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BFD77" w14:textId="25561E1B" w:rsidR="00624BF8" w:rsidRDefault="004D1B9C">
      <w:r>
        <w:t>Assignment#2:</w:t>
      </w:r>
    </w:p>
    <w:p w14:paraId="73CDBADC" w14:textId="712BEA5A" w:rsidR="004D1B9C" w:rsidRDefault="004D1B9C">
      <w:r>
        <w:t>Task#1:</w:t>
      </w:r>
    </w:p>
    <w:p w14:paraId="3CCA6C77" w14:textId="3909BF84" w:rsidR="004D1B9C" w:rsidRDefault="004D1B9C">
      <w:r>
        <w:t>Task 1(a) and 1(b) included in the following screenshot:</w:t>
      </w:r>
    </w:p>
    <w:p w14:paraId="6F845D77" w14:textId="67662620" w:rsidR="004D1B9C" w:rsidRDefault="004D1B9C">
      <w:r w:rsidRPr="004D1B9C">
        <w:drawing>
          <wp:inline distT="0" distB="0" distL="0" distR="0" wp14:anchorId="39BE6D44" wp14:editId="242CD7F9">
            <wp:extent cx="5943600" cy="3993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7C14" w14:textId="71693348" w:rsidR="004D1B9C" w:rsidRDefault="004D1B9C"/>
    <w:p w14:paraId="6BE14C69" w14:textId="3D3D50B4" w:rsidR="004D1B9C" w:rsidRDefault="004D1B9C"/>
    <w:p w14:paraId="744DED44" w14:textId="5DE26577" w:rsidR="004D1B9C" w:rsidRDefault="004D1B9C">
      <w:r>
        <w:t>Task#2(a):</w:t>
      </w:r>
    </w:p>
    <w:p w14:paraId="515B7C04" w14:textId="68CBC95E" w:rsidR="004D1B9C" w:rsidRDefault="004D1B9C">
      <w:r w:rsidRPr="004D1B9C">
        <w:drawing>
          <wp:inline distT="0" distB="0" distL="0" distR="0" wp14:anchorId="6C15F867" wp14:editId="732EE31D">
            <wp:extent cx="5943600" cy="1021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9A3F" w14:textId="77777777" w:rsidR="004D1B9C" w:rsidRDefault="004D1B9C"/>
    <w:p w14:paraId="64B42724" w14:textId="77777777" w:rsidR="004D1B9C" w:rsidRDefault="004D1B9C"/>
    <w:p w14:paraId="55D13989" w14:textId="77777777" w:rsidR="004D1B9C" w:rsidRDefault="004D1B9C"/>
    <w:p w14:paraId="4C2D1783" w14:textId="77777777" w:rsidR="004D1B9C" w:rsidRDefault="004D1B9C"/>
    <w:p w14:paraId="6CF90279" w14:textId="569924FE" w:rsidR="004D1B9C" w:rsidRDefault="004D1B9C">
      <w:r>
        <w:lastRenderedPageBreak/>
        <w:t>Task2(b):</w:t>
      </w:r>
    </w:p>
    <w:p w14:paraId="499F2B8F" w14:textId="78EBE45D" w:rsidR="004D1B9C" w:rsidRDefault="004D1B9C">
      <w:r w:rsidRPr="004D1B9C">
        <w:drawing>
          <wp:inline distT="0" distB="0" distL="0" distR="0" wp14:anchorId="62D032BD" wp14:editId="60D282D8">
            <wp:extent cx="5943600" cy="3075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B395" w14:textId="483ADD70" w:rsidR="004D1B9C" w:rsidRDefault="004D1B9C"/>
    <w:p w14:paraId="154DF5B8" w14:textId="694CE880" w:rsidR="004D1B9C" w:rsidRDefault="004D1B9C">
      <w:r>
        <w:t>Task2</w:t>
      </w:r>
      <w:r w:rsidR="00DE7668">
        <w:t>(c):</w:t>
      </w:r>
    </w:p>
    <w:p w14:paraId="46806279" w14:textId="6A5FA2D7" w:rsidR="00DE7668" w:rsidRDefault="00DE7668">
      <w:r w:rsidRPr="00DE7668">
        <w:drawing>
          <wp:inline distT="0" distB="0" distL="0" distR="0" wp14:anchorId="3283EC19" wp14:editId="6596EF1A">
            <wp:extent cx="5943600" cy="3662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0F9C" w14:textId="5AB694D7" w:rsidR="00DE7668" w:rsidRDefault="00DE7668"/>
    <w:p w14:paraId="2978E3A8" w14:textId="4213C9D5" w:rsidR="00DE7668" w:rsidRDefault="00DE7668">
      <w:r>
        <w:lastRenderedPageBreak/>
        <w:t xml:space="preserve">Solution for tasks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:</w:t>
      </w:r>
    </w:p>
    <w:p w14:paraId="0C32C5F3" w14:textId="270BFD77" w:rsidR="00DE7668" w:rsidRDefault="00DE7668">
      <w:r w:rsidRPr="00DE7668">
        <w:drawing>
          <wp:inline distT="0" distB="0" distL="0" distR="0" wp14:anchorId="1D64158E" wp14:editId="239BB218">
            <wp:extent cx="5258070" cy="389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814B" w14:textId="42F6F338" w:rsidR="00DE7668" w:rsidRDefault="00DE7668"/>
    <w:p w14:paraId="16DD821D" w14:textId="36754269" w:rsidR="00DE7668" w:rsidRDefault="00DE7668">
      <w:r w:rsidRPr="00DE7668">
        <w:drawing>
          <wp:inline distT="0" distB="0" distL="0" distR="0" wp14:anchorId="1C0AD653" wp14:editId="3942103A">
            <wp:extent cx="5943600" cy="1681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789B" w14:textId="6F82C44E" w:rsidR="00DE7668" w:rsidRDefault="00DE7668"/>
    <w:p w14:paraId="3A121B9C" w14:textId="77777777" w:rsidR="00F918C4" w:rsidRDefault="00F918C4"/>
    <w:p w14:paraId="71A4686D" w14:textId="77777777" w:rsidR="00F918C4" w:rsidRDefault="00F918C4"/>
    <w:p w14:paraId="7EF399CF" w14:textId="77777777" w:rsidR="00F918C4" w:rsidRDefault="00F918C4"/>
    <w:p w14:paraId="2FAE4C21" w14:textId="77777777" w:rsidR="00F918C4" w:rsidRDefault="00F918C4"/>
    <w:p w14:paraId="6387C68B" w14:textId="77777777" w:rsidR="00F918C4" w:rsidRDefault="00F918C4"/>
    <w:p w14:paraId="06B1C692" w14:textId="4CAB5279" w:rsidR="00DE7668" w:rsidRDefault="00F918C4">
      <w:r>
        <w:lastRenderedPageBreak/>
        <w:t>Task#4:</w:t>
      </w:r>
    </w:p>
    <w:p w14:paraId="592D168F" w14:textId="6AD8B37C" w:rsidR="00F918C4" w:rsidRDefault="00F918C4">
      <w:r w:rsidRPr="00F918C4">
        <w:drawing>
          <wp:inline distT="0" distB="0" distL="0" distR="0" wp14:anchorId="1FEA2D4B" wp14:editId="7C4669C7">
            <wp:extent cx="5943600" cy="17202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98F5" w14:textId="59E2EAEA" w:rsidR="00F918C4" w:rsidRDefault="00F918C4"/>
    <w:p w14:paraId="715AF3BD" w14:textId="55839F2E" w:rsidR="00F918C4" w:rsidRDefault="00F918C4">
      <w:r>
        <w:t>Task#5:</w:t>
      </w:r>
      <w:r w:rsidR="00460101">
        <w:br/>
        <w:t>complete output wasn’t possible in one screenshot</w:t>
      </w:r>
    </w:p>
    <w:p w14:paraId="1E54A84B" w14:textId="357E8CCA" w:rsidR="00F918C4" w:rsidRDefault="00460101">
      <w:r w:rsidRPr="00460101">
        <w:drawing>
          <wp:inline distT="0" distB="0" distL="0" distR="0" wp14:anchorId="3D52800D" wp14:editId="6683A6C6">
            <wp:extent cx="5943600" cy="3562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FC7F" w14:textId="4242692E" w:rsidR="00460101" w:rsidRDefault="00460101"/>
    <w:p w14:paraId="08C9E9C6" w14:textId="68BDF9B9" w:rsidR="00460101" w:rsidRDefault="00460101">
      <w:r w:rsidRPr="00460101">
        <w:lastRenderedPageBreak/>
        <w:drawing>
          <wp:inline distT="0" distB="0" distL="0" distR="0" wp14:anchorId="5B2222B8" wp14:editId="178533DC">
            <wp:extent cx="5943600" cy="4637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FA89" w14:textId="77777777" w:rsidR="004D1B9C" w:rsidRDefault="004D1B9C"/>
    <w:p w14:paraId="3B8ED270" w14:textId="77777777" w:rsidR="004D1B9C" w:rsidRDefault="004D1B9C"/>
    <w:sectPr w:rsidR="004D1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9C"/>
    <w:rsid w:val="00172163"/>
    <w:rsid w:val="00460101"/>
    <w:rsid w:val="004D1B9C"/>
    <w:rsid w:val="00624BF8"/>
    <w:rsid w:val="00DE7668"/>
    <w:rsid w:val="00DF0716"/>
    <w:rsid w:val="00F9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4B1A"/>
  <w15:chartTrackingRefBased/>
  <w15:docId w15:val="{2E8EAED7-A300-4F29-8C26-AC1B07C0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Afridi</dc:creator>
  <cp:keywords/>
  <dc:description/>
  <cp:lastModifiedBy>Ehsan Afridi</cp:lastModifiedBy>
  <cp:revision>1</cp:revision>
  <dcterms:created xsi:type="dcterms:W3CDTF">2026-05-12T22:31:00Z</dcterms:created>
  <dcterms:modified xsi:type="dcterms:W3CDTF">2026-05-12T23:24:00Z</dcterms:modified>
</cp:coreProperties>
</file>