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D2135" w14:textId="0673C397" w:rsidR="009F3B2C" w:rsidRDefault="007A0D92">
      <w:r>
        <w:t>2016</w:t>
      </w:r>
    </w:p>
    <w:p w14:paraId="22233107" w14:textId="2D782B82" w:rsidR="007A0D92" w:rsidRDefault="007A0D92">
      <w:r>
        <w:rPr>
          <w:noProof/>
        </w:rPr>
        <w:drawing>
          <wp:inline distT="0" distB="0" distL="0" distR="0" wp14:anchorId="5FE82C2A" wp14:editId="05767BCD">
            <wp:extent cx="59436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F15D" w14:textId="0A55F215" w:rsidR="007A0D92" w:rsidRDefault="007A0D92"/>
    <w:p w14:paraId="1E34B386" w14:textId="37C01AD7" w:rsidR="007A0D92" w:rsidRDefault="007A0D92">
      <w:r>
        <w:t>2015</w:t>
      </w:r>
    </w:p>
    <w:p w14:paraId="5FD270F3" w14:textId="58975EB7" w:rsidR="007A0D92" w:rsidRDefault="007A0D92">
      <w:r>
        <w:rPr>
          <w:noProof/>
        </w:rPr>
        <w:lastRenderedPageBreak/>
        <w:drawing>
          <wp:inline distT="0" distB="0" distL="0" distR="0" wp14:anchorId="2AD1046D" wp14:editId="3FB6884A">
            <wp:extent cx="5943600" cy="417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7888" w14:textId="6D53DCC9" w:rsidR="007A0D92" w:rsidRDefault="007A0D92"/>
    <w:p w14:paraId="454A0EAB" w14:textId="05E511FE" w:rsidR="007A0D92" w:rsidRDefault="007A0D92">
      <w:r>
        <w:t>2014</w:t>
      </w:r>
    </w:p>
    <w:p w14:paraId="3FEFFA91" w14:textId="07FD9C10" w:rsidR="007A0D92" w:rsidRDefault="007A0D92">
      <w:r>
        <w:rPr>
          <w:noProof/>
        </w:rPr>
        <w:lastRenderedPageBreak/>
        <w:drawing>
          <wp:inline distT="0" distB="0" distL="0" distR="0" wp14:anchorId="2758C79D" wp14:editId="02E83A8E">
            <wp:extent cx="5943600" cy="429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92"/>
    <w:rsid w:val="005350F3"/>
    <w:rsid w:val="006E0596"/>
    <w:rsid w:val="007A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C7C9"/>
  <w15:chartTrackingRefBased/>
  <w15:docId w15:val="{00E2CDDC-FB6C-48A3-8540-CE096322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Eagan, John</dc:creator>
  <cp:keywords/>
  <dc:description/>
  <cp:lastModifiedBy>Eagan, John</cp:lastModifiedBy>
  <cp:revision>1</cp:revision>
  <dcterms:created xsi:type="dcterms:W3CDTF">2021-01-25T23:51:00Z</dcterms:created>
  <dcterms:modified xsi:type="dcterms:W3CDTF">2021-01-25T23:53:00Z</dcterms:modified>
</cp:coreProperties>
</file>