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3D6B" w14:textId="6D66DC32" w:rsidR="00E86B39" w:rsidRDefault="00E86B39">
      <w:r>
        <w:t xml:space="preserve">Draft 1 - </w:t>
      </w:r>
      <w:r w:rsidR="005C145F">
        <w:t xml:space="preserve"> </w:t>
      </w:r>
      <w:r>
        <w:t>Workflow</w:t>
      </w:r>
      <w:r w:rsidR="005C145F">
        <w:t xml:space="preserve"> for Placement</w:t>
      </w:r>
      <w:r>
        <w:t xml:space="preserve"> AI system</w:t>
      </w:r>
    </w:p>
    <w:p w14:paraId="76FF236D" w14:textId="26591953" w:rsidR="00E86B39" w:rsidRDefault="00E86B39" w:rsidP="00E86B39">
      <w:pPr>
        <w:pStyle w:val="Heading1"/>
      </w:pPr>
      <w:r>
        <w:t>Introduction</w:t>
      </w:r>
    </w:p>
    <w:p w14:paraId="067E503B" w14:textId="315E0D39" w:rsidR="00E86B39" w:rsidRDefault="00E86B39" w:rsidP="00E86B39">
      <w:r>
        <w:t xml:space="preserve">The goal of this project is to match </w:t>
      </w:r>
      <w:r w:rsidR="002671B8">
        <w:t>candidates</w:t>
      </w:r>
      <w:r>
        <w:t xml:space="preserve"> to clients, while obtaining permission/contract from both to ensure we are paid for our services.  We will need to compile these aspects into a database. The directionality of these interactions could be many. Here are the components:</w:t>
      </w:r>
    </w:p>
    <w:p w14:paraId="11ADF553" w14:textId="30E83ECE" w:rsidR="00E86B39" w:rsidRDefault="00E86B39" w:rsidP="00E86B39">
      <w:pPr>
        <w:pStyle w:val="ListParagraph"/>
        <w:numPr>
          <w:ilvl w:val="0"/>
          <w:numId w:val="4"/>
        </w:numPr>
      </w:pPr>
      <w:r>
        <w:t>Find Job Description (client)</w:t>
      </w:r>
    </w:p>
    <w:p w14:paraId="165D3A2D" w14:textId="681D3E4E" w:rsidR="00E86B39" w:rsidRDefault="00E86B39" w:rsidP="00E86B39">
      <w:pPr>
        <w:pStyle w:val="ListParagraph"/>
        <w:numPr>
          <w:ilvl w:val="0"/>
          <w:numId w:val="4"/>
        </w:numPr>
      </w:pPr>
      <w:r>
        <w:t>Establish contract with client</w:t>
      </w:r>
    </w:p>
    <w:p w14:paraId="32267E23" w14:textId="4AF551FE" w:rsidR="00E86B39" w:rsidRDefault="00E86B39" w:rsidP="00E86B39">
      <w:pPr>
        <w:pStyle w:val="ListParagraph"/>
        <w:numPr>
          <w:ilvl w:val="0"/>
          <w:numId w:val="4"/>
        </w:numPr>
      </w:pPr>
      <w:r>
        <w:t>Find candidates</w:t>
      </w:r>
    </w:p>
    <w:p w14:paraId="7A742F5F" w14:textId="715F4AD3" w:rsidR="00E86B39" w:rsidRDefault="00E86B39" w:rsidP="00E86B39">
      <w:pPr>
        <w:pStyle w:val="ListParagraph"/>
        <w:numPr>
          <w:ilvl w:val="0"/>
          <w:numId w:val="4"/>
        </w:numPr>
      </w:pPr>
      <w:r>
        <w:t>Establish contract with candidates</w:t>
      </w:r>
    </w:p>
    <w:p w14:paraId="72E6777F" w14:textId="57AB0105" w:rsidR="00E86B39" w:rsidRDefault="00E86B39" w:rsidP="00E86B39">
      <w:pPr>
        <w:pStyle w:val="ListParagraph"/>
        <w:numPr>
          <w:ilvl w:val="0"/>
          <w:numId w:val="4"/>
        </w:numPr>
      </w:pPr>
      <w:r>
        <w:t>Match &amp; score candidates</w:t>
      </w:r>
    </w:p>
    <w:p w14:paraId="4879D4F1" w14:textId="1535FF68" w:rsidR="00E86B39" w:rsidRDefault="00E86B39" w:rsidP="00E86B39">
      <w:pPr>
        <w:pStyle w:val="ListParagraph"/>
        <w:numPr>
          <w:ilvl w:val="0"/>
          <w:numId w:val="4"/>
        </w:numPr>
      </w:pPr>
      <w:r>
        <w:t>Connect client with candidate</w:t>
      </w:r>
    </w:p>
    <w:p w14:paraId="43250E16" w14:textId="5393F2A0" w:rsidR="00E86B39" w:rsidRPr="00E86B39" w:rsidRDefault="00E86B39" w:rsidP="00E86B39">
      <w:r>
        <w:t xml:space="preserve">We will need to consider what order makes the most sense. </w:t>
      </w:r>
    </w:p>
    <w:p w14:paraId="5A0522E3" w14:textId="12D0E220" w:rsidR="00684CAE" w:rsidRDefault="00684CAE" w:rsidP="00684CAE">
      <w:pPr>
        <w:pStyle w:val="Heading1"/>
      </w:pPr>
      <w:r>
        <w:t>Acquiring Jobs (</w:t>
      </w:r>
      <w:r w:rsidR="00FF7FFE">
        <w:t>multiple</w:t>
      </w:r>
      <w:r>
        <w:t xml:space="preserve"> strategies)</w:t>
      </w:r>
    </w:p>
    <w:p w14:paraId="14608A16" w14:textId="2C1C6A8E" w:rsidR="00684CAE" w:rsidRDefault="00684CAE" w:rsidP="00684CAE">
      <w:pPr>
        <w:pStyle w:val="Heading2"/>
      </w:pPr>
      <w:r>
        <w:t>Strategy 1 – Match First, then approach company</w:t>
      </w:r>
    </w:p>
    <w:p w14:paraId="2D454C1B" w14:textId="2C7D9E90" w:rsidR="005C145F" w:rsidRDefault="005C145F" w:rsidP="005C145F">
      <w:pPr>
        <w:pStyle w:val="ListParagraph"/>
        <w:numPr>
          <w:ilvl w:val="0"/>
          <w:numId w:val="1"/>
        </w:numPr>
      </w:pPr>
      <w:r>
        <w:t>Adding Jobs to database</w:t>
      </w:r>
    </w:p>
    <w:p w14:paraId="21048FC8" w14:textId="1F7C635C" w:rsidR="005C145F" w:rsidRDefault="005C145F" w:rsidP="005C145F">
      <w:pPr>
        <w:pStyle w:val="ListParagraph"/>
        <w:numPr>
          <w:ilvl w:val="1"/>
          <w:numId w:val="1"/>
        </w:numPr>
      </w:pPr>
      <w:r>
        <w:t>Locate Current Job Posts by various clinical trial companies</w:t>
      </w:r>
    </w:p>
    <w:p w14:paraId="4EA91CB3" w14:textId="73C1EA29" w:rsidR="005C145F" w:rsidRDefault="005C145F" w:rsidP="005C145F">
      <w:pPr>
        <w:pStyle w:val="ListParagraph"/>
        <w:numPr>
          <w:ilvl w:val="2"/>
          <w:numId w:val="1"/>
        </w:numPr>
      </w:pPr>
      <w:r>
        <w:t>Companies = pharmaceutical, contract research organization, clinical trial research sites, and others</w:t>
      </w:r>
    </w:p>
    <w:p w14:paraId="50149165" w14:textId="090A2265" w:rsidR="005C145F" w:rsidRDefault="005C145F" w:rsidP="005C145F">
      <w:pPr>
        <w:pStyle w:val="ListParagraph"/>
        <w:numPr>
          <w:ilvl w:val="2"/>
          <w:numId w:val="1"/>
        </w:numPr>
      </w:pPr>
      <w:r>
        <w:t xml:space="preserve">These </w:t>
      </w:r>
      <w:r w:rsidR="00910390">
        <w:t xml:space="preserve">job descriptions </w:t>
      </w:r>
      <w:r>
        <w:t>will either be scraped, given to us</w:t>
      </w:r>
      <w:r w:rsidR="00910390">
        <w:t xml:space="preserve"> directly</w:t>
      </w:r>
      <w:r>
        <w:t>, or retrieved from databases</w:t>
      </w:r>
    </w:p>
    <w:p w14:paraId="681D1C7C" w14:textId="77777777" w:rsidR="005C145F" w:rsidRDefault="005C145F" w:rsidP="005C145F">
      <w:pPr>
        <w:pStyle w:val="ListParagraph"/>
        <w:numPr>
          <w:ilvl w:val="1"/>
          <w:numId w:val="1"/>
        </w:numPr>
      </w:pPr>
      <w:r>
        <w:t xml:space="preserve">Import all Job information (job description, job requirements, job poster email, website, whether they are open to recruiters, etc.) into database </w:t>
      </w:r>
    </w:p>
    <w:p w14:paraId="4CF1FE09" w14:textId="4FCCD17F" w:rsidR="005C145F" w:rsidRDefault="005C145F" w:rsidP="005C145F">
      <w:pPr>
        <w:pStyle w:val="ListParagraph"/>
        <w:numPr>
          <w:ilvl w:val="2"/>
          <w:numId w:val="1"/>
        </w:numPr>
      </w:pPr>
      <w:r>
        <w:t>DB = Mongo initially with automated step to vector into Pinecone?</w:t>
      </w:r>
    </w:p>
    <w:p w14:paraId="0955E409" w14:textId="311E1E41" w:rsidR="00910390" w:rsidRDefault="00910390" w:rsidP="005C145F">
      <w:pPr>
        <w:pStyle w:val="ListParagraph"/>
        <w:numPr>
          <w:ilvl w:val="2"/>
          <w:numId w:val="1"/>
        </w:numPr>
      </w:pPr>
      <w:r>
        <w:t>Add date added so we can estimate if the job has been filled/closed</w:t>
      </w:r>
    </w:p>
    <w:p w14:paraId="78442271" w14:textId="1E60FFC4" w:rsidR="00910390" w:rsidRDefault="00910390" w:rsidP="00910390">
      <w:pPr>
        <w:pStyle w:val="ListParagraph"/>
        <w:numPr>
          <w:ilvl w:val="3"/>
          <w:numId w:val="1"/>
        </w:numPr>
      </w:pPr>
      <w:r>
        <w:t xml:space="preserve">I think it will be too difficult to re-scrape and update accordingly for now. If this is feasible, we can consider it though. </w:t>
      </w:r>
    </w:p>
    <w:p w14:paraId="25941B70" w14:textId="39A7D03F" w:rsidR="00FF7FFE" w:rsidRDefault="00FF7FFE" w:rsidP="00FF7FFE">
      <w:pPr>
        <w:pStyle w:val="ListParagraph"/>
        <w:numPr>
          <w:ilvl w:val="1"/>
          <w:numId w:val="1"/>
        </w:numPr>
      </w:pPr>
      <w:r>
        <w:t xml:space="preserve">Import to know which jobs have contracts signed. These are the high priority. </w:t>
      </w:r>
    </w:p>
    <w:p w14:paraId="71C3F2F1" w14:textId="6BA465DE" w:rsidR="005C145F" w:rsidRDefault="005C145F" w:rsidP="005C145F">
      <w:pPr>
        <w:pStyle w:val="ListParagraph"/>
        <w:numPr>
          <w:ilvl w:val="0"/>
          <w:numId w:val="1"/>
        </w:numPr>
      </w:pPr>
      <w:r>
        <w:t>Push job description into ChatGPT via API</w:t>
      </w:r>
    </w:p>
    <w:p w14:paraId="7371D8BF" w14:textId="3CD0A60E" w:rsidR="00910390" w:rsidRDefault="00910390" w:rsidP="00910390">
      <w:pPr>
        <w:pStyle w:val="ListParagraph"/>
        <w:numPr>
          <w:ilvl w:val="1"/>
          <w:numId w:val="1"/>
        </w:numPr>
      </w:pPr>
      <w:r>
        <w:t xml:space="preserve">Ensure that we have long term memory associated with this process or is it acceptable to use a database that GPT can access? You will need to consider the pros and cons here. </w:t>
      </w:r>
    </w:p>
    <w:p w14:paraId="13546500" w14:textId="3C0DA7D0" w:rsidR="005C145F" w:rsidRDefault="005C145F" w:rsidP="005C145F">
      <w:pPr>
        <w:pStyle w:val="ListParagraph"/>
        <w:numPr>
          <w:ilvl w:val="1"/>
          <w:numId w:val="1"/>
        </w:numPr>
      </w:pPr>
      <w:commentRangeStart w:id="0"/>
      <w:r>
        <w:t xml:space="preserve">Prompt </w:t>
      </w:r>
      <w:commentRangeEnd w:id="0"/>
      <w:r>
        <w:rPr>
          <w:rStyle w:val="CommentReference"/>
        </w:rPr>
        <w:commentReference w:id="0"/>
      </w:r>
      <w:r>
        <w:t xml:space="preserve">= Read job description </w:t>
      </w:r>
      <w:r w:rsidR="00910390">
        <w:t xml:space="preserve">XYZ </w:t>
      </w:r>
      <w:r>
        <w:t xml:space="preserve">and consider what aspects in a potential </w:t>
      </w:r>
      <w:r w:rsidR="00E86B39">
        <w:t>candidate’s</w:t>
      </w:r>
      <w:r>
        <w:t xml:space="preserve"> resume would yield the highest probability of a recruiter placing that candidate for this position. Then, provide a </w:t>
      </w:r>
      <w:r w:rsidR="00F41C92">
        <w:t xml:space="preserve">Boolean search term list that would result in the highest probability of finding this perfect candidate. </w:t>
      </w:r>
    </w:p>
    <w:p w14:paraId="5617B9E2" w14:textId="092ADFA8" w:rsidR="00F41C92" w:rsidRDefault="00F41C92" w:rsidP="005C145F">
      <w:pPr>
        <w:pStyle w:val="ListParagraph"/>
        <w:numPr>
          <w:ilvl w:val="1"/>
          <w:numId w:val="1"/>
        </w:numPr>
      </w:pPr>
      <w:r>
        <w:t>If possible, automate the searching of this given search string</w:t>
      </w:r>
    </w:p>
    <w:p w14:paraId="5226BB9F" w14:textId="302DFB09" w:rsidR="00F41C92" w:rsidRDefault="00F41C92" w:rsidP="005C145F">
      <w:pPr>
        <w:pStyle w:val="ListParagraph"/>
        <w:numPr>
          <w:ilvl w:val="1"/>
          <w:numId w:val="1"/>
        </w:numPr>
      </w:pPr>
      <w:r>
        <w:t>Download appropriate resumes or information</w:t>
      </w:r>
    </w:p>
    <w:p w14:paraId="1537A93A" w14:textId="0B21394F" w:rsidR="00F41C92" w:rsidRDefault="00F41C92" w:rsidP="005C145F">
      <w:pPr>
        <w:pStyle w:val="ListParagraph"/>
        <w:numPr>
          <w:ilvl w:val="1"/>
          <w:numId w:val="1"/>
        </w:numPr>
      </w:pPr>
      <w:r>
        <w:t>Add to database (TBD)</w:t>
      </w:r>
    </w:p>
    <w:p w14:paraId="63314CAE" w14:textId="39C32E47" w:rsidR="00F41C92" w:rsidRDefault="00F41C92" w:rsidP="005C145F">
      <w:pPr>
        <w:pStyle w:val="ListParagraph"/>
        <w:numPr>
          <w:ilvl w:val="1"/>
          <w:numId w:val="1"/>
        </w:numPr>
      </w:pPr>
      <w:r>
        <w:t>Evaluate for ‘fitness’ (i.e., score the resume)</w:t>
      </w:r>
      <w:r w:rsidR="00FF7FFE">
        <w:t xml:space="preserve"> via ChatGPT prompt:</w:t>
      </w:r>
    </w:p>
    <w:p w14:paraId="14C29344" w14:textId="77777777" w:rsidR="00FF7FFE" w:rsidRDefault="00FF7FFE" w:rsidP="00FF7FFE">
      <w:pPr>
        <w:pStyle w:val="ListParagraph"/>
        <w:numPr>
          <w:ilvl w:val="2"/>
          <w:numId w:val="1"/>
        </w:numPr>
      </w:pPr>
      <w:r>
        <w:lastRenderedPageBreak/>
        <w:t xml:space="preserve">“Evaluate resume XYZ for fitness with job description ABC and provide a score for how likely this candidate is to get this job description. Please consider the following factors:XYZ. Store this information in location ABC. </w:t>
      </w:r>
    </w:p>
    <w:p w14:paraId="183E60E2" w14:textId="37ABD22E" w:rsidR="00FF7FFE" w:rsidRDefault="00FF7FFE" w:rsidP="00FF7FFE">
      <w:pPr>
        <w:pStyle w:val="ListParagraph"/>
        <w:ind w:left="2880"/>
      </w:pPr>
      <w:r>
        <w:t xml:space="preserve">Also, provide 5 potential job titles that this candidate would be a good fit for.  Create a score for each of these 5 potential job titles in the clinical trial industry. </w:t>
      </w:r>
    </w:p>
    <w:p w14:paraId="0C799A24" w14:textId="77777777" w:rsidR="00F41C92" w:rsidRDefault="00F41C92" w:rsidP="005C145F">
      <w:pPr>
        <w:pStyle w:val="ListParagraph"/>
        <w:numPr>
          <w:ilvl w:val="1"/>
          <w:numId w:val="1"/>
        </w:numPr>
      </w:pPr>
      <w:commentRangeStart w:id="1"/>
      <w:r>
        <w:t>Contact applicant for position / mini-interview. Be sure not to give too many details.</w:t>
      </w:r>
    </w:p>
    <w:p w14:paraId="15E762CC" w14:textId="58376EEB" w:rsidR="00F41C92" w:rsidRDefault="00F41C92" w:rsidP="005C145F">
      <w:pPr>
        <w:pStyle w:val="ListParagraph"/>
        <w:numPr>
          <w:ilvl w:val="1"/>
          <w:numId w:val="1"/>
        </w:numPr>
      </w:pPr>
      <w:r>
        <w:t xml:space="preserve">Reach out to company for recruitment fee and sign contract. </w:t>
      </w:r>
      <w:commentRangeEnd w:id="1"/>
      <w:r>
        <w:rPr>
          <w:rStyle w:val="CommentReference"/>
        </w:rPr>
        <w:commentReference w:id="1"/>
      </w:r>
    </w:p>
    <w:p w14:paraId="61564292" w14:textId="03D455C1" w:rsidR="00F41C92" w:rsidRDefault="00F41C92" w:rsidP="005C145F">
      <w:pPr>
        <w:pStyle w:val="ListParagraph"/>
        <w:numPr>
          <w:ilvl w:val="1"/>
          <w:numId w:val="1"/>
        </w:numPr>
      </w:pPr>
      <w:r>
        <w:t>Connect both</w:t>
      </w:r>
    </w:p>
    <w:p w14:paraId="1B9E1717" w14:textId="341E8598" w:rsidR="00FF7FFE" w:rsidRDefault="00FF7FFE" w:rsidP="00FF7FFE">
      <w:r>
        <w:t xml:space="preserve">It is important to note that we are simultaneously creating a database and matching candidates. In this current search strategy, we are trying to fit candidates for a given job, but are also adding to our database for future matches. </w:t>
      </w:r>
    </w:p>
    <w:p w14:paraId="167DC550" w14:textId="52E3AE57" w:rsidR="00684CAE" w:rsidRDefault="00684CAE" w:rsidP="00684CAE">
      <w:pPr>
        <w:pStyle w:val="Heading2"/>
      </w:pPr>
      <w:r>
        <w:t>Strategy 2 –Approach company first, then match</w:t>
      </w:r>
    </w:p>
    <w:p w14:paraId="49F81602" w14:textId="080AA7E1" w:rsidR="00684CAE" w:rsidRDefault="00684CAE" w:rsidP="00684CAE">
      <w:pPr>
        <w:pStyle w:val="ListParagraph"/>
        <w:numPr>
          <w:ilvl w:val="0"/>
          <w:numId w:val="2"/>
        </w:numPr>
      </w:pPr>
      <w:r>
        <w:t>Scrape/search/download many job descriptions and determine which are most accepting of recruitment offers. For example, if their profile says “recruiters interested in helping us can be found here”</w:t>
      </w:r>
    </w:p>
    <w:p w14:paraId="26762267" w14:textId="1B57DDD5" w:rsidR="00684CAE" w:rsidRPr="00684CAE" w:rsidRDefault="00684CAE" w:rsidP="00684CAE">
      <w:pPr>
        <w:pStyle w:val="ListParagraph"/>
        <w:numPr>
          <w:ilvl w:val="0"/>
          <w:numId w:val="2"/>
        </w:numPr>
      </w:pPr>
      <w:r>
        <w:t xml:space="preserve">Search </w:t>
      </w:r>
    </w:p>
    <w:p w14:paraId="6B90FF3E" w14:textId="77777777" w:rsidR="00684CAE" w:rsidRDefault="00684CAE" w:rsidP="00684CAE"/>
    <w:sectPr w:rsidR="0068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d McLaughlin" w:date="2023-06-15T17:10:00Z" w:initials="DM">
    <w:p w14:paraId="75F1A47E" w14:textId="77777777" w:rsidR="00E86B39" w:rsidRDefault="005C145F">
      <w:pPr>
        <w:pStyle w:val="CommentText"/>
      </w:pPr>
      <w:r>
        <w:rPr>
          <w:rStyle w:val="CommentReference"/>
        </w:rPr>
        <w:annotationRef/>
      </w:r>
      <w:r w:rsidR="00E86B39">
        <w:t>We will need to improve this prompt.</w:t>
      </w:r>
    </w:p>
    <w:p w14:paraId="524067E3" w14:textId="77777777" w:rsidR="00E86B39" w:rsidRDefault="00E86B39">
      <w:pPr>
        <w:pStyle w:val="CommentText"/>
      </w:pPr>
    </w:p>
    <w:p w14:paraId="0BDE61E2" w14:textId="77777777" w:rsidR="00E86B39" w:rsidRDefault="00E86B39">
      <w:pPr>
        <w:pStyle w:val="CommentText"/>
      </w:pPr>
      <w:r>
        <w:t xml:space="preserve">Consider tree of thoughts here. Then implement a series of prompts. </w:t>
      </w:r>
    </w:p>
    <w:p w14:paraId="6D5DDC96" w14:textId="77777777" w:rsidR="00E86B39" w:rsidRDefault="00E86B39">
      <w:pPr>
        <w:pStyle w:val="CommentText"/>
      </w:pPr>
    </w:p>
    <w:p w14:paraId="4C95EF8E" w14:textId="77777777" w:rsidR="00E86B39" w:rsidRDefault="00E86B39" w:rsidP="0072122D">
      <w:pPr>
        <w:pStyle w:val="CommentText"/>
      </w:pPr>
      <w:r>
        <w:rPr>
          <w:color w:val="202124"/>
          <w:highlight w:val="white"/>
        </w:rPr>
        <w:t>The Tree of Thoughts is a four-phase process: </w:t>
      </w:r>
      <w:r>
        <w:rPr>
          <w:color w:val="040C28"/>
        </w:rPr>
        <w:t>brainstorming, evaluation, expansion, and decision</w:t>
      </w:r>
      <w:r>
        <w:rPr>
          <w:color w:val="202124"/>
          <w:highlight w:val="white"/>
        </w:rPr>
        <w:t>. It allows AI models to generate multiple potential solutions to a problem, evaluate and refine them, and ultimately select the best solution.</w:t>
      </w:r>
      <w:r>
        <w:t xml:space="preserve"> </w:t>
      </w:r>
    </w:p>
  </w:comment>
  <w:comment w:id="1" w:author="David McLaughlin" w:date="2023-06-15T18:40:00Z" w:initials="DM">
    <w:p w14:paraId="03EA92A7" w14:textId="261D96B6" w:rsidR="00F41C92" w:rsidRDefault="00F41C92" w:rsidP="006939A1">
      <w:pPr>
        <w:pStyle w:val="CommentText"/>
      </w:pPr>
      <w:r>
        <w:rPr>
          <w:rStyle w:val="CommentReference"/>
        </w:rPr>
        <w:annotationRef/>
      </w:r>
      <w:r>
        <w:t xml:space="preserve">Both steps G and H are risky because we do not yet have a contract signed. It is possible that the job poster is not willing to give any fee for finding an applicant.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95EF8E" w15:done="0"/>
  <w15:commentEx w15:paraId="03EA92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5C495" w16cex:dateUtc="2023-06-15T21:10:00Z"/>
  <w16cex:commentExtensible w16cex:durableId="2835D98C" w16cex:dateUtc="2023-06-15T2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95EF8E" w16cid:durableId="2835C495"/>
  <w16cid:commentId w16cid:paraId="03EA92A7" w16cid:durableId="2835D9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75CE"/>
    <w:multiLevelType w:val="hybridMultilevel"/>
    <w:tmpl w:val="05981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787C"/>
    <w:multiLevelType w:val="hybridMultilevel"/>
    <w:tmpl w:val="19D67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62BC9"/>
    <w:multiLevelType w:val="hybridMultilevel"/>
    <w:tmpl w:val="204EA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63A21"/>
    <w:multiLevelType w:val="hybridMultilevel"/>
    <w:tmpl w:val="204EA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300088">
    <w:abstractNumId w:val="2"/>
  </w:num>
  <w:num w:numId="2" w16cid:durableId="1159006415">
    <w:abstractNumId w:val="3"/>
  </w:num>
  <w:num w:numId="3" w16cid:durableId="789670939">
    <w:abstractNumId w:val="1"/>
  </w:num>
  <w:num w:numId="4" w16cid:durableId="15391238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McLaughlin">
    <w15:presenceInfo w15:providerId="AD" w15:userId="S::david@cerebral-innovations.com::acf6353e-a4b5-47b7-8959-8e456331b3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5F"/>
    <w:rsid w:val="002671B8"/>
    <w:rsid w:val="004B124D"/>
    <w:rsid w:val="005A4718"/>
    <w:rsid w:val="005C145F"/>
    <w:rsid w:val="00615C0E"/>
    <w:rsid w:val="00684CAE"/>
    <w:rsid w:val="006E78A8"/>
    <w:rsid w:val="00736271"/>
    <w:rsid w:val="00910390"/>
    <w:rsid w:val="00E86B39"/>
    <w:rsid w:val="00F41C92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E582"/>
  <w15:chartTrackingRefBased/>
  <w15:docId w15:val="{68965CB9-F730-4BB5-9711-DF81BAC1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1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1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1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45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4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McLaughlin</dc:creator>
  <cp:keywords/>
  <dc:description/>
  <cp:lastModifiedBy>Wiki</cp:lastModifiedBy>
  <cp:revision>4</cp:revision>
  <dcterms:created xsi:type="dcterms:W3CDTF">2023-06-15T21:06:00Z</dcterms:created>
  <dcterms:modified xsi:type="dcterms:W3CDTF">2023-06-17T00:23:00Z</dcterms:modified>
</cp:coreProperties>
</file>