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D3" w:rsidRPr="006040D3" w:rsidRDefault="006040D3" w:rsidP="006040D3">
      <w:pPr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6040D3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Programming Assignment 4: Instructions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040D3" w:rsidRPr="006040D3" w:rsidRDefault="006040D3" w:rsidP="006040D3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</w:rPr>
        <w:t>When you're ready to submit your solution, go to the </w:t>
      </w:r>
      <w:hyperlink r:id="rId5" w:history="1">
        <w:r w:rsidRPr="006040D3">
          <w:rPr>
            <w:rFonts w:ascii="Helvetica" w:eastAsia="Times New Roman" w:hAnsi="Helvetica" w:cs="Helvetica"/>
            <w:color w:val="0061AA"/>
            <w:sz w:val="21"/>
            <w:szCs w:val="21"/>
            <w:u w:val="single"/>
          </w:rPr>
          <w:t>assignments list</w:t>
        </w:r>
      </w:hyperlink>
      <w:r w:rsidRPr="006040D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040D3" w:rsidRPr="006040D3" w:rsidRDefault="006040D3" w:rsidP="006040D3">
      <w:pPr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6040D3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Introduction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fourth programming assignment will be graded via a submit script which is described below.</w:t>
      </w:r>
    </w:p>
    <w:p w:rsidR="006040D3" w:rsidRPr="006040D3" w:rsidRDefault="006040D3" w:rsidP="006040D3">
      <w:pPr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6040D3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Detailed Instructions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Please download this document for detailed instructions about the assignment:</w:t>
      </w:r>
    </w:p>
    <w:p w:rsidR="006040D3" w:rsidRPr="006040D3" w:rsidRDefault="006040D3" w:rsidP="006040D3">
      <w:pPr>
        <w:numPr>
          <w:ilvl w:val="0"/>
          <w:numId w:val="1"/>
        </w:numPr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history="1">
        <w:r w:rsidRPr="006040D3">
          <w:rPr>
            <w:rFonts w:ascii="Helvetica" w:eastAsia="Times New Roman" w:hAnsi="Helvetica" w:cs="Helvetica"/>
            <w:color w:val="0061AA"/>
            <w:sz w:val="21"/>
            <w:szCs w:val="21"/>
            <w:u w:val="single"/>
          </w:rPr>
          <w:t>Programming Assignment 4 Instructions</w:t>
        </w:r>
      </w:hyperlink>
    </w:p>
    <w:p w:rsidR="006040D3" w:rsidRPr="006040D3" w:rsidRDefault="006040D3" w:rsidP="006040D3">
      <w:pPr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6040D3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Data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zip file containing the data for this assignment can be downloaded here:</w:t>
      </w:r>
    </w:p>
    <w:p w:rsidR="006040D3" w:rsidRPr="006040D3" w:rsidRDefault="006040D3" w:rsidP="006040D3">
      <w:pPr>
        <w:numPr>
          <w:ilvl w:val="0"/>
          <w:numId w:val="2"/>
        </w:numPr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Pr="006040D3">
          <w:rPr>
            <w:rFonts w:ascii="Helvetica" w:eastAsia="Times New Roman" w:hAnsi="Helvetica" w:cs="Helvetica"/>
            <w:color w:val="0061AA"/>
            <w:sz w:val="21"/>
            <w:szCs w:val="21"/>
            <w:u w:val="single"/>
          </w:rPr>
          <w:t>Baltimore_homicides.zip [78K]</w:t>
        </w:r>
      </w:hyperlink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this assignment you will need to unzip this file in your working directory.</w:t>
      </w:r>
    </w:p>
    <w:p w:rsidR="006040D3" w:rsidRPr="006040D3" w:rsidRDefault="006040D3" w:rsidP="006040D3">
      <w:pPr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6040D3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Grading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assignment will be graded using unit tests executed via the submit script that you run on your computer. To obtain the submit script, run the following code in R: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source(</w:t>
      </w:r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"http://spark-public.s3.amazonaws.com/compdata/scripts/submitscript4.R")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Or you can </w:t>
      </w:r>
      <w:hyperlink r:id="rId8" w:history="1">
        <w:r w:rsidRPr="006040D3">
          <w:rPr>
            <w:rFonts w:ascii="Helvetica" w:eastAsia="Times New Roman" w:hAnsi="Helvetica" w:cs="Helvetica"/>
            <w:color w:val="0061AA"/>
            <w:sz w:val="21"/>
            <w:szCs w:val="21"/>
            <w:u w:val="single"/>
          </w:rPr>
          <w:t>download the script</w:t>
        </w:r>
      </w:hyperlink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to your working directory and source it locally via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source(</w:t>
      </w:r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"submitscript4.R")</w:t>
      </w:r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first time you run the submit script it will prompt you for your Submission login and Submission password. These can be found at the top of the </w:t>
      </w:r>
      <w:hyperlink r:id="rId9" w:history="1">
        <w:r w:rsidRPr="006040D3">
          <w:rPr>
            <w:rFonts w:ascii="Helvetica" w:eastAsia="Times New Roman" w:hAnsi="Helvetica" w:cs="Helvetica"/>
            <w:color w:val="0061AA"/>
            <w:sz w:val="21"/>
            <w:szCs w:val="21"/>
            <w:u w:val="single"/>
          </w:rPr>
          <w:t>Programming Assignments</w:t>
        </w:r>
      </w:hyperlink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page. To execute the submit script, type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submit()</w:t>
      </w:r>
      <w:proofErr w:type="gramEnd"/>
    </w:p>
    <w:p w:rsidR="006040D3" w:rsidRPr="006040D3" w:rsidRDefault="006040D3" w:rsidP="0060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at</w:t>
      </w:r>
      <w:proofErr w:type="gramEnd"/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console prompt (after source-</w:t>
      </w:r>
      <w:proofErr w:type="spellStart"/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ing</w:t>
      </w:r>
      <w:proofErr w:type="spellEnd"/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file). </w:t>
      </w:r>
      <w:r w:rsidRPr="006040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 that the submit script requires that you be connected to the Internet in order to work properly</w:t>
      </w: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When you execute the </w:t>
      </w:r>
      <w:r w:rsidRPr="006040D3">
        <w:rPr>
          <w:rFonts w:ascii="Courier New" w:eastAsia="Times New Roman" w:hAnsi="Courier New" w:cs="Courier New"/>
          <w:color w:val="333333"/>
          <w:sz w:val="21"/>
          <w:szCs w:val="21"/>
        </w:rPr>
        <w:t>submit</w:t>
      </w:r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script in R, you will see the following menu (after typing in your submission login email and password):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[1] '</w:t>
      </w:r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count</w:t>
      </w:r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' part 1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[2] '</w:t>
      </w:r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count</w:t>
      </w:r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' part 2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[3] '</w:t>
      </w:r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count</w:t>
      </w:r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' part 3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[4] '</w:t>
      </w:r>
      <w:proofErr w:type="spellStart"/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agecount</w:t>
      </w:r>
      <w:proofErr w:type="spellEnd"/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' part 1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[5] '</w:t>
      </w:r>
      <w:proofErr w:type="spellStart"/>
      <w:proofErr w:type="gramStart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agecount</w:t>
      </w:r>
      <w:proofErr w:type="spellEnd"/>
      <w:proofErr w:type="gramEnd"/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' part 2</w:t>
      </w:r>
    </w:p>
    <w:p w:rsidR="006040D3" w:rsidRPr="006040D3" w:rsidRDefault="006040D3" w:rsidP="006040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040D3">
        <w:rPr>
          <w:rFonts w:ascii="Consolas" w:eastAsia="Times New Roman" w:hAnsi="Consolas" w:cs="Consolas"/>
          <w:color w:val="333333"/>
          <w:sz w:val="20"/>
          <w:szCs w:val="20"/>
        </w:rPr>
        <w:t>Which part are you submitting [1-5]?</w:t>
      </w:r>
    </w:p>
    <w:p w:rsidR="00EE56A5" w:rsidRDefault="006040D3" w:rsidP="006040D3">
      <w:r w:rsidRPr="006040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 will compare the output of your functions to the correct output. For each test passed you receive the specified number of points on the Assignments List web page. There are 5 tests to pass for the entire assignment.</w:t>
      </w:r>
      <w:bookmarkStart w:id="0" w:name="_GoBack"/>
      <w:bookmarkEnd w:id="0"/>
    </w:p>
    <w:sectPr w:rsidR="00EE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B34B2"/>
    <w:multiLevelType w:val="multilevel"/>
    <w:tmpl w:val="887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D80B83"/>
    <w:multiLevelType w:val="multilevel"/>
    <w:tmpl w:val="8E9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D3"/>
    <w:rsid w:val="006040D3"/>
    <w:rsid w:val="00E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BB5A1-1CA8-48E3-B90F-A90CD903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0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40D3"/>
  </w:style>
  <w:style w:type="character" w:styleId="Hyperlink">
    <w:name w:val="Hyperlink"/>
    <w:basedOn w:val="DefaultParagraphFont"/>
    <w:uiPriority w:val="99"/>
    <w:semiHidden/>
    <w:unhideWhenUsed/>
    <w:rsid w:val="006040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D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04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-public.s3.amazonaws.com/compdata/scripts/submitscript4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-public.s3.amazonaws.com/compdata/data/Baltimore_homicid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-public.s3.amazonaws.com/compdata/documents/ProgAssignment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.coursera.org/compdata-002/assignment/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.coursera.org/compdata-002/assignment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1870</Characters>
  <Application>Microsoft Office Word</Application>
  <DocSecurity>0</DocSecurity>
  <Lines>15</Lines>
  <Paragraphs>4</Paragraphs>
  <ScaleCrop>false</ScaleCrop>
  <Company>Toshiba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dizi</dc:creator>
  <cp:keywords/>
  <dc:description/>
  <cp:lastModifiedBy>dizi</cp:lastModifiedBy>
  <cp:revision>1</cp:revision>
  <dcterms:created xsi:type="dcterms:W3CDTF">2013-02-09T14:46:00Z</dcterms:created>
  <dcterms:modified xsi:type="dcterms:W3CDTF">2013-02-09T14:50:00Z</dcterms:modified>
</cp:coreProperties>
</file>