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0C16" w14:textId="2EA7E817" w:rsidR="00FE4408" w:rsidRPr="00FE4408" w:rsidRDefault="00A152A4" w:rsidP="00FE4408">
      <w:pPr>
        <w:pStyle w:val="Titel"/>
        <w:rPr>
          <w:u w:val="single"/>
        </w:rPr>
      </w:pPr>
      <w:proofErr w:type="spellStart"/>
      <w:r w:rsidRPr="00A152A4">
        <w:rPr>
          <w:u w:val="single"/>
        </w:rPr>
        <w:t>Rahma</w:t>
      </w:r>
      <w:proofErr w:type="spellEnd"/>
    </w:p>
    <w:tbl>
      <w:tblPr>
        <w:tblStyle w:val="Tabelraster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4252"/>
      </w:tblGrid>
      <w:tr w:rsidR="00FE4408" w14:paraId="1F41E60E" w14:textId="77777777" w:rsidTr="00246AF1">
        <w:tc>
          <w:tcPr>
            <w:tcW w:w="6238" w:type="dxa"/>
          </w:tcPr>
          <w:p w14:paraId="02ADB6B8" w14:textId="578CB696" w:rsidR="00FE4408" w:rsidRPr="00F60223" w:rsidRDefault="00FE4408" w:rsidP="00FE4408">
            <w:pPr>
              <w:pStyle w:val="Kop1"/>
            </w:pPr>
            <w:r w:rsidRPr="00F60223">
              <w:t>Altijd</w:t>
            </w:r>
          </w:p>
          <w:p w14:paraId="1F8AB531" w14:textId="77777777" w:rsidR="00FE4408" w:rsidRPr="00FE4408" w:rsidRDefault="00FE4408" w:rsidP="00FE4408">
            <w:pPr>
              <w:rPr>
                <w:sz w:val="12"/>
                <w:szCs w:val="8"/>
              </w:rPr>
            </w:pPr>
          </w:p>
          <w:p w14:paraId="5D47643E" w14:textId="77777777" w:rsidR="00FE4408" w:rsidRDefault="00FE4408" w:rsidP="00FE4408">
            <w:pPr>
              <w:pStyle w:val="Kop2"/>
            </w:pPr>
            <w:r>
              <w:t>Badkamer</w:t>
            </w:r>
          </w:p>
          <w:p w14:paraId="68B7EA63" w14:textId="2EBE8007" w:rsidR="00FE4408" w:rsidRPr="00FE4408" w:rsidRDefault="00FE4408" w:rsidP="00FE4408">
            <w:pPr>
              <w:pStyle w:val="Lijstalinea"/>
              <w:numPr>
                <w:ilvl w:val="0"/>
                <w:numId w:val="2"/>
              </w:numPr>
            </w:pPr>
            <w:r>
              <w:t xml:space="preserve">Vervangen vuilzakje </w:t>
            </w:r>
            <w:r w:rsidRPr="00FE4408">
              <w:rPr>
                <w:sz w:val="24"/>
                <w:szCs w:val="20"/>
              </w:rPr>
              <w:t>(rest</w:t>
            </w:r>
            <w:r>
              <w:rPr>
                <w:sz w:val="24"/>
                <w:szCs w:val="20"/>
              </w:rPr>
              <w:t xml:space="preserve"> / groene vuilzak in gang</w:t>
            </w:r>
            <w:r w:rsidRPr="00FE4408">
              <w:rPr>
                <w:sz w:val="24"/>
                <w:szCs w:val="20"/>
              </w:rPr>
              <w:t>)</w:t>
            </w:r>
          </w:p>
          <w:p w14:paraId="16DD8F98" w14:textId="77777777" w:rsidR="00FE4408" w:rsidRDefault="00FE4408" w:rsidP="00FE4408">
            <w:pPr>
              <w:pStyle w:val="Lijstalinea"/>
              <w:numPr>
                <w:ilvl w:val="0"/>
                <w:numId w:val="2"/>
              </w:numPr>
            </w:pPr>
            <w:r>
              <w:t>Afstoffen verwarming + tussen de buizen</w:t>
            </w:r>
          </w:p>
          <w:p w14:paraId="4CDA885E" w14:textId="77777777" w:rsidR="00FE4408" w:rsidRDefault="00FE4408" w:rsidP="00FE4408">
            <w:pPr>
              <w:pStyle w:val="Lijstalinea"/>
              <w:numPr>
                <w:ilvl w:val="0"/>
                <w:numId w:val="2"/>
              </w:numPr>
            </w:pPr>
            <w:r>
              <w:t>Kuisen spiegels + lavabo’s + bad + kranen + douche + douche-deur</w:t>
            </w:r>
          </w:p>
          <w:p w14:paraId="76AE694B" w14:textId="77777777" w:rsidR="00FE4408" w:rsidRDefault="00FE4408" w:rsidP="00FE4408">
            <w:pPr>
              <w:pStyle w:val="Lijstalinea"/>
              <w:numPr>
                <w:ilvl w:val="0"/>
                <w:numId w:val="2"/>
              </w:numPr>
            </w:pPr>
            <w:r>
              <w:t>Stofzuigen + dweilen vloer</w:t>
            </w:r>
          </w:p>
          <w:p w14:paraId="1C0A58B6" w14:textId="77777777" w:rsidR="00FE4408" w:rsidRDefault="00FE4408" w:rsidP="00FE4408">
            <w:pPr>
              <w:pStyle w:val="Kop2"/>
            </w:pPr>
            <w:r>
              <w:t>Toilet</w:t>
            </w:r>
          </w:p>
          <w:p w14:paraId="5DFFC5A9" w14:textId="5D8AFC51" w:rsidR="00FE4408" w:rsidRPr="00FE4408" w:rsidRDefault="00FE4408" w:rsidP="00FE4408">
            <w:pPr>
              <w:pStyle w:val="Lijstalinea"/>
              <w:numPr>
                <w:ilvl w:val="0"/>
                <w:numId w:val="2"/>
              </w:numPr>
            </w:pPr>
            <w:r>
              <w:t xml:space="preserve">Vervangen vuilzakje </w:t>
            </w:r>
            <w:r w:rsidRPr="00FE4408">
              <w:rPr>
                <w:sz w:val="24"/>
                <w:szCs w:val="20"/>
              </w:rPr>
              <w:t>(rest</w:t>
            </w:r>
            <w:r>
              <w:rPr>
                <w:sz w:val="24"/>
                <w:szCs w:val="20"/>
              </w:rPr>
              <w:t>-groen</w:t>
            </w:r>
            <w:r w:rsidRPr="00FE4408">
              <w:rPr>
                <w:sz w:val="24"/>
                <w:szCs w:val="20"/>
              </w:rPr>
              <w:t>)</w:t>
            </w:r>
          </w:p>
          <w:p w14:paraId="53F9F856" w14:textId="77777777" w:rsidR="00FE4408" w:rsidRDefault="00FE4408" w:rsidP="00FE4408">
            <w:pPr>
              <w:pStyle w:val="Lijstalinea"/>
              <w:numPr>
                <w:ilvl w:val="0"/>
                <w:numId w:val="4"/>
              </w:numPr>
            </w:pPr>
            <w:r>
              <w:t>Kuisen lavabo + kraan + toilet</w:t>
            </w:r>
          </w:p>
          <w:p w14:paraId="37B8DA41" w14:textId="77777777" w:rsidR="00FE4408" w:rsidRDefault="00FE4408" w:rsidP="00FE4408">
            <w:pPr>
              <w:pStyle w:val="Lijstalinea"/>
              <w:numPr>
                <w:ilvl w:val="0"/>
                <w:numId w:val="4"/>
              </w:numPr>
            </w:pPr>
            <w:r>
              <w:t xml:space="preserve">Vervangen </w:t>
            </w:r>
            <w:proofErr w:type="spellStart"/>
            <w:r>
              <w:t>toilet-blokje</w:t>
            </w:r>
            <w:proofErr w:type="spellEnd"/>
          </w:p>
          <w:p w14:paraId="4999AF61" w14:textId="77777777" w:rsidR="00FE4408" w:rsidRDefault="00FE4408" w:rsidP="00FE4408">
            <w:pPr>
              <w:pStyle w:val="Lijstalinea"/>
              <w:numPr>
                <w:ilvl w:val="0"/>
                <w:numId w:val="4"/>
              </w:numPr>
            </w:pPr>
            <w:r>
              <w:t>Stofzuigen + dweilen vloer</w:t>
            </w:r>
          </w:p>
          <w:p w14:paraId="27E9E5D2" w14:textId="77777777" w:rsidR="00FE4408" w:rsidRDefault="00FE4408" w:rsidP="00FE4408">
            <w:pPr>
              <w:pStyle w:val="Kop2"/>
            </w:pPr>
            <w:r>
              <w:t>Slaapkamer</w:t>
            </w:r>
          </w:p>
          <w:p w14:paraId="258C3D1F" w14:textId="34B5A948" w:rsidR="00FE4408" w:rsidRPr="00FE4408" w:rsidRDefault="00FE4408" w:rsidP="00FE4408">
            <w:pPr>
              <w:pStyle w:val="Lijstalinea"/>
              <w:numPr>
                <w:ilvl w:val="0"/>
                <w:numId w:val="2"/>
              </w:numPr>
            </w:pPr>
            <w:r>
              <w:t xml:space="preserve">Vervangen vuilzakje </w:t>
            </w:r>
            <w:r w:rsidRPr="00FE4408">
              <w:rPr>
                <w:sz w:val="24"/>
                <w:szCs w:val="20"/>
              </w:rPr>
              <w:t>(rest</w:t>
            </w:r>
            <w:r>
              <w:rPr>
                <w:sz w:val="24"/>
                <w:szCs w:val="20"/>
              </w:rPr>
              <w:t xml:space="preserve"> / groene vuilzak in gang</w:t>
            </w:r>
            <w:r w:rsidRPr="00FE4408">
              <w:rPr>
                <w:sz w:val="24"/>
                <w:szCs w:val="20"/>
              </w:rPr>
              <w:t>)</w:t>
            </w:r>
          </w:p>
          <w:p w14:paraId="53226B00" w14:textId="77777777" w:rsidR="00FE4408" w:rsidRDefault="00FE4408" w:rsidP="00FE4408">
            <w:pPr>
              <w:pStyle w:val="Lijstalinea"/>
              <w:numPr>
                <w:ilvl w:val="0"/>
                <w:numId w:val="5"/>
              </w:numPr>
            </w:pPr>
            <w:r>
              <w:t xml:space="preserve">Afstoffen kasten + nachtkastjes </w:t>
            </w:r>
          </w:p>
          <w:p w14:paraId="6A6FC44D" w14:textId="77777777" w:rsidR="00FE4408" w:rsidRDefault="00FE4408" w:rsidP="00FE4408">
            <w:pPr>
              <w:pStyle w:val="Lijstalinea"/>
              <w:numPr>
                <w:ilvl w:val="0"/>
                <w:numId w:val="5"/>
              </w:numPr>
            </w:pPr>
            <w:r>
              <w:t xml:space="preserve">Vervangen beddengoed </w:t>
            </w:r>
            <w:r w:rsidRPr="008A33CE">
              <w:rPr>
                <w:sz w:val="24"/>
                <w:szCs w:val="20"/>
              </w:rPr>
              <w:t>(ligt normaal klaar op het bed)</w:t>
            </w:r>
          </w:p>
          <w:p w14:paraId="5CCAADFD" w14:textId="77777777" w:rsidR="00FE4408" w:rsidRDefault="00FE4408" w:rsidP="00FE4408">
            <w:pPr>
              <w:pStyle w:val="Lijstalinea"/>
              <w:numPr>
                <w:ilvl w:val="0"/>
                <w:numId w:val="5"/>
              </w:numPr>
            </w:pPr>
            <w:r>
              <w:t>Stofzuigen + dweilen vloer</w:t>
            </w:r>
          </w:p>
          <w:p w14:paraId="6681B1F4" w14:textId="77777777" w:rsidR="00FE4408" w:rsidRDefault="00FE4408" w:rsidP="00FE4408">
            <w:pPr>
              <w:pStyle w:val="Kop2"/>
            </w:pPr>
            <w:r>
              <w:t>Gang (boven)</w:t>
            </w:r>
          </w:p>
          <w:p w14:paraId="1894BED3" w14:textId="77777777" w:rsidR="00FE4408" w:rsidRDefault="00FE4408" w:rsidP="00FE4408">
            <w:pPr>
              <w:pStyle w:val="Lijstalinea"/>
              <w:numPr>
                <w:ilvl w:val="0"/>
                <w:numId w:val="4"/>
              </w:numPr>
            </w:pPr>
            <w:r>
              <w:t>Stofzuigen + dweilen vloer</w:t>
            </w:r>
          </w:p>
          <w:p w14:paraId="1D696EAF" w14:textId="77777777" w:rsidR="00FE4408" w:rsidRDefault="00FE4408" w:rsidP="00FE4408">
            <w:pPr>
              <w:pStyle w:val="Kop2"/>
            </w:pPr>
            <w:r>
              <w:t>Trap</w:t>
            </w:r>
          </w:p>
          <w:p w14:paraId="70C7F4BB" w14:textId="77777777" w:rsidR="00FE4408" w:rsidRDefault="00FE4408" w:rsidP="00FE4408">
            <w:pPr>
              <w:pStyle w:val="Lijstalinea"/>
              <w:numPr>
                <w:ilvl w:val="0"/>
                <w:numId w:val="4"/>
              </w:numPr>
            </w:pPr>
            <w:r>
              <w:t>Afstoffen trappen</w:t>
            </w:r>
          </w:p>
          <w:p w14:paraId="42049CE0" w14:textId="77777777" w:rsidR="00FE4408" w:rsidRDefault="00FE4408" w:rsidP="00FE4408">
            <w:pPr>
              <w:pStyle w:val="Kop2"/>
            </w:pPr>
            <w:r>
              <w:t>Keuken</w:t>
            </w:r>
          </w:p>
          <w:p w14:paraId="07CCADB4" w14:textId="6E6BCBCF" w:rsidR="00FE4408" w:rsidRPr="00FE4408" w:rsidRDefault="00FE4408" w:rsidP="00FE4408">
            <w:pPr>
              <w:pStyle w:val="Lijstalinea"/>
              <w:numPr>
                <w:ilvl w:val="0"/>
                <w:numId w:val="2"/>
              </w:numPr>
            </w:pPr>
            <w:r>
              <w:t xml:space="preserve">Vervangen vuilzakje </w:t>
            </w:r>
            <w:r w:rsidRPr="00FE4408">
              <w:rPr>
                <w:sz w:val="24"/>
                <w:szCs w:val="20"/>
              </w:rPr>
              <w:t>(</w:t>
            </w:r>
            <w:r>
              <w:rPr>
                <w:sz w:val="24"/>
                <w:szCs w:val="20"/>
              </w:rPr>
              <w:t>gft / blauwe vuilzak in gang</w:t>
            </w:r>
            <w:r w:rsidRPr="00FE4408">
              <w:rPr>
                <w:sz w:val="24"/>
                <w:szCs w:val="20"/>
              </w:rPr>
              <w:t>)</w:t>
            </w:r>
          </w:p>
          <w:p w14:paraId="4603096D" w14:textId="1F0A6A8C" w:rsidR="00FE4408" w:rsidRDefault="00FE4408" w:rsidP="00FE4408">
            <w:pPr>
              <w:pStyle w:val="Lijstalinea"/>
              <w:numPr>
                <w:ilvl w:val="0"/>
                <w:numId w:val="4"/>
              </w:numPr>
            </w:pPr>
            <w:r>
              <w:t xml:space="preserve">Kuisen gasvuur </w:t>
            </w:r>
            <w:r>
              <w:t xml:space="preserve">+ apparaten </w:t>
            </w:r>
            <w:r w:rsidRPr="008A33CE">
              <w:rPr>
                <w:sz w:val="24"/>
                <w:szCs w:val="20"/>
              </w:rPr>
              <w:t>(niet met harde spons)</w:t>
            </w:r>
          </w:p>
          <w:p w14:paraId="7D8D8272" w14:textId="77777777" w:rsidR="00FE4408" w:rsidRDefault="00FE4408" w:rsidP="00FE4408">
            <w:pPr>
              <w:pStyle w:val="Lijstalinea"/>
              <w:numPr>
                <w:ilvl w:val="0"/>
                <w:numId w:val="4"/>
              </w:numPr>
            </w:pPr>
            <w:r>
              <w:t>Kuisen witte muur + aanrechten + lavabo + kraan</w:t>
            </w:r>
          </w:p>
          <w:p w14:paraId="38D2462D" w14:textId="77777777" w:rsidR="00FE4408" w:rsidRDefault="00FE4408" w:rsidP="00FE4408">
            <w:pPr>
              <w:pStyle w:val="Lijstalinea"/>
              <w:numPr>
                <w:ilvl w:val="0"/>
                <w:numId w:val="4"/>
              </w:numPr>
            </w:pPr>
            <w:r>
              <w:t>Stofzuigen + dweilen vloer</w:t>
            </w:r>
          </w:p>
          <w:p w14:paraId="75DB0270" w14:textId="77777777" w:rsidR="00FE4408" w:rsidRDefault="00FE4408" w:rsidP="00FE4408">
            <w:pPr>
              <w:pStyle w:val="Kop2"/>
            </w:pPr>
            <w:r>
              <w:t>Living</w:t>
            </w:r>
          </w:p>
          <w:p w14:paraId="6DF97793" w14:textId="77777777" w:rsidR="00FE4408" w:rsidRDefault="00FE4408" w:rsidP="00FE4408">
            <w:pPr>
              <w:pStyle w:val="Lijstalinea"/>
              <w:numPr>
                <w:ilvl w:val="0"/>
                <w:numId w:val="6"/>
              </w:numPr>
            </w:pPr>
            <w:r>
              <w:t>Afstoffen kasten</w:t>
            </w:r>
          </w:p>
          <w:p w14:paraId="26BBB8D0" w14:textId="31625E17" w:rsidR="00FE4408" w:rsidRDefault="00FE4408" w:rsidP="00FE4408">
            <w:pPr>
              <w:pStyle w:val="Lijstalinea"/>
              <w:numPr>
                <w:ilvl w:val="0"/>
                <w:numId w:val="6"/>
              </w:numPr>
            </w:pPr>
            <w:r>
              <w:t>Afstoffen krabpaal katten</w:t>
            </w:r>
          </w:p>
          <w:p w14:paraId="166D2A08" w14:textId="77777777" w:rsidR="00FE4408" w:rsidRDefault="00FE4408" w:rsidP="00FE4408">
            <w:pPr>
              <w:pStyle w:val="Lijstalinea"/>
              <w:numPr>
                <w:ilvl w:val="0"/>
                <w:numId w:val="6"/>
              </w:numPr>
            </w:pPr>
            <w:r>
              <w:t>Kuisen tafels</w:t>
            </w:r>
          </w:p>
          <w:p w14:paraId="74F23079" w14:textId="77777777" w:rsidR="00FE4408" w:rsidRDefault="00FE4408" w:rsidP="00FE4408">
            <w:pPr>
              <w:pStyle w:val="Lijstalinea"/>
              <w:numPr>
                <w:ilvl w:val="0"/>
                <w:numId w:val="6"/>
              </w:numPr>
            </w:pPr>
            <w:r>
              <w:t>Stofzuigen + dweilen vloer</w:t>
            </w:r>
          </w:p>
          <w:p w14:paraId="0A3A7B4F" w14:textId="77777777" w:rsidR="00FE4408" w:rsidRDefault="00FE4408" w:rsidP="00FE4408">
            <w:pPr>
              <w:pStyle w:val="Kop2"/>
            </w:pPr>
            <w:r>
              <w:t>Gang (beneden)</w:t>
            </w:r>
          </w:p>
          <w:p w14:paraId="0099482A" w14:textId="77777777" w:rsidR="00FE4408" w:rsidRDefault="00FE4408" w:rsidP="00FE4408">
            <w:pPr>
              <w:pStyle w:val="Lijstalinea"/>
              <w:numPr>
                <w:ilvl w:val="0"/>
                <w:numId w:val="6"/>
              </w:numPr>
            </w:pPr>
            <w:r>
              <w:t>Stofzuigen + dweilen vloer</w:t>
            </w:r>
          </w:p>
          <w:p w14:paraId="13722B28" w14:textId="77777777" w:rsidR="00FE4408" w:rsidRDefault="00FE4408" w:rsidP="00FE4408"/>
          <w:p w14:paraId="214B0387" w14:textId="77777777" w:rsidR="00FE4408" w:rsidRDefault="00FE4408" w:rsidP="00FE4408"/>
        </w:tc>
        <w:tc>
          <w:tcPr>
            <w:tcW w:w="4252" w:type="dxa"/>
          </w:tcPr>
          <w:p w14:paraId="49C4904D" w14:textId="2E0A72C7" w:rsidR="00FE4408" w:rsidRPr="00F60223" w:rsidRDefault="00FE4408" w:rsidP="00FE4408">
            <w:pPr>
              <w:pStyle w:val="Kop1"/>
              <w:spacing w:line="259" w:lineRule="auto"/>
            </w:pPr>
            <w:r w:rsidRPr="00F60223">
              <w:t>Gedaan?</w:t>
            </w:r>
          </w:p>
          <w:p w14:paraId="37869E66" w14:textId="77777777" w:rsidR="00FE4408" w:rsidRPr="00FE4408" w:rsidRDefault="00FE4408" w:rsidP="00FE4408">
            <w:pPr>
              <w:rPr>
                <w:sz w:val="12"/>
                <w:szCs w:val="8"/>
              </w:rPr>
            </w:pPr>
          </w:p>
          <w:p w14:paraId="4BB24254" w14:textId="77777777" w:rsidR="00FE4408" w:rsidRDefault="00FE4408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Emmer en natte dweilen in het bad</w:t>
            </w:r>
          </w:p>
          <w:p w14:paraId="10A77AEB" w14:textId="77777777" w:rsidR="00FE4408" w:rsidRDefault="00FE4408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Stofzuiger in de badkamer</w:t>
            </w:r>
          </w:p>
          <w:p w14:paraId="04233A27" w14:textId="77777777" w:rsidR="00FE4408" w:rsidRDefault="00FE4408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Alle verplaatste dingen terugzetten</w:t>
            </w:r>
          </w:p>
          <w:p w14:paraId="567AA729" w14:textId="77777777" w:rsidR="00FE4408" w:rsidRDefault="00FE4408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Deur op slot doen met de sleutel bij vertrek</w:t>
            </w:r>
          </w:p>
          <w:p w14:paraId="0A2E51F2" w14:textId="4277787C" w:rsidR="00FE4408" w:rsidRPr="00F60223" w:rsidRDefault="00FE4408" w:rsidP="00FE4408">
            <w:pPr>
              <w:pStyle w:val="Kop1"/>
              <w:spacing w:line="259" w:lineRule="auto"/>
            </w:pPr>
            <w:r w:rsidRPr="00F60223">
              <w:t>Tijd over?</w:t>
            </w:r>
          </w:p>
          <w:p w14:paraId="0B5E839F" w14:textId="77777777" w:rsidR="00FE4408" w:rsidRPr="00FE4408" w:rsidRDefault="00FE4408" w:rsidP="00FE4408">
            <w:pPr>
              <w:rPr>
                <w:sz w:val="12"/>
                <w:szCs w:val="8"/>
              </w:rPr>
            </w:pPr>
          </w:p>
          <w:p w14:paraId="145D7C33" w14:textId="32EA4F43" w:rsidR="00FE4408" w:rsidRDefault="00FE4408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Kuisen dampkap keuken</w:t>
            </w:r>
          </w:p>
          <w:p w14:paraId="43FE2C0B" w14:textId="4FB0D00E" w:rsidR="00246AF1" w:rsidRDefault="00246AF1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Kuisen alle ramen</w:t>
            </w:r>
          </w:p>
          <w:p w14:paraId="464ECA9B" w14:textId="4E2B2B71" w:rsidR="00246AF1" w:rsidRDefault="00246AF1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Kuisen glazen deur</w:t>
            </w:r>
          </w:p>
          <w:p w14:paraId="3F7C11E7" w14:textId="6B81CC49" w:rsidR="00FE4408" w:rsidRDefault="00FE4408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Kuisen frigo keuken</w:t>
            </w:r>
          </w:p>
          <w:p w14:paraId="66D02A45" w14:textId="5DD6F821" w:rsidR="00246AF1" w:rsidRDefault="00246AF1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Kuisen microgolf + oven keuken</w:t>
            </w:r>
          </w:p>
          <w:p w14:paraId="03520367" w14:textId="79BE9F64" w:rsidR="00246AF1" w:rsidRDefault="00246AF1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 xml:space="preserve">Kuisen </w:t>
            </w:r>
            <w:proofErr w:type="spellStart"/>
            <w:r>
              <w:t>airfryer</w:t>
            </w:r>
            <w:proofErr w:type="spellEnd"/>
            <w:r>
              <w:t xml:space="preserve"> keuken </w:t>
            </w:r>
            <w:r w:rsidRPr="008A33CE">
              <w:rPr>
                <w:sz w:val="24"/>
                <w:szCs w:val="20"/>
              </w:rPr>
              <w:t>(niet met harde spons)</w:t>
            </w:r>
          </w:p>
          <w:p w14:paraId="4E86AC8A" w14:textId="24560DD5" w:rsidR="00FE4408" w:rsidRDefault="00FE4408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Kuisen spiegels slaapkamer</w:t>
            </w:r>
          </w:p>
          <w:p w14:paraId="1F960194" w14:textId="77777777" w:rsidR="00FE4408" w:rsidRDefault="00FE4408" w:rsidP="00246AF1">
            <w:pPr>
              <w:pStyle w:val="Lijstalinea"/>
              <w:numPr>
                <w:ilvl w:val="0"/>
                <w:numId w:val="5"/>
              </w:numPr>
              <w:ind w:left="459"/>
            </w:pPr>
            <w:r>
              <w:t>Plooien was uit wasmand + op bed leggen</w:t>
            </w:r>
          </w:p>
          <w:p w14:paraId="2ACC41A1" w14:textId="77777777" w:rsidR="00FE4408" w:rsidRDefault="00FE4408" w:rsidP="00FE4408"/>
          <w:p w14:paraId="586255CF" w14:textId="77777777" w:rsidR="00F60223" w:rsidRDefault="00F60223" w:rsidP="00FE4408"/>
          <w:p w14:paraId="55D31E65" w14:textId="49BBA7F1" w:rsidR="00F60223" w:rsidRPr="00F60223" w:rsidRDefault="00F60223" w:rsidP="00F60223">
            <w:pPr>
              <w:pStyle w:val="Kop1"/>
            </w:pPr>
            <w:r w:rsidRPr="00F60223">
              <w:rPr>
                <w:u w:val="none"/>
              </w:rPr>
              <w:t xml:space="preserve">        </w:t>
            </w:r>
            <w:r>
              <w:t>Hartelijk bedankt!</w:t>
            </w:r>
          </w:p>
        </w:tc>
      </w:tr>
    </w:tbl>
    <w:p w14:paraId="79F484D9" w14:textId="77777777" w:rsidR="00A152A4" w:rsidRDefault="00A152A4"/>
    <w:sectPr w:rsidR="00A152A4" w:rsidSect="00FE4408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653E"/>
    <w:multiLevelType w:val="hybridMultilevel"/>
    <w:tmpl w:val="6BD8C36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75095"/>
    <w:multiLevelType w:val="hybridMultilevel"/>
    <w:tmpl w:val="62C82B4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87E36"/>
    <w:multiLevelType w:val="hybridMultilevel"/>
    <w:tmpl w:val="30626AD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1FFE"/>
    <w:multiLevelType w:val="hybridMultilevel"/>
    <w:tmpl w:val="0AF6F65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14B6"/>
    <w:multiLevelType w:val="hybridMultilevel"/>
    <w:tmpl w:val="37367CC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F719D"/>
    <w:multiLevelType w:val="hybridMultilevel"/>
    <w:tmpl w:val="C684716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37BC3"/>
    <w:multiLevelType w:val="hybridMultilevel"/>
    <w:tmpl w:val="7278CD1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312330">
    <w:abstractNumId w:val="1"/>
  </w:num>
  <w:num w:numId="2" w16cid:durableId="444154441">
    <w:abstractNumId w:val="0"/>
  </w:num>
  <w:num w:numId="3" w16cid:durableId="1224409777">
    <w:abstractNumId w:val="6"/>
  </w:num>
  <w:num w:numId="4" w16cid:durableId="505945279">
    <w:abstractNumId w:val="4"/>
  </w:num>
  <w:num w:numId="5" w16cid:durableId="143590144">
    <w:abstractNumId w:val="3"/>
  </w:num>
  <w:num w:numId="6" w16cid:durableId="999042135">
    <w:abstractNumId w:val="2"/>
  </w:num>
  <w:num w:numId="7" w16cid:durableId="101739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4"/>
    <w:rsid w:val="00246AF1"/>
    <w:rsid w:val="00656145"/>
    <w:rsid w:val="008A33CE"/>
    <w:rsid w:val="00A152A4"/>
    <w:rsid w:val="00F60223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F0A7"/>
  <w15:chartTrackingRefBased/>
  <w15:docId w15:val="{CBCEBF00-635F-423E-8112-C81E9D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E4408"/>
    <w:rPr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F6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5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52A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52A4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60223"/>
    <w:rPr>
      <w:rFonts w:asciiTheme="majorHAnsi" w:eastAsiaTheme="majorEastAsia" w:hAnsiTheme="majorHAnsi" w:cstheme="majorBidi"/>
      <w:b/>
      <w:sz w:val="40"/>
      <w:szCs w:val="32"/>
      <w:u w:val="single"/>
    </w:rPr>
  </w:style>
  <w:style w:type="paragraph" w:styleId="Lijstalinea">
    <w:name w:val="List Paragraph"/>
    <w:basedOn w:val="Standaard"/>
    <w:uiPriority w:val="34"/>
    <w:qFormat/>
    <w:rsid w:val="00A152A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152A4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table" w:styleId="Tabelraster">
    <w:name w:val="Table Grid"/>
    <w:basedOn w:val="Standaardtabel"/>
    <w:uiPriority w:val="39"/>
    <w:rsid w:val="00FE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Ferket</dc:creator>
  <cp:keywords/>
  <dc:description/>
  <cp:lastModifiedBy>Elias Ferket</cp:lastModifiedBy>
  <cp:revision>2</cp:revision>
  <cp:lastPrinted>2023-12-22T08:23:00Z</cp:lastPrinted>
  <dcterms:created xsi:type="dcterms:W3CDTF">2023-12-22T07:45:00Z</dcterms:created>
  <dcterms:modified xsi:type="dcterms:W3CDTF">2023-12-22T08:24:00Z</dcterms:modified>
</cp:coreProperties>
</file>