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F83D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C811E64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>&lt;body&gt;</w:t>
      </w:r>
    </w:p>
    <w:p w14:paraId="1077C131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&lt;style&gt;&lt;/style&gt;</w:t>
      </w:r>
    </w:p>
    <w:p w14:paraId="5D3B26A0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&lt;table style="width:100%"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cellspacing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="0" cellpadding="10"&gt;</w:t>
      </w:r>
    </w:p>
    <w:p w14:paraId="4145C04F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&lt;!--LOGOSTART--&gt;</w:t>
      </w:r>
    </w:p>
    <w:p w14:paraId="2BEF7E07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&lt;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tbody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1DC29887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&lt;tr align="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center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"&gt;</w:t>
      </w:r>
    </w:p>
    <w:p w14:paraId="4D623F8B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&lt;td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="#f5f5f5"&gt;</w:t>
      </w:r>
    </w:p>
    <w:p w14:paraId="4D2CA2CB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img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src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="{LAtt1}"&gt;</w:t>
      </w:r>
    </w:p>
    <w:p w14:paraId="446E23C8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&lt;/td&gt;</w:t>
      </w:r>
    </w:p>
    <w:p w14:paraId="505F87EC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&lt;/tr&gt;</w:t>
      </w:r>
    </w:p>
    <w:p w14:paraId="7BEE4185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&lt;!--LOGOEND--&gt;</w:t>
      </w:r>
    </w:p>
    <w:p w14:paraId="7E5494E2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&lt;tr align="left"&gt;</w:t>
      </w:r>
    </w:p>
    <w:p w14:paraId="0DE08ED3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&lt;td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="#f5f5f5"&gt;</w:t>
      </w:r>
    </w:p>
    <w:p w14:paraId="7AD3FDB4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&lt;table style="width:100%"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cellspacing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="0" cellpadding="10"&gt;</w:t>
      </w:r>
    </w:p>
    <w:p w14:paraId="31B8E66A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&lt;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tbody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1D6C4C72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&lt;tr&gt;</w:t>
      </w:r>
    </w:p>
    <w:p w14:paraId="5EBD8662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&lt;td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="#f5f5f5"&gt;&lt;/td&gt;</w:t>
      </w:r>
    </w:p>
    <w:p w14:paraId="27D936B1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&lt;td width="600"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ffffff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"&gt;</w:t>
      </w:r>
    </w:p>
    <w:p w14:paraId="5313FD04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&lt;!--TITLESTART--&gt;</w:t>
      </w:r>
    </w:p>
    <w:p w14:paraId="40DE5EB1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center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2DE376C8" w14:textId="43DBF0D4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&lt;div style="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font-family:'Lato','Helvetica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Neue',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Helvetica,Arial,sans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-serif;</w:t>
      </w:r>
      <w:r w:rsidR="005D62E9">
        <w:rPr>
          <w:rFonts w:ascii="Times New Roman" w:hAnsi="Times New Roman" w:cs="Times New Roman"/>
          <w:sz w:val="20"/>
          <w:szCs w:val="20"/>
          <w:lang w:val="en-GB"/>
        </w:rPr>
        <w:br/>
      </w:r>
      <w:r w:rsidR="005D62E9"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</w:t>
      </w:r>
      <w:r w:rsidRPr="00BF0A99">
        <w:rPr>
          <w:rFonts w:ascii="Times New Roman" w:hAnsi="Times New Roman" w:cs="Times New Roman"/>
          <w:sz w:val="20"/>
          <w:szCs w:val="20"/>
          <w:lang w:val="en-GB"/>
        </w:rPr>
        <w:t>font-size:24px;color:#9e0054;line-height:1;font-weight:700;margin-top:20px;"&gt;</w:t>
      </w:r>
    </w:p>
    <w:p w14:paraId="0A509F44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    @Title/Welcome@</w:t>
      </w:r>
    </w:p>
    <w:p w14:paraId="51FAA78E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&lt;/div&gt;</w:t>
      </w:r>
    </w:p>
    <w:p w14:paraId="17FAC0BD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&lt;/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center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&gt;&lt;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09C0D773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&lt;!--TEXTSTART--&gt;</w:t>
      </w:r>
    </w:p>
    <w:p w14:paraId="46160083" w14:textId="2F2C03F1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&lt;div style="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font-family:'Helvetica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Neue',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Helvetica,Arial,sans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-serif;</w:t>
      </w:r>
      <w:r w:rsidR="005D62E9">
        <w:rPr>
          <w:rFonts w:ascii="Times New Roman" w:hAnsi="Times New Roman" w:cs="Times New Roman"/>
          <w:sz w:val="20"/>
          <w:szCs w:val="20"/>
          <w:lang w:val="en-GB"/>
        </w:rPr>
        <w:br/>
      </w:r>
      <w:r w:rsidR="005D62E9"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</w:t>
      </w:r>
      <w:r w:rsidRPr="00BF0A99">
        <w:rPr>
          <w:rFonts w:ascii="Times New Roman" w:hAnsi="Times New Roman" w:cs="Times New Roman"/>
          <w:sz w:val="20"/>
          <w:szCs w:val="20"/>
          <w:lang w:val="en-GB"/>
        </w:rPr>
        <w:t>font-size:14px;color:#555555"&gt;</w:t>
      </w:r>
    </w:p>
    <w:p w14:paraId="3A1AEFD7" w14:textId="2BF0A124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    @Body text@&lt;BR&gt;&lt;BR&gt;</w:t>
      </w:r>
      <w:r>
        <w:rPr>
          <w:rFonts w:ascii="Times New Roman" w:hAnsi="Times New Roman" w:cs="Times New Roman"/>
          <w:sz w:val="20"/>
          <w:szCs w:val="20"/>
          <w:lang w:val="en-GB"/>
        </w:rPr>
        <w:br/>
      </w:r>
      <w:r w:rsidRPr="00BF0A9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</w:t>
      </w:r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&lt;div style="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font-family:'Helvetica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 xml:space="preserve"> Neue',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Helvetica,Arial,sans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-serif;</w:t>
      </w:r>
      <w:r w:rsidR="005D62E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br/>
      </w:r>
      <w:r w:rsidR="005D62E9" w:rsidRPr="00BF0A9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</w:t>
      </w:r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>font-size:14px;color:#555555"&gt;</w:t>
      </w:r>
    </w:p>
    <w:p w14:paraId="366FDF8D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  <w:lang w:val="en-GB"/>
        </w:rPr>
        <w:t xml:space="preserve">                                        @Body text2@&lt;BR&gt;&lt;BR&gt;</w:t>
      </w:r>
    </w:p>
    <w:p w14:paraId="551E8219" w14:textId="7CDFF2E5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&lt;/div&gt;</w:t>
      </w:r>
    </w:p>
    <w:p w14:paraId="0E71D120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    &lt;/div&gt;</w:t>
      </w:r>
    </w:p>
    <w:p w14:paraId="3F707C83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&lt;/td&gt;</w:t>
      </w:r>
    </w:p>
    <w:p w14:paraId="596576CB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    &lt;td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="#f5f5f5"&gt;&lt;/td&gt;</w:t>
      </w:r>
    </w:p>
    <w:p w14:paraId="248B3558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&lt;/tr&gt;</w:t>
      </w:r>
    </w:p>
    <w:p w14:paraId="0B8A4484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&lt;/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tbody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527343BC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&lt;/table&gt;</w:t>
      </w:r>
    </w:p>
    <w:p w14:paraId="2AFA5D96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&lt;/td&gt;</w:t>
      </w:r>
    </w:p>
    <w:p w14:paraId="61E5189C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&lt;/tr&gt;</w:t>
      </w:r>
    </w:p>
    <w:p w14:paraId="2CEDFFB3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&lt;!--FOOTERSTART--&gt;</w:t>
      </w:r>
    </w:p>
    <w:p w14:paraId="41774680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&lt;tr align="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center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"&gt;</w:t>
      </w:r>
    </w:p>
    <w:p w14:paraId="17D8797D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&lt;td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bgcolor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="#f5f5f5"&gt;</w:t>
      </w:r>
    </w:p>
    <w:p w14:paraId="66B973D8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&lt;p style="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font-family:'Helvetica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Neue',Helvetica,Arial,sans-serif;font-size:12px;color:#666666"&gt;</w:t>
      </w:r>
    </w:p>
    <w:p w14:paraId="739E1196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&lt;a 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href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="https://www.flowsparks.com" target="_blank"&gt;</w:t>
      </w:r>
    </w:p>
    <w:p w14:paraId="1215ABD2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    &lt;b&gt;FLOW&lt;/b&gt;SPARKS</w:t>
      </w:r>
    </w:p>
    <w:p w14:paraId="646D425F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    &lt;/a&gt;</w:t>
      </w:r>
    </w:p>
    <w:p w14:paraId="4E98215C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&lt;/p&gt;</w:t>
      </w:r>
    </w:p>
    <w:p w14:paraId="3D44A103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        &lt;p style="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font-family:'Helvetica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Neue',Helvetica,Arial,sans-serif;font-size:12px;color:#666666"&gt;</w:t>
      </w:r>
    </w:p>
    <w:p w14:paraId="4AC4FB63" w14:textId="586EC705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0A9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U kunt niet reageren op deze e-mail / 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>Vous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ne 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pouvez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pas 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>répondre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à </w:t>
      </w:r>
      <w:proofErr w:type="spellStart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>cet</w:t>
      </w:r>
      <w:proofErr w:type="spellEnd"/>
      <w:r w:rsidRPr="00BF0A99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e-mail</w:t>
      </w:r>
      <w:r w:rsidRPr="00BF0A99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br/>
      </w:r>
      <w:r w:rsidRPr="00BF0A99">
        <w:rPr>
          <w:rFonts w:ascii="Times New Roman" w:hAnsi="Times New Roman" w:cs="Times New Roman"/>
          <w:sz w:val="20"/>
          <w:szCs w:val="20"/>
        </w:rPr>
        <w:t xml:space="preserve">                    &lt;/p&gt;</w:t>
      </w:r>
    </w:p>
    <w:p w14:paraId="01ECD6F1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F0A99">
        <w:rPr>
          <w:rFonts w:ascii="Times New Roman" w:hAnsi="Times New Roman" w:cs="Times New Roman"/>
          <w:sz w:val="20"/>
          <w:szCs w:val="20"/>
          <w:lang w:val="en-GB"/>
        </w:rPr>
        <w:t>&lt;/td&gt;</w:t>
      </w:r>
    </w:p>
    <w:p w14:paraId="75FE8416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&lt;/tr&gt;</w:t>
      </w:r>
    </w:p>
    <w:p w14:paraId="401E2419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    &lt;!--FOOTEREND--&gt;</w:t>
      </w:r>
    </w:p>
    <w:p w14:paraId="5F5BB769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    &lt;/</w:t>
      </w:r>
      <w:proofErr w:type="spellStart"/>
      <w:r w:rsidRPr="00BF0A99">
        <w:rPr>
          <w:rFonts w:ascii="Times New Roman" w:hAnsi="Times New Roman" w:cs="Times New Roman"/>
          <w:sz w:val="20"/>
          <w:szCs w:val="20"/>
          <w:lang w:val="en-GB"/>
        </w:rPr>
        <w:t>tbody</w:t>
      </w:r>
      <w:proofErr w:type="spellEnd"/>
      <w:r w:rsidRPr="00BF0A99"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14:paraId="5C98194D" w14:textId="77777777" w:rsidR="00BF0A99" w:rsidRPr="00BF0A99" w:rsidRDefault="00BF0A99" w:rsidP="00BF0A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0A99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Pr="00BF0A9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F0A9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BF0A99">
        <w:rPr>
          <w:rFonts w:ascii="Times New Roman" w:hAnsi="Times New Roman" w:cs="Times New Roman"/>
          <w:sz w:val="20"/>
          <w:szCs w:val="20"/>
        </w:rPr>
        <w:t>&gt;</w:t>
      </w:r>
    </w:p>
    <w:p w14:paraId="2D7F21B3" w14:textId="12484BBF" w:rsidR="00656145" w:rsidRPr="00BF0A99" w:rsidRDefault="00656145" w:rsidP="00BF0A9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656145" w:rsidRPr="00BF0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9"/>
    <w:rsid w:val="005D62E9"/>
    <w:rsid w:val="00656145"/>
    <w:rsid w:val="00BF0A99"/>
    <w:rsid w:val="00D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758"/>
  <w15:chartTrackingRefBased/>
  <w15:docId w15:val="{CEB3795B-2EAB-45F8-8BF5-86EE596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F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F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F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F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F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F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F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F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F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F0A9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F0A9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F0A9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F0A9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0A9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F0A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F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F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F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F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F0A9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F0A9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0A9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0A9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F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7BF045A8905459E100B2F13BA6641" ma:contentTypeVersion="16" ma:contentTypeDescription="Een nieuw document maken." ma:contentTypeScope="" ma:versionID="09b8f32af505276dc8b50b6683a63859">
  <xsd:schema xmlns:xsd="http://www.w3.org/2001/XMLSchema" xmlns:xs="http://www.w3.org/2001/XMLSchema" xmlns:p="http://schemas.microsoft.com/office/2006/metadata/properties" xmlns:ns3="d50af8cf-3b40-4495-9ea3-d2e37408166a" xmlns:ns4="4ff8dc80-0e28-4d3b-9906-b9ed87f546f6" targetNamespace="http://schemas.microsoft.com/office/2006/metadata/properties" ma:root="true" ma:fieldsID="de96ce788d37a36f2d442a83602b3eea" ns3:_="" ns4:_="">
    <xsd:import namespace="d50af8cf-3b40-4495-9ea3-d2e37408166a"/>
    <xsd:import namespace="4ff8dc80-0e28-4d3b-9906-b9ed87f546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f8cf-3b40-4495-9ea3-d2e37408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dc80-0e28-4d3b-9906-b9ed87f546f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0af8cf-3b40-4495-9ea3-d2e37408166a" xsi:nil="true"/>
  </documentManagement>
</p:properties>
</file>

<file path=customXml/itemProps1.xml><?xml version="1.0" encoding="utf-8"?>
<ds:datastoreItem xmlns:ds="http://schemas.openxmlformats.org/officeDocument/2006/customXml" ds:itemID="{6978296E-264D-4F9E-AAE2-CD4E983B7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af8cf-3b40-4495-9ea3-d2e37408166a"/>
    <ds:schemaRef ds:uri="4ff8dc80-0e28-4d3b-9906-b9ed87f54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A4D12-0F78-472A-BEF6-13EB5250C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2227C-98A3-4AC3-ABDE-9DFCA08F8837}">
  <ds:schemaRefs>
    <ds:schemaRef ds:uri="http://purl.org/dc/terms/"/>
    <ds:schemaRef ds:uri="http://schemas.microsoft.com/office/2006/documentManagement/types"/>
    <ds:schemaRef ds:uri="4ff8dc80-0e28-4d3b-9906-b9ed87f546f6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50af8cf-3b40-4495-9ea3-d2e37408166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Ferket</dc:creator>
  <cp:keywords/>
  <dc:description/>
  <cp:lastModifiedBy>Elias Ferket</cp:lastModifiedBy>
  <cp:revision>2</cp:revision>
  <dcterms:created xsi:type="dcterms:W3CDTF">2024-01-13T15:19:00Z</dcterms:created>
  <dcterms:modified xsi:type="dcterms:W3CDTF">2024-01-13T15:19:00Z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0x010100C107BF045A8905459E100B2F13BA6641</vt:lpwstr>
  </property>
</Properties>
</file>