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5C9FC" w14:textId="48704223" w:rsidR="009112B5" w:rsidRDefault="009112B5" w:rsidP="009112B5">
      <w:pPr>
        <w:pStyle w:val="Kop1"/>
      </w:pPr>
      <w:r>
        <w:t>Index-pagina</w:t>
      </w:r>
    </w:p>
    <w:p w14:paraId="1FA11D92" w14:textId="2C406D59" w:rsidR="009112B5" w:rsidRDefault="009112B5" w:rsidP="009112B5">
      <w:pPr>
        <w:pStyle w:val="Kop2"/>
      </w:pPr>
      <w:r>
        <w:t>Logo</w:t>
      </w:r>
    </w:p>
    <w:p w14:paraId="76588A96" w14:textId="79DA482C" w:rsidR="009112B5" w:rsidRDefault="009112B5" w:rsidP="009112B5">
      <w:pPr>
        <w:pStyle w:val="Lijstalinea"/>
        <w:numPr>
          <w:ilvl w:val="0"/>
          <w:numId w:val="1"/>
        </w:numPr>
      </w:pPr>
      <w:r>
        <w:t>Positie logo</w:t>
      </w:r>
      <w:r w:rsidR="00B1347A">
        <w:t xml:space="preserve"> (Links, rechts, midden (tabbladen kunnen hier rond stromen, zie: </w:t>
      </w:r>
      <w:hyperlink r:id="rId5" w:history="1">
        <w:r w:rsidR="00B1347A" w:rsidRPr="008D4CF8">
          <w:rPr>
            <w:rStyle w:val="Hyperlink"/>
          </w:rPr>
          <w:t>https://rb.gy/3s4chp</w:t>
        </w:r>
      </w:hyperlink>
      <w:r w:rsidR="00B1347A">
        <w:t xml:space="preserve"> ), of boven/onder tabbladen )</w:t>
      </w:r>
    </w:p>
    <w:p w14:paraId="68992438" w14:textId="460FAD9B" w:rsidR="00B1347A" w:rsidRDefault="00B1347A" w:rsidP="009112B5">
      <w:pPr>
        <w:pStyle w:val="Lijstalinea"/>
        <w:numPr>
          <w:ilvl w:val="0"/>
          <w:numId w:val="1"/>
        </w:numPr>
      </w:pPr>
      <w:r>
        <w:t>Functie logo (</w:t>
      </w:r>
      <w:proofErr w:type="spellStart"/>
      <w:r>
        <w:t>klikbaar</w:t>
      </w:r>
      <w:proofErr w:type="spellEnd"/>
      <w:r>
        <w:t>, animatie, etc.)</w:t>
      </w:r>
    </w:p>
    <w:p w14:paraId="28C14DFD" w14:textId="0E37970A" w:rsidR="00B1347A" w:rsidRDefault="00B1347A" w:rsidP="00B1347A">
      <w:pPr>
        <w:pStyle w:val="Kop2"/>
      </w:pPr>
      <w:r>
        <w:t>Tabbladen</w:t>
      </w:r>
    </w:p>
    <w:p w14:paraId="0C8A7563" w14:textId="06B02C32" w:rsidR="00B1347A" w:rsidRDefault="00B1347A" w:rsidP="00B1347A">
      <w:pPr>
        <w:pStyle w:val="Lijstalinea"/>
        <w:numPr>
          <w:ilvl w:val="0"/>
          <w:numId w:val="1"/>
        </w:numPr>
      </w:pPr>
      <w:r>
        <w:t>Exacte tekst/titel van de tabbladen</w:t>
      </w:r>
    </w:p>
    <w:p w14:paraId="396271DC" w14:textId="3D51F756" w:rsidR="00B1347A" w:rsidRDefault="00B1347A" w:rsidP="00B1347A">
      <w:pPr>
        <w:pStyle w:val="Lijstalinea"/>
        <w:numPr>
          <w:ilvl w:val="0"/>
          <w:numId w:val="1"/>
        </w:numPr>
      </w:pPr>
      <w:r>
        <w:t xml:space="preserve">Effect voorkeur bij </w:t>
      </w:r>
      <w:proofErr w:type="spellStart"/>
      <w:r>
        <w:t>hoveren</w:t>
      </w:r>
      <w:proofErr w:type="spellEnd"/>
      <w:r>
        <w:t xml:space="preserve"> met muis, zonder al te klikken</w:t>
      </w:r>
    </w:p>
    <w:p w14:paraId="3A57AB16" w14:textId="09CE21C6" w:rsidR="00B1347A" w:rsidRDefault="00B1347A" w:rsidP="00B1347A">
      <w:pPr>
        <w:pStyle w:val="Lijstalinea"/>
        <w:numPr>
          <w:ilvl w:val="0"/>
          <w:numId w:val="1"/>
        </w:numPr>
      </w:pPr>
      <w:r>
        <w:t>Tabbladen zijn na klikken eerst submenu’s? (kan later nog uitgebreid worden)</w:t>
      </w:r>
    </w:p>
    <w:p w14:paraId="416B8F00" w14:textId="43196E5B" w:rsidR="00B1347A" w:rsidRDefault="00B1347A" w:rsidP="00B1347A">
      <w:pPr>
        <w:pStyle w:val="Kop2"/>
      </w:pPr>
      <w:r>
        <w:t>Info</w:t>
      </w:r>
    </w:p>
    <w:p w14:paraId="6A5AE81A" w14:textId="6B31FA0B" w:rsidR="00B1347A" w:rsidRDefault="00B1347A" w:rsidP="00B1347A">
      <w:pPr>
        <w:pStyle w:val="Lijstalinea"/>
        <w:numPr>
          <w:ilvl w:val="0"/>
          <w:numId w:val="1"/>
        </w:numPr>
      </w:pPr>
      <w:r>
        <w:t>Welke info moet op deze pagina nog bijkomen?</w:t>
      </w:r>
    </w:p>
    <w:p w14:paraId="52B62FE0" w14:textId="69B93A39" w:rsidR="00B1347A" w:rsidRDefault="00B1347A" w:rsidP="00B1347A">
      <w:pPr>
        <w:pStyle w:val="Lijstalinea"/>
        <w:numPr>
          <w:ilvl w:val="0"/>
          <w:numId w:val="1"/>
        </w:numPr>
      </w:pPr>
      <w:r>
        <w:t>Hoe wil je die info indelen? (in kader, afgelijnde alinea’s, carrousel met pijltjes, etc.)</w:t>
      </w:r>
    </w:p>
    <w:p w14:paraId="2C3B2E44" w14:textId="12176275" w:rsidR="00B1347A" w:rsidRDefault="00B1347A" w:rsidP="00B1347A">
      <w:pPr>
        <w:pStyle w:val="Kop2"/>
      </w:pPr>
      <w:proofErr w:type="spellStart"/>
      <w:r>
        <w:t>Footer</w:t>
      </w:r>
      <w:proofErr w:type="spellEnd"/>
    </w:p>
    <w:p w14:paraId="09F31559" w14:textId="550E7368" w:rsidR="00B1347A" w:rsidRDefault="00B1347A" w:rsidP="00B1347A">
      <w:pPr>
        <w:pStyle w:val="Lijstalinea"/>
        <w:numPr>
          <w:ilvl w:val="0"/>
          <w:numId w:val="1"/>
        </w:numPr>
      </w:pPr>
      <w:r>
        <w:t xml:space="preserve">Wil je een simpele </w:t>
      </w:r>
      <w:proofErr w:type="spellStart"/>
      <w:r>
        <w:t>footer</w:t>
      </w:r>
      <w:proofErr w:type="spellEnd"/>
      <w:r>
        <w:t>?</w:t>
      </w:r>
    </w:p>
    <w:p w14:paraId="0B3EED25" w14:textId="168A58B5" w:rsidR="00B1347A" w:rsidRPr="00B1347A" w:rsidRDefault="00B1347A" w:rsidP="00B1347A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>
        <w:t>Zoja</w:t>
      </w:r>
      <w:proofErr w:type="spellEnd"/>
      <w:r>
        <w:t xml:space="preserve">, welke info en links mogen hier inkomen? </w:t>
      </w:r>
      <w:r w:rsidRPr="00B1347A">
        <w:rPr>
          <w:lang w:val="en-GB"/>
        </w:rPr>
        <w:t>(</w:t>
      </w:r>
      <w:proofErr w:type="spellStart"/>
      <w:r>
        <w:rPr>
          <w:lang w:val="en-GB"/>
        </w:rPr>
        <w:t>korte</w:t>
      </w:r>
      <w:proofErr w:type="spellEnd"/>
      <w:r>
        <w:rPr>
          <w:lang w:val="en-GB"/>
        </w:rPr>
        <w:t xml:space="preserve"> disclaimer/extra info, </w:t>
      </w:r>
      <w:r w:rsidRPr="00B1347A">
        <w:rPr>
          <w:lang w:val="en-GB"/>
        </w:rPr>
        <w:t>e-mail, socials, gsm, e</w:t>
      </w:r>
      <w:r>
        <w:rPr>
          <w:lang w:val="en-GB"/>
        </w:rPr>
        <w:t xml:space="preserve">tc. </w:t>
      </w:r>
      <w:proofErr w:type="spellStart"/>
      <w:r>
        <w:rPr>
          <w:lang w:val="en-GB"/>
        </w:rPr>
        <w:t>Dit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ook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bij</w:t>
      </w:r>
      <w:proofErr w:type="spellEnd"/>
      <w:r>
        <w:rPr>
          <w:lang w:val="en-GB"/>
        </w:rPr>
        <w:t xml:space="preserve"> contact </w:t>
      </w:r>
      <w:proofErr w:type="spellStart"/>
      <w:r>
        <w:rPr>
          <w:lang w:val="en-GB"/>
        </w:rPr>
        <w:t>allemaal</w:t>
      </w:r>
      <w:proofErr w:type="spellEnd"/>
      <w:r>
        <w:rPr>
          <w:lang w:val="en-GB"/>
        </w:rPr>
        <w:t>)</w:t>
      </w:r>
    </w:p>
    <w:p w14:paraId="37D45C3B" w14:textId="06A48C3D" w:rsidR="008022CA" w:rsidRPr="008022CA" w:rsidRDefault="009112B5" w:rsidP="008022CA">
      <w:pPr>
        <w:pStyle w:val="Kop1"/>
      </w:pPr>
      <w:r>
        <w:t>Kopen</w:t>
      </w:r>
    </w:p>
    <w:p w14:paraId="4CAB4F70" w14:textId="75C0CCDC" w:rsidR="009112B5" w:rsidRDefault="00B1347A" w:rsidP="00B1347A">
      <w:pPr>
        <w:pStyle w:val="Lijstalinea"/>
        <w:numPr>
          <w:ilvl w:val="0"/>
          <w:numId w:val="1"/>
        </w:numPr>
      </w:pPr>
      <w:r>
        <w:t>Welke info mag hier komen?</w:t>
      </w:r>
    </w:p>
    <w:p w14:paraId="27137ED4" w14:textId="24851650" w:rsidR="00B1347A" w:rsidRDefault="00B1347A" w:rsidP="00B1347A">
      <w:pPr>
        <w:pStyle w:val="Lijstalinea"/>
        <w:numPr>
          <w:ilvl w:val="0"/>
          <w:numId w:val="1"/>
        </w:numPr>
      </w:pPr>
      <w:r>
        <w:t>Hoe wil je die info indelen? (in kader, afgelijnde alinea’s, carrousel met pijltjes, etc.)</w:t>
      </w:r>
    </w:p>
    <w:p w14:paraId="4A8FCA1E" w14:textId="34EBAAFB" w:rsidR="008022CA" w:rsidRPr="00B1347A" w:rsidRDefault="008022CA" w:rsidP="008022CA">
      <w:pPr>
        <w:pStyle w:val="Lijstalinea"/>
        <w:numPr>
          <w:ilvl w:val="0"/>
          <w:numId w:val="1"/>
        </w:numPr>
      </w:pPr>
      <w:r>
        <w:t xml:space="preserve">De eventuele </w:t>
      </w:r>
      <w:proofErr w:type="spellStart"/>
      <w:r>
        <w:t>footer</w:t>
      </w:r>
      <w:proofErr w:type="spellEnd"/>
      <w:r>
        <w:t xml:space="preserve"> kan hier gewoon nog overgenomen worden.</w:t>
      </w:r>
    </w:p>
    <w:p w14:paraId="76E1D7EE" w14:textId="7262EBB3" w:rsidR="009112B5" w:rsidRDefault="009112B5" w:rsidP="009112B5">
      <w:pPr>
        <w:pStyle w:val="Kop1"/>
      </w:pPr>
      <w:r>
        <w:t>Huren</w:t>
      </w:r>
    </w:p>
    <w:p w14:paraId="68DBB6D7" w14:textId="77777777" w:rsidR="008022CA" w:rsidRDefault="008022CA" w:rsidP="008022CA">
      <w:pPr>
        <w:pStyle w:val="Lijstalinea"/>
        <w:numPr>
          <w:ilvl w:val="0"/>
          <w:numId w:val="1"/>
        </w:numPr>
      </w:pPr>
      <w:r>
        <w:t>Welke info mag hier komen?</w:t>
      </w:r>
    </w:p>
    <w:p w14:paraId="73B1DC59" w14:textId="092F8D77" w:rsidR="009112B5" w:rsidRDefault="008022CA" w:rsidP="009112B5">
      <w:pPr>
        <w:pStyle w:val="Lijstalinea"/>
        <w:numPr>
          <w:ilvl w:val="0"/>
          <w:numId w:val="1"/>
        </w:numPr>
      </w:pPr>
      <w:r>
        <w:t>Hoe wil je die info indelen? (in kader, afgelijnde alinea’s, carrousel met pijltjes, etc.)</w:t>
      </w:r>
    </w:p>
    <w:p w14:paraId="17C5F5C7" w14:textId="3015EF56" w:rsidR="008022CA" w:rsidRDefault="008022CA" w:rsidP="008022CA">
      <w:pPr>
        <w:pStyle w:val="Lijstalinea"/>
        <w:numPr>
          <w:ilvl w:val="0"/>
          <w:numId w:val="1"/>
        </w:numPr>
      </w:pPr>
      <w:r>
        <w:t xml:space="preserve">De eventuele </w:t>
      </w:r>
      <w:proofErr w:type="spellStart"/>
      <w:r>
        <w:t>footer</w:t>
      </w:r>
      <w:proofErr w:type="spellEnd"/>
      <w:r>
        <w:t xml:space="preserve"> kan hier gewoon nog overgenomen worden.</w:t>
      </w:r>
    </w:p>
    <w:p w14:paraId="239A1559" w14:textId="76622CD2" w:rsidR="009112B5" w:rsidRDefault="009112B5" w:rsidP="009112B5">
      <w:pPr>
        <w:pStyle w:val="Kop1"/>
      </w:pPr>
      <w:r>
        <w:t>Beschikbare panden</w:t>
      </w:r>
    </w:p>
    <w:p w14:paraId="0A0F40F7" w14:textId="22997202" w:rsidR="009112B5" w:rsidRDefault="00B1347A" w:rsidP="008022CA">
      <w:pPr>
        <w:pStyle w:val="Kop2"/>
      </w:pPr>
      <w:r>
        <w:t>Algemeen</w:t>
      </w:r>
    </w:p>
    <w:p w14:paraId="5B857466" w14:textId="4664666F" w:rsidR="008022CA" w:rsidRDefault="008022CA" w:rsidP="008022CA">
      <w:pPr>
        <w:pStyle w:val="Lijstalinea"/>
        <w:numPr>
          <w:ilvl w:val="0"/>
          <w:numId w:val="1"/>
        </w:numPr>
      </w:pPr>
      <w:r>
        <w:t>Splitsen we dit op in een pagina “kopen” en “huren” of laten we het op één pagina met een duidelijke selectieknop? Dan zetten we het standaard eerst op “kopen” ofzo.</w:t>
      </w:r>
    </w:p>
    <w:p w14:paraId="4942FBBA" w14:textId="14E0F229" w:rsidR="008022CA" w:rsidRDefault="008022CA" w:rsidP="008022CA">
      <w:pPr>
        <w:pStyle w:val="Lijstalinea"/>
        <w:numPr>
          <w:ilvl w:val="0"/>
          <w:numId w:val="1"/>
        </w:numPr>
      </w:pPr>
      <w:r>
        <w:t>Moet hier onder of boven nog extra info?</w:t>
      </w:r>
    </w:p>
    <w:p w14:paraId="416E3224" w14:textId="389246AE" w:rsidR="008022CA" w:rsidRDefault="008022CA" w:rsidP="008022CA">
      <w:pPr>
        <w:pStyle w:val="Lijstalinea"/>
        <w:numPr>
          <w:ilvl w:val="0"/>
          <w:numId w:val="1"/>
        </w:numPr>
      </w:pPr>
      <w:r>
        <w:t xml:space="preserve">De eventuele </w:t>
      </w:r>
      <w:proofErr w:type="spellStart"/>
      <w:r>
        <w:t>footer</w:t>
      </w:r>
      <w:proofErr w:type="spellEnd"/>
      <w:r>
        <w:t xml:space="preserve"> kan hier gewoon nog overgenomen worden.</w:t>
      </w:r>
    </w:p>
    <w:p w14:paraId="554D282B" w14:textId="3D5CEEDB" w:rsidR="008022CA" w:rsidRDefault="008022CA" w:rsidP="008022CA">
      <w:pPr>
        <w:pStyle w:val="Kop2"/>
      </w:pPr>
      <w:r>
        <w:t xml:space="preserve">Overzicht-“kaartjes” </w:t>
      </w:r>
      <w:proofErr w:type="spellStart"/>
      <w:r>
        <w:t>vd</w:t>
      </w:r>
      <w:proofErr w:type="spellEnd"/>
      <w:r>
        <w:t xml:space="preserve"> panden</w:t>
      </w:r>
    </w:p>
    <w:p w14:paraId="5528166E" w14:textId="3ED3880B" w:rsidR="008022CA" w:rsidRDefault="008022CA" w:rsidP="008022CA">
      <w:pPr>
        <w:pStyle w:val="Lijstalinea"/>
        <w:numPr>
          <w:ilvl w:val="0"/>
          <w:numId w:val="1"/>
        </w:numPr>
      </w:pPr>
      <w:r>
        <w:t>Wat wil je per pand-“kaartje” van exacte info zien staan?</w:t>
      </w:r>
    </w:p>
    <w:p w14:paraId="21FDFB51" w14:textId="12CD3655" w:rsidR="008022CA" w:rsidRDefault="008022CA" w:rsidP="008022CA">
      <w:pPr>
        <w:pStyle w:val="Lijstalinea"/>
        <w:numPr>
          <w:ilvl w:val="0"/>
          <w:numId w:val="1"/>
        </w:numPr>
      </w:pPr>
      <w:r>
        <w:t>Waar komt deze info t.o.v. het kaart te staan (ruwweg, de styling kan later nog)</w:t>
      </w:r>
    </w:p>
    <w:p w14:paraId="63965DC7" w14:textId="51020EE4" w:rsidR="00A37C56" w:rsidRDefault="00A37C56" w:rsidP="008022CA">
      <w:pPr>
        <w:pStyle w:val="Lijstalinea"/>
        <w:numPr>
          <w:ilvl w:val="0"/>
          <w:numId w:val="1"/>
        </w:numPr>
      </w:pPr>
      <w:r>
        <w:lastRenderedPageBreak/>
        <w:t>Eén foto of meerdere foto’s in carrousel stijl? (kan automatisch bladeren of met pijltjes, het zal sowieso meerdere foto’s worden in de detailpagina)</w:t>
      </w:r>
    </w:p>
    <w:p w14:paraId="0DC4FADB" w14:textId="6EB04152" w:rsidR="00A37C56" w:rsidRDefault="00A37C56" w:rsidP="00A37C56">
      <w:pPr>
        <w:pStyle w:val="Kop1"/>
      </w:pPr>
      <w:r>
        <w:t>Detailpagina</w:t>
      </w:r>
    </w:p>
    <w:p w14:paraId="05C2BE18" w14:textId="75C2DBAB" w:rsidR="00A37C56" w:rsidRDefault="00A37C56" w:rsidP="00A37C56">
      <w:pPr>
        <w:pStyle w:val="Kop2"/>
      </w:pPr>
      <w:r>
        <w:t>Algemeen</w:t>
      </w:r>
    </w:p>
    <w:p w14:paraId="20BD41ED" w14:textId="0712E27D" w:rsidR="00A37C56" w:rsidRDefault="00A37C56" w:rsidP="002F6B70">
      <w:pPr>
        <w:pStyle w:val="Lijstalinea"/>
        <w:numPr>
          <w:ilvl w:val="0"/>
          <w:numId w:val="1"/>
        </w:numPr>
      </w:pPr>
      <w:r>
        <w:t>BELANGRIJK: Welke gegevens wil je aan een pand gekoppeld zien? (Hiermee zal ik ook de database modelleren</w:t>
      </w:r>
      <w:r w:rsidR="002F6B70">
        <w:t>, b</w:t>
      </w:r>
      <w:r w:rsidR="002F6B70">
        <w:t>est een algemene volgorde doorgeven en in</w:t>
      </w:r>
      <w:r w:rsidR="002F6B70">
        <w:t xml:space="preserve"> mogelijke</w:t>
      </w:r>
      <w:r w:rsidR="002F6B70">
        <w:t xml:space="preserve"> groepjes indelen)</w:t>
      </w:r>
    </w:p>
    <w:p w14:paraId="01F293E4" w14:textId="6558AE87" w:rsidR="00A37C56" w:rsidRDefault="00A37C56" w:rsidP="00A37C56">
      <w:pPr>
        <w:pStyle w:val="Lijstalinea"/>
        <w:numPr>
          <w:ilvl w:val="0"/>
          <w:numId w:val="1"/>
        </w:numPr>
      </w:pPr>
      <w:r>
        <w:t>Welke gegevens zijn verplicht?</w:t>
      </w:r>
    </w:p>
    <w:p w14:paraId="7172AFD8" w14:textId="703DC6E4" w:rsidR="00A37C56" w:rsidRDefault="00A37C56" w:rsidP="00A37C56">
      <w:pPr>
        <w:pStyle w:val="Lijstalinea"/>
        <w:numPr>
          <w:ilvl w:val="0"/>
          <w:numId w:val="1"/>
        </w:numPr>
      </w:pPr>
      <w:r>
        <w:t xml:space="preserve">Welke gegevens mogen in het oog springen en welke zijn minder belangrijk? </w:t>
      </w:r>
      <w:r w:rsidR="002F6B70">
        <w:t>(Best ook al in de volgorde opnemen)</w:t>
      </w:r>
    </w:p>
    <w:p w14:paraId="28FCA9E3" w14:textId="7CFB9783" w:rsidR="00A37C56" w:rsidRDefault="00A37C56" w:rsidP="00A37C56">
      <w:pPr>
        <w:pStyle w:val="Lijstalinea"/>
        <w:numPr>
          <w:ilvl w:val="0"/>
          <w:numId w:val="1"/>
        </w:numPr>
      </w:pPr>
      <w:r>
        <w:t xml:space="preserve">De eventuele </w:t>
      </w:r>
      <w:proofErr w:type="spellStart"/>
      <w:r>
        <w:t>footer</w:t>
      </w:r>
      <w:proofErr w:type="spellEnd"/>
      <w:r>
        <w:t xml:space="preserve"> kan hier gewoon nog overgenomen worden.</w:t>
      </w:r>
    </w:p>
    <w:p w14:paraId="4038441F" w14:textId="62E186EF" w:rsidR="00A37C56" w:rsidRDefault="00A37C56" w:rsidP="00A37C56">
      <w:pPr>
        <w:pStyle w:val="Kop2"/>
      </w:pPr>
      <w:r>
        <w:t>Foto’s</w:t>
      </w:r>
    </w:p>
    <w:p w14:paraId="550FC0E6" w14:textId="48C6F52E" w:rsidR="00A37C56" w:rsidRDefault="00A37C56" w:rsidP="00A37C56">
      <w:pPr>
        <w:pStyle w:val="Lijstalinea"/>
        <w:numPr>
          <w:ilvl w:val="0"/>
          <w:numId w:val="1"/>
        </w:numPr>
      </w:pPr>
      <w:r>
        <w:t>Hoe wil je de foto’s laten tonen aan de users? (Links, rechts, als banner)</w:t>
      </w:r>
    </w:p>
    <w:p w14:paraId="3287EB29" w14:textId="2A7040E6" w:rsidR="00A37C56" w:rsidRPr="00A37C56" w:rsidRDefault="00A37C56" w:rsidP="00A37C56">
      <w:pPr>
        <w:pStyle w:val="Lijstalinea"/>
        <w:numPr>
          <w:ilvl w:val="0"/>
          <w:numId w:val="1"/>
        </w:numPr>
      </w:pPr>
      <w:r>
        <w:t>Wil je steeds maar één foto per keer laten zien? (Kan eventueel ook met een miniatuurweergave van de “niet actieve” foto’s.)</w:t>
      </w:r>
    </w:p>
    <w:p w14:paraId="6AE1B112" w14:textId="77777777" w:rsidR="00A37C56" w:rsidRPr="00A37C56" w:rsidRDefault="00A37C56" w:rsidP="00A37C56"/>
    <w:p w14:paraId="46A9D0DD" w14:textId="720A75B4" w:rsidR="009112B5" w:rsidRDefault="009112B5" w:rsidP="009112B5">
      <w:pPr>
        <w:pStyle w:val="Kop1"/>
      </w:pPr>
      <w:r>
        <w:t>Contact</w:t>
      </w:r>
    </w:p>
    <w:p w14:paraId="7974CDDC" w14:textId="77777777" w:rsidR="009112B5" w:rsidRDefault="009112B5" w:rsidP="009112B5"/>
    <w:p w14:paraId="56750376" w14:textId="038C9C17" w:rsidR="009112B5" w:rsidRDefault="008022CA" w:rsidP="008022CA">
      <w:pPr>
        <w:pStyle w:val="Kop2"/>
      </w:pPr>
      <w:r>
        <w:t>Algemeen</w:t>
      </w:r>
    </w:p>
    <w:p w14:paraId="522349A9" w14:textId="7633C500" w:rsidR="008022CA" w:rsidRDefault="008022CA" w:rsidP="008022CA">
      <w:pPr>
        <w:pStyle w:val="Lijstalinea"/>
        <w:numPr>
          <w:ilvl w:val="0"/>
          <w:numId w:val="1"/>
        </w:numPr>
      </w:pPr>
      <w:r>
        <w:t xml:space="preserve">Wil je een contactformulier? (Je kan zowel een formulier als gewoon je adres en </w:t>
      </w:r>
      <w:proofErr w:type="spellStart"/>
      <w:r>
        <w:t>socials</w:t>
      </w:r>
      <w:proofErr w:type="spellEnd"/>
      <w:r>
        <w:t xml:space="preserve"> eronder plaatsen.)</w:t>
      </w:r>
    </w:p>
    <w:p w14:paraId="5F76E31D" w14:textId="21D721F3" w:rsidR="008022CA" w:rsidRDefault="008022CA" w:rsidP="008022CA">
      <w:pPr>
        <w:pStyle w:val="Lijstalinea"/>
        <w:numPr>
          <w:ilvl w:val="0"/>
          <w:numId w:val="1"/>
        </w:numPr>
      </w:pPr>
      <w:r>
        <w:t>Naar welk e-mailadres mag dit formulier sturen?</w:t>
      </w:r>
    </w:p>
    <w:p w14:paraId="6D72A56B" w14:textId="6D8729E5" w:rsidR="002F6B70" w:rsidRDefault="002F6B70" w:rsidP="008022CA">
      <w:pPr>
        <w:pStyle w:val="Lijstalinea"/>
        <w:numPr>
          <w:ilvl w:val="0"/>
          <w:numId w:val="1"/>
        </w:numPr>
      </w:pPr>
      <w:r>
        <w:t>Welke info mag hier nog bijkomen? Of ga je het houden bij enkel contact-info</w:t>
      </w:r>
    </w:p>
    <w:p w14:paraId="5671CF2F" w14:textId="5B39B288" w:rsidR="00A37C56" w:rsidRPr="009112B5" w:rsidRDefault="00A37C56" w:rsidP="00A37C56">
      <w:pPr>
        <w:pStyle w:val="Lijstalinea"/>
        <w:numPr>
          <w:ilvl w:val="0"/>
          <w:numId w:val="1"/>
        </w:numPr>
      </w:pPr>
      <w:r>
        <w:t xml:space="preserve">De eventuele </w:t>
      </w:r>
      <w:proofErr w:type="spellStart"/>
      <w:r>
        <w:t>footer</w:t>
      </w:r>
      <w:proofErr w:type="spellEnd"/>
      <w:r>
        <w:t xml:space="preserve"> kan hier gewoon nog overgenomen worden.</w:t>
      </w:r>
    </w:p>
    <w:sectPr w:rsidR="00A37C56" w:rsidRPr="009112B5" w:rsidSect="003561CA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90C8E"/>
    <w:multiLevelType w:val="hybridMultilevel"/>
    <w:tmpl w:val="D7349044"/>
    <w:lvl w:ilvl="0" w:tplc="FA22918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021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2B5"/>
    <w:rsid w:val="002F6B70"/>
    <w:rsid w:val="003561CA"/>
    <w:rsid w:val="00656145"/>
    <w:rsid w:val="008022CA"/>
    <w:rsid w:val="009112B5"/>
    <w:rsid w:val="00A37C56"/>
    <w:rsid w:val="00B1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D158D"/>
  <w15:chartTrackingRefBased/>
  <w15:docId w15:val="{1B876821-57AB-4941-A9E7-4A41E0897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022CA"/>
    <w:pPr>
      <w:keepNext/>
      <w:keepLines/>
      <w:pBdr>
        <w:bottom w:val="single" w:sz="12" w:space="1" w:color="0F4761" w:themeColor="accent1" w:themeShade="BF"/>
      </w:pBd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112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112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112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112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112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112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112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112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022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9112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112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112B5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112B5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112B5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112B5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112B5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112B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112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112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112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112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112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112B5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112B5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112B5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112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112B5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112B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B1347A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134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b.gy/3s4c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402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Ferket</dc:creator>
  <cp:keywords/>
  <dc:description/>
  <cp:lastModifiedBy>Elias Ferket</cp:lastModifiedBy>
  <cp:revision>1</cp:revision>
  <dcterms:created xsi:type="dcterms:W3CDTF">2024-01-19T16:24:00Z</dcterms:created>
  <dcterms:modified xsi:type="dcterms:W3CDTF">2024-01-19T17:09:00Z</dcterms:modified>
</cp:coreProperties>
</file>