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079" w:rsidRDefault="00E954E1" w:rsidP="00E954E1">
      <w:pPr>
        <w:pStyle w:val="Heading1"/>
      </w:pPr>
      <w:r>
        <w:t>ESTATICOS</w:t>
      </w:r>
    </w:p>
    <w:p w:rsidR="00E954E1" w:rsidRDefault="00E954E1"/>
    <w:p w:rsidR="00E954E1" w:rsidRDefault="00E954E1">
      <w:r>
        <w:t>Pasamos a describir la estructura y la lógica de todo el contenido estático del portal.</w:t>
      </w:r>
    </w:p>
    <w:p w:rsidR="00E954E1" w:rsidRDefault="00E954E1">
      <w:r>
        <w:t>La idea es separar de la aplicación todo el contenido estático del portal, dentro de otro "</w:t>
      </w:r>
      <w:proofErr w:type="spellStart"/>
      <w:r>
        <w:t>documentroot</w:t>
      </w:r>
      <w:proofErr w:type="spellEnd"/>
      <w:r>
        <w:t>" de forma que la aplicación pueda borrarse al completo para facilitar las subidas de nuevas versiones de código pero sin perder estos contenidos.</w:t>
      </w:r>
    </w:p>
    <w:p w:rsidR="00156597" w:rsidRDefault="00156597">
      <w:r>
        <w:t xml:space="preserve">En cuanto a los inmuebles y activos, vamos a crear 100 carpetas por cada una, y habrá que localizar las fotos del inmueble en disco teniendo en cuenta las últimas cifras del </w:t>
      </w:r>
      <w:proofErr w:type="spellStart"/>
      <w:r>
        <w:t>c_activo</w:t>
      </w:r>
      <w:proofErr w:type="spellEnd"/>
      <w:r>
        <w:t xml:space="preserve"> o </w:t>
      </w:r>
      <w:proofErr w:type="spellStart"/>
      <w:r>
        <w:t>c_inmueble</w:t>
      </w:r>
      <w:proofErr w:type="spellEnd"/>
      <w:r>
        <w:t>.</w:t>
      </w:r>
    </w:p>
    <w:p w:rsidR="00E954E1" w:rsidRDefault="00E954E1"/>
    <w:p w:rsidR="00E954E1" w:rsidRDefault="00E954E1" w:rsidP="00E954E1">
      <w:pPr>
        <w:pStyle w:val="Heading2"/>
      </w:pPr>
      <w:r>
        <w:t>RUTAS</w:t>
      </w:r>
    </w:p>
    <w:p w:rsidR="00E954E1" w:rsidRDefault="00E954E1" w:rsidP="00E954E1">
      <w:pPr>
        <w:pStyle w:val="Heading3"/>
      </w:pPr>
      <w:r>
        <w:t>Aplicación</w:t>
      </w:r>
    </w:p>
    <w:p w:rsidR="00E954E1" w:rsidRDefault="00E954E1"/>
    <w:p w:rsidR="00E954E1" w:rsidRDefault="00E954E1">
      <w:r>
        <w:t>- La aplicación se montará en la ruta /</w:t>
      </w:r>
      <w:proofErr w:type="spellStart"/>
      <w:r>
        <w:t>usr</w:t>
      </w:r>
      <w:proofErr w:type="spellEnd"/>
      <w:r>
        <w:t>/local/</w:t>
      </w:r>
      <w:proofErr w:type="spellStart"/>
      <w:r>
        <w:t>htdocs</w:t>
      </w:r>
      <w:proofErr w:type="spellEnd"/>
      <w:r>
        <w:t>/</w:t>
      </w:r>
      <w:proofErr w:type="spellStart"/>
      <w:r>
        <w:t>altamira</w:t>
      </w:r>
      <w:proofErr w:type="spellEnd"/>
      <w:r>
        <w:t>/</w:t>
      </w:r>
    </w:p>
    <w:p w:rsidR="00E954E1" w:rsidRDefault="00E954E1">
      <w:r>
        <w:t xml:space="preserve">- La ruta de las </w:t>
      </w:r>
      <w:proofErr w:type="spellStart"/>
      <w:r>
        <w:t>imagenes</w:t>
      </w:r>
      <w:proofErr w:type="spellEnd"/>
      <w:r>
        <w:t xml:space="preserve"> del portal (que no de las propiedades) estará en /</w:t>
      </w:r>
      <w:proofErr w:type="spellStart"/>
      <w:r>
        <w:t>usr</w:t>
      </w:r>
      <w:proofErr w:type="spellEnd"/>
      <w:r>
        <w:t>/local/</w:t>
      </w:r>
      <w:proofErr w:type="spellStart"/>
      <w:r>
        <w:t>htdocs</w:t>
      </w:r>
      <w:proofErr w:type="spellEnd"/>
      <w:r>
        <w:t>/</w:t>
      </w:r>
      <w:proofErr w:type="spellStart"/>
      <w:r>
        <w:t>altamira</w:t>
      </w:r>
      <w:proofErr w:type="spellEnd"/>
      <w:r>
        <w:t>/</w:t>
      </w:r>
      <w:proofErr w:type="spellStart"/>
      <w:r>
        <w:t>images</w:t>
      </w:r>
      <w:proofErr w:type="spellEnd"/>
      <w:r>
        <w:t>/</w:t>
      </w:r>
    </w:p>
    <w:p w:rsidR="00E954E1" w:rsidRDefault="00E954E1">
      <w:r>
        <w:t>- Estáticos: Los estáticos serán un enlace de disco a la ruta de almacenamiento de estáticos fuera del "</w:t>
      </w:r>
      <w:proofErr w:type="spellStart"/>
      <w:r>
        <w:t>documentroot</w:t>
      </w:r>
      <w:proofErr w:type="spellEnd"/>
      <w:r>
        <w:t>". /</w:t>
      </w:r>
      <w:proofErr w:type="spellStart"/>
      <w:r>
        <w:t>usr</w:t>
      </w:r>
      <w:proofErr w:type="spellEnd"/>
      <w:r>
        <w:t>/local/</w:t>
      </w:r>
      <w:proofErr w:type="spellStart"/>
      <w:r>
        <w:t>htdocs</w:t>
      </w:r>
      <w:proofErr w:type="spellEnd"/>
      <w:r>
        <w:t>/</w:t>
      </w:r>
      <w:proofErr w:type="spellStart"/>
      <w:r>
        <w:t>altamira</w:t>
      </w:r>
      <w:proofErr w:type="spellEnd"/>
      <w:r>
        <w:t>/</w:t>
      </w:r>
      <w:proofErr w:type="spellStart"/>
      <w:r>
        <w:t>estaticos</w:t>
      </w:r>
      <w:proofErr w:type="spellEnd"/>
      <w:r>
        <w:t>/ --&gt; /</w:t>
      </w:r>
      <w:proofErr w:type="spellStart"/>
      <w:r>
        <w:t>usr</w:t>
      </w:r>
      <w:proofErr w:type="spellEnd"/>
      <w:r>
        <w:t>/local/</w:t>
      </w:r>
      <w:proofErr w:type="spellStart"/>
      <w:r>
        <w:t>htdocs</w:t>
      </w:r>
      <w:proofErr w:type="spellEnd"/>
      <w:r>
        <w:t>/</w:t>
      </w:r>
      <w:proofErr w:type="spellStart"/>
      <w:r>
        <w:t>estaticos</w:t>
      </w:r>
      <w:proofErr w:type="spellEnd"/>
      <w:r>
        <w:t>/</w:t>
      </w:r>
    </w:p>
    <w:p w:rsidR="00E954E1" w:rsidRDefault="00E954E1"/>
    <w:p w:rsidR="00E954E1" w:rsidRDefault="00E954E1" w:rsidP="00E954E1">
      <w:pPr>
        <w:pStyle w:val="Heading3"/>
      </w:pPr>
      <w:r>
        <w:t>Estáticos:</w:t>
      </w:r>
    </w:p>
    <w:p w:rsidR="00E954E1" w:rsidRPr="00E954E1" w:rsidRDefault="00E954E1" w:rsidP="00E954E1"/>
    <w:p w:rsidR="00E954E1" w:rsidRDefault="00E954E1" w:rsidP="00E954E1">
      <w:r>
        <w:t>La ruta del contenido estático será fuera de</w:t>
      </w:r>
      <w:r w:rsidR="00156597">
        <w:t>l "</w:t>
      </w:r>
      <w:proofErr w:type="spellStart"/>
      <w:r w:rsidR="00156597">
        <w:t>documentroot</w:t>
      </w:r>
      <w:proofErr w:type="spellEnd"/>
      <w:r w:rsidR="00156597">
        <w:t>" de la aplicació</w:t>
      </w:r>
      <w:r>
        <w:t>n</w:t>
      </w:r>
      <w:r w:rsidR="00647418">
        <w:t xml:space="preserve"> /</w:t>
      </w:r>
      <w:proofErr w:type="spellStart"/>
      <w:r w:rsidR="00647418">
        <w:t>usr</w:t>
      </w:r>
      <w:proofErr w:type="spellEnd"/>
      <w:r w:rsidR="00647418">
        <w:t>/local/</w:t>
      </w:r>
      <w:proofErr w:type="spellStart"/>
      <w:r w:rsidR="00647418">
        <w:t>htdocs</w:t>
      </w:r>
      <w:proofErr w:type="spellEnd"/>
      <w:r w:rsidR="00647418">
        <w:t>/</w:t>
      </w:r>
      <w:proofErr w:type="spellStart"/>
      <w:r w:rsidR="00647418">
        <w:t>estaticos</w:t>
      </w:r>
      <w:proofErr w:type="spellEnd"/>
      <w:r w:rsidR="00647418">
        <w:t>/</w:t>
      </w:r>
      <w:r>
        <w:t xml:space="preserve">.  Luego se realizará un enlace virtual a esta carpeta desde la aplicación. </w:t>
      </w:r>
    </w:p>
    <w:p w:rsidR="00156597" w:rsidRDefault="00E954E1" w:rsidP="00E954E1">
      <w:r w:rsidRPr="00E954E1">
        <w:rPr>
          <w:b/>
        </w:rPr>
        <w:t>- Logos Agencias:</w:t>
      </w:r>
      <w:r>
        <w:t xml:space="preserve">  </w:t>
      </w:r>
    </w:p>
    <w:p w:rsidR="00E954E1" w:rsidRDefault="00E954E1" w:rsidP="00E954E1">
      <w:r>
        <w:t>/usr/local/htdocs/estaticos/agencias/logos/&lt;</w:t>
      </w:r>
      <w:r w:rsidR="00FD16D5">
        <w:t>altamira_</w:t>
      </w:r>
      <w:r>
        <w:t>sociedad.c_sociedad&gt;</w:t>
      </w:r>
      <w:r w:rsidR="00952F78">
        <w:t>+".jpg"</w:t>
      </w:r>
    </w:p>
    <w:p w:rsidR="00E954E1" w:rsidRDefault="00E954E1" w:rsidP="00E954E1">
      <w:r w:rsidRPr="00E954E1">
        <w:rPr>
          <w:b/>
        </w:rPr>
        <w:t>- Fotos activos:</w:t>
      </w:r>
      <w:r>
        <w:t xml:space="preserve"> </w:t>
      </w:r>
    </w:p>
    <w:p w:rsidR="00E954E1" w:rsidRDefault="00E954E1" w:rsidP="00E954E1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htdocs</w:t>
      </w:r>
      <w:proofErr w:type="spellEnd"/>
      <w:r>
        <w:t>/</w:t>
      </w:r>
      <w:proofErr w:type="spellStart"/>
      <w:r>
        <w:t>estaticos</w:t>
      </w:r>
      <w:proofErr w:type="spellEnd"/>
      <w:r>
        <w:t>/activos/fotos/"ultimas 3 cifras"+&lt;</w:t>
      </w:r>
      <w:r w:rsidR="00FD16D5">
        <w:t>altamira</w:t>
      </w:r>
      <w:r>
        <w:t>_activo_fotos.c_activo&gt;/&lt;</w:t>
      </w:r>
      <w:r w:rsidR="00FD16D5">
        <w:t>altamira</w:t>
      </w:r>
      <w:r>
        <w:t>_activo_fotos.c_activo&gt;+</w:t>
      </w:r>
      <w:r w:rsidR="00952F78">
        <w:t>"_"+</w:t>
      </w:r>
      <w:r>
        <w:t>&lt;</w:t>
      </w:r>
      <w:r w:rsidR="00FD16D5">
        <w:t>altamira</w:t>
      </w:r>
      <w:r>
        <w:t>_activo_fotos.c_foto&gt;</w:t>
      </w:r>
      <w:r w:rsidR="00952F78">
        <w:t>+".jpg"</w:t>
      </w:r>
    </w:p>
    <w:p w:rsidR="00E954E1" w:rsidRDefault="00E954E1" w:rsidP="00E954E1">
      <w:r w:rsidRPr="00E954E1">
        <w:rPr>
          <w:b/>
        </w:rPr>
        <w:t>- Fotos activos grandes:</w:t>
      </w:r>
      <w:r>
        <w:t xml:space="preserve"> </w:t>
      </w:r>
    </w:p>
    <w:p w:rsidR="00E954E1" w:rsidRDefault="00E954E1" w:rsidP="00E954E1">
      <w:r>
        <w:lastRenderedPageBreak/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htdocs</w:t>
      </w:r>
      <w:proofErr w:type="spellEnd"/>
      <w:r>
        <w:t>/</w:t>
      </w:r>
      <w:proofErr w:type="spellStart"/>
      <w:r>
        <w:t>estaticos</w:t>
      </w:r>
      <w:proofErr w:type="spellEnd"/>
      <w:r>
        <w:t>/activos/fotos/grandes/"ultimas 3 cifras"+&lt;</w:t>
      </w:r>
      <w:r w:rsidR="00FD16D5">
        <w:t>altamira</w:t>
      </w:r>
      <w:r>
        <w:t>_activo_fotos.c_activo&gt;/&lt;</w:t>
      </w:r>
      <w:r w:rsidR="00FD16D5">
        <w:t>altamira</w:t>
      </w:r>
      <w:r>
        <w:t>_activo_fotos.c_activo&gt;</w:t>
      </w:r>
      <w:r w:rsidR="00952F78">
        <w:t>+"_"+</w:t>
      </w:r>
      <w:r>
        <w:t>&lt;</w:t>
      </w:r>
      <w:r w:rsidR="00FD16D5">
        <w:t>altamira</w:t>
      </w:r>
      <w:r>
        <w:t>_activo_fotos.c_foto&gt;</w:t>
      </w:r>
      <w:r w:rsidR="00952F78">
        <w:t>+".jpg"</w:t>
      </w:r>
    </w:p>
    <w:p w:rsidR="00E954E1" w:rsidRDefault="00E954E1" w:rsidP="00E954E1">
      <w:r w:rsidRPr="00E954E1">
        <w:rPr>
          <w:b/>
        </w:rPr>
        <w:t>- Documentos activos:</w:t>
      </w:r>
      <w:r>
        <w:t xml:space="preserve"> </w:t>
      </w:r>
    </w:p>
    <w:p w:rsidR="00E954E1" w:rsidRDefault="00E954E1" w:rsidP="00E954E1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htdocs</w:t>
      </w:r>
      <w:proofErr w:type="spellEnd"/>
      <w:r>
        <w:t>/</w:t>
      </w:r>
      <w:proofErr w:type="spellStart"/>
      <w:r>
        <w:t>estaticos</w:t>
      </w:r>
      <w:proofErr w:type="spellEnd"/>
      <w:r>
        <w:t>/activos/documentos/"ultimas 3 cifras"+&lt;</w:t>
      </w:r>
      <w:r w:rsidR="00FD16D5">
        <w:t>altamira</w:t>
      </w:r>
      <w:r>
        <w:t>_activo_documentos.c_activo&gt;/&lt;</w:t>
      </w:r>
      <w:r w:rsidR="00FD16D5">
        <w:t>altamira</w:t>
      </w:r>
      <w:r>
        <w:t>_activo_documentos.c_activo&gt;</w:t>
      </w:r>
      <w:r w:rsidR="00952F78">
        <w:t>+"_"+</w:t>
      </w:r>
      <w:r>
        <w:t>&lt;</w:t>
      </w:r>
      <w:r w:rsidR="00FD16D5">
        <w:t>altamira</w:t>
      </w:r>
      <w:r>
        <w:t>_activo_</w:t>
      </w:r>
      <w:r w:rsidRPr="00E954E1">
        <w:t xml:space="preserve"> </w:t>
      </w:r>
      <w:proofErr w:type="spellStart"/>
      <w:r>
        <w:t>documentos.c_documento</w:t>
      </w:r>
      <w:proofErr w:type="spellEnd"/>
      <w:r>
        <w:t>&gt;+.</w:t>
      </w:r>
      <w:proofErr w:type="spellStart"/>
      <w:r>
        <w:t>pdf</w:t>
      </w:r>
      <w:proofErr w:type="spellEnd"/>
    </w:p>
    <w:p w:rsidR="00E954E1" w:rsidRDefault="00E954E1" w:rsidP="00E954E1">
      <w:r w:rsidRPr="00E954E1">
        <w:rPr>
          <w:b/>
        </w:rPr>
        <w:t>- Fotos inmuebles:</w:t>
      </w:r>
      <w:r>
        <w:t xml:space="preserve"> </w:t>
      </w:r>
    </w:p>
    <w:p w:rsidR="00E954E1" w:rsidRDefault="00E954E1" w:rsidP="00E954E1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htdocs</w:t>
      </w:r>
      <w:proofErr w:type="spellEnd"/>
      <w:r>
        <w:t>/</w:t>
      </w:r>
      <w:proofErr w:type="spellStart"/>
      <w:r>
        <w:t>estaticos</w:t>
      </w:r>
      <w:proofErr w:type="spellEnd"/>
      <w:r>
        <w:t>/activos/inmuebles/fotos/"ultimas 3 cifras"+&lt;</w:t>
      </w:r>
      <w:r w:rsidR="00FD16D5">
        <w:t>altamira</w:t>
      </w:r>
      <w:r>
        <w:t>_activo_inmueble_fotos.c_inmueble&gt;/&lt;</w:t>
      </w:r>
      <w:r w:rsidR="00FD16D5">
        <w:t>altamira</w:t>
      </w:r>
      <w:r>
        <w:t>_activo_inmueble_fotos.c_inmueble&gt;</w:t>
      </w:r>
      <w:r w:rsidR="00952F78">
        <w:t>+"_"+</w:t>
      </w:r>
      <w:r>
        <w:t>&lt;</w:t>
      </w:r>
      <w:r w:rsidR="00FD16D5">
        <w:t>altamira</w:t>
      </w:r>
      <w:r>
        <w:t>_activo_inmueble_fotos.c_foto&gt;</w:t>
      </w:r>
      <w:r w:rsidR="00952F78">
        <w:t>+".jpg"</w:t>
      </w:r>
    </w:p>
    <w:p w:rsidR="00156597" w:rsidRDefault="00E954E1" w:rsidP="00E954E1">
      <w:r w:rsidRPr="00E954E1">
        <w:rPr>
          <w:b/>
        </w:rPr>
        <w:t>- Fotos inmuebles grandes:</w:t>
      </w:r>
      <w:r>
        <w:t xml:space="preserve"> </w:t>
      </w:r>
    </w:p>
    <w:p w:rsidR="00E954E1" w:rsidRDefault="00E954E1" w:rsidP="00E954E1">
      <w:r>
        <w:t>/usr/local/htdocs/estaticos/activos/inmuebles/fotos/grandes/"ultimas 3 cifras"+&lt;</w:t>
      </w:r>
      <w:r w:rsidR="00FD16D5">
        <w:t>altamira</w:t>
      </w:r>
      <w:r>
        <w:t>_activo_inmueble_fotos.c_inmueble&gt;/&lt;</w:t>
      </w:r>
      <w:r w:rsidR="00FD16D5">
        <w:t>altamira</w:t>
      </w:r>
      <w:r>
        <w:t>_activo_inmueble_fotos.c_inmueble&gt;</w:t>
      </w:r>
      <w:r w:rsidR="00952F78">
        <w:t>+"_"+</w:t>
      </w:r>
      <w:r>
        <w:t>&lt;</w:t>
      </w:r>
      <w:r w:rsidR="00FD16D5">
        <w:t>altamira</w:t>
      </w:r>
      <w:r>
        <w:t>_activo_inmueble_fotos.c_foto&gt;</w:t>
      </w:r>
      <w:r w:rsidR="00952F78">
        <w:t>+".jpg"</w:t>
      </w:r>
    </w:p>
    <w:p w:rsidR="00156597" w:rsidRDefault="00E954E1" w:rsidP="00E954E1">
      <w:r w:rsidRPr="00E954E1">
        <w:rPr>
          <w:b/>
        </w:rPr>
        <w:t>- Documentos inmuebles:</w:t>
      </w:r>
      <w:r>
        <w:t xml:space="preserve"> </w:t>
      </w:r>
    </w:p>
    <w:p w:rsidR="00E954E1" w:rsidRDefault="00E954E1" w:rsidP="00E954E1">
      <w:r>
        <w:t>/usr/local/htdocs/estaticos/activos/inmuebles/documentos/"ultimas 3 cifras"+&lt;</w:t>
      </w:r>
      <w:r w:rsidR="00FD16D5">
        <w:t>altamira</w:t>
      </w:r>
      <w:r>
        <w:t>_activo_inmueble_documentos.c_inmueble</w:t>
      </w:r>
      <w:r w:rsidR="00D72A8E">
        <w:t>&gt;</w:t>
      </w:r>
      <w:r>
        <w:t>/&lt;</w:t>
      </w:r>
      <w:r w:rsidR="00FD16D5">
        <w:t>altamira</w:t>
      </w:r>
      <w:r>
        <w:t>_activo_inmueble_documentos.c_inmueble&gt;</w:t>
      </w:r>
      <w:r w:rsidR="00952F78">
        <w:t>+"_"+</w:t>
      </w:r>
      <w:r>
        <w:t>&lt;</w:t>
      </w:r>
      <w:r w:rsidR="00FD16D5">
        <w:t>altamira</w:t>
      </w:r>
      <w:r>
        <w:t>_activo_inmueble_</w:t>
      </w:r>
      <w:r w:rsidRPr="00E954E1">
        <w:t xml:space="preserve"> </w:t>
      </w:r>
      <w:proofErr w:type="spellStart"/>
      <w:r>
        <w:t>documentos.c_documento</w:t>
      </w:r>
      <w:proofErr w:type="spellEnd"/>
      <w:r>
        <w:t>&gt;+.</w:t>
      </w:r>
      <w:proofErr w:type="spellStart"/>
      <w:r>
        <w:t>pdf</w:t>
      </w:r>
      <w:proofErr w:type="spellEnd"/>
    </w:p>
    <w:p w:rsidR="00952F78" w:rsidRDefault="00952F78" w:rsidP="00E954E1">
      <w:pPr>
        <w:rPr>
          <w:b/>
        </w:rPr>
      </w:pPr>
      <w:r w:rsidRPr="00952F78">
        <w:rPr>
          <w:b/>
        </w:rPr>
        <w:t>- Banners:</w:t>
      </w:r>
    </w:p>
    <w:p w:rsidR="00952F78" w:rsidRDefault="00952F78" w:rsidP="00E954E1">
      <w:r>
        <w:t>/usr/local/htdocs/estaticos/banners/archivos/&lt;altamira_banners.c_banner&gt;+"."+&lt;altamira_banners_formatos.extension&gt;</w:t>
      </w:r>
    </w:p>
    <w:p w:rsidR="00952F78" w:rsidRPr="00D72A8E" w:rsidRDefault="00952F78" w:rsidP="00E954E1">
      <w:pPr>
        <w:rPr>
          <w:b/>
        </w:rPr>
      </w:pPr>
      <w:r w:rsidRPr="00D72A8E">
        <w:rPr>
          <w:b/>
        </w:rPr>
        <w:t>- Noticias:</w:t>
      </w:r>
    </w:p>
    <w:p w:rsidR="00952F78" w:rsidRDefault="00952F78" w:rsidP="00952F78">
      <w:r>
        <w:t>/usr/local/htdocs/estaticos/noticias/fotos/&lt;altamira_</w:t>
      </w:r>
      <w:r w:rsidR="00D72A8E">
        <w:t>noticias</w:t>
      </w:r>
      <w:r>
        <w:t>.c_</w:t>
      </w:r>
      <w:r w:rsidR="00D72A8E">
        <w:t>noticia</w:t>
      </w:r>
      <w:r>
        <w:t>&gt;+".</w:t>
      </w:r>
      <w:r w:rsidR="00D72A8E">
        <w:t>jpg</w:t>
      </w:r>
      <w:r>
        <w:t>"</w:t>
      </w:r>
    </w:p>
    <w:p w:rsidR="00972998" w:rsidRPr="00972998" w:rsidRDefault="00972998" w:rsidP="00952F78">
      <w:pPr>
        <w:rPr>
          <w:b/>
        </w:rPr>
      </w:pPr>
      <w:r w:rsidRPr="00972998">
        <w:rPr>
          <w:b/>
        </w:rPr>
        <w:t>- Archivos:</w:t>
      </w:r>
    </w:p>
    <w:p w:rsidR="00E954E1" w:rsidRDefault="00972998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htdocs</w:t>
      </w:r>
      <w:proofErr w:type="spellEnd"/>
      <w:r>
        <w:t>/</w:t>
      </w:r>
      <w:proofErr w:type="spellStart"/>
      <w:r>
        <w:t>estaticos</w:t>
      </w:r>
      <w:proofErr w:type="spellEnd"/>
      <w:r>
        <w:t>/archivos/ &lt;</w:t>
      </w:r>
      <w:proofErr w:type="spellStart"/>
      <w:r>
        <w:t>altamira_archivos.nombre_archivo</w:t>
      </w:r>
      <w:proofErr w:type="spellEnd"/>
      <w:r>
        <w:t>&gt;+".</w:t>
      </w:r>
      <w:proofErr w:type="spellStart"/>
      <w:r>
        <w:t>jpg</w:t>
      </w:r>
      <w:proofErr w:type="spellEnd"/>
      <w:r>
        <w:t>"</w:t>
      </w:r>
    </w:p>
    <w:p w:rsidR="00E954E1" w:rsidRDefault="00E954E1"/>
    <w:sectPr w:rsidR="00E954E1" w:rsidSect="00CA4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E954E1"/>
    <w:rsid w:val="00156597"/>
    <w:rsid w:val="00647418"/>
    <w:rsid w:val="00952F78"/>
    <w:rsid w:val="00972998"/>
    <w:rsid w:val="00CA4079"/>
    <w:rsid w:val="00D72A8E"/>
    <w:rsid w:val="00E954E1"/>
    <w:rsid w:val="00FD1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79"/>
  </w:style>
  <w:style w:type="paragraph" w:styleId="Heading1">
    <w:name w:val="heading 1"/>
    <w:basedOn w:val="Normal"/>
    <w:next w:val="Normal"/>
    <w:link w:val="Heading1Char"/>
    <w:uiPriority w:val="9"/>
    <w:qFormat/>
    <w:rsid w:val="00E954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4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4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4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54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54E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6</cp:revision>
  <dcterms:created xsi:type="dcterms:W3CDTF">2014-03-21T10:00:00Z</dcterms:created>
  <dcterms:modified xsi:type="dcterms:W3CDTF">2014-03-21T11:31:00Z</dcterms:modified>
</cp:coreProperties>
</file>