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E75E5" w14:textId="672D8486" w:rsidR="004545B2" w:rsidRDefault="00AF783E" w:rsidP="00AF783E">
      <w:pPr>
        <w:jc w:val="center"/>
      </w:pPr>
      <w:r w:rsidRPr="00AF783E">
        <w:rPr>
          <w:b/>
          <w:bCs/>
        </w:rPr>
        <w:t>deploy ASP.NET Core 9 trên Windows với Cloudflare Tunnel</w:t>
      </w:r>
    </w:p>
    <w:p w14:paraId="60A6D752" w14:textId="2DB773F8" w:rsidR="00AF783E" w:rsidRDefault="00AF783E">
      <w:r w:rsidRPr="00AF783E">
        <w:t xml:space="preserve">để người ngoài có thể truy cập domain </w:t>
      </w:r>
      <w:r>
        <w:t>abc</w:t>
      </w:r>
      <w:r w:rsidRPr="00AF783E">
        <w:t>.c</w:t>
      </w:r>
      <w:r>
        <w:t>om</w:t>
      </w:r>
    </w:p>
    <w:p w14:paraId="62F80B1B" w14:textId="77777777" w:rsidR="00AF783E" w:rsidRPr="00AF783E" w:rsidRDefault="00AF783E" w:rsidP="00AF783E">
      <w:pPr>
        <w:rPr>
          <w:b/>
          <w:bCs/>
        </w:rPr>
      </w:pPr>
      <w:r w:rsidRPr="00AF783E">
        <w:rPr>
          <w:b/>
          <w:bCs/>
        </w:rPr>
        <w:t>Bước 1: Chọn phiên bản cloudflared</w:t>
      </w:r>
    </w:p>
    <w:p w14:paraId="60CEEBEB" w14:textId="77777777" w:rsidR="00AF783E" w:rsidRPr="00AF783E" w:rsidRDefault="00AF783E" w:rsidP="00AF783E">
      <w:pPr>
        <w:numPr>
          <w:ilvl w:val="0"/>
          <w:numId w:val="1"/>
        </w:numPr>
      </w:pPr>
      <w:r w:rsidRPr="00AF783E">
        <w:t xml:space="preserve">Nếu máy bạn là Windows </w:t>
      </w:r>
      <w:r w:rsidRPr="00AF783E">
        <w:rPr>
          <w:b/>
          <w:bCs/>
        </w:rPr>
        <w:t>64-bit</w:t>
      </w:r>
      <w:r w:rsidRPr="00AF783E">
        <w:t xml:space="preserve"> (thường là 64-bit hiện nay), chọn </w:t>
      </w:r>
      <w:r w:rsidRPr="00AF783E">
        <w:rPr>
          <w:b/>
          <w:bCs/>
        </w:rPr>
        <w:t>64-bit</w:t>
      </w:r>
      <w:r w:rsidRPr="00AF783E">
        <w:t xml:space="preserve"> download.</w:t>
      </w:r>
    </w:p>
    <w:p w14:paraId="7D3D706E" w14:textId="77777777" w:rsidR="00AF783E" w:rsidRPr="00AF783E" w:rsidRDefault="00AF783E" w:rsidP="00AF783E">
      <w:pPr>
        <w:numPr>
          <w:ilvl w:val="0"/>
          <w:numId w:val="1"/>
        </w:numPr>
      </w:pPr>
      <w:r w:rsidRPr="00AF783E">
        <w:t xml:space="preserve">Hoặc dùng </w:t>
      </w:r>
      <w:r w:rsidRPr="00AF783E">
        <w:rPr>
          <w:b/>
          <w:bCs/>
        </w:rPr>
        <w:t>winget</w:t>
      </w:r>
      <w:r w:rsidRPr="00AF783E">
        <w:t>:</w:t>
      </w:r>
    </w:p>
    <w:p w14:paraId="06123A4D" w14:textId="567D2478" w:rsidR="00AF783E" w:rsidRPr="00AF783E" w:rsidRDefault="00AF783E" w:rsidP="00AF783E">
      <w:pPr>
        <w:rPr>
          <w:i/>
          <w:iCs/>
        </w:rPr>
      </w:pPr>
      <w:r w:rsidRPr="00AF783E">
        <w:rPr>
          <w:i/>
          <w:iCs/>
        </w:rPr>
        <w:t>winget install --id Cloudflare.cloudflared</w:t>
      </w:r>
    </w:p>
    <w:p w14:paraId="33A6D7C3" w14:textId="2D0923A1" w:rsidR="00AF783E" w:rsidRDefault="00AF783E">
      <w:r w:rsidRPr="00AF783E">
        <w:t>Sau khi cài xong, bạn có thể kiểm tra bằng:</w:t>
      </w:r>
    </w:p>
    <w:p w14:paraId="26F097EB" w14:textId="5C8BFC43" w:rsidR="00AF783E" w:rsidRPr="00AF783E" w:rsidRDefault="00AF783E" w:rsidP="00AF783E">
      <w:pPr>
        <w:rPr>
          <w:i/>
          <w:iCs/>
        </w:rPr>
      </w:pPr>
      <w:r w:rsidRPr="00AF783E">
        <w:rPr>
          <w:i/>
          <w:iCs/>
        </w:rPr>
        <w:t xml:space="preserve">cloudflared </w:t>
      </w:r>
      <w:r w:rsidRPr="00AF783E">
        <w:rPr>
          <w:i/>
          <w:iCs/>
        </w:rPr>
        <w:t>–</w:t>
      </w:r>
      <w:r w:rsidRPr="00AF783E">
        <w:rPr>
          <w:i/>
          <w:iCs/>
        </w:rPr>
        <w:t>version</w:t>
      </w:r>
    </w:p>
    <w:p w14:paraId="2C22CC3D" w14:textId="77777777" w:rsidR="00AF783E" w:rsidRPr="00AF783E" w:rsidRDefault="00AF783E" w:rsidP="00AF783E">
      <w:pPr>
        <w:rPr>
          <w:b/>
          <w:bCs/>
        </w:rPr>
      </w:pPr>
      <w:r w:rsidRPr="00AF783E">
        <w:rPr>
          <w:b/>
          <w:bCs/>
        </w:rPr>
        <w:t>Bước 2: Chuẩn bị ứng dụng ASP.NET Core</w:t>
      </w:r>
    </w:p>
    <w:p w14:paraId="4E021D12" w14:textId="77777777" w:rsidR="00AF783E" w:rsidRPr="00AF783E" w:rsidRDefault="00AF783E" w:rsidP="00AF783E">
      <w:pPr>
        <w:numPr>
          <w:ilvl w:val="0"/>
          <w:numId w:val="2"/>
        </w:numPr>
      </w:pPr>
      <w:r w:rsidRPr="00AF783E">
        <w:t>Thư mục app của bạn:</w:t>
      </w:r>
    </w:p>
    <w:p w14:paraId="400C4A9A" w14:textId="4CA4395A" w:rsidR="00AF783E" w:rsidRDefault="00AF783E">
      <w:r w:rsidRPr="00AF783E">
        <w:t>C:\tdat\CODE\báo cáo tuần\chốt 3\QuanLy\publish</w:t>
      </w:r>
    </w:p>
    <w:p w14:paraId="4E205C94" w14:textId="6E7C651C" w:rsidR="00AF783E" w:rsidRDefault="00AF783E">
      <w:r w:rsidRPr="00AF783E">
        <w:t xml:space="preserve">Trong Program.cs, thay đổi để Kestrel lắng nghe </w:t>
      </w:r>
      <w:r w:rsidRPr="00AF783E">
        <w:rPr>
          <w:b/>
          <w:bCs/>
        </w:rPr>
        <w:t>tất cả IP</w:t>
      </w:r>
      <w:r w:rsidRPr="00AF783E">
        <w:t xml:space="preserve"> trên port 5000:</w:t>
      </w:r>
    </w:p>
    <w:p w14:paraId="56424478" w14:textId="77777777" w:rsidR="00AF783E" w:rsidRDefault="00AF783E" w:rsidP="00AF783E">
      <w:r>
        <w:t>var builder = WebApplication.CreateBuilder(args);</w:t>
      </w:r>
    </w:p>
    <w:p w14:paraId="474991D3" w14:textId="77777777" w:rsidR="00AF783E" w:rsidRDefault="00AF783E" w:rsidP="00AF783E"/>
    <w:p w14:paraId="6C6C2A82" w14:textId="77777777" w:rsidR="00AF783E" w:rsidRDefault="00AF783E" w:rsidP="00AF783E">
      <w:r>
        <w:t>var app = builder.Build();</w:t>
      </w:r>
    </w:p>
    <w:p w14:paraId="0CA7BBC9" w14:textId="77777777" w:rsidR="00AF783E" w:rsidRDefault="00AF783E" w:rsidP="00AF783E"/>
    <w:p w14:paraId="19DBB98E" w14:textId="77777777" w:rsidR="00AF783E" w:rsidRDefault="00AF783E" w:rsidP="00AF783E">
      <w:r>
        <w:t>app.Urls.Add("http://0.0.0.0:5000");  // Cho phép truy cập từ bên ngoài</w:t>
      </w:r>
    </w:p>
    <w:p w14:paraId="1D6A4485" w14:textId="77777777" w:rsidR="00AF783E" w:rsidRDefault="00AF783E" w:rsidP="00AF783E"/>
    <w:p w14:paraId="10D3642E" w14:textId="77777777" w:rsidR="00AF783E" w:rsidRDefault="00AF783E" w:rsidP="00AF783E">
      <w:r>
        <w:t>app.MapGet("/", () =&gt; "Hello World!");</w:t>
      </w:r>
    </w:p>
    <w:p w14:paraId="18B70597" w14:textId="77777777" w:rsidR="00AF783E" w:rsidRDefault="00AF783E" w:rsidP="00AF783E"/>
    <w:p w14:paraId="7C3638BF" w14:textId="405E3345" w:rsidR="00AF783E" w:rsidRDefault="00AF783E" w:rsidP="00AF783E">
      <w:r>
        <w:t>app.Run();</w:t>
      </w:r>
    </w:p>
    <w:p w14:paraId="3C2349BE" w14:textId="77777777" w:rsidR="00AF783E" w:rsidRDefault="00AF783E" w:rsidP="00AF783E"/>
    <w:p w14:paraId="03E38D48" w14:textId="6A1ABC41" w:rsidR="00AF783E" w:rsidRDefault="00AF783E" w:rsidP="00AF783E">
      <w:r w:rsidRPr="00AF783E">
        <w:t>Test chạy cục bộ:</w:t>
      </w:r>
    </w:p>
    <w:p w14:paraId="3E578E21" w14:textId="77777777" w:rsidR="00AF783E" w:rsidRDefault="00AF783E" w:rsidP="00AF783E">
      <w:r>
        <w:t>cd "C:\tdat\CODE\báo cáo tuần\chốt 3\QuanLy\publish"</w:t>
      </w:r>
    </w:p>
    <w:p w14:paraId="3C4451A5" w14:textId="2252021E" w:rsidR="00AF783E" w:rsidRDefault="00AF783E" w:rsidP="00AF783E">
      <w:r>
        <w:t>dotnet QuanLy.dll</w:t>
      </w:r>
    </w:p>
    <w:p w14:paraId="7EFC32FC" w14:textId="2D107F1C" w:rsidR="00AF783E" w:rsidRDefault="00AF783E" w:rsidP="00AF783E">
      <w:r w:rsidRPr="00AF783E">
        <w:t>Truy cập http://localhost:5000 để kiểm tra.</w:t>
      </w:r>
    </w:p>
    <w:p w14:paraId="3D4C09EB" w14:textId="77777777" w:rsidR="00AF783E" w:rsidRPr="00AF783E" w:rsidRDefault="00AF783E" w:rsidP="00AF783E">
      <w:pPr>
        <w:rPr>
          <w:b/>
          <w:bCs/>
        </w:rPr>
      </w:pPr>
      <w:r w:rsidRPr="00AF783E">
        <w:rPr>
          <w:b/>
          <w:bCs/>
        </w:rPr>
        <w:lastRenderedPageBreak/>
        <w:t>Bước 3: Tạo Cloudflare Tunnel</w:t>
      </w:r>
    </w:p>
    <w:p w14:paraId="292545E1" w14:textId="77777777" w:rsidR="00AF783E" w:rsidRPr="00AF783E" w:rsidRDefault="00AF783E" w:rsidP="00AF783E">
      <w:pPr>
        <w:numPr>
          <w:ilvl w:val="0"/>
          <w:numId w:val="3"/>
        </w:numPr>
      </w:pPr>
      <w:r w:rsidRPr="00AF783E">
        <w:rPr>
          <w:b/>
          <w:bCs/>
        </w:rPr>
        <w:t>Đăng nhập Cloudflare từ terminal</w:t>
      </w:r>
    </w:p>
    <w:p w14:paraId="54CE23C9" w14:textId="71719794" w:rsidR="00AF783E" w:rsidRDefault="00AF783E" w:rsidP="00AF783E">
      <w:r w:rsidRPr="00AF783E">
        <w:t>cloudflared login</w:t>
      </w:r>
    </w:p>
    <w:p w14:paraId="38E8F741" w14:textId="21D352BF" w:rsidR="00AF783E" w:rsidRPr="00AF783E" w:rsidRDefault="00AF783E" w:rsidP="00AF783E">
      <w:r w:rsidRPr="00AF783E">
        <w:t xml:space="preserve">  Trình duyệt sẽ mở, chọn domain </w:t>
      </w:r>
      <w:r>
        <w:t>abc</w:t>
      </w:r>
      <w:r w:rsidRPr="00AF783E">
        <w:t>.click.</w:t>
      </w:r>
    </w:p>
    <w:p w14:paraId="5C623D65" w14:textId="77777777" w:rsidR="00AF783E" w:rsidRPr="00AF783E" w:rsidRDefault="00AF783E" w:rsidP="00AF783E">
      <w:r w:rsidRPr="00AF783E">
        <w:t>  Cloudflare sẽ tạo file certificate trên máy.</w:t>
      </w:r>
    </w:p>
    <w:p w14:paraId="351B4ED8" w14:textId="1E9EE41F" w:rsidR="00AF783E" w:rsidRPr="00AF783E" w:rsidRDefault="00AF783E" w:rsidP="00AF783E">
      <w:pPr>
        <w:pStyle w:val="ListParagraph"/>
        <w:numPr>
          <w:ilvl w:val="0"/>
          <w:numId w:val="3"/>
        </w:numPr>
      </w:pPr>
      <w:r>
        <w:rPr>
          <w:b/>
          <w:bCs/>
        </w:rPr>
        <w:t>Tạo tunnel</w:t>
      </w:r>
    </w:p>
    <w:p w14:paraId="18A00F9B" w14:textId="5A689CA5" w:rsidR="00AF783E" w:rsidRDefault="00AF783E" w:rsidP="00AF783E">
      <w:r w:rsidRPr="00AF783E">
        <w:t>cloudflared tunnel create QuanLyTunnel</w:t>
      </w:r>
    </w:p>
    <w:p w14:paraId="7D7B3851" w14:textId="1594EA42" w:rsidR="00AF783E" w:rsidRDefault="00AF783E" w:rsidP="00AF783E">
      <w:r w:rsidRPr="00AF783E">
        <w:t xml:space="preserve">QuanLyTunnel là tên tunnel. Cloudflare sẽ tạo ra </w:t>
      </w:r>
      <w:r w:rsidRPr="00AF783E">
        <w:rPr>
          <w:b/>
          <w:bCs/>
        </w:rPr>
        <w:t>tunnel ID</w:t>
      </w:r>
      <w:r w:rsidRPr="00AF783E">
        <w:t xml:space="preserve"> và file *.json credentials.</w:t>
      </w:r>
    </w:p>
    <w:p w14:paraId="3D8220E3" w14:textId="03C361BB" w:rsidR="00AF783E" w:rsidRPr="00AF783E" w:rsidRDefault="00AF783E" w:rsidP="00AF783E">
      <w:pPr>
        <w:pStyle w:val="ListParagraph"/>
        <w:numPr>
          <w:ilvl w:val="0"/>
          <w:numId w:val="3"/>
        </w:numPr>
      </w:pPr>
      <w:r w:rsidRPr="00AF783E">
        <w:rPr>
          <w:b/>
          <w:bCs/>
        </w:rPr>
        <w:t xml:space="preserve">Tạo </w:t>
      </w:r>
      <w:r>
        <w:rPr>
          <w:b/>
          <w:bCs/>
        </w:rPr>
        <w:t>file config</w:t>
      </w:r>
    </w:p>
    <w:p w14:paraId="0228FC8C" w14:textId="547ADF02" w:rsidR="00AF783E" w:rsidRDefault="00AF783E" w:rsidP="00AF783E">
      <w:r w:rsidRPr="00AF783E">
        <w:t>Tạo file config.yml trong thư mục:</w:t>
      </w:r>
    </w:p>
    <w:p w14:paraId="4FFCAA02" w14:textId="6107D57C" w:rsidR="00AF783E" w:rsidRDefault="00AF783E" w:rsidP="00AF783E">
      <w:r w:rsidRPr="00AF783E">
        <w:t>C:\Users\&lt;USERNAME&gt;\.cloudflared\config.yml</w:t>
      </w:r>
    </w:p>
    <w:p w14:paraId="025AC8E2" w14:textId="0780ADC8" w:rsidR="00AF783E" w:rsidRDefault="00AF783E" w:rsidP="00AF783E">
      <w:r w:rsidRPr="00AF783E">
        <w:t>Nội dung mẫu:</w:t>
      </w:r>
    </w:p>
    <w:p w14:paraId="225EBB9E" w14:textId="77777777" w:rsidR="00AF783E" w:rsidRDefault="00AF783E" w:rsidP="00AF783E">
      <w:r>
        <w:t>tunnel: &lt;TUNNEL_ID&gt;          # điền tunnel ID từ bước tạo tunnel</w:t>
      </w:r>
    </w:p>
    <w:p w14:paraId="27505858" w14:textId="77777777" w:rsidR="00AF783E" w:rsidRDefault="00AF783E" w:rsidP="00AF783E">
      <w:r>
        <w:t>credentials-file: C:\Users\&lt;USERNAME&gt;\.cloudflared\&lt;TUNNEL_ID&gt;.json</w:t>
      </w:r>
    </w:p>
    <w:p w14:paraId="5059E76F" w14:textId="77777777" w:rsidR="00AF783E" w:rsidRDefault="00AF783E" w:rsidP="00AF783E"/>
    <w:p w14:paraId="24106165" w14:textId="77777777" w:rsidR="00AF783E" w:rsidRDefault="00AF783E" w:rsidP="00AF783E">
      <w:r>
        <w:t>ingress:</w:t>
      </w:r>
    </w:p>
    <w:p w14:paraId="237531E4" w14:textId="77777777" w:rsidR="00AF783E" w:rsidRDefault="00AF783E" w:rsidP="00AF783E">
      <w:r>
        <w:t xml:space="preserve">  - hostname: litndat.click</w:t>
      </w:r>
    </w:p>
    <w:p w14:paraId="6207B544" w14:textId="77777777" w:rsidR="00AF783E" w:rsidRDefault="00AF783E" w:rsidP="00AF783E">
      <w:r>
        <w:t xml:space="preserve">    service: http://localhost:5000</w:t>
      </w:r>
    </w:p>
    <w:p w14:paraId="0C807F17" w14:textId="5CC1EFCE" w:rsidR="00AF783E" w:rsidRDefault="00AF783E" w:rsidP="00AF783E">
      <w:r>
        <w:t xml:space="preserve">  - service: http_status:404</w:t>
      </w:r>
    </w:p>
    <w:p w14:paraId="2D121219" w14:textId="77777777" w:rsidR="00AF783E" w:rsidRDefault="00AF783E" w:rsidP="00AF783E"/>
    <w:p w14:paraId="1A3E5C59" w14:textId="77777777" w:rsidR="00AF783E" w:rsidRPr="00AF783E" w:rsidRDefault="00AF783E" w:rsidP="00AF783E">
      <w:r w:rsidRPr="00AF783E">
        <w:t>  Thay &lt;TUNNEL_ID&gt; bằng ID bạn nhận được.</w:t>
      </w:r>
    </w:p>
    <w:p w14:paraId="65696F70" w14:textId="77777777" w:rsidR="00AF783E" w:rsidRDefault="00AF783E" w:rsidP="00AF783E">
      <w:r w:rsidRPr="00AF783E">
        <w:t>  service: http://localhost:5000 là port app ASP.NET Core của bạn.</w:t>
      </w:r>
    </w:p>
    <w:p w14:paraId="4EF57D67" w14:textId="77777777" w:rsidR="00AF783E" w:rsidRDefault="00AF783E" w:rsidP="00AF783E"/>
    <w:p w14:paraId="24FC4E01" w14:textId="77777777" w:rsidR="00AF783E" w:rsidRDefault="00AF783E" w:rsidP="00AF783E"/>
    <w:p w14:paraId="5DFB8061" w14:textId="77777777" w:rsidR="00AF783E" w:rsidRDefault="00AF783E" w:rsidP="00AF783E"/>
    <w:p w14:paraId="0169515E" w14:textId="77777777" w:rsidR="00AF783E" w:rsidRPr="00AF783E" w:rsidRDefault="00AF783E" w:rsidP="00AF783E"/>
    <w:p w14:paraId="74D41B63" w14:textId="77777777" w:rsidR="00AF783E" w:rsidRPr="00AF783E" w:rsidRDefault="00AF783E" w:rsidP="00AF783E">
      <w:pPr>
        <w:rPr>
          <w:b/>
          <w:bCs/>
        </w:rPr>
      </w:pPr>
      <w:r w:rsidRPr="00AF783E">
        <w:rPr>
          <w:b/>
          <w:bCs/>
        </w:rPr>
        <w:lastRenderedPageBreak/>
        <w:t>Bước 4: Chạy Tunnel và kiểm tra</w:t>
      </w:r>
    </w:p>
    <w:p w14:paraId="3739808F" w14:textId="1502322F" w:rsidR="00AF783E" w:rsidRDefault="00AF783E" w:rsidP="00AF783E">
      <w:r>
        <w:t>Vào cloudflare cấu hình CNAME hoặc A, ví dụ weeklyplan.abc.com rồi dán pahanf tunnel id vào mục cấu hình ở CNAME</w:t>
      </w:r>
    </w:p>
    <w:p w14:paraId="082B8F84" w14:textId="40632970" w:rsidR="00AF783E" w:rsidRPr="00AF783E" w:rsidRDefault="00AF783E" w:rsidP="00AF783E">
      <w:pPr>
        <w:numPr>
          <w:ilvl w:val="0"/>
          <w:numId w:val="6"/>
        </w:numPr>
      </w:pPr>
      <w:r w:rsidRPr="00AF783E">
        <w:t>Trong PowerShell:</w:t>
      </w:r>
    </w:p>
    <w:p w14:paraId="0A2D79D2" w14:textId="77777777" w:rsidR="00AF783E" w:rsidRPr="00AF783E" w:rsidRDefault="00AF783E" w:rsidP="00AF783E">
      <w:r w:rsidRPr="00AF783E">
        <w:t>cloudflared tunnel run QuanLyTunnel</w:t>
      </w:r>
    </w:p>
    <w:p w14:paraId="0DA72FFB" w14:textId="77777777" w:rsidR="00AF783E" w:rsidRPr="00AF783E" w:rsidRDefault="00AF783E" w:rsidP="00AF783E">
      <w:pPr>
        <w:numPr>
          <w:ilvl w:val="0"/>
          <w:numId w:val="7"/>
        </w:numPr>
      </w:pPr>
      <w:r w:rsidRPr="00AF783E">
        <w:t>Nếu mọi thứ đúng, bạn mở trình duyệt và truy cập:</w:t>
      </w:r>
    </w:p>
    <w:p w14:paraId="61E8569F" w14:textId="77777777" w:rsidR="00AF783E" w:rsidRPr="00AF783E" w:rsidRDefault="00AF783E" w:rsidP="00AF783E">
      <w:r w:rsidRPr="00AF783E">
        <w:t>https://litndat.click</w:t>
      </w:r>
    </w:p>
    <w:p w14:paraId="294FF292" w14:textId="77777777" w:rsidR="00AF783E" w:rsidRPr="00AF783E" w:rsidRDefault="00AF783E" w:rsidP="00AF783E">
      <w:pPr>
        <w:numPr>
          <w:ilvl w:val="0"/>
          <w:numId w:val="8"/>
        </w:numPr>
      </w:pPr>
      <w:r w:rsidRPr="00AF783E">
        <w:t xml:space="preserve">App sẽ chạy qua Cloudflare Tunnel với </w:t>
      </w:r>
      <w:r w:rsidRPr="00AF783E">
        <w:rPr>
          <w:b/>
          <w:bCs/>
        </w:rPr>
        <w:t>HTTPS tự động</w:t>
      </w:r>
      <w:r w:rsidRPr="00AF783E">
        <w:t>.</w:t>
      </w:r>
    </w:p>
    <w:p w14:paraId="4E182F17" w14:textId="77777777" w:rsidR="00AF783E" w:rsidRDefault="00AF783E" w:rsidP="00AF783E"/>
    <w:sectPr w:rsidR="00AF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68B"/>
    <w:multiLevelType w:val="multilevel"/>
    <w:tmpl w:val="AD50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56DA3"/>
    <w:multiLevelType w:val="multilevel"/>
    <w:tmpl w:val="AD50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D551F"/>
    <w:multiLevelType w:val="multilevel"/>
    <w:tmpl w:val="9F6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43205"/>
    <w:multiLevelType w:val="multilevel"/>
    <w:tmpl w:val="4682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23CA6"/>
    <w:multiLevelType w:val="multilevel"/>
    <w:tmpl w:val="CB24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82EE4"/>
    <w:multiLevelType w:val="multilevel"/>
    <w:tmpl w:val="5398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50CBA"/>
    <w:multiLevelType w:val="multilevel"/>
    <w:tmpl w:val="E130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213F8"/>
    <w:multiLevelType w:val="multilevel"/>
    <w:tmpl w:val="AD50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143901">
    <w:abstractNumId w:val="5"/>
  </w:num>
  <w:num w:numId="2" w16cid:durableId="1008141658">
    <w:abstractNumId w:val="6"/>
  </w:num>
  <w:num w:numId="3" w16cid:durableId="1198733904">
    <w:abstractNumId w:val="7"/>
  </w:num>
  <w:num w:numId="4" w16cid:durableId="569072166">
    <w:abstractNumId w:val="0"/>
  </w:num>
  <w:num w:numId="5" w16cid:durableId="1604144339">
    <w:abstractNumId w:val="1"/>
  </w:num>
  <w:num w:numId="6" w16cid:durableId="1546483968">
    <w:abstractNumId w:val="3"/>
  </w:num>
  <w:num w:numId="7" w16cid:durableId="689720704">
    <w:abstractNumId w:val="4"/>
  </w:num>
  <w:num w:numId="8" w16cid:durableId="463281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0D"/>
    <w:rsid w:val="004545B2"/>
    <w:rsid w:val="006B43C1"/>
    <w:rsid w:val="00985463"/>
    <w:rsid w:val="009D050D"/>
    <w:rsid w:val="00AF783E"/>
    <w:rsid w:val="00B045A9"/>
    <w:rsid w:val="00B7440A"/>
    <w:rsid w:val="00C1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0687"/>
  <w15:chartTrackingRefBased/>
  <w15:docId w15:val="{FC2E02B6-4704-4170-AF9A-C0C4D77A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5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5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5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5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5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</dc:creator>
  <cp:keywords/>
  <dc:description/>
  <cp:lastModifiedBy>IT2</cp:lastModifiedBy>
  <cp:revision>2</cp:revision>
  <dcterms:created xsi:type="dcterms:W3CDTF">2025-09-24T03:11:00Z</dcterms:created>
  <dcterms:modified xsi:type="dcterms:W3CDTF">2025-09-24T03:16:00Z</dcterms:modified>
</cp:coreProperties>
</file>