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BC" w:rsidRDefault="00F547BC">
      <w:r>
        <w:t>MICROINFORMATIQUE</w:t>
      </w:r>
    </w:p>
    <w:p w:rsidR="00F547BC" w:rsidRDefault="00F547BC">
      <w:r>
        <w:t>Chronomètre</w:t>
      </w:r>
    </w:p>
    <w:p w:rsidR="003671F8" w:rsidRDefault="003671F8"/>
    <w:p w:rsidR="003671F8" w:rsidRDefault="003671F8">
      <w:r>
        <w:br w:type="page"/>
      </w:r>
      <w:bookmarkStart w:id="0" w:name="_GoBack"/>
      <w:bookmarkEnd w:id="0"/>
    </w:p>
    <w:p w:rsidR="003671F8" w:rsidRDefault="003671F8">
      <w:r>
        <w:lastRenderedPageBreak/>
        <w:t>Introduction :</w:t>
      </w:r>
    </w:p>
    <w:p w:rsidR="003671F8" w:rsidRDefault="003671F8">
      <w:r>
        <w:t xml:space="preserve">Ce projet a pour objectif de de concevoir une montre/chronomètre sur une carte de laboratoire. </w:t>
      </w:r>
    </w:p>
    <w:p w:rsidR="00F547BC" w:rsidRDefault="00F547BC"/>
    <w:sectPr w:rsidR="00F547B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F0" w:rsidRDefault="00DB02F0" w:rsidP="00F547BC">
      <w:pPr>
        <w:spacing w:after="0" w:line="240" w:lineRule="auto"/>
      </w:pPr>
      <w:r>
        <w:separator/>
      </w:r>
    </w:p>
  </w:endnote>
  <w:endnote w:type="continuationSeparator" w:id="0">
    <w:p w:rsidR="00DB02F0" w:rsidRDefault="00DB02F0" w:rsidP="00F5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F547BC">
    <w:pPr>
      <w:pStyle w:val="Footer"/>
      <w:rPr>
        <w:lang w:val="en-US"/>
      </w:rPr>
    </w:pPr>
    <w:proofErr w:type="gramStart"/>
    <w:r>
      <w:t>14.06.2013</w:t>
    </w:r>
    <w:proofErr w:type="gramEnd"/>
    <w:r>
      <w:ptab w:relativeTo="margin" w:alignment="center" w:leader="none"/>
    </w:r>
    <w:sdt>
      <w:sdtPr>
        <w:id w:val="969400748"/>
        <w:placeholder>
          <w:docPart w:val="1BC2D3820CF84D2AA2C36B7280E7F559"/>
        </w:placeholder>
        <w:temporary/>
        <w:showingPlcHdr/>
        <w15:appearance w15:val="hidden"/>
      </w:sdtPr>
      <w:sdtContent>
        <w:r w:rsidRPr="00F547BC">
          <w:rPr>
            <w:lang w:val="en-US"/>
          </w:rPr>
          <w:t>[Type here]</w:t>
        </w:r>
      </w:sdtContent>
    </w:sdt>
    <w:r>
      <w:ptab w:relativeTo="margin" w:alignment="right" w:leader="none"/>
    </w:r>
    <w:r w:rsidRPr="00F547BC">
      <w:rPr>
        <w:lang w:val="en-US"/>
      </w:rPr>
      <w:t>Capon Steve</w:t>
    </w:r>
  </w:p>
  <w:p w:rsidR="00F547BC" w:rsidRPr="00F547BC" w:rsidRDefault="00F547BC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Lichard</w:t>
    </w:r>
    <w:proofErr w:type="spellEnd"/>
    <w:r>
      <w:rPr>
        <w:lang w:val="en-US"/>
      </w:rPr>
      <w:t xml:space="preserve"> Peter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F0" w:rsidRDefault="00DB02F0" w:rsidP="00F547BC">
      <w:pPr>
        <w:spacing w:after="0" w:line="240" w:lineRule="auto"/>
      </w:pPr>
      <w:r>
        <w:separator/>
      </w:r>
    </w:p>
  </w:footnote>
  <w:footnote w:type="continuationSeparator" w:id="0">
    <w:p w:rsidR="00DB02F0" w:rsidRDefault="00DB02F0" w:rsidP="00F5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7BC" w:rsidRPr="00F547BC" w:rsidRDefault="00F547BC">
    <w:pPr>
      <w:pStyle w:val="Header"/>
      <w:rPr>
        <w:lang w:val="en-US"/>
      </w:rPr>
    </w:pPr>
    <w:r>
      <w:rPr>
        <w:noProof/>
        <w:lang w:eastAsia="fr-CH"/>
      </w:rPr>
      <w:drawing>
        <wp:inline distT="0" distB="0" distL="0" distR="0">
          <wp:extent cx="838200" cy="260634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ans-tit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432" cy="276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BC"/>
    <w:rsid w:val="00002716"/>
    <w:rsid w:val="00055B03"/>
    <w:rsid w:val="000852A8"/>
    <w:rsid w:val="00086138"/>
    <w:rsid w:val="000A10B5"/>
    <w:rsid w:val="000C184A"/>
    <w:rsid w:val="000F0DC8"/>
    <w:rsid w:val="001078C6"/>
    <w:rsid w:val="00125522"/>
    <w:rsid w:val="001C257E"/>
    <w:rsid w:val="00273DBF"/>
    <w:rsid w:val="002D6D64"/>
    <w:rsid w:val="003671F8"/>
    <w:rsid w:val="003737BC"/>
    <w:rsid w:val="00412D22"/>
    <w:rsid w:val="00425179"/>
    <w:rsid w:val="00436E53"/>
    <w:rsid w:val="00443D88"/>
    <w:rsid w:val="004545BF"/>
    <w:rsid w:val="00492963"/>
    <w:rsid w:val="00502696"/>
    <w:rsid w:val="00555308"/>
    <w:rsid w:val="005B02B4"/>
    <w:rsid w:val="00623E8B"/>
    <w:rsid w:val="0066083F"/>
    <w:rsid w:val="00665F82"/>
    <w:rsid w:val="006B0B38"/>
    <w:rsid w:val="00754C0D"/>
    <w:rsid w:val="00770921"/>
    <w:rsid w:val="007802B4"/>
    <w:rsid w:val="00786B43"/>
    <w:rsid w:val="007D4C12"/>
    <w:rsid w:val="007F5553"/>
    <w:rsid w:val="00822D0A"/>
    <w:rsid w:val="00824697"/>
    <w:rsid w:val="009935B6"/>
    <w:rsid w:val="009E3044"/>
    <w:rsid w:val="00A01369"/>
    <w:rsid w:val="00A32797"/>
    <w:rsid w:val="00A90FB6"/>
    <w:rsid w:val="00A97A20"/>
    <w:rsid w:val="00AB4CB4"/>
    <w:rsid w:val="00B15342"/>
    <w:rsid w:val="00B40769"/>
    <w:rsid w:val="00B704E7"/>
    <w:rsid w:val="00BA4D40"/>
    <w:rsid w:val="00BE1D10"/>
    <w:rsid w:val="00C735C0"/>
    <w:rsid w:val="00CA2342"/>
    <w:rsid w:val="00CD59BB"/>
    <w:rsid w:val="00D3219D"/>
    <w:rsid w:val="00D325B3"/>
    <w:rsid w:val="00DB02F0"/>
    <w:rsid w:val="00DE6FFF"/>
    <w:rsid w:val="00E04BF5"/>
    <w:rsid w:val="00E10513"/>
    <w:rsid w:val="00E10E3E"/>
    <w:rsid w:val="00E239AC"/>
    <w:rsid w:val="00E26E3C"/>
    <w:rsid w:val="00F547BC"/>
    <w:rsid w:val="00F913A3"/>
    <w:rsid w:val="00FF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384002-965E-4C6F-B636-7043E76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BC"/>
  </w:style>
  <w:style w:type="paragraph" w:styleId="Footer">
    <w:name w:val="footer"/>
    <w:basedOn w:val="Normal"/>
    <w:link w:val="FooterChar"/>
    <w:uiPriority w:val="99"/>
    <w:unhideWhenUsed/>
    <w:rsid w:val="00F54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C2D3820CF84D2AA2C36B7280E7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4F54-16DB-4C5D-8839-A0507E74B675}"/>
      </w:docPartPr>
      <w:docPartBody>
        <w:p w:rsidR="00000000" w:rsidRDefault="008B3FEC" w:rsidP="008B3FEC">
          <w:pPr>
            <w:pStyle w:val="1BC2D3820CF84D2AA2C36B7280E7F55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EC"/>
    <w:rsid w:val="008B3FEC"/>
    <w:rsid w:val="00F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0E7964A2614BF7B281B829551234F5">
    <w:name w:val="650E7964A2614BF7B281B829551234F5"/>
    <w:rsid w:val="008B3FEC"/>
  </w:style>
  <w:style w:type="paragraph" w:customStyle="1" w:styleId="1BC2D3820CF84D2AA2C36B7280E7F559">
    <w:name w:val="1BC2D3820CF84D2AA2C36B7280E7F559"/>
    <w:rsid w:val="008B3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2013-06-14T10:53:00Z</dcterms:created>
  <dcterms:modified xsi:type="dcterms:W3CDTF">2013-06-14T11:20:00Z</dcterms:modified>
</cp:coreProperties>
</file>