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27F4" w14:textId="1127B14B" w:rsidR="00D0797A" w:rsidRDefault="00D0797A"/>
    <w:p w14:paraId="3AC946DD" w14:textId="27B54CBB" w:rsidR="00C41830" w:rsidRDefault="00D0797A" w:rsidP="00D0797A">
      <w:pPr>
        <w:tabs>
          <w:tab w:val="left" w:pos="2120"/>
        </w:tabs>
      </w:pPr>
      <w:r>
        <w:tab/>
      </w:r>
      <w:proofErr w:type="spellStart"/>
      <w:r>
        <w:t>Xiaochuan</w:t>
      </w:r>
      <w:proofErr w:type="spellEnd"/>
      <w:r>
        <w:t>(Shaun) Yi</w:t>
      </w:r>
    </w:p>
    <w:p w14:paraId="714D666A" w14:textId="4ADDCA3A" w:rsidR="009365F0" w:rsidRDefault="009365F0" w:rsidP="00D0797A">
      <w:pPr>
        <w:tabs>
          <w:tab w:val="left" w:pos="2120"/>
        </w:tabs>
      </w:pPr>
      <w:r>
        <w:tab/>
      </w:r>
      <w:hyperlink r:id="rId5" w:history="1">
        <w:r w:rsidRPr="00597EB4">
          <w:rPr>
            <w:rStyle w:val="Hyperlink"/>
          </w:rPr>
          <w:t>voyieger@gmail.com</w:t>
        </w:r>
      </w:hyperlink>
    </w:p>
    <w:p w14:paraId="6E6E73B6" w14:textId="69746955" w:rsidR="009365F0" w:rsidRDefault="009365F0" w:rsidP="00D0797A">
      <w:pPr>
        <w:tabs>
          <w:tab w:val="left" w:pos="2120"/>
        </w:tabs>
      </w:pPr>
      <w:r>
        <w:tab/>
        <w:t>925-3366819</w:t>
      </w:r>
    </w:p>
    <w:p w14:paraId="4809BB95" w14:textId="09F4B39B" w:rsidR="00D0797A" w:rsidRDefault="00D0797A" w:rsidP="00D0797A">
      <w:pPr>
        <w:pBdr>
          <w:bottom w:val="double" w:sz="6" w:space="1" w:color="auto"/>
        </w:pBdr>
        <w:tabs>
          <w:tab w:val="left" w:pos="2120"/>
        </w:tabs>
      </w:pPr>
      <w:r>
        <w:t>Summary</w:t>
      </w:r>
    </w:p>
    <w:p w14:paraId="18DEC465" w14:textId="374ED166" w:rsidR="008E6E60" w:rsidRDefault="008E6E60" w:rsidP="00D0797A">
      <w:pPr>
        <w:tabs>
          <w:tab w:val="left" w:pos="2120"/>
        </w:tabs>
      </w:pPr>
      <w:r>
        <w:t>Senior s</w:t>
      </w:r>
      <w:r w:rsidR="00D0797A">
        <w:t xml:space="preserve">oftware engineer with hands-on experiences of </w:t>
      </w:r>
      <w:r>
        <w:t xml:space="preserve">telecom carrier network </w:t>
      </w:r>
      <w:r w:rsidR="00D0797A">
        <w:t xml:space="preserve">algorithm </w:t>
      </w:r>
      <w:r>
        <w:t>and analytics software development.  Experience with harnessing wide range of data systems, such as DBMS, HDFS, Teradata,</w:t>
      </w:r>
      <w:r w:rsidR="00B747DE">
        <w:t xml:space="preserve"> </w:t>
      </w:r>
      <w:proofErr w:type="gramStart"/>
      <w:r w:rsidR="00B747DE">
        <w:t>NoSQL(</w:t>
      </w:r>
      <w:proofErr w:type="gramEnd"/>
      <w:r w:rsidR="00B747DE">
        <w:t>Cassandra and MongoDB), and Apache</w:t>
      </w:r>
      <w:r>
        <w:t xml:space="preserve"> Kafka. Keen on analytics development that help business saving cost, </w:t>
      </w:r>
      <w:r w:rsidR="00B747DE">
        <w:t>discover network</w:t>
      </w:r>
      <w:r w:rsidR="003C0508">
        <w:t xml:space="preserve"> operation</w:t>
      </w:r>
      <w:r w:rsidR="00B747DE">
        <w:t xml:space="preserve"> </w:t>
      </w:r>
      <w:proofErr w:type="gramStart"/>
      <w:r w:rsidR="00B747DE">
        <w:t>issues,  optimizations</w:t>
      </w:r>
      <w:proofErr w:type="gramEnd"/>
      <w:r w:rsidR="00B747DE">
        <w:t xml:space="preserve">,  and trouble shoot. </w:t>
      </w:r>
      <w:r>
        <w:t xml:space="preserve"> </w:t>
      </w:r>
    </w:p>
    <w:p w14:paraId="4A44A346" w14:textId="352105E6" w:rsidR="00D0797A" w:rsidRDefault="008E6E60" w:rsidP="00D0797A">
      <w:pPr>
        <w:tabs>
          <w:tab w:val="left" w:pos="2120"/>
        </w:tabs>
      </w:pPr>
      <w:r>
        <w:t xml:space="preserve">Supportive and enthusiastic team player that dedicated to streamlining processes and efficiently resolve project issues. </w:t>
      </w:r>
    </w:p>
    <w:p w14:paraId="43E812C0" w14:textId="39241C07" w:rsidR="008E6E60" w:rsidRDefault="008E6E60" w:rsidP="00D0797A">
      <w:pPr>
        <w:tabs>
          <w:tab w:val="left" w:pos="2120"/>
        </w:tabs>
      </w:pPr>
    </w:p>
    <w:p w14:paraId="39540EF0" w14:textId="35D2674E" w:rsidR="008E6E60" w:rsidRDefault="00563CA9" w:rsidP="00D0797A">
      <w:pPr>
        <w:pBdr>
          <w:bottom w:val="double" w:sz="6" w:space="1" w:color="auto"/>
        </w:pBdr>
        <w:tabs>
          <w:tab w:val="left" w:pos="2120"/>
        </w:tabs>
      </w:pPr>
      <w:r>
        <w:t>Skill Highlights</w:t>
      </w:r>
    </w:p>
    <w:p w14:paraId="60F69E62" w14:textId="79D5A5DB" w:rsidR="00563CA9" w:rsidRDefault="00563CA9" w:rsidP="00794989">
      <w:pPr>
        <w:pStyle w:val="ListParagraph"/>
        <w:numPr>
          <w:ilvl w:val="0"/>
          <w:numId w:val="3"/>
        </w:numPr>
        <w:tabs>
          <w:tab w:val="left" w:pos="2120"/>
        </w:tabs>
      </w:pPr>
      <w:r>
        <w:t>Data collection and management system</w:t>
      </w:r>
      <w:r w:rsidR="00794989">
        <w:t xml:space="preserve"> application </w:t>
      </w:r>
    </w:p>
    <w:p w14:paraId="1448C35D" w14:textId="1381D8F2" w:rsidR="00794989" w:rsidRDefault="00794989" w:rsidP="00794989">
      <w:pPr>
        <w:pStyle w:val="ListParagraph"/>
        <w:numPr>
          <w:ilvl w:val="0"/>
          <w:numId w:val="3"/>
        </w:numPr>
        <w:tabs>
          <w:tab w:val="left" w:pos="2120"/>
        </w:tabs>
      </w:pPr>
      <w:r>
        <w:t xml:space="preserve">Business Analytics solution development, </w:t>
      </w:r>
      <w:bookmarkStart w:id="0" w:name="_GoBack"/>
      <w:bookmarkEnd w:id="0"/>
      <w:r>
        <w:t>machine learning modeling</w:t>
      </w:r>
    </w:p>
    <w:p w14:paraId="4FFFEB88" w14:textId="0AABD26E" w:rsidR="00563CA9" w:rsidRDefault="00563CA9" w:rsidP="00794989">
      <w:pPr>
        <w:pStyle w:val="ListParagraph"/>
        <w:numPr>
          <w:ilvl w:val="0"/>
          <w:numId w:val="3"/>
        </w:numPr>
        <w:tabs>
          <w:tab w:val="left" w:pos="2120"/>
        </w:tabs>
      </w:pPr>
      <w:r>
        <w:t xml:space="preserve">Fluent in </w:t>
      </w:r>
      <w:r w:rsidR="00794989">
        <w:t xml:space="preserve">coding with </w:t>
      </w:r>
      <w:r>
        <w:t>Python, Java, C and C++</w:t>
      </w:r>
    </w:p>
    <w:p w14:paraId="00FA0D7C" w14:textId="7CB46F9E" w:rsidR="00563CA9" w:rsidRDefault="00563CA9" w:rsidP="00794989">
      <w:pPr>
        <w:pStyle w:val="ListParagraph"/>
        <w:numPr>
          <w:ilvl w:val="0"/>
          <w:numId w:val="3"/>
        </w:numPr>
        <w:tabs>
          <w:tab w:val="left" w:pos="2120"/>
        </w:tabs>
      </w:pPr>
      <w:r>
        <w:t>Linux</w:t>
      </w:r>
      <w:r w:rsidR="00794989">
        <w:t xml:space="preserve"> system administration and Nagios server monitoring</w:t>
      </w:r>
    </w:p>
    <w:p w14:paraId="312B004D" w14:textId="7EBF763F" w:rsidR="00794989" w:rsidRDefault="00794989" w:rsidP="00794989">
      <w:pPr>
        <w:pStyle w:val="ListParagraph"/>
        <w:numPr>
          <w:ilvl w:val="0"/>
          <w:numId w:val="3"/>
        </w:numPr>
        <w:tabs>
          <w:tab w:val="left" w:pos="2120"/>
        </w:tabs>
      </w:pPr>
      <w:r>
        <w:t xml:space="preserve">Algorithm coding and debugging </w:t>
      </w:r>
    </w:p>
    <w:p w14:paraId="12285071" w14:textId="6CB1BE12" w:rsidR="00794989" w:rsidRDefault="00794989" w:rsidP="00794989">
      <w:pPr>
        <w:pStyle w:val="ListParagraph"/>
        <w:numPr>
          <w:ilvl w:val="0"/>
          <w:numId w:val="3"/>
        </w:numPr>
        <w:tabs>
          <w:tab w:val="left" w:pos="2120"/>
        </w:tabs>
      </w:pPr>
      <w:r>
        <w:t>Web application development</w:t>
      </w:r>
    </w:p>
    <w:p w14:paraId="7F4E6037" w14:textId="22ED8812" w:rsidR="00563CA9" w:rsidRDefault="00563CA9" w:rsidP="00D0797A">
      <w:pPr>
        <w:pBdr>
          <w:bottom w:val="double" w:sz="6" w:space="1" w:color="auto"/>
        </w:pBdr>
        <w:tabs>
          <w:tab w:val="left" w:pos="2120"/>
        </w:tabs>
      </w:pPr>
      <w:r>
        <w:t>Experiences</w:t>
      </w:r>
    </w:p>
    <w:p w14:paraId="31015BD1" w14:textId="34B5A075" w:rsidR="00563CA9" w:rsidRDefault="00563CA9" w:rsidP="00D0797A">
      <w:pPr>
        <w:tabs>
          <w:tab w:val="left" w:pos="2120"/>
        </w:tabs>
      </w:pPr>
      <w:r>
        <w:t xml:space="preserve">Software </w:t>
      </w:r>
      <w:r w:rsidR="004641EA">
        <w:t>Engineer turned Data scientist</w:t>
      </w:r>
      <w:r w:rsidR="004641EA">
        <w:tab/>
        <w:t xml:space="preserve"> (principal member)</w:t>
      </w:r>
      <w:r w:rsidR="004641EA">
        <w:tab/>
      </w:r>
      <w:r w:rsidR="004641EA">
        <w:tab/>
      </w:r>
      <w:r w:rsidR="004641EA">
        <w:tab/>
      </w:r>
      <w:r w:rsidR="004641EA">
        <w:tab/>
        <w:t>2009- present</w:t>
      </w:r>
    </w:p>
    <w:p w14:paraId="2DAE678D" w14:textId="15FBF28D" w:rsidR="004641EA" w:rsidRDefault="004641EA" w:rsidP="00D0797A">
      <w:pPr>
        <w:tabs>
          <w:tab w:val="left" w:pos="2120"/>
        </w:tabs>
      </w:pPr>
      <w:r>
        <w:t>AT&amp;T Labs Northern California</w:t>
      </w:r>
    </w:p>
    <w:p w14:paraId="7D94BDB9" w14:textId="5E5DF12C" w:rsidR="004641EA" w:rsidRDefault="004641EA" w:rsidP="004641EA">
      <w:pPr>
        <w:pStyle w:val="ListParagraph"/>
        <w:numPr>
          <w:ilvl w:val="0"/>
          <w:numId w:val="1"/>
        </w:numPr>
        <w:tabs>
          <w:tab w:val="left" w:pos="2120"/>
        </w:tabs>
      </w:pPr>
      <w:r>
        <w:t>Home network management</w:t>
      </w:r>
    </w:p>
    <w:p w14:paraId="54FA1154" w14:textId="6E0E7FB8" w:rsidR="004641EA" w:rsidRDefault="004641EA" w:rsidP="004641EA">
      <w:pPr>
        <w:pStyle w:val="ListParagraph"/>
        <w:numPr>
          <w:ilvl w:val="0"/>
          <w:numId w:val="1"/>
        </w:numPr>
        <w:tabs>
          <w:tab w:val="left" w:pos="2120"/>
        </w:tabs>
      </w:pPr>
      <w:r>
        <w:t xml:space="preserve">Access network analytics </w:t>
      </w:r>
    </w:p>
    <w:p w14:paraId="3D46B96B" w14:textId="06D54B03" w:rsidR="004641EA" w:rsidRDefault="004641EA" w:rsidP="00D0797A">
      <w:pPr>
        <w:tabs>
          <w:tab w:val="left" w:pos="2120"/>
        </w:tabs>
      </w:pPr>
      <w:r>
        <w:t>Software engineer (senior member)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2005 – 2009</w:t>
      </w:r>
    </w:p>
    <w:p w14:paraId="43228A17" w14:textId="7C626C6D" w:rsidR="004641EA" w:rsidRDefault="004641EA" w:rsidP="004641EA">
      <w:pPr>
        <w:pStyle w:val="ListParagraph"/>
        <w:numPr>
          <w:ilvl w:val="0"/>
          <w:numId w:val="2"/>
        </w:numPr>
        <w:tabs>
          <w:tab w:val="left" w:pos="2120"/>
        </w:tabs>
      </w:pPr>
      <w:r>
        <w:t>Fiber network planning tool</w:t>
      </w:r>
    </w:p>
    <w:p w14:paraId="66E68BCE" w14:textId="7F999DFC" w:rsidR="004641EA" w:rsidRDefault="004641EA" w:rsidP="004641EA">
      <w:pPr>
        <w:pStyle w:val="ListParagraph"/>
        <w:numPr>
          <w:ilvl w:val="0"/>
          <w:numId w:val="2"/>
        </w:numPr>
        <w:tabs>
          <w:tab w:val="left" w:pos="2120"/>
        </w:tabs>
      </w:pPr>
      <w:r>
        <w:t>DSL diagnostic tool</w:t>
      </w:r>
    </w:p>
    <w:p w14:paraId="434EC40F" w14:textId="77777777" w:rsidR="004641EA" w:rsidRDefault="004641EA" w:rsidP="00D0797A">
      <w:pPr>
        <w:tabs>
          <w:tab w:val="left" w:pos="2120"/>
        </w:tabs>
      </w:pPr>
    </w:p>
    <w:p w14:paraId="1814F561" w14:textId="5B967A1B" w:rsidR="004641EA" w:rsidRDefault="004641EA" w:rsidP="00D0797A">
      <w:pPr>
        <w:pBdr>
          <w:bottom w:val="double" w:sz="6" w:space="1" w:color="auto"/>
        </w:pBdr>
        <w:tabs>
          <w:tab w:val="left" w:pos="2120"/>
        </w:tabs>
      </w:pPr>
      <w:r>
        <w:t xml:space="preserve">Education </w:t>
      </w:r>
    </w:p>
    <w:p w14:paraId="7383E07F" w14:textId="24630E62" w:rsidR="004641EA" w:rsidRDefault="004641EA" w:rsidP="00D0797A">
      <w:pPr>
        <w:tabs>
          <w:tab w:val="left" w:pos="2120"/>
        </w:tabs>
      </w:pPr>
      <w:r>
        <w:t xml:space="preserve">Bachelor, electrical engineering, Shanghai </w:t>
      </w:r>
      <w:proofErr w:type="spellStart"/>
      <w:r>
        <w:t>Jiaotong</w:t>
      </w:r>
      <w:proofErr w:type="spellEnd"/>
      <w:r>
        <w:t xml:space="preserve"> University, </w:t>
      </w:r>
      <w:r w:rsidR="00794989">
        <w:t xml:space="preserve">June </w:t>
      </w:r>
      <w:r>
        <w:t>1996</w:t>
      </w:r>
    </w:p>
    <w:p w14:paraId="148C81ED" w14:textId="1FE667AD" w:rsidR="004641EA" w:rsidRDefault="004641EA" w:rsidP="00D0797A">
      <w:pPr>
        <w:tabs>
          <w:tab w:val="left" w:pos="2120"/>
        </w:tabs>
      </w:pPr>
      <w:proofErr w:type="spellStart"/>
      <w:proofErr w:type="gramStart"/>
      <w:r>
        <w:t>Ph.D</w:t>
      </w:r>
      <w:proofErr w:type="spellEnd"/>
      <w:proofErr w:type="gramEnd"/>
      <w:r>
        <w:t xml:space="preserve">, </w:t>
      </w:r>
      <w:proofErr w:type="spellStart"/>
      <w:r>
        <w:t>compuer</w:t>
      </w:r>
      <w:proofErr w:type="spellEnd"/>
      <w:r>
        <w:t xml:space="preserve"> science, University of Georgia, </w:t>
      </w:r>
      <w:r w:rsidR="00794989">
        <w:t xml:space="preserve">July </w:t>
      </w:r>
      <w:r>
        <w:t>2005</w:t>
      </w:r>
    </w:p>
    <w:p w14:paraId="0AD1553C" w14:textId="072B928F" w:rsidR="004641EA" w:rsidRDefault="00794989" w:rsidP="00D0797A">
      <w:pPr>
        <w:tabs>
          <w:tab w:val="left" w:pos="2120"/>
        </w:tabs>
      </w:pPr>
      <w:r>
        <w:t>Udacity Machine Learning Nano Degree, Jun 2018</w:t>
      </w:r>
    </w:p>
    <w:p w14:paraId="2DA219F8" w14:textId="6C368089" w:rsidR="00794989" w:rsidRDefault="00794989" w:rsidP="00D0797A">
      <w:pPr>
        <w:tabs>
          <w:tab w:val="left" w:pos="2120"/>
        </w:tabs>
      </w:pPr>
      <w:r>
        <w:lastRenderedPageBreak/>
        <w:t>Coursera Machine Learning Certification, 2016</w:t>
      </w:r>
    </w:p>
    <w:p w14:paraId="74E4E98D" w14:textId="71E9CEB6" w:rsidR="004641EA" w:rsidRDefault="004641EA" w:rsidP="00D0797A">
      <w:pPr>
        <w:pBdr>
          <w:bottom w:val="double" w:sz="6" w:space="1" w:color="auto"/>
        </w:pBdr>
        <w:tabs>
          <w:tab w:val="left" w:pos="2120"/>
        </w:tabs>
      </w:pPr>
      <w:r>
        <w:t>Honors</w:t>
      </w:r>
    </w:p>
    <w:p w14:paraId="35BA7001" w14:textId="75753E2E" w:rsidR="004641EA" w:rsidRDefault="004641EA" w:rsidP="00D0797A">
      <w:pPr>
        <w:tabs>
          <w:tab w:val="left" w:pos="2120"/>
        </w:tabs>
      </w:pPr>
      <w:r>
        <w:t>5 patents at AT&amp;T labs</w:t>
      </w:r>
    </w:p>
    <w:p w14:paraId="2DDF740E" w14:textId="60CF1FBF" w:rsidR="004641EA" w:rsidRDefault="009365F0" w:rsidP="00D0797A">
      <w:pPr>
        <w:tabs>
          <w:tab w:val="left" w:pos="2120"/>
        </w:tabs>
      </w:pPr>
      <w:r>
        <w:t xml:space="preserve">Scholarships in Shanghai </w:t>
      </w:r>
      <w:proofErr w:type="spellStart"/>
      <w:r>
        <w:t>Jiaotong</w:t>
      </w:r>
      <w:proofErr w:type="spellEnd"/>
      <w:r>
        <w:t xml:space="preserve"> University</w:t>
      </w:r>
    </w:p>
    <w:p w14:paraId="0501D3D5" w14:textId="41F323E8" w:rsidR="009365F0" w:rsidRDefault="009365F0" w:rsidP="00D0797A">
      <w:pPr>
        <w:tabs>
          <w:tab w:val="left" w:pos="2120"/>
        </w:tabs>
      </w:pPr>
      <w:r>
        <w:t>2</w:t>
      </w:r>
      <w:r w:rsidRPr="009365F0">
        <w:rPr>
          <w:vertAlign w:val="superscript"/>
        </w:rPr>
        <w:t>nd</w:t>
      </w:r>
      <w:r>
        <w:t xml:space="preserve"> place in state high school physical Olympiad competition </w:t>
      </w:r>
    </w:p>
    <w:p w14:paraId="377D5174" w14:textId="77777777" w:rsidR="004641EA" w:rsidRDefault="004641EA">
      <w:r>
        <w:br w:type="page"/>
      </w:r>
    </w:p>
    <w:p w14:paraId="3FB0845C" w14:textId="77777777" w:rsidR="004641EA" w:rsidRDefault="004641EA" w:rsidP="00D0797A">
      <w:pPr>
        <w:tabs>
          <w:tab w:val="left" w:pos="2120"/>
        </w:tabs>
      </w:pPr>
    </w:p>
    <w:p w14:paraId="6618FD41" w14:textId="77777777" w:rsidR="00563CA9" w:rsidRDefault="00563CA9">
      <w:r>
        <w:br w:type="page"/>
      </w:r>
    </w:p>
    <w:p w14:paraId="7A4B847C" w14:textId="77777777" w:rsidR="00563CA9" w:rsidRDefault="00563CA9" w:rsidP="00D0797A">
      <w:pPr>
        <w:tabs>
          <w:tab w:val="left" w:pos="2120"/>
        </w:tabs>
      </w:pPr>
    </w:p>
    <w:p w14:paraId="5C148DF6" w14:textId="77777777" w:rsidR="008E6E60" w:rsidRDefault="008E6E60" w:rsidP="00D0797A">
      <w:pPr>
        <w:tabs>
          <w:tab w:val="left" w:pos="2120"/>
        </w:tabs>
      </w:pPr>
    </w:p>
    <w:p w14:paraId="70C50582" w14:textId="77777777" w:rsidR="00D0797A" w:rsidRDefault="00D0797A" w:rsidP="00D0797A">
      <w:pPr>
        <w:tabs>
          <w:tab w:val="left" w:pos="2120"/>
        </w:tabs>
      </w:pPr>
    </w:p>
    <w:p w14:paraId="173C8EA0" w14:textId="77777777" w:rsidR="00D0797A" w:rsidRPr="00D0797A" w:rsidRDefault="00D0797A" w:rsidP="00D0797A">
      <w:pPr>
        <w:tabs>
          <w:tab w:val="left" w:pos="2120"/>
        </w:tabs>
      </w:pPr>
    </w:p>
    <w:sectPr w:rsidR="00D0797A" w:rsidRPr="00D0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8456C"/>
    <w:multiLevelType w:val="hybridMultilevel"/>
    <w:tmpl w:val="E8AC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3E5D"/>
    <w:multiLevelType w:val="hybridMultilevel"/>
    <w:tmpl w:val="5670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5272D"/>
    <w:multiLevelType w:val="hybridMultilevel"/>
    <w:tmpl w:val="2E4C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74"/>
    <w:rsid w:val="000710CC"/>
    <w:rsid w:val="00106974"/>
    <w:rsid w:val="001C5549"/>
    <w:rsid w:val="003C0508"/>
    <w:rsid w:val="004641EA"/>
    <w:rsid w:val="005517D5"/>
    <w:rsid w:val="00563CA9"/>
    <w:rsid w:val="006F71D6"/>
    <w:rsid w:val="00794989"/>
    <w:rsid w:val="008E6E60"/>
    <w:rsid w:val="009365F0"/>
    <w:rsid w:val="00B747DE"/>
    <w:rsid w:val="00D0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0ECA"/>
  <w15:chartTrackingRefBased/>
  <w15:docId w15:val="{B6405242-AE6A-4CB7-9296-9FADD323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oyieg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yi</dc:creator>
  <cp:keywords/>
  <dc:description/>
  <cp:lastModifiedBy>shaun yi</cp:lastModifiedBy>
  <cp:revision>4</cp:revision>
  <dcterms:created xsi:type="dcterms:W3CDTF">2018-06-30T06:00:00Z</dcterms:created>
  <dcterms:modified xsi:type="dcterms:W3CDTF">2018-06-30T07:22:00Z</dcterms:modified>
</cp:coreProperties>
</file>