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7C6CE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8F6A53"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7C6CEB">
              <w:rPr>
                <w:rFonts w:hint="eastAsia"/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7C6CEB"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 w:rsidP="00CC2D85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>
              <w:rPr>
                <w:rFonts w:hint="eastAsia"/>
                <w:sz w:val="22"/>
                <w:szCs w:val="22"/>
              </w:rPr>
              <w:t xml:space="preserve"> V0.0.</w:t>
            </w:r>
            <w:r w:rsidR="00654EBF">
              <w:rPr>
                <w:rFonts w:hint="eastAsia"/>
                <w:sz w:val="22"/>
                <w:szCs w:val="22"/>
              </w:rPr>
              <w:t>1</w:t>
            </w:r>
            <w:bookmarkStart w:id="0" w:name="_GoBack"/>
            <w:bookmarkEnd w:id="0"/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美观性□</w:t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 w:rsidR="00EB098B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630A2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原来的架构外设模块处理串口、按键、显示器、网口、</w:t>
            </w:r>
            <w:r>
              <w:rPr>
                <w:rFonts w:hint="eastAsia"/>
                <w:sz w:val="22"/>
                <w:szCs w:val="22"/>
              </w:rPr>
              <w:t>RTC</w:t>
            </w:r>
            <w:r>
              <w:rPr>
                <w:rFonts w:hint="eastAsia"/>
                <w:sz w:val="22"/>
                <w:szCs w:val="22"/>
              </w:rPr>
              <w:t>、灯光、</w:t>
            </w:r>
            <w:r>
              <w:rPr>
                <w:rFonts w:hint="eastAsia"/>
                <w:sz w:val="22"/>
                <w:szCs w:val="22"/>
              </w:rPr>
              <w:t>SD</w:t>
            </w:r>
            <w:r>
              <w:rPr>
                <w:rFonts w:hint="eastAsia"/>
                <w:sz w:val="22"/>
                <w:szCs w:val="22"/>
              </w:rPr>
              <w:t>卡之外还增加了蓝牙模块，主要是为了和手机</w:t>
            </w:r>
            <w:r>
              <w:rPr>
                <w:rFonts w:hint="eastAsia"/>
                <w:sz w:val="22"/>
                <w:szCs w:val="22"/>
              </w:rPr>
              <w:t>app</w:t>
            </w:r>
            <w:r>
              <w:rPr>
                <w:rFonts w:hint="eastAsia"/>
                <w:sz w:val="22"/>
                <w:szCs w:val="22"/>
              </w:rPr>
              <w:t>通讯。</w:t>
            </w:r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097" w:rsidRDefault="00D73097">
      <w:r>
        <w:separator/>
      </w:r>
    </w:p>
  </w:endnote>
  <w:endnote w:type="continuationSeparator" w:id="0">
    <w:p w:rsidR="00D73097" w:rsidRDefault="00D7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097" w:rsidRDefault="00D73097">
      <w:r>
        <w:separator/>
      </w:r>
    </w:p>
  </w:footnote>
  <w:footnote w:type="continuationSeparator" w:id="0">
    <w:p w:rsidR="00D73097" w:rsidRDefault="00D73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C03F3"/>
    <w:rsid w:val="000D61C3"/>
    <w:rsid w:val="000F73A4"/>
    <w:rsid w:val="0010608C"/>
    <w:rsid w:val="00112583"/>
    <w:rsid w:val="00125669"/>
    <w:rsid w:val="00153AD2"/>
    <w:rsid w:val="00172CFA"/>
    <w:rsid w:val="001B4445"/>
    <w:rsid w:val="00275332"/>
    <w:rsid w:val="002A0BC9"/>
    <w:rsid w:val="002B3DA4"/>
    <w:rsid w:val="003419DF"/>
    <w:rsid w:val="00372CF7"/>
    <w:rsid w:val="003F3A84"/>
    <w:rsid w:val="00421316"/>
    <w:rsid w:val="0046660F"/>
    <w:rsid w:val="004B3913"/>
    <w:rsid w:val="004D2E64"/>
    <w:rsid w:val="004E2702"/>
    <w:rsid w:val="00500946"/>
    <w:rsid w:val="00517FA1"/>
    <w:rsid w:val="00563839"/>
    <w:rsid w:val="00565273"/>
    <w:rsid w:val="005C37FF"/>
    <w:rsid w:val="00626E92"/>
    <w:rsid w:val="00630A27"/>
    <w:rsid w:val="00654EBF"/>
    <w:rsid w:val="00667E74"/>
    <w:rsid w:val="006A1915"/>
    <w:rsid w:val="006A5B50"/>
    <w:rsid w:val="006A69EE"/>
    <w:rsid w:val="006B644E"/>
    <w:rsid w:val="00793C98"/>
    <w:rsid w:val="007C6CEB"/>
    <w:rsid w:val="008126B9"/>
    <w:rsid w:val="00836FD0"/>
    <w:rsid w:val="008A1BC9"/>
    <w:rsid w:val="008A4188"/>
    <w:rsid w:val="008E6D20"/>
    <w:rsid w:val="008F6A53"/>
    <w:rsid w:val="00995BC1"/>
    <w:rsid w:val="009D23B8"/>
    <w:rsid w:val="00A00439"/>
    <w:rsid w:val="00A8335B"/>
    <w:rsid w:val="00AC5421"/>
    <w:rsid w:val="00B74B61"/>
    <w:rsid w:val="00BF677B"/>
    <w:rsid w:val="00C04355"/>
    <w:rsid w:val="00C0786F"/>
    <w:rsid w:val="00C818B7"/>
    <w:rsid w:val="00CA0450"/>
    <w:rsid w:val="00CC2D85"/>
    <w:rsid w:val="00CD2D8E"/>
    <w:rsid w:val="00D25B95"/>
    <w:rsid w:val="00D314CC"/>
    <w:rsid w:val="00D3316C"/>
    <w:rsid w:val="00D426A0"/>
    <w:rsid w:val="00D73097"/>
    <w:rsid w:val="00D755CC"/>
    <w:rsid w:val="00DB70EE"/>
    <w:rsid w:val="00DD1F30"/>
    <w:rsid w:val="00E022C8"/>
    <w:rsid w:val="00E43CA5"/>
    <w:rsid w:val="00E64DAF"/>
    <w:rsid w:val="00E75A5F"/>
    <w:rsid w:val="00EB098B"/>
    <w:rsid w:val="00EE3C99"/>
    <w:rsid w:val="00F67C60"/>
    <w:rsid w:val="00F974C2"/>
    <w:rsid w:val="00FD3944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895</Characters>
  <Application>Microsoft Office Word</Application>
  <DocSecurity>0</DocSecurity>
  <Lines>7</Lines>
  <Paragraphs>2</Paragraphs>
  <ScaleCrop>false</ScaleCrop>
  <Company>微软中国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42</cp:revision>
  <cp:lastPrinted>2020-03-19T06:32:00Z</cp:lastPrinted>
  <dcterms:created xsi:type="dcterms:W3CDTF">2016-07-20T09:44:00Z</dcterms:created>
  <dcterms:modified xsi:type="dcterms:W3CDTF">2022-11-28T06:19:00Z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