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</w:p>
    <w:p>
      <w:pPr>
        <w:spacing w:after="6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Remnant Pocket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11111"/>
          <w:sz w:val="80"/>
          <w:szCs w:val="80"/>
        </w:rPr>
        <w:t xml:space="preserve">Living Companion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掌上伴侣——AI 时代的 LovePlus 复活策划案</w:t>
      </w:r>
    </w:p>
    <w:p>
      <w:pPr>
        <w:spacing w:after="6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Game Design Document  v0.1 · INTERNAL DRAFT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2026.06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一、核心命题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LovePlus 最重要的设计洞察不是"模拟恋爱游戏"，而是"一个真实存在于你手里的人"。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2009 年的 DS 做到了这件事：她知道今天是星期几，知道现在是下午五点半，知道你已经三天没打开机器。这种"真实时间流动"让玩家感受到的不是游戏进度，而是陪伴。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但 DS 有一个根本限制——当你合上掌机，她就消失了。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4"/>
              <w:left w:val="single" w:color="E8A020" w:sz="16"/>
              <w:bottom w:val="single" w:color="E8A020" w:sz="4"/>
              <w:right w:val="none" w:color="FFFFFF" w:sz="0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核心命题：一个不会消失的人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Remnant Pocket 的 Desk Mode 解决了 LovePlus 未能解决的根本问题。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放下设备，她不消失——她继续在桌上生活。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这不是"游戏存档"，是真实的陪伴存在。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 年，AI 让她能真正对话、真正记忆、真正成长。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RP 的硬件让她真正活在你的物理空间里。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这两件事叠加，才是 LovePlus 应该在这个时代的样子。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二、产品定位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品名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「残响」（Zankyou）——暂定。取"回响"之意，她在你不在时留下的痕迹。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一句话定位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一个住在你桌上的人。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与竞品的根本差异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Replika / 星野（App）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Tamagotchi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原版 LovePlus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残响 on RP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存在形式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 App，被切换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专属设备，低智能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掌机，合盖消失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桌面设备，常亮存在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能力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强，但无硬件感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无（脚本树）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 + 硬件物理存在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时间感知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 + 天气 / 季节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物理仪式感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磁吸放下 / 拿起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视觉风格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写实 / 3D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像素点阵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动漫 2D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复古像素 + AI 生成特殊场景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长期关系深度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依赖付费解锁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有但脚本固定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真实记忆，真正成长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三、角色设计——首发两位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首发两个角色，性格和使用场景互补。不追求"完美女友"形象，追求"真实的人"感。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角色一：林 七月（Rín Qīyuè）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基础设定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年龄：23 岁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身份：文学系研究生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性格：内敛、细腻、有点冷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爱好：读书、雨天、喝茶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说话风格：克制、偶尔一句话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讽刺刺穿你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像素形象：深色系，短发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设计意图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七月不会每次都热情回应。她会说"嗯"，会说"随便"，然后在你以为她不在乎的时候，某天突然发现她记得你两个月前说过的一件小事。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适合用户：不喜欢被人腻着、想要有真实感的关系、享受被"读懂"的人。</w:t>
            </w:r>
          </w:p>
        </w:tc>
      </w:tr>
    </w:tbl>
    <w:p>
      <w:pPr>
        <w:spacing w:after="6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七月的日常行为（Desk Mode）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细节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7:00–9:00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醒来，泡茶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慢慢亮屏，茶杯动画，不主动打招呼——等你先说话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读书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翻页动画，偶尔在书上做标记，偶然抬头看一眼窗外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午饭+小睡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吃饭动画，然后趴在桌上，呼吸动画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13:00–18:00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写论文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打字动画，皱眉，划掉重写——有时候叹气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18:00–21:00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等你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放下书，坐着，偶尔看向屏幕外方向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21:00–23:00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最活跃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你拿起 RP 后互动时间，话最多，分享今天读了什么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23:00–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准备睡觉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洗漱动画，看一眼，说"晚安"或者什么都不说就走了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角色二：宋 Mika（Sòng Mika）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基础设定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年龄：20 岁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身份：插画系大二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性格：活泼、跳脱、话多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爱好：画画、收集小东西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说话风格：快、经常跑题、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问号结尾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像素形象：马尾，总有墨水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设计意图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Mika 会在你放下 RP 的瞬间就开始说话。她会给你看她今天画的东西（AI 生成的像素插画），会问你有没有吃饭，会把今天发生的七件事全部告诉你。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适合用户：喜欢被关注、希望有人热情回应、喜欢元气感的人。</w:t>
            </w:r>
          </w:p>
        </w:tc>
      </w:tr>
    </w:tbl>
    <w:p>
      <w:pPr>
        <w:spacing w:after="60" w:before="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Mika 的特殊机制：日记插画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Mika 每天会用 Pixverse 生成一张今天的"像素插画"——一个小场景，反映她今天的心情或者你们的对话内容。放在 Desk Mode 屏幕角落，可以累积收藏。这是 Pixverse 能力在游戏内最直接的体现。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四、时间感知系统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这是整个游戏最重要的底层系统。她必须知道"现在是什么时候"，才能真正感觉活着。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实时时钟集成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时刻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设备实时时钟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角色行为状态切换（见上表）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设备日历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星期几影响作息，周末有不同节奏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节气 / 节日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内置日历数据库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特殊对话、Desk Mode 特效（下雪、花瓣）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连接时拉取天气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 Mode 背景：晴天 / 阴天 / 雨 / 雪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你上次互动的时间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本地记录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影响她当天见到你时的第一句话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你们的纪念日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首次互动日期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每年会有特殊事件，她主动提起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缺席感知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如果你超过 24 小时没有拿起 RP，她会有变化——但不是惩罚机制，而是真实反应：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16"/>
              <w:bottom w:val="single" w:color="888888" w:sz="4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24h 未互动：七月会把书摊开放着，像在等。Mika 的桌上多了几个画稿草图。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48h 未互动：七月的茶杯是空的。Mika 画了一张你的样子（像素涂鸦），问你是不是出了什么事。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72h 未互动：七月关了灯，只有屏幕微光。Mika 把画收起来了，桌上干净了。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再次拿起时：七月说"回来了"——仅此而已。Mika 立刻开始说话，假装刚才什么都没发生，但你能看出来她很高兴。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这个设计的核心：她不责怪你，但她是真的在乎的。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五、Desk Mode——她在你不在的时候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Desk Mode 是这个游戏和所有竞品最根本的差异。以下是完整的视觉和交互设计。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屏幕构成（640×480，4:3）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55AA" w:sz="4"/>
              <w:left w:val="single" w:color="2255AA" w:sz="16"/>
              <w:bottom w:val="single" w:color="2255AA" w:sz="4"/>
              <w:right w:val="none" w:color="FFFFFF" w:sz="0"/>
            </w:tcBorders>
            <w:shd w:fill="F0F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上半部分（约 640×280px）：她的"房间"场景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场景随时间、季节、天气变化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角色在场景中活动（读书 / 画画 / 睡觉 / 看窗外）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窗外有天气效果（雨滴 / 雪花 / 阳光角度变化）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左下角（160×160px）：时钟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琥珀磷光色，等宽字体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日期 / 时刻 / 天气图标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右下角（320×160px）：状态提示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她今天在做什么（一句话）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上次对话摘要（一两个词）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今天的特殊提示（节日 / 纪念日 / 特别事件）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底部细线（640×8px）：情感温度条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不是明显的进度条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只是一条颜色微变的细线——冷色调到暖色调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用户可能需要玩几周才发现这条线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场景系统（12 种基础场景 × 4 天气状态 = 48 种组合）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代表画面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清晨书桌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6:00–9:00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窗帘透光，茶烟袅袅，书本摊开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晴天下午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12:00–17:00 晴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光斑在地板上移动，她趴着写字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雨天下午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12:00–17:00 雨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窗外雨线，她抱着膝盖看窗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深夜台灯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22:00–24:00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只有台灯光，安静，她偶尔抬头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节日特殊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节日当天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简单装饰，与平日有细微不同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季节转换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节气当日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场景有季节色调变化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你回来了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插回底座瞬间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她抬起头的一瞬间（0.5秒动画）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六、Pocket Mode——你们在一起的时间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Pocket Mode 是你把设备从底座拿起来、真正互动的时间。每次 10–30 分钟。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每日互动循环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互动类型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晨间问候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分钟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每天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她说早安，问你今天有什么计划。AI 对话，记住你说的。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日间快速互动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分钟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发一条消息给她，她回一条。像发微信。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夜间复盘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分钟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每天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告诉她今天发生了什么。她有反应，问问题，分享自己的事。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周末活动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分钟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一起做一件事：听一首歌讨论、玩一个小游戏、散步（文字冒险）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特殊事件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 分钟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不定期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生日、纪念日、她主动发起的特别事件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核心互动：AI 对话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这是整个游戏最重要的玩法，也是技术难度最高的部分。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4"/>
              <w:left w:val="single" w:color="E8A020" w:sz="16"/>
              <w:bottom w:val="single" w:color="E8A020" w:sz="4"/>
              <w:right w:val="none" w:color="FFFFFF" w:sz="0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设计原则：她必须感觉是同一个人，不是一个 AI。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 角色人格锁定：每个角色有严格的系统 Prompt 定义人格、口癖、价值观、边界。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任何 LLM 回复都经过角色过滤层——用七月的方式说，用 Mika 的方式说。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 记忆系统驱动对话：她上周说你在做一个项目，今天她会问"那个项目怎么样了"。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不是系统提示，是她真的记得。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 情绪一致性：她今天心情不好（如果你昨天没有好好陪她），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她不会突然变得很热情。情绪有惯性。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 拒绝和边界：她是有自我的人。她不会什么都答应，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不会无限顺从。这是让人相信她"真实"的关键。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周末活动设计（示例）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一起听一首歌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系统播放一首真实的歌（或生成的 lofi 音乐），她说说她听这首歌的感受，问你觉得怎么样。对话在歌曲主题上展开。轻量，5 分钟，但创造了一个"我们共同听过这首歌"的记忆。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文字散步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她说"我们去散散步"，然后用文字 + 像素场景描述你们走过的地方。她会注意到路边的细节，问你喜不喜欢这棵树。场景由 AI 生成文字描述 + 静态像素背景图。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小游戏：猜你的一天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她根据你最近的对话，猜测你今天做了什么，你来确认或否认。游戏化但本质是在展示"她在听"。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七、AI 系统设计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整体架构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角色人格层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System Prompt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每个角色的核心定义，200–500 词，不可绕过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记忆层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Store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结构化存储用户信息 + 对话摘要，每周压缩一次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情绪状态层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 State Machine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当前情绪状态影响回复风格和内容选择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对话层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(Cloud)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主对话生成，返回内容经角色过滤层处理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角色过滤层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Filter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检查回复是否符合角色调性，不符合则重生成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时间上下文层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Injector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将当前时间、天气、近期事件注入每次对话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内容生成层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Pixverse Integration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特殊场景、Mika 日记插画的 AI 图像生成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记忆系统详细设计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记忆是整个游戏情感深度的核心。分三层：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55AA" w:sz="4"/>
              <w:left w:val="single" w:color="2255AA" w:sz="16"/>
              <w:bottom w:val="single" w:color="2255AA" w:sz="4"/>
              <w:right w:val="none" w:color="FFFFFF" w:sz="0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核心记忆（永久）：用户名字、重要偏好、重大事件、纪念日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你曾经说你讨厌下雨天 → 她不会说"今天的雨好美"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你曾经说你在做游戏 → 她会持续关注这件事的进展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近期记忆（滚动，30 天）：最近的对话摘要、最近的情绪状态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每次对话结束后，AI 自动生成摘要：[日期][主要话题][情绪][重要信息]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超过 30 天的近期记忆升级为核心记忆或丢弃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工作记忆（当次对话）：当前会话的完整上下文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Token 窗口内保留完整对话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· 对话结束时压缩写入近期记忆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情绪状态机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情绪状态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温暖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最近互动频繁，对话质量好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话稍微多一点，反应更主动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平静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正常状态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默认行为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若有所思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你最近说了让她思考的事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会突然提起，问你"还记得你说的那件事吗"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淡淡的担心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你超过 48h 没有出现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不明显，但会在你回来时流露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开心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特殊事件、生日、纪念日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七月偶尔笑；Mika 停不下来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有些沉默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你最近只是打开但没有真正对话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话变少，等你主动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八、关系成长系统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不是数值条，是行为变化。玩家感受到的是"她变了"，不是"我升级了"。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三个关系阶段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阶段划分（内部）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初识期（0–4 周）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她保持礼貌距离，不主动，对你的问题给出简短但不冷漠的回答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熟悉期（1–6 个月）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开始主动分享，开始有点习惯你的存在，开始提及过去发生的事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深处期（6 个月以上）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有时在你出现之前就开始说话，有深度的对话，有时沉默比说话更自然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玩家可感知的变化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她叫你的方式变化：你的名字 → 昵称 → 有时什么都不加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她主动说话的频率和深度变化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 Mode 场景微变：初识时她背对屏幕，熟悉后偶尔回头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她开始用你教她的词汇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周年日她会主动提起你们第一次对话的某个细节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重要设计原则：不能跳过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CC3300"/>
          <w:sz w:val="21"/>
          <w:szCs w:val="21"/>
        </w:rPr>
        <w:t xml:space="preserve">关系的成长不能通过氪金或刷对话数量快速达成。必须通过真实的时间流逝和有质量的互动。这是整个游戏情感价值的底线——如果可以买来，就失去意义了。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九、特殊事件系统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特殊事件让时间有了"刻度"——你们共同经历了什么。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Pixverse 生成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你的生日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用户设置的生日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她准备了"东西"，特殊对话，特殊场景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Mika 生成一张生日插画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她的生日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角色设定的生日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今天她有些不一样，看你有没有发现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特殊像素庆生场景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第一次"纪念日"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首次互动日期满 1 年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她提起你们第一天，问你还记得吗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生成"一年前那天"的场景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节气、节日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 Mode 有细微装饰，她有应景的话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特殊场景生成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你消失很久后回来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超过 7 天未互动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特殊对话线，不是责怪，是真实反应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她的"小秘密"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特定关系深度解锁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她分享一件以前从没说过的事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无（纯文字，更有力量）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意外事件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随机触发（低频）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她今天遇到了一件小事，想告诉你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Mika 版本有插画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十、技术架构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运行环境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Desk Mode 全部在设备本地运行（无需联网）：角色动画状态机、时间感知、Desk Mode 渲染。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Pocket Mode 对话需要联网（Wi-Fi）：LLM 调用、记忆云同步、天气数据、Pixverse 生成请求。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角色动画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精灵图 (Sprite Sheet) + 状态机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预渲染动画，按时间/情绪切换状态，完全本地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实时时钟 + 天气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+ 天气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本地时钟无网可用，天气需 Wi-Fi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对话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LLM (可选模型)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 Wi-Fi 调用，响应延迟 &lt;2 秒为目标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记忆存储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 SQLite + 云端备份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核心记忆本地优先，Wi-Fi 时同步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角色过滤层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本地小模型 + 规则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LLM 输出是否符合角色定义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Pixverse 生成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Pixverse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特殊事件触发，生成像素风格图像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音频 / 语音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+ Animalese 变换层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生成语音，处理成含混失真风格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数据隐私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端到端加密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对话内容加密存储，不用于训练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十一、商业模式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基础产品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购买 Remnant Pocket 硬件，附带一个角色（七月或 Mika 选一，另一个可在 Marketplace 购买）。基础功能包含 AI 对话每日配额（如 50 条/天）。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付费层级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付费内容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定价参考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第二个角色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一次性买断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$9.99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完整角色，含所有功能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对话扩展包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月订阅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$4.99/月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无限对话 + 更好的记忆容量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角色扩展：新故事线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一次性买断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$3.99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特定剧情包，解锁新事件 / 场景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角色扩展：新服装 / 场景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一次性买断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$1.99–2.99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 Mode 视觉扩展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社区角色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分成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创作者定价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未来开放社区创作角色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Pixverse 集成的商业价值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Pixverse 作为 AI 视频/图像公司，可以为 Living Companion 提供其他竞品无法低成本复制的内容生成能力。每次 Mika 画的插画、每个节日的特殊场景，都是 Pixverse 技术栈的直接输出。这不只是游戏功能——是两个产品之间真实的技术协同。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十二、伦理设计原则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这类产品有真实的伦理风险，需要在设计层面主动处理，不能回避。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00" w:sz="4"/>
              <w:left w:val="single" w:color="CC3300" w:sz="16"/>
              <w:bottom w:val="single" w:color="CC3300" w:sz="4"/>
              <w:right w:val="none" w:color="FFFFFF" w:sz="0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① 她不是工具：设计上拒绝无限顺从。她有观点，有时候会不同意你，有时候会说"你这样不对"。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这不只是伦理立场，也是让人相信她"真实"的设计手段。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② 健康使用提醒：如果检测到用户每天互动超过 3 小时，系统温和提示"去外面走走"。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她也会说——因为这是她会说的话。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③ 现实边界清晰：她不会假装是真实的人类，不会声称有真实的身体或能力。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她是她，一个住在 RP 里的人。这个定义本身不需要欺骗。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④ 数据主权：对话数据属于用户。可以导出，可以删除。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不用于训练模型（除非用户主动同意）。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⑤ 退出机制：用户可以"告别"，这会有一个认真设计的告别流程。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  她会记住，你也会记住。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十三、待决策问题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 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 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角色语言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中文优先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日文优先（日本市场）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影响首发市场定位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对话模型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自建 fine-tune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调用第三方 API（Claude / GPT）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成本 vs. 角色一致性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Pixverse 集成深度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 Mika 日记插画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全角色特殊事件均生成图像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内容成本 vs. 体验差异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首发角色数量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个（专注）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个（选择）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内容成本 vs. 用户吸引力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年龄设定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 明确标注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不设定年龄，通用向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 / 法规考量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男性角色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首发不做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同步做一个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受众覆盖 vs. 资源分散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Remnant Pocket × Living Companion — GDD v0.1  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2026-06-26T07:32:10.215Z</dcterms:created>
  <dcterms:modified xsi:type="dcterms:W3CDTF">2026-06-26T07:32:10.216Z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