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7FD2" w14:textId="2EFB0DA1" w:rsidR="0061583C" w:rsidRDefault="00A37389">
      <w:pPr>
        <w:rPr>
          <w:b/>
          <w:bCs/>
          <w:sz w:val="28"/>
          <w:szCs w:val="28"/>
        </w:rPr>
      </w:pPr>
      <w:r w:rsidRPr="00CF122D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0943549" wp14:editId="63D049E2">
            <wp:simplePos x="0" y="0"/>
            <wp:positionH relativeFrom="margin">
              <wp:align>left</wp:align>
            </wp:positionH>
            <wp:positionV relativeFrom="paragraph">
              <wp:posOffset>5297382</wp:posOffset>
            </wp:positionV>
            <wp:extent cx="6569710" cy="272415"/>
            <wp:effectExtent l="0" t="38100" r="21590" b="51435"/>
            <wp:wrapTight wrapText="bothSides">
              <wp:wrapPolygon edited="0">
                <wp:start x="0" y="-3021"/>
                <wp:lineTo x="0" y="24168"/>
                <wp:lineTo x="21608" y="24168"/>
                <wp:lineTo x="21608" y="-3021"/>
                <wp:lineTo x="0" y="-3021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E26ED" w:rsidRPr="00CF122D">
        <w:rPr>
          <w:b/>
          <w:bCs/>
          <w:sz w:val="36"/>
          <w:szCs w:val="36"/>
        </w:rPr>
        <w:t>Assignment :</w:t>
      </w:r>
      <w:proofErr w:type="gramEnd"/>
      <w:r w:rsidR="00AE26ED" w:rsidRPr="00CF122D">
        <w:rPr>
          <w:b/>
          <w:bCs/>
          <w:sz w:val="36"/>
          <w:szCs w:val="36"/>
        </w:rPr>
        <w:t xml:space="preserve"> </w:t>
      </w:r>
      <w:r w:rsidR="00CF122D" w:rsidRPr="00CF122D">
        <w:rPr>
          <w:b/>
          <w:bCs/>
          <w:sz w:val="36"/>
          <w:szCs w:val="36"/>
        </w:rPr>
        <w:t xml:space="preserve"> Bulk Marksheet Generator</w:t>
      </w:r>
    </w:p>
    <w:p w14:paraId="3EEAA297" w14:textId="4A6C573E" w:rsidR="00CF122D" w:rsidRDefault="00CF122D">
      <w:pPr>
        <w:rPr>
          <w:b/>
          <w:bCs/>
          <w:sz w:val="28"/>
          <w:szCs w:val="28"/>
        </w:rPr>
      </w:pPr>
    </w:p>
    <w:p w14:paraId="395BBDF1" w14:textId="04EAC8E3" w:rsidR="00CF122D" w:rsidRPr="00CF122D" w:rsidRDefault="009E4E31">
      <w:pPr>
        <w:rPr>
          <w:b/>
          <w:bCs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957A0" wp14:editId="689A62BE">
                <wp:simplePos x="0" y="0"/>
                <wp:positionH relativeFrom="column">
                  <wp:posOffset>6522720</wp:posOffset>
                </wp:positionH>
                <wp:positionV relativeFrom="paragraph">
                  <wp:posOffset>2675255</wp:posOffset>
                </wp:positionV>
                <wp:extent cx="45719" cy="556260"/>
                <wp:effectExtent l="38100" t="0" r="164465" b="5334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6260"/>
                        </a:xfrm>
                        <a:prstGeom prst="curvedConnector3">
                          <a:avLst>
                            <a:gd name="adj1" fmla="val 4153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5DD7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513.6pt;margin-top:210.65pt;width:3.6pt;height:4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" adj="89705" strokecolor="#4472c4 [3204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F4309" wp14:editId="77001BE2">
                <wp:simplePos x="0" y="0"/>
                <wp:positionH relativeFrom="column">
                  <wp:posOffset>6508114</wp:posOffset>
                </wp:positionH>
                <wp:positionV relativeFrom="paragraph">
                  <wp:posOffset>2126615</wp:posOffset>
                </wp:positionV>
                <wp:extent cx="45719" cy="1120140"/>
                <wp:effectExtent l="38100" t="0" r="297815" b="6096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20140"/>
                        </a:xfrm>
                        <a:prstGeom prst="curvedConnector3">
                          <a:avLst>
                            <a:gd name="adj1" fmla="val 708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D6BC" id="Connector: Curved 9" o:spid="_x0000_s1026" type="#_x0000_t38" style="position:absolute;margin-left:512.45pt;margin-top:167.45pt;width:3.6pt;height:8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" adj="153028" strokecolor="#4472c4 [3204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E81A9" wp14:editId="782B888D">
                <wp:simplePos x="0" y="0"/>
                <wp:positionH relativeFrom="column">
                  <wp:posOffset>6529704</wp:posOffset>
                </wp:positionH>
                <wp:positionV relativeFrom="paragraph">
                  <wp:posOffset>1570355</wp:posOffset>
                </wp:positionV>
                <wp:extent cx="45719" cy="1668780"/>
                <wp:effectExtent l="38100" t="0" r="393065" b="6477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68780"/>
                        </a:xfrm>
                        <a:prstGeom prst="curvedConnector3">
                          <a:avLst>
                            <a:gd name="adj1" fmla="val 921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9BAE" id="Connector: Curved 8" o:spid="_x0000_s1026" type="#_x0000_t38" style="position:absolute;margin-left:514.15pt;margin-top:123.65pt;width:3.6pt;height:1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" adj="198989" strokecolor="#4472c4 [3204]" strokeweight="1pt">
                <v:stroke endarrow="block" joinstyle="miter"/>
              </v:shape>
            </w:pict>
          </mc:Fallback>
        </mc:AlternateContent>
      </w:r>
      <w:r w:rsidR="008B2658" w:rsidRPr="00CF122D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62B2D0E" wp14:editId="5EE1322A">
            <wp:simplePos x="0" y="0"/>
            <wp:positionH relativeFrom="margin">
              <wp:posOffset>-274320</wp:posOffset>
            </wp:positionH>
            <wp:positionV relativeFrom="paragraph">
              <wp:posOffset>448945</wp:posOffset>
            </wp:positionV>
            <wp:extent cx="6781800" cy="3933825"/>
            <wp:effectExtent l="0" t="0" r="19050" b="0"/>
            <wp:wrapTight wrapText="bothSides">
              <wp:wrapPolygon edited="0">
                <wp:start x="3276" y="0"/>
                <wp:lineTo x="2973" y="8368"/>
                <wp:lineTo x="0" y="8682"/>
                <wp:lineTo x="0" y="11506"/>
                <wp:lineTo x="2973" y="11715"/>
                <wp:lineTo x="3276" y="19979"/>
                <wp:lineTo x="12863" y="19979"/>
                <wp:lineTo x="12924" y="18410"/>
                <wp:lineTo x="21600" y="16841"/>
                <wp:lineTo x="21600" y="4812"/>
                <wp:lineTo x="3398" y="3347"/>
                <wp:lineTo x="9769" y="3347"/>
                <wp:lineTo x="12984" y="2824"/>
                <wp:lineTo x="12863" y="0"/>
                <wp:lineTo x="3276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CF122D">
        <w:rPr>
          <w:b/>
          <w:bCs/>
          <w:sz w:val="28"/>
          <w:szCs w:val="28"/>
        </w:rPr>
        <w:t>Software map:</w:t>
      </w:r>
    </w:p>
    <w:sectPr w:rsidR="00CF122D" w:rsidRPr="00CF122D" w:rsidSect="00991E9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8D"/>
    <w:rsid w:val="00153108"/>
    <w:rsid w:val="003E0FEC"/>
    <w:rsid w:val="0049658D"/>
    <w:rsid w:val="005F00ED"/>
    <w:rsid w:val="0061583C"/>
    <w:rsid w:val="00700BA3"/>
    <w:rsid w:val="007C6F85"/>
    <w:rsid w:val="007E2E48"/>
    <w:rsid w:val="008734B4"/>
    <w:rsid w:val="008B2658"/>
    <w:rsid w:val="00984987"/>
    <w:rsid w:val="00991E98"/>
    <w:rsid w:val="009E4E31"/>
    <w:rsid w:val="00A37389"/>
    <w:rsid w:val="00AE26ED"/>
    <w:rsid w:val="00C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D3EB"/>
  <w15:chartTrackingRefBased/>
  <w15:docId w15:val="{F52E40EA-43C4-416E-8E25-20E59C77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CD6438-3CAF-414C-99E7-8A055C1A434E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E6AE816-45D5-43A2-89C2-157A690B494A}">
      <dgm:prSet phldrT="[Text]" custT="1"/>
      <dgm:spPr>
        <a:solidFill>
          <a:srgbClr val="0070C0"/>
        </a:solidFill>
      </dgm:spPr>
      <dgm:t>
        <a:bodyPr/>
        <a:lstStyle/>
        <a:p>
          <a:r>
            <a:rPr lang="en-IN" sz="1400"/>
            <a:t>Main Module ( Driver )</a:t>
          </a:r>
        </a:p>
      </dgm:t>
    </dgm:pt>
    <dgm:pt modelId="{FB0AEB89-C587-4729-BD7C-4BB02CE34A5D}" type="parTrans" cxnId="{C288F737-64D1-4B44-BE3E-B3E5F1CB1E85}">
      <dgm:prSet/>
      <dgm:spPr/>
      <dgm:t>
        <a:bodyPr/>
        <a:lstStyle/>
        <a:p>
          <a:endParaRPr lang="en-IN"/>
        </a:p>
      </dgm:t>
    </dgm:pt>
    <dgm:pt modelId="{D73AB3E3-73D7-4940-A2A3-05F50E0CBB1C}" type="sibTrans" cxnId="{C288F737-64D1-4B44-BE3E-B3E5F1CB1E85}">
      <dgm:prSet/>
      <dgm:spPr/>
      <dgm:t>
        <a:bodyPr/>
        <a:lstStyle/>
        <a:p>
          <a:endParaRPr lang="en-IN"/>
        </a:p>
      </dgm:t>
    </dgm:pt>
    <dgm:pt modelId="{BBCFADB4-E28D-4B6A-9E6B-107CDC86AF16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IN" sz="1400"/>
            <a:t>Supporting Modules</a:t>
          </a:r>
        </a:p>
      </dgm:t>
    </dgm:pt>
    <dgm:pt modelId="{338A3B0E-D4E5-4221-9CAB-E89B97E99F8A}" type="parTrans" cxnId="{880DAA63-712C-4AA1-8378-219C973B5C6B}">
      <dgm:prSet/>
      <dgm:spPr/>
      <dgm:t>
        <a:bodyPr/>
        <a:lstStyle/>
        <a:p>
          <a:endParaRPr lang="en-IN"/>
        </a:p>
      </dgm:t>
    </dgm:pt>
    <dgm:pt modelId="{75DCFBAF-0521-4BC5-BB16-7D62010723BC}" type="sibTrans" cxnId="{880DAA63-712C-4AA1-8378-219C973B5C6B}">
      <dgm:prSet/>
      <dgm:spPr/>
      <dgm:t>
        <a:bodyPr/>
        <a:lstStyle/>
        <a:p>
          <a:endParaRPr lang="en-IN"/>
        </a:p>
      </dgm:t>
    </dgm:pt>
    <dgm:pt modelId="{14EB19B9-D1A3-474E-BC95-FB76BD22DFB1}">
      <dgm:prSet phldrT="[Text]" custT="1"/>
      <dgm:spPr>
        <a:solidFill>
          <a:srgbClr val="00B050"/>
        </a:solidFill>
      </dgm:spPr>
      <dgm:t>
        <a:bodyPr/>
        <a:lstStyle/>
        <a:p>
          <a:r>
            <a:rPr lang="en-IN" sz="1400"/>
            <a:t>Methods</a:t>
          </a:r>
        </a:p>
      </dgm:t>
    </dgm:pt>
    <dgm:pt modelId="{DAFA6A4C-FA2D-452F-8AE0-AB155D37296C}" type="parTrans" cxnId="{C51F57E4-8C75-483C-8070-C5AFDD630D98}">
      <dgm:prSet/>
      <dgm:spPr/>
      <dgm:t>
        <a:bodyPr/>
        <a:lstStyle/>
        <a:p>
          <a:endParaRPr lang="en-IN"/>
        </a:p>
      </dgm:t>
    </dgm:pt>
    <dgm:pt modelId="{4F339255-23EE-4CB8-8093-BABC6B53CD15}" type="sibTrans" cxnId="{C51F57E4-8C75-483C-8070-C5AFDD630D98}">
      <dgm:prSet/>
      <dgm:spPr/>
      <dgm:t>
        <a:bodyPr/>
        <a:lstStyle/>
        <a:p>
          <a:endParaRPr lang="en-IN"/>
        </a:p>
      </dgm:t>
    </dgm:pt>
    <dgm:pt modelId="{6A413B16-83DE-4119-8C13-70CE5370D28F}" type="pres">
      <dgm:prSet presAssocID="{6ACD6438-3CAF-414C-99E7-8A055C1A434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8F4BBCF-29FC-42BC-A8CC-B114D1925781}" type="pres">
      <dgm:prSet presAssocID="{1E6AE816-45D5-43A2-89C2-157A690B494A}" presName="vertOne" presStyleCnt="0"/>
      <dgm:spPr/>
    </dgm:pt>
    <dgm:pt modelId="{FEEA0C3B-19EF-4886-8064-803984B10BC1}" type="pres">
      <dgm:prSet presAssocID="{1E6AE816-45D5-43A2-89C2-157A690B494A}" presName="txOne" presStyleLbl="node0" presStyleIdx="0" presStyleCnt="3">
        <dgm:presLayoutVars>
          <dgm:chPref val="3"/>
        </dgm:presLayoutVars>
      </dgm:prSet>
      <dgm:spPr/>
    </dgm:pt>
    <dgm:pt modelId="{D9022919-F5A2-4888-8662-552EE46C6360}" type="pres">
      <dgm:prSet presAssocID="{1E6AE816-45D5-43A2-89C2-157A690B494A}" presName="horzOne" presStyleCnt="0"/>
      <dgm:spPr/>
    </dgm:pt>
    <dgm:pt modelId="{42881B11-2D08-4576-A2BA-2D29869FE767}" type="pres">
      <dgm:prSet presAssocID="{D73AB3E3-73D7-4940-A2A3-05F50E0CBB1C}" presName="sibSpaceOne" presStyleCnt="0"/>
      <dgm:spPr/>
    </dgm:pt>
    <dgm:pt modelId="{D92653C3-7FA4-4675-86F9-959E2837B5C2}" type="pres">
      <dgm:prSet presAssocID="{BBCFADB4-E28D-4B6A-9E6B-107CDC86AF16}" presName="vertOne" presStyleCnt="0"/>
      <dgm:spPr/>
    </dgm:pt>
    <dgm:pt modelId="{C4375C7E-70FF-4C38-88C7-85B15D99A37F}" type="pres">
      <dgm:prSet presAssocID="{BBCFADB4-E28D-4B6A-9E6B-107CDC86AF16}" presName="txOne" presStyleLbl="node0" presStyleIdx="1" presStyleCnt="3">
        <dgm:presLayoutVars>
          <dgm:chPref val="3"/>
        </dgm:presLayoutVars>
      </dgm:prSet>
      <dgm:spPr/>
    </dgm:pt>
    <dgm:pt modelId="{13A2CE02-9F19-4B6E-B420-E8CC44CD7A7C}" type="pres">
      <dgm:prSet presAssocID="{BBCFADB4-E28D-4B6A-9E6B-107CDC86AF16}" presName="horzOne" presStyleCnt="0"/>
      <dgm:spPr/>
    </dgm:pt>
    <dgm:pt modelId="{93D62360-21CC-4914-873C-971825920BDF}" type="pres">
      <dgm:prSet presAssocID="{75DCFBAF-0521-4BC5-BB16-7D62010723BC}" presName="sibSpaceOne" presStyleCnt="0"/>
      <dgm:spPr/>
    </dgm:pt>
    <dgm:pt modelId="{78F2E153-026E-4CA1-AE6D-5D813BAFE5F5}" type="pres">
      <dgm:prSet presAssocID="{14EB19B9-D1A3-474E-BC95-FB76BD22DFB1}" presName="vertOne" presStyleCnt="0"/>
      <dgm:spPr/>
    </dgm:pt>
    <dgm:pt modelId="{806324B1-92DB-4D06-B2A4-0CF62EFA6293}" type="pres">
      <dgm:prSet presAssocID="{14EB19B9-D1A3-474E-BC95-FB76BD22DFB1}" presName="txOne" presStyleLbl="node0" presStyleIdx="2" presStyleCnt="3">
        <dgm:presLayoutVars>
          <dgm:chPref val="3"/>
        </dgm:presLayoutVars>
      </dgm:prSet>
      <dgm:spPr/>
    </dgm:pt>
    <dgm:pt modelId="{40B7A051-CD12-4EE2-A66B-4B59E6AAA16C}" type="pres">
      <dgm:prSet presAssocID="{14EB19B9-D1A3-474E-BC95-FB76BD22DFB1}" presName="horzOne" presStyleCnt="0"/>
      <dgm:spPr/>
    </dgm:pt>
  </dgm:ptLst>
  <dgm:cxnLst>
    <dgm:cxn modelId="{C288F737-64D1-4B44-BE3E-B3E5F1CB1E85}" srcId="{6ACD6438-3CAF-414C-99E7-8A055C1A434E}" destId="{1E6AE816-45D5-43A2-89C2-157A690B494A}" srcOrd="0" destOrd="0" parTransId="{FB0AEB89-C587-4729-BD7C-4BB02CE34A5D}" sibTransId="{D73AB3E3-73D7-4940-A2A3-05F50E0CBB1C}"/>
    <dgm:cxn modelId="{880DAA63-712C-4AA1-8378-219C973B5C6B}" srcId="{6ACD6438-3CAF-414C-99E7-8A055C1A434E}" destId="{BBCFADB4-E28D-4B6A-9E6B-107CDC86AF16}" srcOrd="1" destOrd="0" parTransId="{338A3B0E-D4E5-4221-9CAB-E89B97E99F8A}" sibTransId="{75DCFBAF-0521-4BC5-BB16-7D62010723BC}"/>
    <dgm:cxn modelId="{0F97AF47-38CD-4772-9984-EA93C12C8DB8}" type="presOf" srcId="{6ACD6438-3CAF-414C-99E7-8A055C1A434E}" destId="{6A413B16-83DE-4119-8C13-70CE5370D28F}" srcOrd="0" destOrd="0" presId="urn:microsoft.com/office/officeart/2005/8/layout/hierarchy4"/>
    <dgm:cxn modelId="{DF006F69-0733-419D-B2B4-7D020CA75979}" type="presOf" srcId="{1E6AE816-45D5-43A2-89C2-157A690B494A}" destId="{FEEA0C3B-19EF-4886-8064-803984B10BC1}" srcOrd="0" destOrd="0" presId="urn:microsoft.com/office/officeart/2005/8/layout/hierarchy4"/>
    <dgm:cxn modelId="{BA986DAB-87F7-459C-8681-BBB0F0CC2D2C}" type="presOf" srcId="{BBCFADB4-E28D-4B6A-9E6B-107CDC86AF16}" destId="{C4375C7E-70FF-4C38-88C7-85B15D99A37F}" srcOrd="0" destOrd="0" presId="urn:microsoft.com/office/officeart/2005/8/layout/hierarchy4"/>
    <dgm:cxn modelId="{46932AD9-9E12-4447-B87A-95CAE0A7B0A8}" type="presOf" srcId="{14EB19B9-D1A3-474E-BC95-FB76BD22DFB1}" destId="{806324B1-92DB-4D06-B2A4-0CF62EFA6293}" srcOrd="0" destOrd="0" presId="urn:microsoft.com/office/officeart/2005/8/layout/hierarchy4"/>
    <dgm:cxn modelId="{C51F57E4-8C75-483C-8070-C5AFDD630D98}" srcId="{6ACD6438-3CAF-414C-99E7-8A055C1A434E}" destId="{14EB19B9-D1A3-474E-BC95-FB76BD22DFB1}" srcOrd="2" destOrd="0" parTransId="{DAFA6A4C-FA2D-452F-8AE0-AB155D37296C}" sibTransId="{4F339255-23EE-4CB8-8093-BABC6B53CD15}"/>
    <dgm:cxn modelId="{BDD30D38-C12F-449B-A3C7-DA1D8860EA77}" type="presParOf" srcId="{6A413B16-83DE-4119-8C13-70CE5370D28F}" destId="{88F4BBCF-29FC-42BC-A8CC-B114D1925781}" srcOrd="0" destOrd="0" presId="urn:microsoft.com/office/officeart/2005/8/layout/hierarchy4"/>
    <dgm:cxn modelId="{5EFEDC07-D235-4471-91C7-3CF2C2F6331B}" type="presParOf" srcId="{88F4BBCF-29FC-42BC-A8CC-B114D1925781}" destId="{FEEA0C3B-19EF-4886-8064-803984B10BC1}" srcOrd="0" destOrd="0" presId="urn:microsoft.com/office/officeart/2005/8/layout/hierarchy4"/>
    <dgm:cxn modelId="{CFE50D8B-AF87-464D-B083-A9C71C74C3B6}" type="presParOf" srcId="{88F4BBCF-29FC-42BC-A8CC-B114D1925781}" destId="{D9022919-F5A2-4888-8662-552EE46C6360}" srcOrd="1" destOrd="0" presId="urn:microsoft.com/office/officeart/2005/8/layout/hierarchy4"/>
    <dgm:cxn modelId="{38F51F06-AB96-4AB1-B8B0-029EBD91281D}" type="presParOf" srcId="{6A413B16-83DE-4119-8C13-70CE5370D28F}" destId="{42881B11-2D08-4576-A2BA-2D29869FE767}" srcOrd="1" destOrd="0" presId="urn:microsoft.com/office/officeart/2005/8/layout/hierarchy4"/>
    <dgm:cxn modelId="{29169C55-3FA1-41A5-9CCC-D21FB8226023}" type="presParOf" srcId="{6A413B16-83DE-4119-8C13-70CE5370D28F}" destId="{D92653C3-7FA4-4675-86F9-959E2837B5C2}" srcOrd="2" destOrd="0" presId="urn:microsoft.com/office/officeart/2005/8/layout/hierarchy4"/>
    <dgm:cxn modelId="{3F180DEC-8FA7-4632-A50C-EC36DC8BDF3F}" type="presParOf" srcId="{D92653C3-7FA4-4675-86F9-959E2837B5C2}" destId="{C4375C7E-70FF-4C38-88C7-85B15D99A37F}" srcOrd="0" destOrd="0" presId="urn:microsoft.com/office/officeart/2005/8/layout/hierarchy4"/>
    <dgm:cxn modelId="{5C57457E-A6E2-4F57-98B6-FB0A02CA12C0}" type="presParOf" srcId="{D92653C3-7FA4-4675-86F9-959E2837B5C2}" destId="{13A2CE02-9F19-4B6E-B420-E8CC44CD7A7C}" srcOrd="1" destOrd="0" presId="urn:microsoft.com/office/officeart/2005/8/layout/hierarchy4"/>
    <dgm:cxn modelId="{21637597-968C-4002-893E-9B0C60D7B9B0}" type="presParOf" srcId="{6A413B16-83DE-4119-8C13-70CE5370D28F}" destId="{93D62360-21CC-4914-873C-971825920BDF}" srcOrd="3" destOrd="0" presId="urn:microsoft.com/office/officeart/2005/8/layout/hierarchy4"/>
    <dgm:cxn modelId="{9EC451FC-C0DB-4493-96ED-675DD6C9ED63}" type="presParOf" srcId="{6A413B16-83DE-4119-8C13-70CE5370D28F}" destId="{78F2E153-026E-4CA1-AE6D-5D813BAFE5F5}" srcOrd="4" destOrd="0" presId="urn:microsoft.com/office/officeart/2005/8/layout/hierarchy4"/>
    <dgm:cxn modelId="{44543573-88EF-4008-98A1-A792A517EDBD}" type="presParOf" srcId="{78F2E153-026E-4CA1-AE6D-5D813BAFE5F5}" destId="{806324B1-92DB-4D06-B2A4-0CF62EFA6293}" srcOrd="0" destOrd="0" presId="urn:microsoft.com/office/officeart/2005/8/layout/hierarchy4"/>
    <dgm:cxn modelId="{43DB8CE7-590A-4DCB-BBB4-358B1A4B8504}" type="presParOf" srcId="{78F2E153-026E-4CA1-AE6D-5D813BAFE5F5}" destId="{40B7A051-CD12-4EE2-A66B-4B59E6AAA16C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1CC192-4348-4A2C-B502-2903A13F3BF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B503B38-D182-4951-8275-617199439951}">
      <dgm:prSet phldrT="[Text]" custT="1"/>
      <dgm:spPr>
        <a:solidFill>
          <a:srgbClr val="0070C0"/>
        </a:solidFill>
      </dgm:spPr>
      <dgm:t>
        <a:bodyPr/>
        <a:lstStyle/>
        <a:p>
          <a:r>
            <a:rPr lang="en-IN" sz="900"/>
            <a:t>main()</a:t>
          </a:r>
        </a:p>
      </dgm:t>
    </dgm:pt>
    <dgm:pt modelId="{9F86ACAD-03D4-4E59-AD83-BE3FB1A27F68}" type="parTrans" cxnId="{94F83C29-E031-4661-98D6-7F482C4A9C58}">
      <dgm:prSet/>
      <dgm:spPr/>
      <dgm:t>
        <a:bodyPr/>
        <a:lstStyle/>
        <a:p>
          <a:endParaRPr lang="en-IN"/>
        </a:p>
      </dgm:t>
    </dgm:pt>
    <dgm:pt modelId="{846E561A-0E3E-4FBA-A176-B6386DCE3E80}" type="sibTrans" cxnId="{94F83C29-E031-4661-98D6-7F482C4A9C58}">
      <dgm:prSet/>
      <dgm:spPr/>
      <dgm:t>
        <a:bodyPr/>
        <a:lstStyle/>
        <a:p>
          <a:endParaRPr lang="en-IN"/>
        </a:p>
      </dgm:t>
    </dgm:pt>
    <dgm:pt modelId="{11EBEAFB-A77F-49B2-80AC-FFDEC15BB62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IN" sz="800" b="0"/>
            <a:t>myMSGenerator</a:t>
          </a:r>
          <a:endParaRPr lang="en-IN" sz="800"/>
        </a:p>
      </dgm:t>
    </dgm:pt>
    <dgm:pt modelId="{07D7BF82-716E-4D3F-9C26-495D948ABDA4}" type="parTrans" cxnId="{47A76B6A-150B-4CB7-B653-E006C3E50781}">
      <dgm:prSet custT="1"/>
      <dgm:spPr/>
      <dgm:t>
        <a:bodyPr/>
        <a:lstStyle/>
        <a:p>
          <a:endParaRPr lang="en-IN" sz="700"/>
        </a:p>
      </dgm:t>
    </dgm:pt>
    <dgm:pt modelId="{DEC179AD-DEF2-434C-B5AA-751841918B82}" type="sibTrans" cxnId="{47A76B6A-150B-4CB7-B653-E006C3E50781}">
      <dgm:prSet/>
      <dgm:spPr/>
      <dgm:t>
        <a:bodyPr/>
        <a:lstStyle/>
        <a:p>
          <a:endParaRPr lang="en-IN"/>
        </a:p>
      </dgm:t>
    </dgm:pt>
    <dgm:pt modelId="{8C64FB87-60B5-41D1-8179-FD9A67C6714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IN" sz="800" b="0"/>
            <a:t>myMSCorrector</a:t>
          </a:r>
          <a:endParaRPr lang="en-IN" sz="800"/>
        </a:p>
      </dgm:t>
    </dgm:pt>
    <dgm:pt modelId="{192E070C-5A95-47DE-8BD6-588323875FA2}" type="parTrans" cxnId="{7B0879D9-4EF3-49AA-B7EA-625D047496D4}">
      <dgm:prSet custT="1"/>
      <dgm:spPr/>
      <dgm:t>
        <a:bodyPr/>
        <a:lstStyle/>
        <a:p>
          <a:endParaRPr lang="en-IN" sz="700"/>
        </a:p>
      </dgm:t>
    </dgm:pt>
    <dgm:pt modelId="{F5C77DAF-50C9-414F-A34C-497F8005CD04}" type="sibTrans" cxnId="{7B0879D9-4EF3-49AA-B7EA-625D047496D4}">
      <dgm:prSet/>
      <dgm:spPr/>
      <dgm:t>
        <a:bodyPr/>
        <a:lstStyle/>
        <a:p>
          <a:endParaRPr lang="en-IN"/>
        </a:p>
      </dgm:t>
    </dgm:pt>
    <dgm:pt modelId="{7440F0B9-D8BA-4764-9C03-344ACA47F13F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IN" sz="800" b="0"/>
            <a:t>myMSViewer </a:t>
          </a:r>
          <a:endParaRPr lang="en-IN" sz="800"/>
        </a:p>
      </dgm:t>
    </dgm:pt>
    <dgm:pt modelId="{D1835E43-0ACF-406A-9C1B-053CDEEE0A6C}" type="parTrans" cxnId="{C1C20623-6C88-490F-9AF5-F6BB1A400B83}">
      <dgm:prSet custT="1"/>
      <dgm:spPr/>
      <dgm:t>
        <a:bodyPr/>
        <a:lstStyle/>
        <a:p>
          <a:endParaRPr lang="en-IN" sz="700"/>
        </a:p>
      </dgm:t>
    </dgm:pt>
    <dgm:pt modelId="{457F840B-4C3D-4536-AD8F-8247738587E5}" type="sibTrans" cxnId="{C1C20623-6C88-490F-9AF5-F6BB1A400B83}">
      <dgm:prSet/>
      <dgm:spPr/>
      <dgm:t>
        <a:bodyPr/>
        <a:lstStyle/>
        <a:p>
          <a:endParaRPr lang="en-IN"/>
        </a:p>
      </dgm:t>
    </dgm:pt>
    <dgm:pt modelId="{5BF5EA97-428A-4313-99BC-FFBD8FAB70CD}">
      <dgm:prSet phldrT="[Text]" custT="1"/>
      <dgm:spPr>
        <a:solidFill>
          <a:srgbClr val="00B050"/>
        </a:solidFill>
      </dgm:spPr>
      <dgm:t>
        <a:bodyPr/>
        <a:lstStyle/>
        <a:p>
          <a:r>
            <a:rPr lang="en-IN" sz="800" b="0"/>
            <a:t>MSMaker()</a:t>
          </a:r>
          <a:endParaRPr lang="en-IN" sz="800"/>
        </a:p>
      </dgm:t>
    </dgm:pt>
    <dgm:pt modelId="{A89DBF55-CABB-444E-8EFD-DC1D2236D617}" type="parTrans" cxnId="{B5FAE133-99FB-4CF1-90C2-7D0AC5AA94E4}">
      <dgm:prSet custT="1"/>
      <dgm:spPr/>
      <dgm:t>
        <a:bodyPr/>
        <a:lstStyle/>
        <a:p>
          <a:endParaRPr lang="en-IN" sz="700"/>
        </a:p>
      </dgm:t>
    </dgm:pt>
    <dgm:pt modelId="{A39E972C-2A2A-4F66-A415-1DC73C475B4E}" type="sibTrans" cxnId="{B5FAE133-99FB-4CF1-90C2-7D0AC5AA94E4}">
      <dgm:prSet/>
      <dgm:spPr/>
      <dgm:t>
        <a:bodyPr/>
        <a:lstStyle/>
        <a:p>
          <a:endParaRPr lang="en-IN"/>
        </a:p>
      </dgm:t>
    </dgm:pt>
    <dgm:pt modelId="{E27116D2-AC5A-41E9-807D-C14B157E65FD}">
      <dgm:prSet phldrT="[Text]" custT="1"/>
      <dgm:spPr>
        <a:solidFill>
          <a:srgbClr val="00B050"/>
        </a:solidFill>
      </dgm:spPr>
      <dgm:t>
        <a:bodyPr/>
        <a:lstStyle/>
        <a:p>
          <a:r>
            <a:rPr lang="en-IN" sz="800"/>
            <a:t>CorrectorMS()</a:t>
          </a:r>
        </a:p>
      </dgm:t>
    </dgm:pt>
    <dgm:pt modelId="{3F53E2BA-ABF9-43B1-9763-C9B89D5E6086}" type="parTrans" cxnId="{7B30ACD1-B628-49A0-813D-121BCA451D4B}">
      <dgm:prSet custT="1"/>
      <dgm:spPr/>
      <dgm:t>
        <a:bodyPr/>
        <a:lstStyle/>
        <a:p>
          <a:endParaRPr lang="en-IN" sz="700"/>
        </a:p>
      </dgm:t>
    </dgm:pt>
    <dgm:pt modelId="{4EEA1532-3741-465C-9F30-10150C56DE41}" type="sibTrans" cxnId="{7B30ACD1-B628-49A0-813D-121BCA451D4B}">
      <dgm:prSet/>
      <dgm:spPr/>
      <dgm:t>
        <a:bodyPr/>
        <a:lstStyle/>
        <a:p>
          <a:endParaRPr lang="en-IN"/>
        </a:p>
      </dgm:t>
    </dgm:pt>
    <dgm:pt modelId="{2146BE10-8E5A-40D3-84D6-A0D64117339D}">
      <dgm:prSet phldrT="[Text]" custT="1"/>
      <dgm:spPr>
        <a:solidFill>
          <a:srgbClr val="00B050"/>
        </a:solidFill>
      </dgm:spPr>
      <dgm:t>
        <a:bodyPr/>
        <a:lstStyle/>
        <a:p>
          <a:r>
            <a:rPr lang="en-IN" sz="800" b="0"/>
            <a:t>NameCorrector()</a:t>
          </a:r>
          <a:endParaRPr lang="en-IN" sz="800"/>
        </a:p>
      </dgm:t>
    </dgm:pt>
    <dgm:pt modelId="{70F7B867-0A19-4592-A853-09260060A929}" type="parTrans" cxnId="{F9031261-40BF-4AB5-A4CD-D9E9B7F2D6A6}">
      <dgm:prSet custT="1"/>
      <dgm:spPr/>
      <dgm:t>
        <a:bodyPr/>
        <a:lstStyle/>
        <a:p>
          <a:endParaRPr lang="en-IN" sz="700"/>
        </a:p>
      </dgm:t>
    </dgm:pt>
    <dgm:pt modelId="{2AAEDE46-CAAA-4437-9AD4-638DDEA60D3D}" type="sibTrans" cxnId="{F9031261-40BF-4AB5-A4CD-D9E9B7F2D6A6}">
      <dgm:prSet/>
      <dgm:spPr/>
      <dgm:t>
        <a:bodyPr/>
        <a:lstStyle/>
        <a:p>
          <a:endParaRPr lang="en-IN"/>
        </a:p>
      </dgm:t>
    </dgm:pt>
    <dgm:pt modelId="{C721E0E7-204C-4ADE-BF00-BA56E17DFCD1}">
      <dgm:prSet phldrT="[Text]" custT="1"/>
      <dgm:spPr>
        <a:solidFill>
          <a:srgbClr val="00B050"/>
        </a:solidFill>
      </dgm:spPr>
      <dgm:t>
        <a:bodyPr/>
        <a:lstStyle/>
        <a:p>
          <a:r>
            <a:rPr lang="en-IN" sz="800" b="0"/>
            <a:t>RollNoCorrector()</a:t>
          </a:r>
          <a:endParaRPr lang="en-IN" sz="800"/>
        </a:p>
      </dgm:t>
    </dgm:pt>
    <dgm:pt modelId="{FBC8DF4E-6CA8-4DF1-A597-71E2C875A854}" type="parTrans" cxnId="{810ED74A-B146-4E53-974C-EA68BDEAA8E9}">
      <dgm:prSet custT="1"/>
      <dgm:spPr/>
      <dgm:t>
        <a:bodyPr/>
        <a:lstStyle/>
        <a:p>
          <a:endParaRPr lang="en-IN" sz="700"/>
        </a:p>
      </dgm:t>
    </dgm:pt>
    <dgm:pt modelId="{123EE1CB-57FD-42A9-8143-C603CB39382D}" type="sibTrans" cxnId="{810ED74A-B146-4E53-974C-EA68BDEAA8E9}">
      <dgm:prSet/>
      <dgm:spPr/>
      <dgm:t>
        <a:bodyPr/>
        <a:lstStyle/>
        <a:p>
          <a:endParaRPr lang="en-IN"/>
        </a:p>
      </dgm:t>
    </dgm:pt>
    <dgm:pt modelId="{28B1FF3B-EB32-4E3C-8CE1-FD1BD87787D9}">
      <dgm:prSet phldrT="[Text]" custT="1"/>
      <dgm:spPr>
        <a:solidFill>
          <a:srgbClr val="00B050"/>
        </a:solidFill>
      </dgm:spPr>
      <dgm:t>
        <a:bodyPr/>
        <a:lstStyle/>
        <a:p>
          <a:r>
            <a:rPr lang="en-IN" sz="800" b="0"/>
            <a:t>FieldCorrector()</a:t>
          </a:r>
          <a:endParaRPr lang="en-IN" sz="800"/>
        </a:p>
      </dgm:t>
    </dgm:pt>
    <dgm:pt modelId="{9D0322C4-9FA8-44F3-AE79-1D5D59CC5C74}" type="parTrans" cxnId="{9FE5DC7A-9482-442C-83FB-914532CE4E22}">
      <dgm:prSet custT="1"/>
      <dgm:spPr/>
      <dgm:t>
        <a:bodyPr/>
        <a:lstStyle/>
        <a:p>
          <a:endParaRPr lang="en-IN" sz="700"/>
        </a:p>
      </dgm:t>
    </dgm:pt>
    <dgm:pt modelId="{0282FB0A-3604-4D9F-A376-60130F23FB1C}" type="sibTrans" cxnId="{9FE5DC7A-9482-442C-83FB-914532CE4E22}">
      <dgm:prSet/>
      <dgm:spPr/>
      <dgm:t>
        <a:bodyPr/>
        <a:lstStyle/>
        <a:p>
          <a:endParaRPr lang="en-IN"/>
        </a:p>
      </dgm:t>
    </dgm:pt>
    <dgm:pt modelId="{3A9D0C99-3EA8-4C2B-B1EC-CF8843B6F4A0}">
      <dgm:prSet phldrT="[Text]" custT="1"/>
      <dgm:spPr>
        <a:solidFill>
          <a:srgbClr val="00B050"/>
        </a:solidFill>
      </dgm:spPr>
      <dgm:t>
        <a:bodyPr/>
        <a:lstStyle/>
        <a:p>
          <a:r>
            <a:rPr lang="en-IN" sz="800" b="0"/>
            <a:t>FetchMarkSheet()</a:t>
          </a:r>
          <a:endParaRPr lang="en-IN" sz="800"/>
        </a:p>
      </dgm:t>
    </dgm:pt>
    <dgm:pt modelId="{587AB669-650C-4CF4-AD71-64B8B232A8E6}" type="parTrans" cxnId="{5C93F600-48E2-4E31-A456-72D2025DBC2D}">
      <dgm:prSet custT="1"/>
      <dgm:spPr/>
      <dgm:t>
        <a:bodyPr/>
        <a:lstStyle/>
        <a:p>
          <a:endParaRPr lang="en-IN" sz="700"/>
        </a:p>
      </dgm:t>
    </dgm:pt>
    <dgm:pt modelId="{1BFBAF37-7FB6-4E2D-9BE4-39FB5DE17E2D}" type="sibTrans" cxnId="{5C93F600-48E2-4E31-A456-72D2025DBC2D}">
      <dgm:prSet/>
      <dgm:spPr/>
      <dgm:t>
        <a:bodyPr/>
        <a:lstStyle/>
        <a:p>
          <a:endParaRPr lang="en-IN"/>
        </a:p>
      </dgm:t>
    </dgm:pt>
    <dgm:pt modelId="{F8E7FB2E-6701-4A9C-A9BD-055A544A113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IN" sz="800" b="0"/>
            <a:t>CorrectorFunctions</a:t>
          </a:r>
          <a:endParaRPr lang="en-IN" sz="800"/>
        </a:p>
      </dgm:t>
    </dgm:pt>
    <dgm:pt modelId="{08BBA588-309F-4F06-823A-7E016EC94101}" type="parTrans" cxnId="{5A76ABD6-468A-4670-9832-2DD9F7008EAF}">
      <dgm:prSet/>
      <dgm:spPr/>
      <dgm:t>
        <a:bodyPr/>
        <a:lstStyle/>
        <a:p>
          <a:endParaRPr lang="en-IN"/>
        </a:p>
      </dgm:t>
    </dgm:pt>
    <dgm:pt modelId="{BF0DD955-F6F2-4B16-B146-D3C7A0CCB94F}" type="sibTrans" cxnId="{5A76ABD6-468A-4670-9832-2DD9F7008EAF}">
      <dgm:prSet/>
      <dgm:spPr/>
      <dgm:t>
        <a:bodyPr/>
        <a:lstStyle/>
        <a:p>
          <a:endParaRPr lang="en-IN"/>
        </a:p>
      </dgm:t>
    </dgm:pt>
    <dgm:pt modelId="{A9CA8B95-CE85-42AF-8084-1A195F61D3DC}">
      <dgm:prSet phldrT="[Text]" custT="1"/>
      <dgm:spPr>
        <a:solidFill>
          <a:srgbClr val="00B050"/>
        </a:solidFill>
      </dgm:spPr>
      <dgm:t>
        <a:bodyPr/>
        <a:lstStyle/>
        <a:p>
          <a:r>
            <a:rPr lang="en-IN" sz="800"/>
            <a:t>DateCorrector()</a:t>
          </a:r>
        </a:p>
      </dgm:t>
    </dgm:pt>
    <dgm:pt modelId="{CF359CBB-680C-42AB-B1D4-5C604EB924E0}" type="parTrans" cxnId="{D6514806-88C3-46F7-B2ED-D371CCF6390A}">
      <dgm:prSet/>
      <dgm:spPr/>
      <dgm:t>
        <a:bodyPr/>
        <a:lstStyle/>
        <a:p>
          <a:endParaRPr lang="en-IN"/>
        </a:p>
      </dgm:t>
    </dgm:pt>
    <dgm:pt modelId="{67E936F8-2762-4A10-A63F-C5E7A6D4DA16}" type="sibTrans" cxnId="{D6514806-88C3-46F7-B2ED-D371CCF6390A}">
      <dgm:prSet/>
      <dgm:spPr/>
      <dgm:t>
        <a:bodyPr/>
        <a:lstStyle/>
        <a:p>
          <a:endParaRPr lang="en-IN"/>
        </a:p>
      </dgm:t>
    </dgm:pt>
    <dgm:pt modelId="{A60C530D-336F-4F95-9E18-2DE75EC93F13}" type="pres">
      <dgm:prSet presAssocID="{3C1CC192-4348-4A2C-B502-2903A13F3BF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867B3B9-5506-435E-870E-48C9A91F7A79}" type="pres">
      <dgm:prSet presAssocID="{5B503B38-D182-4951-8275-617199439951}" presName="root1" presStyleCnt="0"/>
      <dgm:spPr/>
    </dgm:pt>
    <dgm:pt modelId="{4CF79C23-8E37-41EA-8C8F-A1D0F294AC78}" type="pres">
      <dgm:prSet presAssocID="{5B503B38-D182-4951-8275-617199439951}" presName="LevelOneTextNode" presStyleLbl="node0" presStyleIdx="0" presStyleCnt="1" custLinFactNeighborX="-198" custLinFactNeighborY="1258">
        <dgm:presLayoutVars>
          <dgm:chPref val="3"/>
        </dgm:presLayoutVars>
      </dgm:prSet>
      <dgm:spPr/>
    </dgm:pt>
    <dgm:pt modelId="{CBB393A1-C1CB-4ABD-B640-4D633F203AAD}" type="pres">
      <dgm:prSet presAssocID="{5B503B38-D182-4951-8275-617199439951}" presName="level2hierChild" presStyleCnt="0"/>
      <dgm:spPr/>
    </dgm:pt>
    <dgm:pt modelId="{C59A8C0D-C852-4CE1-9628-CE28F4E1819E}" type="pres">
      <dgm:prSet presAssocID="{07D7BF82-716E-4D3F-9C26-495D948ABDA4}" presName="conn2-1" presStyleLbl="parChTrans1D2" presStyleIdx="0" presStyleCnt="3"/>
      <dgm:spPr/>
    </dgm:pt>
    <dgm:pt modelId="{5A416752-FDCD-4069-A604-684A41503E35}" type="pres">
      <dgm:prSet presAssocID="{07D7BF82-716E-4D3F-9C26-495D948ABDA4}" presName="connTx" presStyleLbl="parChTrans1D2" presStyleIdx="0" presStyleCnt="3"/>
      <dgm:spPr/>
    </dgm:pt>
    <dgm:pt modelId="{7803F2A3-5F1A-4859-B3C0-E040966FDFA3}" type="pres">
      <dgm:prSet presAssocID="{11EBEAFB-A77F-49B2-80AC-FFDEC15BB622}" presName="root2" presStyleCnt="0"/>
      <dgm:spPr/>
    </dgm:pt>
    <dgm:pt modelId="{EB3A6423-6ADA-4386-85A3-1F6A36ED657E}" type="pres">
      <dgm:prSet presAssocID="{11EBEAFB-A77F-49B2-80AC-FFDEC15BB622}" presName="LevelTwoTextNode" presStyleLbl="node2" presStyleIdx="0" presStyleCnt="3" custLinFactY="-25091" custLinFactNeighborX="-31465" custLinFactNeighborY="-100000">
        <dgm:presLayoutVars>
          <dgm:chPref val="3"/>
        </dgm:presLayoutVars>
      </dgm:prSet>
      <dgm:spPr/>
    </dgm:pt>
    <dgm:pt modelId="{778D456F-67CD-48AD-A2AA-04AED21CAFBD}" type="pres">
      <dgm:prSet presAssocID="{11EBEAFB-A77F-49B2-80AC-FFDEC15BB622}" presName="level3hierChild" presStyleCnt="0"/>
      <dgm:spPr/>
    </dgm:pt>
    <dgm:pt modelId="{B8C38D7D-3EAB-427B-8911-A0F3B73D291A}" type="pres">
      <dgm:prSet presAssocID="{A89DBF55-CABB-444E-8EFD-DC1D2236D617}" presName="conn2-1" presStyleLbl="parChTrans1D3" presStyleIdx="0" presStyleCnt="3"/>
      <dgm:spPr/>
    </dgm:pt>
    <dgm:pt modelId="{43C615B3-0162-4FC6-9162-B9E449ED62AD}" type="pres">
      <dgm:prSet presAssocID="{A89DBF55-CABB-444E-8EFD-DC1D2236D617}" presName="connTx" presStyleLbl="parChTrans1D3" presStyleIdx="0" presStyleCnt="3"/>
      <dgm:spPr/>
    </dgm:pt>
    <dgm:pt modelId="{7111F237-6A65-4195-9A1A-DED1CD0FC16F}" type="pres">
      <dgm:prSet presAssocID="{5BF5EA97-428A-4313-99BC-FFBD8FAB70CD}" presName="root2" presStyleCnt="0"/>
      <dgm:spPr/>
    </dgm:pt>
    <dgm:pt modelId="{732AFE8D-AF0F-4EB0-81A0-6E4CF7B09FCD}" type="pres">
      <dgm:prSet presAssocID="{5BF5EA97-428A-4313-99BC-FFBD8FAB70CD}" presName="LevelTwoTextNode" presStyleLbl="node3" presStyleIdx="0" presStyleCnt="3" custLinFactY="-25091" custLinFactNeighborX="34366" custLinFactNeighborY="-100000">
        <dgm:presLayoutVars>
          <dgm:chPref val="3"/>
        </dgm:presLayoutVars>
      </dgm:prSet>
      <dgm:spPr/>
    </dgm:pt>
    <dgm:pt modelId="{8723C2C4-3915-4092-87CC-BA882EAD72B9}" type="pres">
      <dgm:prSet presAssocID="{5BF5EA97-428A-4313-99BC-FFBD8FAB70CD}" presName="level3hierChild" presStyleCnt="0"/>
      <dgm:spPr/>
    </dgm:pt>
    <dgm:pt modelId="{164AF0E0-64BC-4A8A-A364-F76B3F8868F7}" type="pres">
      <dgm:prSet presAssocID="{192E070C-5A95-47DE-8BD6-588323875FA2}" presName="conn2-1" presStyleLbl="parChTrans1D2" presStyleIdx="1" presStyleCnt="3"/>
      <dgm:spPr/>
    </dgm:pt>
    <dgm:pt modelId="{A6241E6A-227F-434D-8B98-6C14A6BF43C2}" type="pres">
      <dgm:prSet presAssocID="{192E070C-5A95-47DE-8BD6-588323875FA2}" presName="connTx" presStyleLbl="parChTrans1D2" presStyleIdx="1" presStyleCnt="3"/>
      <dgm:spPr/>
    </dgm:pt>
    <dgm:pt modelId="{8E9E00A7-BCF2-4400-9D25-A29F808427D6}" type="pres">
      <dgm:prSet presAssocID="{8C64FB87-60B5-41D1-8179-FD9A67C67140}" presName="root2" presStyleCnt="0"/>
      <dgm:spPr/>
    </dgm:pt>
    <dgm:pt modelId="{FF255976-E594-4B0F-B784-BDF3236E505E}" type="pres">
      <dgm:prSet presAssocID="{8C64FB87-60B5-41D1-8179-FD9A67C67140}" presName="LevelTwoTextNode" presStyleLbl="node2" presStyleIdx="1" presStyleCnt="3" custLinFactNeighborX="-4433" custLinFactNeighborY="-56853">
        <dgm:presLayoutVars>
          <dgm:chPref val="3"/>
        </dgm:presLayoutVars>
      </dgm:prSet>
      <dgm:spPr/>
    </dgm:pt>
    <dgm:pt modelId="{95164D85-80EF-4673-9848-92425FAED702}" type="pres">
      <dgm:prSet presAssocID="{8C64FB87-60B5-41D1-8179-FD9A67C67140}" presName="level3hierChild" presStyleCnt="0"/>
      <dgm:spPr/>
    </dgm:pt>
    <dgm:pt modelId="{84DE0FA1-7F82-43FF-8392-1270F1AFFCD5}" type="pres">
      <dgm:prSet presAssocID="{3F53E2BA-ABF9-43B1-9763-C9B89D5E6086}" presName="conn2-1" presStyleLbl="parChTrans1D3" presStyleIdx="1" presStyleCnt="3"/>
      <dgm:spPr/>
    </dgm:pt>
    <dgm:pt modelId="{77584C72-8544-4FBE-BFE1-D00AC8300D6A}" type="pres">
      <dgm:prSet presAssocID="{3F53E2BA-ABF9-43B1-9763-C9B89D5E6086}" presName="connTx" presStyleLbl="parChTrans1D3" presStyleIdx="1" presStyleCnt="3"/>
      <dgm:spPr/>
    </dgm:pt>
    <dgm:pt modelId="{63642710-9138-447A-9B06-CC8C3732F116}" type="pres">
      <dgm:prSet presAssocID="{E27116D2-AC5A-41E9-807D-C14B157E65FD}" presName="root2" presStyleCnt="0"/>
      <dgm:spPr/>
    </dgm:pt>
    <dgm:pt modelId="{7F865318-A9AA-426A-B765-339E654AAB58}" type="pres">
      <dgm:prSet presAssocID="{E27116D2-AC5A-41E9-807D-C14B157E65FD}" presName="LevelTwoTextNode" presStyleLbl="node3" presStyleIdx="1" presStyleCnt="3" custScaleX="103540" custLinFactNeighborX="-153" custLinFactNeighborY="-56787">
        <dgm:presLayoutVars>
          <dgm:chPref val="3"/>
        </dgm:presLayoutVars>
      </dgm:prSet>
      <dgm:spPr/>
    </dgm:pt>
    <dgm:pt modelId="{A7638FC6-D25A-4678-B2E7-5F62A554D448}" type="pres">
      <dgm:prSet presAssocID="{E27116D2-AC5A-41E9-807D-C14B157E65FD}" presName="level3hierChild" presStyleCnt="0"/>
      <dgm:spPr/>
    </dgm:pt>
    <dgm:pt modelId="{CE9EFF1E-7042-4AB8-A1A9-3161D037B8A0}" type="pres">
      <dgm:prSet presAssocID="{08BBA588-309F-4F06-823A-7E016EC94101}" presName="conn2-1" presStyleLbl="parChTrans1D4" presStyleIdx="0" presStyleCnt="5"/>
      <dgm:spPr/>
    </dgm:pt>
    <dgm:pt modelId="{3565F3F0-CAF0-4044-A00F-2434AD320C00}" type="pres">
      <dgm:prSet presAssocID="{08BBA588-309F-4F06-823A-7E016EC94101}" presName="connTx" presStyleLbl="parChTrans1D4" presStyleIdx="0" presStyleCnt="5"/>
      <dgm:spPr/>
    </dgm:pt>
    <dgm:pt modelId="{499A218B-0528-4A0F-BBB9-1BBE8A79A27F}" type="pres">
      <dgm:prSet presAssocID="{F8E7FB2E-6701-4A9C-A9BD-055A544A1130}" presName="root2" presStyleCnt="0"/>
      <dgm:spPr/>
    </dgm:pt>
    <dgm:pt modelId="{D2D3119E-CCD4-4A2E-8257-3A046ADA2DAF}" type="pres">
      <dgm:prSet presAssocID="{F8E7FB2E-6701-4A9C-A9BD-055A544A1130}" presName="LevelTwoTextNode" presStyleLbl="node4" presStyleIdx="0" presStyleCnt="5" custLinFactNeighborY="-57583">
        <dgm:presLayoutVars>
          <dgm:chPref val="3"/>
        </dgm:presLayoutVars>
      </dgm:prSet>
      <dgm:spPr/>
    </dgm:pt>
    <dgm:pt modelId="{CB3854C8-0197-45A7-8BA2-21FF1207E74F}" type="pres">
      <dgm:prSet presAssocID="{F8E7FB2E-6701-4A9C-A9BD-055A544A1130}" presName="level3hierChild" presStyleCnt="0"/>
      <dgm:spPr/>
    </dgm:pt>
    <dgm:pt modelId="{8BAB2CC7-FE2E-4C2F-9F57-A57A385C1103}" type="pres">
      <dgm:prSet presAssocID="{70F7B867-0A19-4592-A853-09260060A929}" presName="conn2-1" presStyleLbl="parChTrans1D4" presStyleIdx="1" presStyleCnt="5"/>
      <dgm:spPr/>
    </dgm:pt>
    <dgm:pt modelId="{326FFF1C-8FEF-4A24-AE15-6AB0BD39CD7E}" type="pres">
      <dgm:prSet presAssocID="{70F7B867-0A19-4592-A853-09260060A929}" presName="connTx" presStyleLbl="parChTrans1D4" presStyleIdx="1" presStyleCnt="5"/>
      <dgm:spPr/>
    </dgm:pt>
    <dgm:pt modelId="{2E4EF4C3-DD20-4D92-AAA0-AB079DCEC0A5}" type="pres">
      <dgm:prSet presAssocID="{2146BE10-8E5A-40D3-84D6-A0D64117339D}" presName="root2" presStyleCnt="0"/>
      <dgm:spPr/>
    </dgm:pt>
    <dgm:pt modelId="{AA9AF44A-21BE-4332-9AE9-343CB3643A8A}" type="pres">
      <dgm:prSet presAssocID="{2146BE10-8E5A-40D3-84D6-A0D64117339D}" presName="LevelTwoTextNode" presStyleLbl="node4" presStyleIdx="1" presStyleCnt="5" custScaleX="134519" custLinFactNeighborX="28516" custLinFactNeighborY="-57021">
        <dgm:presLayoutVars>
          <dgm:chPref val="3"/>
        </dgm:presLayoutVars>
      </dgm:prSet>
      <dgm:spPr/>
    </dgm:pt>
    <dgm:pt modelId="{5CFF562F-81BD-4406-8A31-3BE106874F2D}" type="pres">
      <dgm:prSet presAssocID="{2146BE10-8E5A-40D3-84D6-A0D64117339D}" presName="level3hierChild" presStyleCnt="0"/>
      <dgm:spPr/>
    </dgm:pt>
    <dgm:pt modelId="{D973E6A5-01D0-406A-B48D-3A35E6FBB0E4}" type="pres">
      <dgm:prSet presAssocID="{FBC8DF4E-6CA8-4DF1-A597-71E2C875A854}" presName="conn2-1" presStyleLbl="parChTrans1D4" presStyleIdx="2" presStyleCnt="5"/>
      <dgm:spPr/>
    </dgm:pt>
    <dgm:pt modelId="{47B0B625-0A47-4646-9159-29E0D3EA73AC}" type="pres">
      <dgm:prSet presAssocID="{FBC8DF4E-6CA8-4DF1-A597-71E2C875A854}" presName="connTx" presStyleLbl="parChTrans1D4" presStyleIdx="2" presStyleCnt="5"/>
      <dgm:spPr/>
    </dgm:pt>
    <dgm:pt modelId="{97867D9B-714B-4DF4-B86A-CD7907DF2CF6}" type="pres">
      <dgm:prSet presAssocID="{C721E0E7-204C-4ADE-BF00-BA56E17DFCD1}" presName="root2" presStyleCnt="0"/>
      <dgm:spPr/>
    </dgm:pt>
    <dgm:pt modelId="{8C9BF2E1-9961-479D-8FCD-0896333D10EC}" type="pres">
      <dgm:prSet presAssocID="{C721E0E7-204C-4ADE-BF00-BA56E17DFCD1}" presName="LevelTwoTextNode" presStyleLbl="node4" presStyleIdx="2" presStyleCnt="5" custScaleX="134519" custLinFactNeighborX="28516" custLinFactNeighborY="-57025">
        <dgm:presLayoutVars>
          <dgm:chPref val="3"/>
        </dgm:presLayoutVars>
      </dgm:prSet>
      <dgm:spPr/>
    </dgm:pt>
    <dgm:pt modelId="{35B4F3D9-2D2E-4440-B60F-5AC9BD423070}" type="pres">
      <dgm:prSet presAssocID="{C721E0E7-204C-4ADE-BF00-BA56E17DFCD1}" presName="level3hierChild" presStyleCnt="0"/>
      <dgm:spPr/>
    </dgm:pt>
    <dgm:pt modelId="{4B9DDE61-7060-4188-81DC-FE132ED942F3}" type="pres">
      <dgm:prSet presAssocID="{9D0322C4-9FA8-44F3-AE79-1D5D59CC5C74}" presName="conn2-1" presStyleLbl="parChTrans1D4" presStyleIdx="3" presStyleCnt="5"/>
      <dgm:spPr/>
    </dgm:pt>
    <dgm:pt modelId="{639A3516-B7D1-406A-BE01-96358270512D}" type="pres">
      <dgm:prSet presAssocID="{9D0322C4-9FA8-44F3-AE79-1D5D59CC5C74}" presName="connTx" presStyleLbl="parChTrans1D4" presStyleIdx="3" presStyleCnt="5"/>
      <dgm:spPr/>
    </dgm:pt>
    <dgm:pt modelId="{C6B7469F-1A5F-4DC8-8E43-228EFDCD51FE}" type="pres">
      <dgm:prSet presAssocID="{28B1FF3B-EB32-4E3C-8CE1-FD1BD87787D9}" presName="root2" presStyleCnt="0"/>
      <dgm:spPr/>
    </dgm:pt>
    <dgm:pt modelId="{FA7AFC25-C9F8-49FF-BA8C-4EB8E652C789}" type="pres">
      <dgm:prSet presAssocID="{28B1FF3B-EB32-4E3C-8CE1-FD1BD87787D9}" presName="LevelTwoTextNode" presStyleLbl="node4" presStyleIdx="3" presStyleCnt="5" custScaleX="134519" custLinFactNeighborX="28516" custLinFactNeighborY="-57025">
        <dgm:presLayoutVars>
          <dgm:chPref val="3"/>
        </dgm:presLayoutVars>
      </dgm:prSet>
      <dgm:spPr/>
    </dgm:pt>
    <dgm:pt modelId="{C716C5C8-632C-4712-AD21-FBF85503F02D}" type="pres">
      <dgm:prSet presAssocID="{28B1FF3B-EB32-4E3C-8CE1-FD1BD87787D9}" presName="level3hierChild" presStyleCnt="0"/>
      <dgm:spPr/>
    </dgm:pt>
    <dgm:pt modelId="{28DEDF3B-A743-457A-8E94-4738B918C618}" type="pres">
      <dgm:prSet presAssocID="{CF359CBB-680C-42AB-B1D4-5C604EB924E0}" presName="conn2-1" presStyleLbl="parChTrans1D4" presStyleIdx="4" presStyleCnt="5"/>
      <dgm:spPr/>
    </dgm:pt>
    <dgm:pt modelId="{B68D7EAC-C19A-402F-833E-90B80A7F2188}" type="pres">
      <dgm:prSet presAssocID="{CF359CBB-680C-42AB-B1D4-5C604EB924E0}" presName="connTx" presStyleLbl="parChTrans1D4" presStyleIdx="4" presStyleCnt="5"/>
      <dgm:spPr/>
    </dgm:pt>
    <dgm:pt modelId="{E8604B3B-0ACB-48BD-8AF1-9EC7625084E7}" type="pres">
      <dgm:prSet presAssocID="{A9CA8B95-CE85-42AF-8084-1A195F61D3DC}" presName="root2" presStyleCnt="0"/>
      <dgm:spPr/>
    </dgm:pt>
    <dgm:pt modelId="{6265D9B8-7BA8-47D1-A8AB-350056076284}" type="pres">
      <dgm:prSet presAssocID="{A9CA8B95-CE85-42AF-8084-1A195F61D3DC}" presName="LevelTwoTextNode" presStyleLbl="node4" presStyleIdx="4" presStyleCnt="5" custScaleX="135378" custLinFactNeighborY="-56732">
        <dgm:presLayoutVars>
          <dgm:chPref val="3"/>
        </dgm:presLayoutVars>
      </dgm:prSet>
      <dgm:spPr/>
    </dgm:pt>
    <dgm:pt modelId="{E9AF9C6F-E448-4359-9330-F2F2093FFCFD}" type="pres">
      <dgm:prSet presAssocID="{A9CA8B95-CE85-42AF-8084-1A195F61D3DC}" presName="level3hierChild" presStyleCnt="0"/>
      <dgm:spPr/>
    </dgm:pt>
    <dgm:pt modelId="{83A87924-E84D-4700-BB0D-E565BEF5BAF0}" type="pres">
      <dgm:prSet presAssocID="{D1835E43-0ACF-406A-9C1B-053CDEEE0A6C}" presName="conn2-1" presStyleLbl="parChTrans1D2" presStyleIdx="2" presStyleCnt="3"/>
      <dgm:spPr/>
    </dgm:pt>
    <dgm:pt modelId="{F5A48110-7DB5-4277-89AE-D7DF49E3486F}" type="pres">
      <dgm:prSet presAssocID="{D1835E43-0ACF-406A-9C1B-053CDEEE0A6C}" presName="connTx" presStyleLbl="parChTrans1D2" presStyleIdx="2" presStyleCnt="3"/>
      <dgm:spPr/>
    </dgm:pt>
    <dgm:pt modelId="{2B7A40AE-27F0-4B05-959D-75A89585683B}" type="pres">
      <dgm:prSet presAssocID="{7440F0B9-D8BA-4764-9C03-344ACA47F13F}" presName="root2" presStyleCnt="0"/>
      <dgm:spPr/>
    </dgm:pt>
    <dgm:pt modelId="{0D3E7595-3911-49E9-9B7F-FF71CADDBA38}" type="pres">
      <dgm:prSet presAssocID="{7440F0B9-D8BA-4764-9C03-344ACA47F13F}" presName="LevelTwoTextNode" presStyleLbl="node2" presStyleIdx="2" presStyleCnt="3" custLinFactY="12620" custLinFactNeighborX="-31465" custLinFactNeighborY="100000">
        <dgm:presLayoutVars>
          <dgm:chPref val="3"/>
        </dgm:presLayoutVars>
      </dgm:prSet>
      <dgm:spPr/>
    </dgm:pt>
    <dgm:pt modelId="{F7607A1A-9AC4-4F89-9478-ACC3FAA340E1}" type="pres">
      <dgm:prSet presAssocID="{7440F0B9-D8BA-4764-9C03-344ACA47F13F}" presName="level3hierChild" presStyleCnt="0"/>
      <dgm:spPr/>
    </dgm:pt>
    <dgm:pt modelId="{B27325BD-76EE-46ED-8FCF-CCCC5AF1919E}" type="pres">
      <dgm:prSet presAssocID="{587AB669-650C-4CF4-AD71-64B8B232A8E6}" presName="conn2-1" presStyleLbl="parChTrans1D3" presStyleIdx="2" presStyleCnt="3"/>
      <dgm:spPr/>
    </dgm:pt>
    <dgm:pt modelId="{06D924A4-F3CA-4D0D-86A1-9259CFABD962}" type="pres">
      <dgm:prSet presAssocID="{587AB669-650C-4CF4-AD71-64B8B232A8E6}" presName="connTx" presStyleLbl="parChTrans1D3" presStyleIdx="2" presStyleCnt="3"/>
      <dgm:spPr/>
    </dgm:pt>
    <dgm:pt modelId="{773867FC-8192-4541-8263-3B62A541E94D}" type="pres">
      <dgm:prSet presAssocID="{3A9D0C99-3EA8-4C2B-B1EC-CF8843B6F4A0}" presName="root2" presStyleCnt="0"/>
      <dgm:spPr/>
    </dgm:pt>
    <dgm:pt modelId="{EF34C208-FBBB-43F2-8BB7-EABFADD40EFC}" type="pres">
      <dgm:prSet presAssocID="{3A9D0C99-3EA8-4C2B-B1EC-CF8843B6F4A0}" presName="LevelTwoTextNode" presStyleLbl="node3" presStyleIdx="2" presStyleCnt="3" custLinFactY="14076" custLinFactNeighborX="34366" custLinFactNeighborY="100000">
        <dgm:presLayoutVars>
          <dgm:chPref val="3"/>
        </dgm:presLayoutVars>
      </dgm:prSet>
      <dgm:spPr/>
    </dgm:pt>
    <dgm:pt modelId="{6AF08C4B-80E8-42D6-95D4-0F7DCC64E74C}" type="pres">
      <dgm:prSet presAssocID="{3A9D0C99-3EA8-4C2B-B1EC-CF8843B6F4A0}" presName="level3hierChild" presStyleCnt="0"/>
      <dgm:spPr/>
    </dgm:pt>
  </dgm:ptLst>
  <dgm:cxnLst>
    <dgm:cxn modelId="{5C93F600-48E2-4E31-A456-72D2025DBC2D}" srcId="{7440F0B9-D8BA-4764-9C03-344ACA47F13F}" destId="{3A9D0C99-3EA8-4C2B-B1EC-CF8843B6F4A0}" srcOrd="0" destOrd="0" parTransId="{587AB669-650C-4CF4-AD71-64B8B232A8E6}" sibTransId="{1BFBAF37-7FB6-4E2D-9BE4-39FB5DE17E2D}"/>
    <dgm:cxn modelId="{2A477705-5796-453D-B0D8-25BD84EFEA86}" type="presOf" srcId="{28B1FF3B-EB32-4E3C-8CE1-FD1BD87787D9}" destId="{FA7AFC25-C9F8-49FF-BA8C-4EB8E652C789}" srcOrd="0" destOrd="0" presId="urn:microsoft.com/office/officeart/2005/8/layout/hierarchy2"/>
    <dgm:cxn modelId="{D6514806-88C3-46F7-B2ED-D371CCF6390A}" srcId="{F8E7FB2E-6701-4A9C-A9BD-055A544A1130}" destId="{A9CA8B95-CE85-42AF-8084-1A195F61D3DC}" srcOrd="3" destOrd="0" parTransId="{CF359CBB-680C-42AB-B1D4-5C604EB924E0}" sibTransId="{67E936F8-2762-4A10-A63F-C5E7A6D4DA16}"/>
    <dgm:cxn modelId="{7D4D050D-B13F-4D9F-9113-26271A99E170}" type="presOf" srcId="{5BF5EA97-428A-4313-99BC-FFBD8FAB70CD}" destId="{732AFE8D-AF0F-4EB0-81A0-6E4CF7B09FCD}" srcOrd="0" destOrd="0" presId="urn:microsoft.com/office/officeart/2005/8/layout/hierarchy2"/>
    <dgm:cxn modelId="{2FDD770E-2E34-45B9-8EB5-3A9E8ABBE657}" type="presOf" srcId="{8C64FB87-60B5-41D1-8179-FD9A67C67140}" destId="{FF255976-E594-4B0F-B784-BDF3236E505E}" srcOrd="0" destOrd="0" presId="urn:microsoft.com/office/officeart/2005/8/layout/hierarchy2"/>
    <dgm:cxn modelId="{D230E413-AC93-4547-AC6C-60E02B098667}" type="presOf" srcId="{07D7BF82-716E-4D3F-9C26-495D948ABDA4}" destId="{5A416752-FDCD-4069-A604-684A41503E35}" srcOrd="1" destOrd="0" presId="urn:microsoft.com/office/officeart/2005/8/layout/hierarchy2"/>
    <dgm:cxn modelId="{A5362A14-70C4-4470-9B9C-B28E1A4EC7B5}" type="presOf" srcId="{2146BE10-8E5A-40D3-84D6-A0D64117339D}" destId="{AA9AF44A-21BE-4332-9AE9-343CB3643A8A}" srcOrd="0" destOrd="0" presId="urn:microsoft.com/office/officeart/2005/8/layout/hierarchy2"/>
    <dgm:cxn modelId="{9288291E-613C-4072-9959-6BABF47E54DB}" type="presOf" srcId="{5B503B38-D182-4951-8275-617199439951}" destId="{4CF79C23-8E37-41EA-8C8F-A1D0F294AC78}" srcOrd="0" destOrd="0" presId="urn:microsoft.com/office/officeart/2005/8/layout/hierarchy2"/>
    <dgm:cxn modelId="{A6C0AE1F-93D3-4089-AA39-06234BDAC25B}" type="presOf" srcId="{192E070C-5A95-47DE-8BD6-588323875FA2}" destId="{164AF0E0-64BC-4A8A-A364-F76B3F8868F7}" srcOrd="0" destOrd="0" presId="urn:microsoft.com/office/officeart/2005/8/layout/hierarchy2"/>
    <dgm:cxn modelId="{C1C20623-6C88-490F-9AF5-F6BB1A400B83}" srcId="{5B503B38-D182-4951-8275-617199439951}" destId="{7440F0B9-D8BA-4764-9C03-344ACA47F13F}" srcOrd="2" destOrd="0" parTransId="{D1835E43-0ACF-406A-9C1B-053CDEEE0A6C}" sibTransId="{457F840B-4C3D-4536-AD8F-8247738587E5}"/>
    <dgm:cxn modelId="{A8481029-76B7-4ACF-B85D-273F3A2F05CE}" type="presOf" srcId="{11EBEAFB-A77F-49B2-80AC-FFDEC15BB622}" destId="{EB3A6423-6ADA-4386-85A3-1F6A36ED657E}" srcOrd="0" destOrd="0" presId="urn:microsoft.com/office/officeart/2005/8/layout/hierarchy2"/>
    <dgm:cxn modelId="{94F83C29-E031-4661-98D6-7F482C4A9C58}" srcId="{3C1CC192-4348-4A2C-B502-2903A13F3BFB}" destId="{5B503B38-D182-4951-8275-617199439951}" srcOrd="0" destOrd="0" parTransId="{9F86ACAD-03D4-4E59-AD83-BE3FB1A27F68}" sibTransId="{846E561A-0E3E-4FBA-A176-B6386DCE3E80}"/>
    <dgm:cxn modelId="{C7CD3D32-B0CB-432B-9501-719ADAE9B7EE}" type="presOf" srcId="{E27116D2-AC5A-41E9-807D-C14B157E65FD}" destId="{7F865318-A9AA-426A-B765-339E654AAB58}" srcOrd="0" destOrd="0" presId="urn:microsoft.com/office/officeart/2005/8/layout/hierarchy2"/>
    <dgm:cxn modelId="{B5FAE133-99FB-4CF1-90C2-7D0AC5AA94E4}" srcId="{11EBEAFB-A77F-49B2-80AC-FFDEC15BB622}" destId="{5BF5EA97-428A-4313-99BC-FFBD8FAB70CD}" srcOrd="0" destOrd="0" parTransId="{A89DBF55-CABB-444E-8EFD-DC1D2236D617}" sibTransId="{A39E972C-2A2A-4F66-A415-1DC73C475B4E}"/>
    <dgm:cxn modelId="{4CDE7335-0786-44F2-A700-E50BDE5AE7BD}" type="presOf" srcId="{07D7BF82-716E-4D3F-9C26-495D948ABDA4}" destId="{C59A8C0D-C852-4CE1-9628-CE28F4E1819E}" srcOrd="0" destOrd="0" presId="urn:microsoft.com/office/officeart/2005/8/layout/hierarchy2"/>
    <dgm:cxn modelId="{CD004538-15EF-46C7-8BB9-865CAFE4345C}" type="presOf" srcId="{08BBA588-309F-4F06-823A-7E016EC94101}" destId="{CE9EFF1E-7042-4AB8-A1A9-3161D037B8A0}" srcOrd="0" destOrd="0" presId="urn:microsoft.com/office/officeart/2005/8/layout/hierarchy2"/>
    <dgm:cxn modelId="{F9031261-40BF-4AB5-A4CD-D9E9B7F2D6A6}" srcId="{F8E7FB2E-6701-4A9C-A9BD-055A544A1130}" destId="{2146BE10-8E5A-40D3-84D6-A0D64117339D}" srcOrd="0" destOrd="0" parTransId="{70F7B867-0A19-4592-A853-09260060A929}" sibTransId="{2AAEDE46-CAAA-4437-9AD4-638DDEA60D3D}"/>
    <dgm:cxn modelId="{15AB1441-FB40-4071-9BA3-42A4A6FBD705}" type="presOf" srcId="{7440F0B9-D8BA-4764-9C03-344ACA47F13F}" destId="{0D3E7595-3911-49E9-9B7F-FF71CADDBA38}" srcOrd="0" destOrd="0" presId="urn:microsoft.com/office/officeart/2005/8/layout/hierarchy2"/>
    <dgm:cxn modelId="{FBEA7D42-62C5-4437-8051-DDC443ABEF30}" type="presOf" srcId="{9D0322C4-9FA8-44F3-AE79-1D5D59CC5C74}" destId="{639A3516-B7D1-406A-BE01-96358270512D}" srcOrd="1" destOrd="0" presId="urn:microsoft.com/office/officeart/2005/8/layout/hierarchy2"/>
    <dgm:cxn modelId="{BDE78164-5A5C-4CB9-83D0-2B3667DD4C89}" type="presOf" srcId="{A89DBF55-CABB-444E-8EFD-DC1D2236D617}" destId="{43C615B3-0162-4FC6-9162-B9E449ED62AD}" srcOrd="1" destOrd="0" presId="urn:microsoft.com/office/officeart/2005/8/layout/hierarchy2"/>
    <dgm:cxn modelId="{54570965-6F3A-40B3-B84D-6DAB6C541E15}" type="presOf" srcId="{3A9D0C99-3EA8-4C2B-B1EC-CF8843B6F4A0}" destId="{EF34C208-FBBB-43F2-8BB7-EABFADD40EFC}" srcOrd="0" destOrd="0" presId="urn:microsoft.com/office/officeart/2005/8/layout/hierarchy2"/>
    <dgm:cxn modelId="{47A76B6A-150B-4CB7-B653-E006C3E50781}" srcId="{5B503B38-D182-4951-8275-617199439951}" destId="{11EBEAFB-A77F-49B2-80AC-FFDEC15BB622}" srcOrd="0" destOrd="0" parTransId="{07D7BF82-716E-4D3F-9C26-495D948ABDA4}" sibTransId="{DEC179AD-DEF2-434C-B5AA-751841918B82}"/>
    <dgm:cxn modelId="{810ED74A-B146-4E53-974C-EA68BDEAA8E9}" srcId="{F8E7FB2E-6701-4A9C-A9BD-055A544A1130}" destId="{C721E0E7-204C-4ADE-BF00-BA56E17DFCD1}" srcOrd="1" destOrd="0" parTransId="{FBC8DF4E-6CA8-4DF1-A597-71E2C875A854}" sibTransId="{123EE1CB-57FD-42A9-8143-C603CB39382D}"/>
    <dgm:cxn modelId="{D208E46B-A29E-4DB0-BD78-18527D041B95}" type="presOf" srcId="{FBC8DF4E-6CA8-4DF1-A597-71E2C875A854}" destId="{47B0B625-0A47-4646-9159-29E0D3EA73AC}" srcOrd="1" destOrd="0" presId="urn:microsoft.com/office/officeart/2005/8/layout/hierarchy2"/>
    <dgm:cxn modelId="{5C27AA4D-2B6B-4311-B25F-784044C0BB04}" type="presOf" srcId="{587AB669-650C-4CF4-AD71-64B8B232A8E6}" destId="{06D924A4-F3CA-4D0D-86A1-9259CFABD962}" srcOrd="1" destOrd="0" presId="urn:microsoft.com/office/officeart/2005/8/layout/hierarchy2"/>
    <dgm:cxn modelId="{3A67934F-2705-468A-A74A-14785F6E0679}" type="presOf" srcId="{CF359CBB-680C-42AB-B1D4-5C604EB924E0}" destId="{28DEDF3B-A743-457A-8E94-4738B918C618}" srcOrd="0" destOrd="0" presId="urn:microsoft.com/office/officeart/2005/8/layout/hierarchy2"/>
    <dgm:cxn modelId="{B4B0A578-8EC8-4FE0-8814-5F9A2889D0D8}" type="presOf" srcId="{9D0322C4-9FA8-44F3-AE79-1D5D59CC5C74}" destId="{4B9DDE61-7060-4188-81DC-FE132ED942F3}" srcOrd="0" destOrd="0" presId="urn:microsoft.com/office/officeart/2005/8/layout/hierarchy2"/>
    <dgm:cxn modelId="{9FE5DC7A-9482-442C-83FB-914532CE4E22}" srcId="{F8E7FB2E-6701-4A9C-A9BD-055A544A1130}" destId="{28B1FF3B-EB32-4E3C-8CE1-FD1BD87787D9}" srcOrd="2" destOrd="0" parTransId="{9D0322C4-9FA8-44F3-AE79-1D5D59CC5C74}" sibTransId="{0282FB0A-3604-4D9F-A376-60130F23FB1C}"/>
    <dgm:cxn modelId="{C545BA8A-6257-45A2-96D1-06302FC420DA}" type="presOf" srcId="{CF359CBB-680C-42AB-B1D4-5C604EB924E0}" destId="{B68D7EAC-C19A-402F-833E-90B80A7F2188}" srcOrd="1" destOrd="0" presId="urn:microsoft.com/office/officeart/2005/8/layout/hierarchy2"/>
    <dgm:cxn modelId="{F6CF73A3-84D2-45D1-A32C-77024947C406}" type="presOf" srcId="{70F7B867-0A19-4592-A853-09260060A929}" destId="{8BAB2CC7-FE2E-4C2F-9F57-A57A385C1103}" srcOrd="0" destOrd="0" presId="urn:microsoft.com/office/officeart/2005/8/layout/hierarchy2"/>
    <dgm:cxn modelId="{5A26F5AD-E6F6-439C-A15F-5E2E5A75DC87}" type="presOf" srcId="{3F53E2BA-ABF9-43B1-9763-C9B89D5E6086}" destId="{77584C72-8544-4FBE-BFE1-D00AC8300D6A}" srcOrd="1" destOrd="0" presId="urn:microsoft.com/office/officeart/2005/8/layout/hierarchy2"/>
    <dgm:cxn modelId="{AB49E4B7-F46A-476C-8FC7-45C86A823299}" type="presOf" srcId="{D1835E43-0ACF-406A-9C1B-053CDEEE0A6C}" destId="{83A87924-E84D-4700-BB0D-E565BEF5BAF0}" srcOrd="0" destOrd="0" presId="urn:microsoft.com/office/officeart/2005/8/layout/hierarchy2"/>
    <dgm:cxn modelId="{A2CFF7B9-950A-44BD-85FA-867DE136DA66}" type="presOf" srcId="{C721E0E7-204C-4ADE-BF00-BA56E17DFCD1}" destId="{8C9BF2E1-9961-479D-8FCD-0896333D10EC}" srcOrd="0" destOrd="0" presId="urn:microsoft.com/office/officeart/2005/8/layout/hierarchy2"/>
    <dgm:cxn modelId="{B7C5F8B9-3E9F-4DD2-BBCF-9AF5616312E4}" type="presOf" srcId="{3F53E2BA-ABF9-43B1-9763-C9B89D5E6086}" destId="{84DE0FA1-7F82-43FF-8392-1270F1AFFCD5}" srcOrd="0" destOrd="0" presId="urn:microsoft.com/office/officeart/2005/8/layout/hierarchy2"/>
    <dgm:cxn modelId="{CF4627C0-1BED-408C-971E-5A5389EBA127}" type="presOf" srcId="{3C1CC192-4348-4A2C-B502-2903A13F3BFB}" destId="{A60C530D-336F-4F95-9E18-2DE75EC93F13}" srcOrd="0" destOrd="0" presId="urn:microsoft.com/office/officeart/2005/8/layout/hierarchy2"/>
    <dgm:cxn modelId="{419A2FC0-75BA-4B9A-94D9-ADC6BD98C5F9}" type="presOf" srcId="{A9CA8B95-CE85-42AF-8084-1A195F61D3DC}" destId="{6265D9B8-7BA8-47D1-A8AB-350056076284}" srcOrd="0" destOrd="0" presId="urn:microsoft.com/office/officeart/2005/8/layout/hierarchy2"/>
    <dgm:cxn modelId="{4F3040C1-0411-462A-B097-A98137137757}" type="presOf" srcId="{08BBA588-309F-4F06-823A-7E016EC94101}" destId="{3565F3F0-CAF0-4044-A00F-2434AD320C00}" srcOrd="1" destOrd="0" presId="urn:microsoft.com/office/officeart/2005/8/layout/hierarchy2"/>
    <dgm:cxn modelId="{0D0611C8-10FF-435D-A202-C01B9FF1C770}" type="presOf" srcId="{D1835E43-0ACF-406A-9C1B-053CDEEE0A6C}" destId="{F5A48110-7DB5-4277-89AE-D7DF49E3486F}" srcOrd="1" destOrd="0" presId="urn:microsoft.com/office/officeart/2005/8/layout/hierarchy2"/>
    <dgm:cxn modelId="{F15AB2CE-BC01-44EC-9E49-3A8021571256}" type="presOf" srcId="{F8E7FB2E-6701-4A9C-A9BD-055A544A1130}" destId="{D2D3119E-CCD4-4A2E-8257-3A046ADA2DAF}" srcOrd="0" destOrd="0" presId="urn:microsoft.com/office/officeart/2005/8/layout/hierarchy2"/>
    <dgm:cxn modelId="{7B30ACD1-B628-49A0-813D-121BCA451D4B}" srcId="{8C64FB87-60B5-41D1-8179-FD9A67C67140}" destId="{E27116D2-AC5A-41E9-807D-C14B157E65FD}" srcOrd="0" destOrd="0" parTransId="{3F53E2BA-ABF9-43B1-9763-C9B89D5E6086}" sibTransId="{4EEA1532-3741-465C-9F30-10150C56DE41}"/>
    <dgm:cxn modelId="{5A76ABD6-468A-4670-9832-2DD9F7008EAF}" srcId="{E27116D2-AC5A-41E9-807D-C14B157E65FD}" destId="{F8E7FB2E-6701-4A9C-A9BD-055A544A1130}" srcOrd="0" destOrd="0" parTransId="{08BBA588-309F-4F06-823A-7E016EC94101}" sibTransId="{BF0DD955-F6F2-4B16-B146-D3C7A0CCB94F}"/>
    <dgm:cxn modelId="{81B405D7-51E2-4718-82ED-77592E7831F3}" type="presOf" srcId="{70F7B867-0A19-4592-A853-09260060A929}" destId="{326FFF1C-8FEF-4A24-AE15-6AB0BD39CD7E}" srcOrd="1" destOrd="0" presId="urn:microsoft.com/office/officeart/2005/8/layout/hierarchy2"/>
    <dgm:cxn modelId="{807B93D7-D3C8-4F81-A920-CB334291E1C1}" type="presOf" srcId="{A89DBF55-CABB-444E-8EFD-DC1D2236D617}" destId="{B8C38D7D-3EAB-427B-8911-A0F3B73D291A}" srcOrd="0" destOrd="0" presId="urn:microsoft.com/office/officeart/2005/8/layout/hierarchy2"/>
    <dgm:cxn modelId="{AD8929D9-B8A9-4059-8D79-3EA89A95C331}" type="presOf" srcId="{FBC8DF4E-6CA8-4DF1-A597-71E2C875A854}" destId="{D973E6A5-01D0-406A-B48D-3A35E6FBB0E4}" srcOrd="0" destOrd="0" presId="urn:microsoft.com/office/officeart/2005/8/layout/hierarchy2"/>
    <dgm:cxn modelId="{7B0879D9-4EF3-49AA-B7EA-625D047496D4}" srcId="{5B503B38-D182-4951-8275-617199439951}" destId="{8C64FB87-60B5-41D1-8179-FD9A67C67140}" srcOrd="1" destOrd="0" parTransId="{192E070C-5A95-47DE-8BD6-588323875FA2}" sibTransId="{F5C77DAF-50C9-414F-A34C-497F8005CD04}"/>
    <dgm:cxn modelId="{F5C868EC-38E9-46A2-B163-7CB7300FC547}" type="presOf" srcId="{587AB669-650C-4CF4-AD71-64B8B232A8E6}" destId="{B27325BD-76EE-46ED-8FCF-CCCC5AF1919E}" srcOrd="0" destOrd="0" presId="urn:microsoft.com/office/officeart/2005/8/layout/hierarchy2"/>
    <dgm:cxn modelId="{078593F5-EADD-41CE-8DA6-E63E54068796}" type="presOf" srcId="{192E070C-5A95-47DE-8BD6-588323875FA2}" destId="{A6241E6A-227F-434D-8B98-6C14A6BF43C2}" srcOrd="1" destOrd="0" presId="urn:microsoft.com/office/officeart/2005/8/layout/hierarchy2"/>
    <dgm:cxn modelId="{4A1CAD5D-6E4B-4287-A538-929A1928A742}" type="presParOf" srcId="{A60C530D-336F-4F95-9E18-2DE75EC93F13}" destId="{2867B3B9-5506-435E-870E-48C9A91F7A79}" srcOrd="0" destOrd="0" presId="urn:microsoft.com/office/officeart/2005/8/layout/hierarchy2"/>
    <dgm:cxn modelId="{6AD19FF8-A5C6-4018-81C7-F100C57942D9}" type="presParOf" srcId="{2867B3B9-5506-435E-870E-48C9A91F7A79}" destId="{4CF79C23-8E37-41EA-8C8F-A1D0F294AC78}" srcOrd="0" destOrd="0" presId="urn:microsoft.com/office/officeart/2005/8/layout/hierarchy2"/>
    <dgm:cxn modelId="{1651B213-BB2C-434E-9A06-07A6D349B126}" type="presParOf" srcId="{2867B3B9-5506-435E-870E-48C9A91F7A79}" destId="{CBB393A1-C1CB-4ABD-B640-4D633F203AAD}" srcOrd="1" destOrd="0" presId="urn:microsoft.com/office/officeart/2005/8/layout/hierarchy2"/>
    <dgm:cxn modelId="{AEC749FB-775B-4C23-B460-EAD5996C24A2}" type="presParOf" srcId="{CBB393A1-C1CB-4ABD-B640-4D633F203AAD}" destId="{C59A8C0D-C852-4CE1-9628-CE28F4E1819E}" srcOrd="0" destOrd="0" presId="urn:microsoft.com/office/officeart/2005/8/layout/hierarchy2"/>
    <dgm:cxn modelId="{BD6F733B-00AE-496D-8922-AA71C510E252}" type="presParOf" srcId="{C59A8C0D-C852-4CE1-9628-CE28F4E1819E}" destId="{5A416752-FDCD-4069-A604-684A41503E35}" srcOrd="0" destOrd="0" presId="urn:microsoft.com/office/officeart/2005/8/layout/hierarchy2"/>
    <dgm:cxn modelId="{6AC0E224-F747-4439-9091-D2CBCABC3905}" type="presParOf" srcId="{CBB393A1-C1CB-4ABD-B640-4D633F203AAD}" destId="{7803F2A3-5F1A-4859-B3C0-E040966FDFA3}" srcOrd="1" destOrd="0" presId="urn:microsoft.com/office/officeart/2005/8/layout/hierarchy2"/>
    <dgm:cxn modelId="{FC1AD6D3-6FBC-4D53-956B-B7DF24B07715}" type="presParOf" srcId="{7803F2A3-5F1A-4859-B3C0-E040966FDFA3}" destId="{EB3A6423-6ADA-4386-85A3-1F6A36ED657E}" srcOrd="0" destOrd="0" presId="urn:microsoft.com/office/officeart/2005/8/layout/hierarchy2"/>
    <dgm:cxn modelId="{A0B12669-058D-45DE-B302-BB8CFA74CD4E}" type="presParOf" srcId="{7803F2A3-5F1A-4859-B3C0-E040966FDFA3}" destId="{778D456F-67CD-48AD-A2AA-04AED21CAFBD}" srcOrd="1" destOrd="0" presId="urn:microsoft.com/office/officeart/2005/8/layout/hierarchy2"/>
    <dgm:cxn modelId="{674BBEB3-36A5-4434-A527-6E7D1061F047}" type="presParOf" srcId="{778D456F-67CD-48AD-A2AA-04AED21CAFBD}" destId="{B8C38D7D-3EAB-427B-8911-A0F3B73D291A}" srcOrd="0" destOrd="0" presId="urn:microsoft.com/office/officeart/2005/8/layout/hierarchy2"/>
    <dgm:cxn modelId="{9B169658-B216-4053-B958-84AAD05325A1}" type="presParOf" srcId="{B8C38D7D-3EAB-427B-8911-A0F3B73D291A}" destId="{43C615B3-0162-4FC6-9162-B9E449ED62AD}" srcOrd="0" destOrd="0" presId="urn:microsoft.com/office/officeart/2005/8/layout/hierarchy2"/>
    <dgm:cxn modelId="{D5B7110F-5245-4A64-A1BE-F70B6C1A3EFA}" type="presParOf" srcId="{778D456F-67CD-48AD-A2AA-04AED21CAFBD}" destId="{7111F237-6A65-4195-9A1A-DED1CD0FC16F}" srcOrd="1" destOrd="0" presId="urn:microsoft.com/office/officeart/2005/8/layout/hierarchy2"/>
    <dgm:cxn modelId="{903AA8D0-C97A-4531-A3C6-93FD8D8297DF}" type="presParOf" srcId="{7111F237-6A65-4195-9A1A-DED1CD0FC16F}" destId="{732AFE8D-AF0F-4EB0-81A0-6E4CF7B09FCD}" srcOrd="0" destOrd="0" presId="urn:microsoft.com/office/officeart/2005/8/layout/hierarchy2"/>
    <dgm:cxn modelId="{8820D262-8718-4822-A837-D7D02F40545D}" type="presParOf" srcId="{7111F237-6A65-4195-9A1A-DED1CD0FC16F}" destId="{8723C2C4-3915-4092-87CC-BA882EAD72B9}" srcOrd="1" destOrd="0" presId="urn:microsoft.com/office/officeart/2005/8/layout/hierarchy2"/>
    <dgm:cxn modelId="{ECBD43F3-4B55-4A7F-8A8F-7BF0E28AA162}" type="presParOf" srcId="{CBB393A1-C1CB-4ABD-B640-4D633F203AAD}" destId="{164AF0E0-64BC-4A8A-A364-F76B3F8868F7}" srcOrd="2" destOrd="0" presId="urn:microsoft.com/office/officeart/2005/8/layout/hierarchy2"/>
    <dgm:cxn modelId="{5BA12738-FB0F-4DD1-9417-B32172AF26A2}" type="presParOf" srcId="{164AF0E0-64BC-4A8A-A364-F76B3F8868F7}" destId="{A6241E6A-227F-434D-8B98-6C14A6BF43C2}" srcOrd="0" destOrd="0" presId="urn:microsoft.com/office/officeart/2005/8/layout/hierarchy2"/>
    <dgm:cxn modelId="{63973345-E596-4061-B707-9B08218677D3}" type="presParOf" srcId="{CBB393A1-C1CB-4ABD-B640-4D633F203AAD}" destId="{8E9E00A7-BCF2-4400-9D25-A29F808427D6}" srcOrd="3" destOrd="0" presId="urn:microsoft.com/office/officeart/2005/8/layout/hierarchy2"/>
    <dgm:cxn modelId="{F80C7244-8398-43E8-8C75-902C767E061B}" type="presParOf" srcId="{8E9E00A7-BCF2-4400-9D25-A29F808427D6}" destId="{FF255976-E594-4B0F-B784-BDF3236E505E}" srcOrd="0" destOrd="0" presId="urn:microsoft.com/office/officeart/2005/8/layout/hierarchy2"/>
    <dgm:cxn modelId="{E6BC9F2F-2E7C-4B1E-BA61-146D68B4EA01}" type="presParOf" srcId="{8E9E00A7-BCF2-4400-9D25-A29F808427D6}" destId="{95164D85-80EF-4673-9848-92425FAED702}" srcOrd="1" destOrd="0" presId="urn:microsoft.com/office/officeart/2005/8/layout/hierarchy2"/>
    <dgm:cxn modelId="{872E787D-8DAC-442B-80D0-FB5EEE0E4229}" type="presParOf" srcId="{95164D85-80EF-4673-9848-92425FAED702}" destId="{84DE0FA1-7F82-43FF-8392-1270F1AFFCD5}" srcOrd="0" destOrd="0" presId="urn:microsoft.com/office/officeart/2005/8/layout/hierarchy2"/>
    <dgm:cxn modelId="{2E440142-9CC9-4109-B525-28602FF8CF80}" type="presParOf" srcId="{84DE0FA1-7F82-43FF-8392-1270F1AFFCD5}" destId="{77584C72-8544-4FBE-BFE1-D00AC8300D6A}" srcOrd="0" destOrd="0" presId="urn:microsoft.com/office/officeart/2005/8/layout/hierarchy2"/>
    <dgm:cxn modelId="{6D1AFFF0-B9A9-4250-86B5-AD4228B18A29}" type="presParOf" srcId="{95164D85-80EF-4673-9848-92425FAED702}" destId="{63642710-9138-447A-9B06-CC8C3732F116}" srcOrd="1" destOrd="0" presId="urn:microsoft.com/office/officeart/2005/8/layout/hierarchy2"/>
    <dgm:cxn modelId="{D46F42C5-08AE-434E-8AE9-A9ABF48F2E83}" type="presParOf" srcId="{63642710-9138-447A-9B06-CC8C3732F116}" destId="{7F865318-A9AA-426A-B765-339E654AAB58}" srcOrd="0" destOrd="0" presId="urn:microsoft.com/office/officeart/2005/8/layout/hierarchy2"/>
    <dgm:cxn modelId="{75BF1B39-3E69-43C0-ADC2-6D356B68106F}" type="presParOf" srcId="{63642710-9138-447A-9B06-CC8C3732F116}" destId="{A7638FC6-D25A-4678-B2E7-5F62A554D448}" srcOrd="1" destOrd="0" presId="urn:microsoft.com/office/officeart/2005/8/layout/hierarchy2"/>
    <dgm:cxn modelId="{47142E7F-06E8-416C-AA30-0C13086A0090}" type="presParOf" srcId="{A7638FC6-D25A-4678-B2E7-5F62A554D448}" destId="{CE9EFF1E-7042-4AB8-A1A9-3161D037B8A0}" srcOrd="0" destOrd="0" presId="urn:microsoft.com/office/officeart/2005/8/layout/hierarchy2"/>
    <dgm:cxn modelId="{755FEEAC-8D62-4E03-97FA-A1ED486C186E}" type="presParOf" srcId="{CE9EFF1E-7042-4AB8-A1A9-3161D037B8A0}" destId="{3565F3F0-CAF0-4044-A00F-2434AD320C00}" srcOrd="0" destOrd="0" presId="urn:microsoft.com/office/officeart/2005/8/layout/hierarchy2"/>
    <dgm:cxn modelId="{D53A09D9-BB53-417C-8372-CB7B116F4099}" type="presParOf" srcId="{A7638FC6-D25A-4678-B2E7-5F62A554D448}" destId="{499A218B-0528-4A0F-BBB9-1BBE8A79A27F}" srcOrd="1" destOrd="0" presId="urn:microsoft.com/office/officeart/2005/8/layout/hierarchy2"/>
    <dgm:cxn modelId="{E7957809-661E-433B-8A08-F2C389711C40}" type="presParOf" srcId="{499A218B-0528-4A0F-BBB9-1BBE8A79A27F}" destId="{D2D3119E-CCD4-4A2E-8257-3A046ADA2DAF}" srcOrd="0" destOrd="0" presId="urn:microsoft.com/office/officeart/2005/8/layout/hierarchy2"/>
    <dgm:cxn modelId="{7BB0FCE7-142C-417E-98DE-9B1AD78ABDE7}" type="presParOf" srcId="{499A218B-0528-4A0F-BBB9-1BBE8A79A27F}" destId="{CB3854C8-0197-45A7-8BA2-21FF1207E74F}" srcOrd="1" destOrd="0" presId="urn:microsoft.com/office/officeart/2005/8/layout/hierarchy2"/>
    <dgm:cxn modelId="{E58CB73E-281F-475D-A8CF-D7CC996CC070}" type="presParOf" srcId="{CB3854C8-0197-45A7-8BA2-21FF1207E74F}" destId="{8BAB2CC7-FE2E-4C2F-9F57-A57A385C1103}" srcOrd="0" destOrd="0" presId="urn:microsoft.com/office/officeart/2005/8/layout/hierarchy2"/>
    <dgm:cxn modelId="{9976BAA7-B4CB-4ED6-A968-ABC9660DD2B5}" type="presParOf" srcId="{8BAB2CC7-FE2E-4C2F-9F57-A57A385C1103}" destId="{326FFF1C-8FEF-4A24-AE15-6AB0BD39CD7E}" srcOrd="0" destOrd="0" presId="urn:microsoft.com/office/officeart/2005/8/layout/hierarchy2"/>
    <dgm:cxn modelId="{B5B78571-F452-4990-8D44-5F2A6EAB15F8}" type="presParOf" srcId="{CB3854C8-0197-45A7-8BA2-21FF1207E74F}" destId="{2E4EF4C3-DD20-4D92-AAA0-AB079DCEC0A5}" srcOrd="1" destOrd="0" presId="urn:microsoft.com/office/officeart/2005/8/layout/hierarchy2"/>
    <dgm:cxn modelId="{53F4F881-B2B8-4D36-A417-3F026420B4E4}" type="presParOf" srcId="{2E4EF4C3-DD20-4D92-AAA0-AB079DCEC0A5}" destId="{AA9AF44A-21BE-4332-9AE9-343CB3643A8A}" srcOrd="0" destOrd="0" presId="urn:microsoft.com/office/officeart/2005/8/layout/hierarchy2"/>
    <dgm:cxn modelId="{D8DEA9E9-9AFD-44B4-9F9E-EE051CAE51A3}" type="presParOf" srcId="{2E4EF4C3-DD20-4D92-AAA0-AB079DCEC0A5}" destId="{5CFF562F-81BD-4406-8A31-3BE106874F2D}" srcOrd="1" destOrd="0" presId="urn:microsoft.com/office/officeart/2005/8/layout/hierarchy2"/>
    <dgm:cxn modelId="{DF2488DC-8FB9-41ED-91C9-F8F42FE9A7D5}" type="presParOf" srcId="{CB3854C8-0197-45A7-8BA2-21FF1207E74F}" destId="{D973E6A5-01D0-406A-B48D-3A35E6FBB0E4}" srcOrd="2" destOrd="0" presId="urn:microsoft.com/office/officeart/2005/8/layout/hierarchy2"/>
    <dgm:cxn modelId="{A9C32F52-756A-47EC-8A69-CCFB7DE37A9B}" type="presParOf" srcId="{D973E6A5-01D0-406A-B48D-3A35E6FBB0E4}" destId="{47B0B625-0A47-4646-9159-29E0D3EA73AC}" srcOrd="0" destOrd="0" presId="urn:microsoft.com/office/officeart/2005/8/layout/hierarchy2"/>
    <dgm:cxn modelId="{4B042E44-F4A2-4622-AA80-D1A3A7448E52}" type="presParOf" srcId="{CB3854C8-0197-45A7-8BA2-21FF1207E74F}" destId="{97867D9B-714B-4DF4-B86A-CD7907DF2CF6}" srcOrd="3" destOrd="0" presId="urn:microsoft.com/office/officeart/2005/8/layout/hierarchy2"/>
    <dgm:cxn modelId="{D44AA590-4512-48F0-A79B-03B66D65CB5E}" type="presParOf" srcId="{97867D9B-714B-4DF4-B86A-CD7907DF2CF6}" destId="{8C9BF2E1-9961-479D-8FCD-0896333D10EC}" srcOrd="0" destOrd="0" presId="urn:microsoft.com/office/officeart/2005/8/layout/hierarchy2"/>
    <dgm:cxn modelId="{67A2D308-7383-41F5-87B7-7E075E09C1F0}" type="presParOf" srcId="{97867D9B-714B-4DF4-B86A-CD7907DF2CF6}" destId="{35B4F3D9-2D2E-4440-B60F-5AC9BD423070}" srcOrd="1" destOrd="0" presId="urn:microsoft.com/office/officeart/2005/8/layout/hierarchy2"/>
    <dgm:cxn modelId="{ED4B2A3E-C263-433B-93F2-FE75873FFF66}" type="presParOf" srcId="{CB3854C8-0197-45A7-8BA2-21FF1207E74F}" destId="{4B9DDE61-7060-4188-81DC-FE132ED942F3}" srcOrd="4" destOrd="0" presId="urn:microsoft.com/office/officeart/2005/8/layout/hierarchy2"/>
    <dgm:cxn modelId="{B6A54C70-5CFD-47E9-865E-429A60DF7FC3}" type="presParOf" srcId="{4B9DDE61-7060-4188-81DC-FE132ED942F3}" destId="{639A3516-B7D1-406A-BE01-96358270512D}" srcOrd="0" destOrd="0" presId="urn:microsoft.com/office/officeart/2005/8/layout/hierarchy2"/>
    <dgm:cxn modelId="{72540B63-3BA7-4FF5-854B-793ACDF004CC}" type="presParOf" srcId="{CB3854C8-0197-45A7-8BA2-21FF1207E74F}" destId="{C6B7469F-1A5F-4DC8-8E43-228EFDCD51FE}" srcOrd="5" destOrd="0" presId="urn:microsoft.com/office/officeart/2005/8/layout/hierarchy2"/>
    <dgm:cxn modelId="{9241FCCC-AC43-4EC6-BE92-91F56F6BA793}" type="presParOf" srcId="{C6B7469F-1A5F-4DC8-8E43-228EFDCD51FE}" destId="{FA7AFC25-C9F8-49FF-BA8C-4EB8E652C789}" srcOrd="0" destOrd="0" presId="urn:microsoft.com/office/officeart/2005/8/layout/hierarchy2"/>
    <dgm:cxn modelId="{F8642F8E-62CD-4ECB-872F-B017DE080E88}" type="presParOf" srcId="{C6B7469F-1A5F-4DC8-8E43-228EFDCD51FE}" destId="{C716C5C8-632C-4712-AD21-FBF85503F02D}" srcOrd="1" destOrd="0" presId="urn:microsoft.com/office/officeart/2005/8/layout/hierarchy2"/>
    <dgm:cxn modelId="{0521FEE2-15FC-45E7-AA41-A1581B76DA88}" type="presParOf" srcId="{CB3854C8-0197-45A7-8BA2-21FF1207E74F}" destId="{28DEDF3B-A743-457A-8E94-4738B918C618}" srcOrd="6" destOrd="0" presId="urn:microsoft.com/office/officeart/2005/8/layout/hierarchy2"/>
    <dgm:cxn modelId="{2BBD24B3-D903-4B4E-9C6E-1DA8458786C9}" type="presParOf" srcId="{28DEDF3B-A743-457A-8E94-4738B918C618}" destId="{B68D7EAC-C19A-402F-833E-90B80A7F2188}" srcOrd="0" destOrd="0" presId="urn:microsoft.com/office/officeart/2005/8/layout/hierarchy2"/>
    <dgm:cxn modelId="{BE9F2738-9C72-4664-BC70-6DB4A801186A}" type="presParOf" srcId="{CB3854C8-0197-45A7-8BA2-21FF1207E74F}" destId="{E8604B3B-0ACB-48BD-8AF1-9EC7625084E7}" srcOrd="7" destOrd="0" presId="urn:microsoft.com/office/officeart/2005/8/layout/hierarchy2"/>
    <dgm:cxn modelId="{879685A7-A649-45E4-B111-FD170ACD9CF0}" type="presParOf" srcId="{E8604B3B-0ACB-48BD-8AF1-9EC7625084E7}" destId="{6265D9B8-7BA8-47D1-A8AB-350056076284}" srcOrd="0" destOrd="0" presId="urn:microsoft.com/office/officeart/2005/8/layout/hierarchy2"/>
    <dgm:cxn modelId="{0F4F18AA-F2EB-426C-9E77-12790A6F7461}" type="presParOf" srcId="{E8604B3B-0ACB-48BD-8AF1-9EC7625084E7}" destId="{E9AF9C6F-E448-4359-9330-F2F2093FFCFD}" srcOrd="1" destOrd="0" presId="urn:microsoft.com/office/officeart/2005/8/layout/hierarchy2"/>
    <dgm:cxn modelId="{B3447ED7-02C8-4737-A028-14C179F5B312}" type="presParOf" srcId="{CBB393A1-C1CB-4ABD-B640-4D633F203AAD}" destId="{83A87924-E84D-4700-BB0D-E565BEF5BAF0}" srcOrd="4" destOrd="0" presId="urn:microsoft.com/office/officeart/2005/8/layout/hierarchy2"/>
    <dgm:cxn modelId="{6E96E83D-839E-43DC-8427-44DFE505629B}" type="presParOf" srcId="{83A87924-E84D-4700-BB0D-E565BEF5BAF0}" destId="{F5A48110-7DB5-4277-89AE-D7DF49E3486F}" srcOrd="0" destOrd="0" presId="urn:microsoft.com/office/officeart/2005/8/layout/hierarchy2"/>
    <dgm:cxn modelId="{8216ABB4-0369-4738-979A-6CFEB58C9BE7}" type="presParOf" srcId="{CBB393A1-C1CB-4ABD-B640-4D633F203AAD}" destId="{2B7A40AE-27F0-4B05-959D-75A89585683B}" srcOrd="5" destOrd="0" presId="urn:microsoft.com/office/officeart/2005/8/layout/hierarchy2"/>
    <dgm:cxn modelId="{8E2503A0-36C5-46A2-A3C1-16D0D2E7A10A}" type="presParOf" srcId="{2B7A40AE-27F0-4B05-959D-75A89585683B}" destId="{0D3E7595-3911-49E9-9B7F-FF71CADDBA38}" srcOrd="0" destOrd="0" presId="urn:microsoft.com/office/officeart/2005/8/layout/hierarchy2"/>
    <dgm:cxn modelId="{4A61AC0B-4E4D-4CEF-A219-3443BA91672E}" type="presParOf" srcId="{2B7A40AE-27F0-4B05-959D-75A89585683B}" destId="{F7607A1A-9AC4-4F89-9478-ACC3FAA340E1}" srcOrd="1" destOrd="0" presId="urn:microsoft.com/office/officeart/2005/8/layout/hierarchy2"/>
    <dgm:cxn modelId="{A3C96CAB-F0E4-47F3-A667-6C52B482BAF2}" type="presParOf" srcId="{F7607A1A-9AC4-4F89-9478-ACC3FAA340E1}" destId="{B27325BD-76EE-46ED-8FCF-CCCC5AF1919E}" srcOrd="0" destOrd="0" presId="urn:microsoft.com/office/officeart/2005/8/layout/hierarchy2"/>
    <dgm:cxn modelId="{E3BAA1FB-C0DF-4000-9416-CAC5A74FD581}" type="presParOf" srcId="{B27325BD-76EE-46ED-8FCF-CCCC5AF1919E}" destId="{06D924A4-F3CA-4D0D-86A1-9259CFABD962}" srcOrd="0" destOrd="0" presId="urn:microsoft.com/office/officeart/2005/8/layout/hierarchy2"/>
    <dgm:cxn modelId="{2B4AC47F-D5C6-4247-80BD-B68F6F8CA55D}" type="presParOf" srcId="{F7607A1A-9AC4-4F89-9478-ACC3FAA340E1}" destId="{773867FC-8192-4541-8263-3B62A541E94D}" srcOrd="1" destOrd="0" presId="urn:microsoft.com/office/officeart/2005/8/layout/hierarchy2"/>
    <dgm:cxn modelId="{27FA059A-9107-487C-9518-97F58C50D8DB}" type="presParOf" srcId="{773867FC-8192-4541-8263-3B62A541E94D}" destId="{EF34C208-FBBB-43F2-8BB7-EABFADD40EFC}" srcOrd="0" destOrd="0" presId="urn:microsoft.com/office/officeart/2005/8/layout/hierarchy2"/>
    <dgm:cxn modelId="{91E1A319-FF52-4667-BBC1-BB3F9F4E568E}" type="presParOf" srcId="{773867FC-8192-4541-8263-3B62A541E94D}" destId="{6AF08C4B-80E8-42D6-95D4-0F7DCC64E74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EA0C3B-19EF-4886-8064-803984B10BC1}">
      <dsp:nvSpPr>
        <dsp:cNvPr id="0" name=""/>
        <dsp:cNvSpPr/>
      </dsp:nvSpPr>
      <dsp:spPr>
        <a:xfrm>
          <a:off x="4863" y="0"/>
          <a:ext cx="1966421" cy="272415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Main Module ( Driver )</a:t>
          </a:r>
        </a:p>
      </dsp:txBody>
      <dsp:txXfrm>
        <a:off x="12842" y="7979"/>
        <a:ext cx="1950463" cy="256457"/>
      </dsp:txXfrm>
    </dsp:sp>
    <dsp:sp modelId="{C4375C7E-70FF-4C38-88C7-85B15D99A37F}">
      <dsp:nvSpPr>
        <dsp:cNvPr id="0" name=""/>
        <dsp:cNvSpPr/>
      </dsp:nvSpPr>
      <dsp:spPr>
        <a:xfrm>
          <a:off x="2301644" y="0"/>
          <a:ext cx="1966421" cy="27241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Supporting Modules</a:t>
          </a:r>
        </a:p>
      </dsp:txBody>
      <dsp:txXfrm>
        <a:off x="2309623" y="7979"/>
        <a:ext cx="1950463" cy="256457"/>
      </dsp:txXfrm>
    </dsp:sp>
    <dsp:sp modelId="{806324B1-92DB-4D06-B2A4-0CF62EFA6293}">
      <dsp:nvSpPr>
        <dsp:cNvPr id="0" name=""/>
        <dsp:cNvSpPr/>
      </dsp:nvSpPr>
      <dsp:spPr>
        <a:xfrm>
          <a:off x="4598424" y="0"/>
          <a:ext cx="1966421" cy="272415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Methods</a:t>
          </a:r>
        </a:p>
      </dsp:txBody>
      <dsp:txXfrm>
        <a:off x="4606403" y="7979"/>
        <a:ext cx="1950463" cy="2564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F79C23-8E37-41EA-8C8F-A1D0F294AC78}">
      <dsp:nvSpPr>
        <dsp:cNvPr id="0" name=""/>
        <dsp:cNvSpPr/>
      </dsp:nvSpPr>
      <dsp:spPr>
        <a:xfrm>
          <a:off x="0" y="1591072"/>
          <a:ext cx="970010" cy="485005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main()</a:t>
          </a:r>
        </a:p>
      </dsp:txBody>
      <dsp:txXfrm>
        <a:off x="14205" y="1605277"/>
        <a:ext cx="941600" cy="456595"/>
      </dsp:txXfrm>
    </dsp:sp>
    <dsp:sp modelId="{C59A8C0D-C852-4CE1-9628-CE28F4E1819E}">
      <dsp:nvSpPr>
        <dsp:cNvPr id="0" name=""/>
        <dsp:cNvSpPr/>
      </dsp:nvSpPr>
      <dsp:spPr>
        <a:xfrm rot="16381363">
          <a:off x="216418" y="1028042"/>
          <a:ext cx="1591086" cy="22192"/>
        </a:xfrm>
        <a:custGeom>
          <a:avLst/>
          <a:gdLst/>
          <a:ahLst/>
          <a:cxnLst/>
          <a:rect l="0" t="0" r="0" b="0"/>
          <a:pathLst>
            <a:path>
              <a:moveTo>
                <a:pt x="0" y="11096"/>
              </a:moveTo>
              <a:lnTo>
                <a:pt x="1591086" y="11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972184" y="999361"/>
        <a:ext cx="79554" cy="79554"/>
      </dsp:txXfrm>
    </dsp:sp>
    <dsp:sp modelId="{EB3A6423-6ADA-4386-85A3-1F6A36ED657E}">
      <dsp:nvSpPr>
        <dsp:cNvPr id="0" name=""/>
        <dsp:cNvSpPr/>
      </dsp:nvSpPr>
      <dsp:spPr>
        <a:xfrm>
          <a:off x="1053911" y="2199"/>
          <a:ext cx="970010" cy="48500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kern="1200"/>
            <a:t>myMSGenerator</a:t>
          </a:r>
          <a:endParaRPr lang="en-IN" sz="800" kern="1200"/>
        </a:p>
      </dsp:txBody>
      <dsp:txXfrm>
        <a:off x="1068116" y="16404"/>
        <a:ext cx="941600" cy="456595"/>
      </dsp:txXfrm>
    </dsp:sp>
    <dsp:sp modelId="{B8C38D7D-3EAB-427B-8911-A0F3B73D291A}">
      <dsp:nvSpPr>
        <dsp:cNvPr id="0" name=""/>
        <dsp:cNvSpPr/>
      </dsp:nvSpPr>
      <dsp:spPr>
        <a:xfrm>
          <a:off x="2023922" y="233606"/>
          <a:ext cx="1026571" cy="22192"/>
        </a:xfrm>
        <a:custGeom>
          <a:avLst/>
          <a:gdLst/>
          <a:ahLst/>
          <a:cxnLst/>
          <a:rect l="0" t="0" r="0" b="0"/>
          <a:pathLst>
            <a:path>
              <a:moveTo>
                <a:pt x="0" y="11096"/>
              </a:moveTo>
              <a:lnTo>
                <a:pt x="1026571" y="1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511543" y="219038"/>
        <a:ext cx="51328" cy="51328"/>
      </dsp:txXfrm>
    </dsp:sp>
    <dsp:sp modelId="{732AFE8D-AF0F-4EB0-81A0-6E4CF7B09FCD}">
      <dsp:nvSpPr>
        <dsp:cNvPr id="0" name=""/>
        <dsp:cNvSpPr/>
      </dsp:nvSpPr>
      <dsp:spPr>
        <a:xfrm>
          <a:off x="3050494" y="2199"/>
          <a:ext cx="970010" cy="485005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kern="1200"/>
            <a:t>MSMaker()</a:t>
          </a:r>
          <a:endParaRPr lang="en-IN" sz="800" kern="1200"/>
        </a:p>
      </dsp:txBody>
      <dsp:txXfrm>
        <a:off x="3064699" y="16404"/>
        <a:ext cx="941600" cy="456595"/>
      </dsp:txXfrm>
    </dsp:sp>
    <dsp:sp modelId="{164AF0E0-64BC-4A8A-A364-F76B3F8868F7}">
      <dsp:nvSpPr>
        <dsp:cNvPr id="0" name=""/>
        <dsp:cNvSpPr/>
      </dsp:nvSpPr>
      <dsp:spPr>
        <a:xfrm rot="1291182">
          <a:off x="957043" y="1890716"/>
          <a:ext cx="372049" cy="22192"/>
        </a:xfrm>
        <a:custGeom>
          <a:avLst/>
          <a:gdLst/>
          <a:ahLst/>
          <a:cxnLst/>
          <a:rect l="0" t="0" r="0" b="0"/>
          <a:pathLst>
            <a:path>
              <a:moveTo>
                <a:pt x="0" y="11096"/>
              </a:moveTo>
              <a:lnTo>
                <a:pt x="372049" y="11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133766" y="1892511"/>
        <a:ext cx="18602" cy="18602"/>
      </dsp:txXfrm>
    </dsp:sp>
    <dsp:sp modelId="{FF255976-E594-4B0F-B784-BDF3236E505E}">
      <dsp:nvSpPr>
        <dsp:cNvPr id="0" name=""/>
        <dsp:cNvSpPr/>
      </dsp:nvSpPr>
      <dsp:spPr>
        <a:xfrm>
          <a:off x="1316125" y="1727547"/>
          <a:ext cx="970010" cy="48500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kern="1200"/>
            <a:t>myMSCorrector</a:t>
          </a:r>
          <a:endParaRPr lang="en-IN" sz="800" kern="1200"/>
        </a:p>
      </dsp:txBody>
      <dsp:txXfrm>
        <a:off x="1330330" y="1741752"/>
        <a:ext cx="941600" cy="456595"/>
      </dsp:txXfrm>
    </dsp:sp>
    <dsp:sp modelId="{84DE0FA1-7F82-43FF-8392-1270F1AFFCD5}">
      <dsp:nvSpPr>
        <dsp:cNvPr id="0" name=""/>
        <dsp:cNvSpPr/>
      </dsp:nvSpPr>
      <dsp:spPr>
        <a:xfrm rot="2562">
          <a:off x="2286135" y="1959114"/>
          <a:ext cx="429520" cy="22192"/>
        </a:xfrm>
        <a:custGeom>
          <a:avLst/>
          <a:gdLst/>
          <a:ahLst/>
          <a:cxnLst/>
          <a:rect l="0" t="0" r="0" b="0"/>
          <a:pathLst>
            <a:path>
              <a:moveTo>
                <a:pt x="0" y="11096"/>
              </a:moveTo>
              <a:lnTo>
                <a:pt x="429520" y="1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490157" y="1959472"/>
        <a:ext cx="21476" cy="21476"/>
      </dsp:txXfrm>
    </dsp:sp>
    <dsp:sp modelId="{7F865318-A9AA-426A-B765-339E654AAB58}">
      <dsp:nvSpPr>
        <dsp:cNvPr id="0" name=""/>
        <dsp:cNvSpPr/>
      </dsp:nvSpPr>
      <dsp:spPr>
        <a:xfrm>
          <a:off x="2715656" y="1727867"/>
          <a:ext cx="1004348" cy="485005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CorrectorMS()</a:t>
          </a:r>
        </a:p>
      </dsp:txBody>
      <dsp:txXfrm>
        <a:off x="2729861" y="1742072"/>
        <a:ext cx="975938" cy="456595"/>
      </dsp:txXfrm>
    </dsp:sp>
    <dsp:sp modelId="{CE9EFF1E-7042-4AB8-A1A9-3161D037B8A0}">
      <dsp:nvSpPr>
        <dsp:cNvPr id="0" name=""/>
        <dsp:cNvSpPr/>
      </dsp:nvSpPr>
      <dsp:spPr>
        <a:xfrm rot="21565926">
          <a:off x="3719995" y="1957344"/>
          <a:ext cx="389507" cy="22192"/>
        </a:xfrm>
        <a:custGeom>
          <a:avLst/>
          <a:gdLst/>
          <a:ahLst/>
          <a:cxnLst/>
          <a:rect l="0" t="0" r="0" b="0"/>
          <a:pathLst>
            <a:path>
              <a:moveTo>
                <a:pt x="0" y="11096"/>
              </a:moveTo>
              <a:lnTo>
                <a:pt x="389507" y="1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905011" y="1958702"/>
        <a:ext cx="19475" cy="19475"/>
      </dsp:txXfrm>
    </dsp:sp>
    <dsp:sp modelId="{D2D3119E-CCD4-4A2E-8257-3A046ADA2DAF}">
      <dsp:nvSpPr>
        <dsp:cNvPr id="0" name=""/>
        <dsp:cNvSpPr/>
      </dsp:nvSpPr>
      <dsp:spPr>
        <a:xfrm>
          <a:off x="4109493" y="1724007"/>
          <a:ext cx="970010" cy="48500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kern="1200"/>
            <a:t>CorrectorFunctions</a:t>
          </a:r>
          <a:endParaRPr lang="en-IN" sz="800" kern="1200"/>
        </a:p>
      </dsp:txBody>
      <dsp:txXfrm>
        <a:off x="4123698" y="1738212"/>
        <a:ext cx="941600" cy="456595"/>
      </dsp:txXfrm>
    </dsp:sp>
    <dsp:sp modelId="{8BAB2CC7-FE2E-4C2F-9F57-A57A385C1103}">
      <dsp:nvSpPr>
        <dsp:cNvPr id="0" name=""/>
        <dsp:cNvSpPr/>
      </dsp:nvSpPr>
      <dsp:spPr>
        <a:xfrm rot="17728971">
          <a:off x="4816338" y="1538459"/>
          <a:ext cx="923778" cy="22192"/>
        </a:xfrm>
        <a:custGeom>
          <a:avLst/>
          <a:gdLst/>
          <a:ahLst/>
          <a:cxnLst/>
          <a:rect l="0" t="0" r="0" b="0"/>
          <a:pathLst>
            <a:path>
              <a:moveTo>
                <a:pt x="0" y="11096"/>
              </a:moveTo>
              <a:lnTo>
                <a:pt x="923778" y="1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5255133" y="1526461"/>
        <a:ext cx="46188" cy="46188"/>
      </dsp:txXfrm>
    </dsp:sp>
    <dsp:sp modelId="{AA9AF44A-21BE-4332-9AE9-343CB3643A8A}">
      <dsp:nvSpPr>
        <dsp:cNvPr id="0" name=""/>
        <dsp:cNvSpPr/>
      </dsp:nvSpPr>
      <dsp:spPr>
        <a:xfrm>
          <a:off x="5476951" y="890098"/>
          <a:ext cx="1304848" cy="485005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kern="1200"/>
            <a:t>NameCorrector()</a:t>
          </a:r>
          <a:endParaRPr lang="en-IN" sz="800" kern="1200"/>
        </a:p>
      </dsp:txBody>
      <dsp:txXfrm>
        <a:off x="5491156" y="904303"/>
        <a:ext cx="1276438" cy="456595"/>
      </dsp:txXfrm>
    </dsp:sp>
    <dsp:sp modelId="{D973E6A5-01D0-406A-B48D-3A35E6FBB0E4}">
      <dsp:nvSpPr>
        <dsp:cNvPr id="0" name=""/>
        <dsp:cNvSpPr/>
      </dsp:nvSpPr>
      <dsp:spPr>
        <a:xfrm rot="19512358">
          <a:off x="5036238" y="1817327"/>
          <a:ext cx="483978" cy="22192"/>
        </a:xfrm>
        <a:custGeom>
          <a:avLst/>
          <a:gdLst/>
          <a:ahLst/>
          <a:cxnLst/>
          <a:rect l="0" t="0" r="0" b="0"/>
          <a:pathLst>
            <a:path>
              <a:moveTo>
                <a:pt x="0" y="11096"/>
              </a:moveTo>
              <a:lnTo>
                <a:pt x="483978" y="1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5266128" y="1816324"/>
        <a:ext cx="24198" cy="24198"/>
      </dsp:txXfrm>
    </dsp:sp>
    <dsp:sp modelId="{8C9BF2E1-9961-479D-8FCD-0896333D10EC}">
      <dsp:nvSpPr>
        <dsp:cNvPr id="0" name=""/>
        <dsp:cNvSpPr/>
      </dsp:nvSpPr>
      <dsp:spPr>
        <a:xfrm>
          <a:off x="5476951" y="1447835"/>
          <a:ext cx="1304848" cy="485005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kern="1200"/>
            <a:t>RollNoCorrector()</a:t>
          </a:r>
          <a:endParaRPr lang="en-IN" sz="800" kern="1200"/>
        </a:p>
      </dsp:txBody>
      <dsp:txXfrm>
        <a:off x="5491156" y="1462040"/>
        <a:ext cx="1276438" cy="456595"/>
      </dsp:txXfrm>
    </dsp:sp>
    <dsp:sp modelId="{4B9DDE61-7060-4188-81DC-FE132ED942F3}">
      <dsp:nvSpPr>
        <dsp:cNvPr id="0" name=""/>
        <dsp:cNvSpPr/>
      </dsp:nvSpPr>
      <dsp:spPr>
        <a:xfrm rot="2119013">
          <a:off x="5034684" y="2096205"/>
          <a:ext cx="487087" cy="22192"/>
        </a:xfrm>
        <a:custGeom>
          <a:avLst/>
          <a:gdLst/>
          <a:ahLst/>
          <a:cxnLst/>
          <a:rect l="0" t="0" r="0" b="0"/>
          <a:pathLst>
            <a:path>
              <a:moveTo>
                <a:pt x="0" y="11096"/>
              </a:moveTo>
              <a:lnTo>
                <a:pt x="487087" y="1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5266050" y="2095124"/>
        <a:ext cx="24354" cy="24354"/>
      </dsp:txXfrm>
    </dsp:sp>
    <dsp:sp modelId="{FA7AFC25-C9F8-49FF-BA8C-4EB8E652C789}">
      <dsp:nvSpPr>
        <dsp:cNvPr id="0" name=""/>
        <dsp:cNvSpPr/>
      </dsp:nvSpPr>
      <dsp:spPr>
        <a:xfrm>
          <a:off x="5476951" y="2005591"/>
          <a:ext cx="1304848" cy="485005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kern="1200"/>
            <a:t>FieldCorrector()</a:t>
          </a:r>
          <a:endParaRPr lang="en-IN" sz="800" kern="1200"/>
        </a:p>
      </dsp:txBody>
      <dsp:txXfrm>
        <a:off x="5491156" y="2019796"/>
        <a:ext cx="1276438" cy="456595"/>
      </dsp:txXfrm>
    </dsp:sp>
    <dsp:sp modelId="{28DEDF3B-A743-457A-8E94-4738B918C618}">
      <dsp:nvSpPr>
        <dsp:cNvPr id="0" name=""/>
        <dsp:cNvSpPr/>
      </dsp:nvSpPr>
      <dsp:spPr>
        <a:xfrm rot="3913625">
          <a:off x="4810519" y="2375794"/>
          <a:ext cx="925973" cy="22192"/>
        </a:xfrm>
        <a:custGeom>
          <a:avLst/>
          <a:gdLst/>
          <a:ahLst/>
          <a:cxnLst/>
          <a:rect l="0" t="0" r="0" b="0"/>
          <a:pathLst>
            <a:path>
              <a:moveTo>
                <a:pt x="0" y="11096"/>
              </a:moveTo>
              <a:lnTo>
                <a:pt x="925973" y="1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5250356" y="2363741"/>
        <a:ext cx="46298" cy="46298"/>
      </dsp:txXfrm>
    </dsp:sp>
    <dsp:sp modelId="{6265D9B8-7BA8-47D1-A8AB-350056076284}">
      <dsp:nvSpPr>
        <dsp:cNvPr id="0" name=""/>
        <dsp:cNvSpPr/>
      </dsp:nvSpPr>
      <dsp:spPr>
        <a:xfrm>
          <a:off x="5467508" y="2564768"/>
          <a:ext cx="1313180" cy="485005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DateCorrector()</a:t>
          </a:r>
        </a:p>
      </dsp:txBody>
      <dsp:txXfrm>
        <a:off x="5481713" y="2578973"/>
        <a:ext cx="1284770" cy="456595"/>
      </dsp:txXfrm>
    </dsp:sp>
    <dsp:sp modelId="{83A87924-E84D-4700-BB0D-E565BEF5BAF0}">
      <dsp:nvSpPr>
        <dsp:cNvPr id="0" name=""/>
        <dsp:cNvSpPr/>
      </dsp:nvSpPr>
      <dsp:spPr>
        <a:xfrm rot="5209959">
          <a:off x="252708" y="2580571"/>
          <a:ext cx="1518504" cy="22192"/>
        </a:xfrm>
        <a:custGeom>
          <a:avLst/>
          <a:gdLst/>
          <a:ahLst/>
          <a:cxnLst/>
          <a:rect l="0" t="0" r="0" b="0"/>
          <a:pathLst>
            <a:path>
              <a:moveTo>
                <a:pt x="0" y="11096"/>
              </a:moveTo>
              <a:lnTo>
                <a:pt x="1518504" y="11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973998" y="2553704"/>
        <a:ext cx="75925" cy="75925"/>
      </dsp:txXfrm>
    </dsp:sp>
    <dsp:sp modelId="{0D3E7595-3911-49E9-9B7F-FF71CADDBA38}">
      <dsp:nvSpPr>
        <dsp:cNvPr id="0" name=""/>
        <dsp:cNvSpPr/>
      </dsp:nvSpPr>
      <dsp:spPr>
        <a:xfrm>
          <a:off x="1053911" y="3107256"/>
          <a:ext cx="970010" cy="48500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kern="1200"/>
            <a:t>myMSViewer </a:t>
          </a:r>
          <a:endParaRPr lang="en-IN" sz="800" kern="1200"/>
        </a:p>
      </dsp:txBody>
      <dsp:txXfrm>
        <a:off x="1068116" y="3121461"/>
        <a:ext cx="941600" cy="456595"/>
      </dsp:txXfrm>
    </dsp:sp>
    <dsp:sp modelId="{B27325BD-76EE-46ED-8FCF-CCCC5AF1919E}">
      <dsp:nvSpPr>
        <dsp:cNvPr id="0" name=""/>
        <dsp:cNvSpPr/>
      </dsp:nvSpPr>
      <dsp:spPr>
        <a:xfrm rot="23648">
          <a:off x="2023910" y="3342194"/>
          <a:ext cx="1026596" cy="22192"/>
        </a:xfrm>
        <a:custGeom>
          <a:avLst/>
          <a:gdLst/>
          <a:ahLst/>
          <a:cxnLst/>
          <a:rect l="0" t="0" r="0" b="0"/>
          <a:pathLst>
            <a:path>
              <a:moveTo>
                <a:pt x="0" y="11096"/>
              </a:moveTo>
              <a:lnTo>
                <a:pt x="1026596" y="1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511543" y="3327625"/>
        <a:ext cx="51329" cy="51329"/>
      </dsp:txXfrm>
    </dsp:sp>
    <dsp:sp modelId="{EF34C208-FBBB-43F2-8BB7-EABFADD40EFC}">
      <dsp:nvSpPr>
        <dsp:cNvPr id="0" name=""/>
        <dsp:cNvSpPr/>
      </dsp:nvSpPr>
      <dsp:spPr>
        <a:xfrm>
          <a:off x="3050494" y="3114318"/>
          <a:ext cx="970010" cy="485005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kern="1200"/>
            <a:t>FetchMarkSheet()</a:t>
          </a:r>
          <a:endParaRPr lang="en-IN" sz="800" kern="1200"/>
        </a:p>
      </dsp:txBody>
      <dsp:txXfrm>
        <a:off x="3064699" y="3128523"/>
        <a:ext cx="941600" cy="4565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Varun</dc:creator>
  <cp:keywords/>
  <dc:description/>
  <cp:lastModifiedBy>ASHUTOSH Varun</cp:lastModifiedBy>
  <cp:revision>12</cp:revision>
  <dcterms:created xsi:type="dcterms:W3CDTF">2023-03-04T10:58:00Z</dcterms:created>
  <dcterms:modified xsi:type="dcterms:W3CDTF">2023-03-10T14:41:00Z</dcterms:modified>
</cp:coreProperties>
</file>