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Look w:val="01E0" w:firstRow="1" w:lastRow="1" w:firstColumn="1" w:lastColumn="1" w:noHBand="0" w:noVBand="0"/>
      </w:tblPr>
      <w:tblGrid>
        <w:gridCol w:w="4928"/>
        <w:gridCol w:w="5440"/>
      </w:tblGrid>
      <w:tr w:rsidR="008D3362" w:rsidRPr="00520AF3" w:rsidTr="008D3362">
        <w:tc>
          <w:tcPr>
            <w:tcW w:w="4928" w:type="dxa"/>
            <w:hideMark/>
          </w:tcPr>
          <w:p w:rsidR="00D73B1F" w:rsidRPr="00193336" w:rsidRDefault="006963DA" w:rsidP="0019333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${item.deliveryGroupTitleName!\"\"}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«${item.deliveryGroupTitleName!""}»</w: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F977E6" w:rsidRPr="00F977E6" w:rsidRDefault="0047654C" w:rsidP="00F977E6">
            <w:pPr>
              <w:contextualSpacing/>
              <w:jc w:val="center"/>
              <w:rPr>
                <w:b/>
                <w:bCs/>
                <w:spacing w:val="-18"/>
                <w:sz w:val="20"/>
                <w:szCs w:val="20"/>
              </w:rPr>
            </w:pPr>
            <w:r>
              <w:rPr>
                <w:b/>
                <w:bCs/>
                <w:spacing w:val="-18"/>
                <w:sz w:val="20"/>
                <w:szCs w:val="20"/>
              </w:rPr>
              <w:fldChar w:fldCharType="begin"/>
            </w:r>
            <w:r>
              <w:rPr>
                <w:b/>
                <w:bCs/>
                <w:spacing w:val="-18"/>
                <w:sz w:val="20"/>
                <w:szCs w:val="20"/>
              </w:rPr>
              <w:instrText xml:space="preserve"> MERGEFIELD  ${item.receiverGroupName!\"\"} </w:instrText>
            </w:r>
            <w:r>
              <w:rPr>
                <w:b/>
                <w:bCs/>
                <w:spacing w:val="-18"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pacing w:val="-18"/>
                <w:sz w:val="20"/>
                <w:szCs w:val="20"/>
              </w:rPr>
              <w:t>«${ITEM.RECEIVERGROUPNAME!""}»</w:t>
            </w:r>
            <w:r>
              <w:rPr>
                <w:b/>
                <w:bCs/>
                <w:spacing w:val="-18"/>
                <w:sz w:val="20"/>
                <w:szCs w:val="20"/>
              </w:rPr>
              <w:fldChar w:fldCharType="end"/>
            </w:r>
          </w:p>
          <w:p w:rsidR="008D3362" w:rsidRPr="00520AF3" w:rsidRDefault="008D3362" w:rsidP="00D56674">
            <w:pPr>
              <w:jc w:val="center"/>
              <w:rPr>
                <w:b/>
                <w:bCs/>
                <w:spacing w:val="-18"/>
                <w:sz w:val="20"/>
                <w:szCs w:val="20"/>
              </w:rPr>
            </w:pPr>
          </w:p>
        </w:tc>
        <w:tc>
          <w:tcPr>
            <w:tcW w:w="5440" w:type="dxa"/>
            <w:hideMark/>
          </w:tcPr>
          <w:p w:rsidR="008D3362" w:rsidRPr="00520AF3" w:rsidRDefault="008D3362" w:rsidP="00FA0E13">
            <w:pPr>
              <w:ind w:left="-338"/>
              <w:jc w:val="center"/>
              <w:rPr>
                <w:b/>
                <w:bCs/>
                <w:spacing w:val="-18"/>
                <w:sz w:val="20"/>
                <w:szCs w:val="20"/>
              </w:rPr>
            </w:pPr>
            <w:r w:rsidRPr="00520AF3">
              <w:rPr>
                <w:b/>
                <w:bCs/>
                <w:spacing w:val="-18"/>
                <w:sz w:val="20"/>
                <w:szCs w:val="20"/>
              </w:rPr>
              <w:t>CỘNG HOÀ XÃ HỘI CHỦ NGHĨA VIỆT NAM</w:t>
            </w:r>
          </w:p>
          <w:p w:rsidR="008D3362" w:rsidRPr="00520AF3" w:rsidRDefault="008D3362" w:rsidP="006963DA">
            <w:pPr>
              <w:jc w:val="center"/>
              <w:rPr>
                <w:bCs/>
                <w:spacing w:val="-18"/>
                <w:sz w:val="20"/>
                <w:szCs w:val="20"/>
              </w:rPr>
            </w:pPr>
            <w:proofErr w:type="spellStart"/>
            <w:r w:rsidRPr="00520AF3">
              <w:rPr>
                <w:bCs/>
                <w:spacing w:val="-18"/>
                <w:sz w:val="20"/>
                <w:szCs w:val="20"/>
              </w:rPr>
              <w:t>Độc</w:t>
            </w:r>
            <w:proofErr w:type="spellEnd"/>
            <w:r w:rsidRPr="00520AF3">
              <w:rPr>
                <w:bCs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Cs/>
                <w:spacing w:val="-18"/>
                <w:sz w:val="20"/>
                <w:szCs w:val="20"/>
              </w:rPr>
              <w:t>lập</w:t>
            </w:r>
            <w:proofErr w:type="spellEnd"/>
            <w:r w:rsidR="00FA0E13" w:rsidRPr="00520AF3">
              <w:rPr>
                <w:bCs/>
                <w:spacing w:val="-18"/>
                <w:sz w:val="20"/>
                <w:szCs w:val="20"/>
              </w:rPr>
              <w:t xml:space="preserve"> </w:t>
            </w:r>
            <w:r w:rsidRPr="00520AF3">
              <w:rPr>
                <w:bCs/>
                <w:spacing w:val="-18"/>
                <w:sz w:val="20"/>
                <w:szCs w:val="20"/>
              </w:rPr>
              <w:t>-</w:t>
            </w:r>
            <w:r w:rsidR="00FA0E13" w:rsidRPr="00520AF3">
              <w:rPr>
                <w:bCs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Cs/>
                <w:spacing w:val="-18"/>
                <w:sz w:val="20"/>
                <w:szCs w:val="20"/>
              </w:rPr>
              <w:t>Tự</w:t>
            </w:r>
            <w:proofErr w:type="spellEnd"/>
            <w:r w:rsidRPr="00520AF3">
              <w:rPr>
                <w:bCs/>
                <w:spacing w:val="-18"/>
                <w:sz w:val="20"/>
                <w:szCs w:val="20"/>
              </w:rPr>
              <w:t xml:space="preserve"> do</w:t>
            </w:r>
            <w:r w:rsidR="00FA0E13" w:rsidRPr="00520AF3">
              <w:rPr>
                <w:bCs/>
                <w:spacing w:val="-18"/>
                <w:sz w:val="20"/>
                <w:szCs w:val="20"/>
              </w:rPr>
              <w:t xml:space="preserve"> </w:t>
            </w:r>
            <w:r w:rsidRPr="00520AF3">
              <w:rPr>
                <w:bCs/>
                <w:spacing w:val="-18"/>
                <w:sz w:val="20"/>
                <w:szCs w:val="20"/>
              </w:rPr>
              <w:t>-</w:t>
            </w:r>
            <w:r w:rsidR="00FA0E13" w:rsidRPr="00520AF3">
              <w:rPr>
                <w:bCs/>
                <w:spacing w:val="-18"/>
                <w:sz w:val="20"/>
                <w:szCs w:val="20"/>
              </w:rPr>
              <w:t xml:space="preserve"> </w:t>
            </w:r>
            <w:r w:rsidRPr="00520AF3">
              <w:rPr>
                <w:bCs/>
                <w:spacing w:val="-18"/>
                <w:sz w:val="20"/>
                <w:szCs w:val="20"/>
              </w:rPr>
              <w:t xml:space="preserve">Hạnh </w:t>
            </w:r>
            <w:proofErr w:type="spellStart"/>
            <w:r w:rsidRPr="00520AF3">
              <w:rPr>
                <w:bCs/>
                <w:spacing w:val="-18"/>
                <w:sz w:val="20"/>
                <w:szCs w:val="20"/>
              </w:rPr>
              <w:t>phúc</w:t>
            </w:r>
            <w:proofErr w:type="spellEnd"/>
          </w:p>
          <w:p w:rsidR="008D3362" w:rsidRPr="00520AF3" w:rsidRDefault="00A338CF">
            <w:pPr>
              <w:jc w:val="center"/>
              <w:rPr>
                <w:b/>
                <w:bCs/>
                <w:color w:val="0000FF"/>
                <w:spacing w:val="-18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20955</wp:posOffset>
                      </wp:positionV>
                      <wp:extent cx="1571625" cy="0"/>
                      <wp:effectExtent l="9525" t="5715" r="9525" b="1333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1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FB5A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pt,1.65pt" to="191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JyEA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"/>
                  </w:pict>
                </mc:Fallback>
              </mc:AlternateContent>
            </w:r>
          </w:p>
        </w:tc>
      </w:tr>
    </w:tbl>
    <w:p w:rsidR="008D3362" w:rsidRPr="00520AF3" w:rsidRDefault="008D3362" w:rsidP="008D3362">
      <w:pPr>
        <w:tabs>
          <w:tab w:val="left" w:pos="5205"/>
        </w:tabs>
        <w:rPr>
          <w:i/>
          <w:iCs/>
          <w:sz w:val="20"/>
          <w:szCs w:val="20"/>
        </w:rPr>
      </w:pPr>
      <w:r w:rsidRPr="00520AF3">
        <w:rPr>
          <w:sz w:val="20"/>
          <w:szCs w:val="20"/>
        </w:rPr>
        <w:tab/>
      </w:r>
      <w:r w:rsidR="006503D7" w:rsidRPr="00520AF3">
        <w:rPr>
          <w:sz w:val="20"/>
          <w:szCs w:val="20"/>
        </w:rPr>
        <w:tab/>
      </w:r>
    </w:p>
    <w:p w:rsidR="008D3362" w:rsidRPr="00520AF3" w:rsidRDefault="008D3362" w:rsidP="008D3362">
      <w:pPr>
        <w:rPr>
          <w:sz w:val="20"/>
          <w:szCs w:val="20"/>
        </w:rPr>
      </w:pPr>
    </w:p>
    <w:p w:rsidR="008D3362" w:rsidRPr="00520AF3" w:rsidRDefault="008D3362" w:rsidP="008D3362">
      <w:pPr>
        <w:jc w:val="center"/>
        <w:rPr>
          <w:b/>
          <w:bCs/>
          <w:sz w:val="20"/>
          <w:szCs w:val="20"/>
        </w:rPr>
      </w:pPr>
      <w:r w:rsidRPr="00520AF3">
        <w:rPr>
          <w:b/>
          <w:bCs/>
          <w:sz w:val="20"/>
          <w:szCs w:val="20"/>
        </w:rPr>
        <w:t xml:space="preserve"> BIÊN </w:t>
      </w:r>
      <w:proofErr w:type="gramStart"/>
      <w:r w:rsidRPr="00520AF3">
        <w:rPr>
          <w:b/>
          <w:bCs/>
          <w:sz w:val="20"/>
          <w:szCs w:val="20"/>
        </w:rPr>
        <w:t>BẢN  BÀN</w:t>
      </w:r>
      <w:proofErr w:type="gramEnd"/>
      <w:r w:rsidRPr="00520AF3">
        <w:rPr>
          <w:b/>
          <w:bCs/>
          <w:sz w:val="20"/>
          <w:szCs w:val="20"/>
        </w:rPr>
        <w:t xml:space="preserve"> GIAO VẬT TƯ, THIẾT BỊ ĐƯA VÀO SỬ DỤNG</w:t>
      </w:r>
    </w:p>
    <w:p w:rsidR="001B0C40" w:rsidRDefault="008D3362" w:rsidP="006A2EF3">
      <w:pPr>
        <w:contextualSpacing/>
        <w:jc w:val="center"/>
        <w:rPr>
          <w:sz w:val="20"/>
          <w:szCs w:val="20"/>
        </w:rPr>
      </w:pPr>
      <w:r w:rsidRPr="00520AF3">
        <w:rPr>
          <w:sz w:val="20"/>
          <w:szCs w:val="20"/>
        </w:rPr>
        <w:t>(</w:t>
      </w:r>
      <w:proofErr w:type="spellStart"/>
      <w:r w:rsidRPr="00520AF3">
        <w:rPr>
          <w:sz w:val="20"/>
          <w:szCs w:val="20"/>
        </w:rPr>
        <w:t>Số</w:t>
      </w:r>
      <w:proofErr w:type="spellEnd"/>
      <w:r w:rsidRPr="00520AF3">
        <w:rPr>
          <w:i/>
          <w:sz w:val="20"/>
          <w:szCs w:val="20"/>
        </w:rPr>
        <w:t>:</w:t>
      </w:r>
      <w:r w:rsidR="00F977E6" w:rsidRPr="00F977E6">
        <w:rPr>
          <w:sz w:val="24"/>
          <w:szCs w:val="24"/>
        </w:rPr>
        <w:t xml:space="preserve"> </w:t>
      </w:r>
      <w:r w:rsidR="00F977E6">
        <w:rPr>
          <w:sz w:val="20"/>
          <w:szCs w:val="20"/>
        </w:rPr>
        <w:fldChar w:fldCharType="begin"/>
      </w:r>
      <w:r w:rsidR="00F977E6">
        <w:rPr>
          <w:sz w:val="20"/>
          <w:szCs w:val="20"/>
        </w:rPr>
        <w:instrText xml:space="preserve"> MERGEFIELD  ${item.handoverCode} </w:instrText>
      </w:r>
      <w:r w:rsidR="00F977E6">
        <w:rPr>
          <w:sz w:val="20"/>
          <w:szCs w:val="20"/>
        </w:rPr>
        <w:fldChar w:fldCharType="separate"/>
      </w:r>
      <w:r w:rsidR="00F977E6">
        <w:rPr>
          <w:noProof/>
          <w:sz w:val="20"/>
          <w:szCs w:val="20"/>
        </w:rPr>
        <w:t>«${item.handoverCode}»</w:t>
      </w:r>
      <w:r w:rsidR="00F977E6">
        <w:rPr>
          <w:sz w:val="20"/>
          <w:szCs w:val="20"/>
        </w:rPr>
        <w:fldChar w:fldCharType="end"/>
      </w:r>
      <w:r w:rsidRPr="00520AF3">
        <w:rPr>
          <w:sz w:val="20"/>
          <w:szCs w:val="20"/>
        </w:rPr>
        <w:t>)</w:t>
      </w:r>
    </w:p>
    <w:p w:rsidR="006A2EF3" w:rsidRDefault="00F50222" w:rsidP="001715D4">
      <w:pPr>
        <w:contextualSpacing/>
        <w:jc w:val="center"/>
        <w:rPr>
          <w:sz w:val="20"/>
          <w:szCs w:val="20"/>
        </w:rPr>
      </w:pPr>
      <w:bookmarkStart w:id="1" w:name="barCode"/>
      <w:r>
        <w:rPr>
          <w:bCs/>
          <w:noProof/>
          <w:sz w:val="20"/>
          <w:szCs w:val="20"/>
        </w:rPr>
        <w:drawing>
          <wp:inline distT="0" distB="0" distL="0" distR="0" wp14:anchorId="137557FE" wp14:editId="17BD6A83">
            <wp:extent cx="621792" cy="356616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A2EF3" w:rsidRPr="00520AF3" w:rsidRDefault="006A2EF3" w:rsidP="00F977E6">
      <w:pPr>
        <w:jc w:val="center"/>
        <w:rPr>
          <w:bCs/>
          <w:sz w:val="20"/>
          <w:szCs w:val="20"/>
        </w:rPr>
      </w:pPr>
    </w:p>
    <w:p w:rsidR="00D6613B" w:rsidRPr="00520AF3" w:rsidRDefault="008D3362" w:rsidP="008D3362">
      <w:pPr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Căn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cứ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vào</w:t>
      </w:r>
      <w:proofErr w:type="spellEnd"/>
      <w:r w:rsidRPr="00520AF3">
        <w:rPr>
          <w:bCs/>
          <w:sz w:val="20"/>
          <w:szCs w:val="20"/>
        </w:rPr>
        <w:t>:</w:t>
      </w:r>
      <w:r w:rsidR="00D93B59" w:rsidRPr="00520AF3">
        <w:rPr>
          <w:bCs/>
          <w:sz w:val="20"/>
          <w:szCs w:val="20"/>
        </w:rPr>
        <w:t xml:space="preserve"> </w:t>
      </w:r>
      <w:r w:rsidR="00193336">
        <w:rPr>
          <w:sz w:val="20"/>
          <w:szCs w:val="20"/>
        </w:rPr>
        <w:fldChar w:fldCharType="begin"/>
      </w:r>
      <w:r w:rsidR="00193336">
        <w:rPr>
          <w:sz w:val="20"/>
          <w:szCs w:val="20"/>
        </w:rPr>
        <w:instrText xml:space="preserve"> MERGEFIELD  ${item.foundation!\"\"} </w:instrText>
      </w:r>
      <w:r w:rsidR="00193336">
        <w:rPr>
          <w:sz w:val="20"/>
          <w:szCs w:val="20"/>
        </w:rPr>
        <w:fldChar w:fldCharType="separate"/>
      </w:r>
      <w:r w:rsidR="00193336">
        <w:rPr>
          <w:noProof/>
          <w:sz w:val="20"/>
          <w:szCs w:val="20"/>
        </w:rPr>
        <w:t>«${item.foundation!""}»</w:t>
      </w:r>
      <w:r w:rsidR="00193336">
        <w:rPr>
          <w:sz w:val="20"/>
          <w:szCs w:val="20"/>
        </w:rPr>
        <w:fldChar w:fldCharType="end"/>
      </w:r>
    </w:p>
    <w:p w:rsidR="00736327" w:rsidRPr="00520AF3" w:rsidRDefault="00733AA0" w:rsidP="008D3362">
      <w:pPr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Hôm</w:t>
      </w:r>
      <w:proofErr w:type="spellEnd"/>
      <w:r w:rsidRPr="00520AF3">
        <w:rPr>
          <w:bCs/>
          <w:sz w:val="20"/>
          <w:szCs w:val="20"/>
        </w:rPr>
        <w:t xml:space="preserve"> </w:t>
      </w:r>
      <w:r w:rsidR="008D3362" w:rsidRPr="00520AF3">
        <w:rPr>
          <w:bCs/>
          <w:sz w:val="20"/>
          <w:szCs w:val="20"/>
        </w:rPr>
        <w:t xml:space="preserve">nay, </w:t>
      </w:r>
      <w:proofErr w:type="spellStart"/>
      <w:r w:rsidR="008D3362" w:rsidRPr="00520AF3">
        <w:rPr>
          <w:bCs/>
          <w:sz w:val="20"/>
          <w:szCs w:val="20"/>
        </w:rPr>
        <w:t>ngày</w:t>
      </w:r>
      <w:proofErr w:type="spellEnd"/>
      <w:r w:rsidR="008D3362" w:rsidRPr="00520AF3">
        <w:rPr>
          <w:bCs/>
          <w:sz w:val="20"/>
          <w:szCs w:val="20"/>
        </w:rPr>
        <w:t xml:space="preserve"> </w:t>
      </w:r>
      <w:r w:rsidR="001715D4">
        <w:rPr>
          <w:sz w:val="20"/>
          <w:szCs w:val="20"/>
        </w:rPr>
        <w:fldChar w:fldCharType="begin"/>
      </w:r>
      <w:r w:rsidR="001715D4">
        <w:rPr>
          <w:sz w:val="20"/>
          <w:szCs w:val="20"/>
        </w:rPr>
        <w:instrText xml:space="preserve"> MERGEFIELD  ${handOverDay} </w:instrText>
      </w:r>
      <w:r w:rsidR="001715D4">
        <w:rPr>
          <w:sz w:val="20"/>
          <w:szCs w:val="20"/>
        </w:rPr>
        <w:fldChar w:fldCharType="separate"/>
      </w:r>
      <w:r w:rsidR="001715D4">
        <w:rPr>
          <w:noProof/>
          <w:sz w:val="20"/>
          <w:szCs w:val="20"/>
        </w:rPr>
        <w:t>«${handOverDay}»</w:t>
      </w:r>
      <w:r w:rsidR="001715D4">
        <w:rPr>
          <w:sz w:val="20"/>
          <w:szCs w:val="20"/>
        </w:rPr>
        <w:fldChar w:fldCharType="end"/>
      </w:r>
      <w:r w:rsidR="008D3362" w:rsidRPr="00520AF3">
        <w:rPr>
          <w:bCs/>
          <w:sz w:val="20"/>
          <w:szCs w:val="20"/>
        </w:rPr>
        <w:t xml:space="preserve"> </w:t>
      </w:r>
      <w:proofErr w:type="spellStart"/>
      <w:r w:rsidR="008D3362" w:rsidRPr="00520AF3">
        <w:rPr>
          <w:bCs/>
          <w:sz w:val="20"/>
          <w:szCs w:val="20"/>
        </w:rPr>
        <w:t>tháng</w:t>
      </w:r>
      <w:proofErr w:type="spellEnd"/>
      <w:r w:rsidR="00D507AF" w:rsidRPr="00520AF3">
        <w:rPr>
          <w:bCs/>
          <w:sz w:val="20"/>
          <w:szCs w:val="20"/>
        </w:rPr>
        <w:t xml:space="preserve"> </w:t>
      </w:r>
      <w:r w:rsidR="001715D4">
        <w:rPr>
          <w:sz w:val="20"/>
          <w:szCs w:val="20"/>
        </w:rPr>
        <w:fldChar w:fldCharType="begin"/>
      </w:r>
      <w:r w:rsidR="001715D4">
        <w:rPr>
          <w:sz w:val="20"/>
          <w:szCs w:val="20"/>
        </w:rPr>
        <w:instrText xml:space="preserve"> MERGEFIELD  ${handOverMonth} </w:instrText>
      </w:r>
      <w:r w:rsidR="001715D4">
        <w:rPr>
          <w:sz w:val="20"/>
          <w:szCs w:val="20"/>
        </w:rPr>
        <w:fldChar w:fldCharType="separate"/>
      </w:r>
      <w:r w:rsidR="001715D4">
        <w:rPr>
          <w:noProof/>
          <w:sz w:val="20"/>
          <w:szCs w:val="20"/>
        </w:rPr>
        <w:t>«${handOverMonth}»</w:t>
      </w:r>
      <w:r w:rsidR="001715D4">
        <w:rPr>
          <w:sz w:val="20"/>
          <w:szCs w:val="20"/>
        </w:rPr>
        <w:fldChar w:fldCharType="end"/>
      </w:r>
      <w:r w:rsidR="008D3362" w:rsidRPr="00520AF3">
        <w:rPr>
          <w:bCs/>
          <w:sz w:val="20"/>
          <w:szCs w:val="20"/>
        </w:rPr>
        <w:t xml:space="preserve"> </w:t>
      </w:r>
      <w:proofErr w:type="spellStart"/>
      <w:r w:rsidR="008D3362" w:rsidRPr="00520AF3">
        <w:rPr>
          <w:bCs/>
          <w:sz w:val="20"/>
          <w:szCs w:val="20"/>
        </w:rPr>
        <w:t>năm</w:t>
      </w:r>
      <w:proofErr w:type="spellEnd"/>
      <w:r w:rsidR="008D3362" w:rsidRPr="00520AF3">
        <w:rPr>
          <w:bCs/>
          <w:sz w:val="20"/>
          <w:szCs w:val="20"/>
        </w:rPr>
        <w:t xml:space="preserve"> </w:t>
      </w:r>
      <w:r w:rsidR="00193336">
        <w:rPr>
          <w:sz w:val="20"/>
          <w:szCs w:val="20"/>
        </w:rPr>
        <w:fldChar w:fldCharType="begin"/>
      </w:r>
      <w:r w:rsidR="00193336">
        <w:rPr>
          <w:sz w:val="20"/>
          <w:szCs w:val="20"/>
        </w:rPr>
        <w:instrText xml:space="preserve"> MERGEFIELD  ${handOverYear} </w:instrText>
      </w:r>
      <w:r w:rsidR="00193336">
        <w:rPr>
          <w:sz w:val="20"/>
          <w:szCs w:val="20"/>
        </w:rPr>
        <w:fldChar w:fldCharType="separate"/>
      </w:r>
      <w:r w:rsidR="00193336">
        <w:rPr>
          <w:noProof/>
          <w:sz w:val="20"/>
          <w:szCs w:val="20"/>
        </w:rPr>
        <w:t>«${handOverYear}»</w:t>
      </w:r>
      <w:r w:rsidR="00193336">
        <w:rPr>
          <w:sz w:val="20"/>
          <w:szCs w:val="20"/>
        </w:rPr>
        <w:fldChar w:fldCharType="end"/>
      </w:r>
      <w:r w:rsidR="00D36304" w:rsidRPr="00520AF3">
        <w:rPr>
          <w:bCs/>
          <w:sz w:val="20"/>
          <w:szCs w:val="20"/>
        </w:rPr>
        <w:t xml:space="preserve"> </w:t>
      </w:r>
      <w:proofErr w:type="spellStart"/>
      <w:r w:rsidR="008D3362" w:rsidRPr="00520AF3">
        <w:rPr>
          <w:bCs/>
          <w:sz w:val="20"/>
          <w:szCs w:val="20"/>
        </w:rPr>
        <w:t>Tại</w:t>
      </w:r>
      <w:proofErr w:type="spellEnd"/>
      <w:r w:rsidR="008D3362" w:rsidRPr="00520AF3">
        <w:rPr>
          <w:bCs/>
          <w:sz w:val="20"/>
          <w:szCs w:val="20"/>
        </w:rPr>
        <w:t>:</w:t>
      </w:r>
    </w:p>
    <w:p w:rsidR="008D3362" w:rsidRPr="00520AF3" w:rsidRDefault="008D3362" w:rsidP="00D56674">
      <w:pPr>
        <w:tabs>
          <w:tab w:val="right" w:pos="9638"/>
        </w:tabs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Địa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chỉ</w:t>
      </w:r>
      <w:proofErr w:type="spellEnd"/>
      <w:proofErr w:type="gramStart"/>
      <w:r w:rsidR="001C082C" w:rsidRPr="00520AF3">
        <w:rPr>
          <w:bCs/>
          <w:sz w:val="20"/>
          <w:szCs w:val="20"/>
        </w:rPr>
        <w:t>:</w:t>
      </w:r>
      <w:r w:rsidR="006758EC" w:rsidRPr="00520AF3">
        <w:rPr>
          <w:bCs/>
          <w:sz w:val="20"/>
          <w:szCs w:val="20"/>
        </w:rPr>
        <w:t>………………………………………………………………………………</w:t>
      </w:r>
      <w:r w:rsidR="002B7B73" w:rsidRPr="00520AF3">
        <w:rPr>
          <w:bCs/>
          <w:sz w:val="20"/>
          <w:szCs w:val="20"/>
        </w:rPr>
        <w:t>…</w:t>
      </w:r>
      <w:proofErr w:type="gramEnd"/>
      <w:r w:rsidR="00D56674" w:rsidRPr="00520AF3">
        <w:rPr>
          <w:bCs/>
          <w:sz w:val="20"/>
          <w:szCs w:val="20"/>
        </w:rPr>
        <w:tab/>
      </w:r>
    </w:p>
    <w:p w:rsidR="008D3362" w:rsidRPr="00520AF3" w:rsidRDefault="008D3362" w:rsidP="008D3362">
      <w:pPr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Chúng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tôi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gồm</w:t>
      </w:r>
      <w:proofErr w:type="spellEnd"/>
      <w:r w:rsidRPr="00520AF3">
        <w:rPr>
          <w:bCs/>
          <w:sz w:val="20"/>
          <w:szCs w:val="20"/>
        </w:rPr>
        <w:t>:</w:t>
      </w:r>
    </w:p>
    <w:p w:rsidR="008D3362" w:rsidRPr="00520AF3" w:rsidRDefault="008D3362" w:rsidP="008D3362">
      <w:pPr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Đại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diệ</w:t>
      </w:r>
      <w:r w:rsidR="00733AA0" w:rsidRPr="00520AF3">
        <w:rPr>
          <w:bCs/>
          <w:sz w:val="20"/>
          <w:szCs w:val="20"/>
        </w:rPr>
        <w:t>n</w:t>
      </w:r>
      <w:proofErr w:type="spellEnd"/>
      <w:r w:rsidR="00733AA0" w:rsidRPr="00520AF3">
        <w:rPr>
          <w:bCs/>
          <w:sz w:val="20"/>
          <w:szCs w:val="20"/>
        </w:rPr>
        <w:t xml:space="preserve"> </w:t>
      </w:r>
      <w:proofErr w:type="spellStart"/>
      <w:r w:rsidR="00733AA0" w:rsidRPr="00520AF3">
        <w:rPr>
          <w:bCs/>
          <w:sz w:val="20"/>
          <w:szCs w:val="20"/>
        </w:rPr>
        <w:t>bên</w:t>
      </w:r>
      <w:proofErr w:type="spellEnd"/>
      <w:r w:rsidR="00733AA0"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giao</w:t>
      </w:r>
      <w:proofErr w:type="spellEnd"/>
      <w:r w:rsidRPr="00520AF3">
        <w:rPr>
          <w:bCs/>
          <w:sz w:val="20"/>
          <w:szCs w:val="20"/>
        </w:rPr>
        <w:t>:</w:t>
      </w:r>
      <w:r w:rsidR="004C71C6" w:rsidRPr="00520AF3">
        <w:rPr>
          <w:bCs/>
          <w:sz w:val="20"/>
          <w:szCs w:val="20"/>
        </w:rPr>
        <w:t xml:space="preserve"> </w:t>
      </w:r>
      <w:r w:rsidR="008A7AAA">
        <w:rPr>
          <w:sz w:val="20"/>
          <w:szCs w:val="20"/>
        </w:rPr>
        <w:fldChar w:fldCharType="begin"/>
      </w:r>
      <w:r w:rsidR="008A7AAA">
        <w:rPr>
          <w:sz w:val="20"/>
          <w:szCs w:val="20"/>
        </w:rPr>
        <w:instrText xml:space="preserve"> MERGEFIELD  ${item.deliveryGroupName!\"\"} </w:instrText>
      </w:r>
      <w:r w:rsidR="008A7AAA">
        <w:rPr>
          <w:sz w:val="20"/>
          <w:szCs w:val="20"/>
        </w:rPr>
        <w:fldChar w:fldCharType="separate"/>
      </w:r>
      <w:r w:rsidR="008A7AAA">
        <w:rPr>
          <w:noProof/>
          <w:sz w:val="20"/>
          <w:szCs w:val="20"/>
        </w:rPr>
        <w:t>«${item.deliveryGroupName!""}»</w:t>
      </w:r>
      <w:r w:rsidR="008A7AAA">
        <w:rPr>
          <w:sz w:val="20"/>
          <w:szCs w:val="20"/>
        </w:rPr>
        <w:fldChar w:fldCharType="end"/>
      </w:r>
      <w:r w:rsidR="00E72F61" w:rsidRPr="00520AF3">
        <w:rPr>
          <w:bCs/>
          <w:sz w:val="20"/>
          <w:szCs w:val="20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D3362" w:rsidRPr="00520AF3" w:rsidTr="008D3362">
        <w:tc>
          <w:tcPr>
            <w:tcW w:w="4785" w:type="dxa"/>
            <w:hideMark/>
          </w:tcPr>
          <w:p w:rsidR="008D3362" w:rsidRPr="00520AF3" w:rsidRDefault="008D3362" w:rsidP="00AB0523">
            <w:pPr>
              <w:rPr>
                <w:sz w:val="20"/>
                <w:szCs w:val="20"/>
              </w:rPr>
            </w:pPr>
            <w:r w:rsidRPr="00520AF3">
              <w:rPr>
                <w:sz w:val="20"/>
                <w:szCs w:val="20"/>
              </w:rPr>
              <w:t>1.Đ/c</w:t>
            </w:r>
            <w:r w:rsidR="00E94AB4" w:rsidRPr="00520AF3">
              <w:rPr>
                <w:sz w:val="20"/>
                <w:szCs w:val="20"/>
              </w:rPr>
              <w:t>:</w:t>
            </w:r>
            <w:r w:rsidR="00037E26" w:rsidRPr="00520AF3">
              <w:rPr>
                <w:sz w:val="20"/>
                <w:szCs w:val="20"/>
              </w:rPr>
              <w:t xml:space="preserve"> </w:t>
            </w:r>
            <w:r w:rsidR="00AB0523">
              <w:rPr>
                <w:sz w:val="20"/>
                <w:szCs w:val="20"/>
              </w:rPr>
              <w:fldChar w:fldCharType="begin"/>
            </w:r>
            <w:r w:rsidR="00AB0523">
              <w:rPr>
                <w:sz w:val="20"/>
                <w:szCs w:val="20"/>
              </w:rPr>
              <w:instrText xml:space="preserve"> MERGEFIELD  ${item.deliveryName!\"\"} </w:instrText>
            </w:r>
            <w:r w:rsidR="00AB0523">
              <w:rPr>
                <w:sz w:val="20"/>
                <w:szCs w:val="20"/>
              </w:rPr>
              <w:fldChar w:fldCharType="separate"/>
            </w:r>
            <w:r w:rsidR="00AB0523">
              <w:rPr>
                <w:noProof/>
                <w:sz w:val="20"/>
                <w:szCs w:val="20"/>
              </w:rPr>
              <w:t>«${item.deliveryName!""}»</w:t>
            </w:r>
            <w:r w:rsidR="00AB0523">
              <w:rPr>
                <w:sz w:val="20"/>
                <w:szCs w:val="20"/>
              </w:rPr>
              <w:fldChar w:fldCharType="end"/>
            </w:r>
          </w:p>
        </w:tc>
        <w:tc>
          <w:tcPr>
            <w:tcW w:w="4786" w:type="dxa"/>
            <w:hideMark/>
          </w:tcPr>
          <w:p w:rsidR="008D3362" w:rsidRPr="00520AF3" w:rsidRDefault="008D3362" w:rsidP="00AB0523">
            <w:pPr>
              <w:rPr>
                <w:sz w:val="20"/>
                <w:szCs w:val="20"/>
              </w:rPr>
            </w:pPr>
            <w:proofErr w:type="spellStart"/>
            <w:r w:rsidRPr="00520AF3">
              <w:rPr>
                <w:sz w:val="20"/>
                <w:szCs w:val="20"/>
              </w:rPr>
              <w:t>Chức</w:t>
            </w:r>
            <w:proofErr w:type="spellEnd"/>
            <w:r w:rsidRPr="00520AF3">
              <w:rPr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sz w:val="20"/>
                <w:szCs w:val="20"/>
              </w:rPr>
              <w:t>vụ</w:t>
            </w:r>
            <w:proofErr w:type="spellEnd"/>
            <w:r w:rsidRPr="00520AF3">
              <w:rPr>
                <w:sz w:val="20"/>
                <w:szCs w:val="20"/>
              </w:rPr>
              <w:t>:</w:t>
            </w:r>
            <w:r w:rsidR="00D93B59" w:rsidRPr="00520AF3">
              <w:rPr>
                <w:sz w:val="20"/>
                <w:szCs w:val="20"/>
              </w:rPr>
              <w:t xml:space="preserve"> </w:t>
            </w:r>
            <w:r w:rsidR="00AB0523">
              <w:rPr>
                <w:sz w:val="20"/>
                <w:szCs w:val="20"/>
              </w:rPr>
              <w:fldChar w:fldCharType="begin"/>
            </w:r>
            <w:r w:rsidR="00AB0523">
              <w:rPr>
                <w:sz w:val="20"/>
                <w:szCs w:val="20"/>
              </w:rPr>
              <w:instrText xml:space="preserve"> MERGEFIELD  ${item.deliveryPosition!\"\"} </w:instrText>
            </w:r>
            <w:r w:rsidR="00AB0523">
              <w:rPr>
                <w:sz w:val="20"/>
                <w:szCs w:val="20"/>
              </w:rPr>
              <w:fldChar w:fldCharType="separate"/>
            </w:r>
            <w:r w:rsidR="00AB0523">
              <w:rPr>
                <w:noProof/>
                <w:sz w:val="20"/>
                <w:szCs w:val="20"/>
              </w:rPr>
              <w:t>«${item.deliveryPosition!""}»</w:t>
            </w:r>
            <w:r w:rsidR="00AB0523">
              <w:rPr>
                <w:sz w:val="20"/>
                <w:szCs w:val="20"/>
              </w:rPr>
              <w:fldChar w:fldCharType="end"/>
            </w:r>
          </w:p>
        </w:tc>
      </w:tr>
      <w:tr w:rsidR="008D3362" w:rsidRPr="00520AF3" w:rsidTr="008D3362">
        <w:tc>
          <w:tcPr>
            <w:tcW w:w="4785" w:type="dxa"/>
            <w:hideMark/>
          </w:tcPr>
          <w:p w:rsidR="008D3362" w:rsidRPr="00520AF3" w:rsidRDefault="008D3362">
            <w:pPr>
              <w:rPr>
                <w:sz w:val="20"/>
                <w:szCs w:val="20"/>
              </w:rPr>
            </w:pPr>
            <w:r w:rsidRPr="00520AF3">
              <w:rPr>
                <w:sz w:val="20"/>
                <w:szCs w:val="20"/>
              </w:rPr>
              <w:t>2.Đ/c: ……………………………………</w:t>
            </w:r>
          </w:p>
        </w:tc>
        <w:tc>
          <w:tcPr>
            <w:tcW w:w="4786" w:type="dxa"/>
            <w:hideMark/>
          </w:tcPr>
          <w:p w:rsidR="008D3362" w:rsidRPr="00520AF3" w:rsidRDefault="008D3362" w:rsidP="003A3FBF">
            <w:pPr>
              <w:rPr>
                <w:sz w:val="20"/>
                <w:szCs w:val="20"/>
              </w:rPr>
            </w:pPr>
            <w:proofErr w:type="spellStart"/>
            <w:r w:rsidRPr="00520AF3">
              <w:rPr>
                <w:sz w:val="20"/>
                <w:szCs w:val="20"/>
              </w:rPr>
              <w:t>Chức</w:t>
            </w:r>
            <w:proofErr w:type="spellEnd"/>
            <w:r w:rsidRPr="00520AF3">
              <w:rPr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sz w:val="20"/>
                <w:szCs w:val="20"/>
              </w:rPr>
              <w:t>vụ</w:t>
            </w:r>
            <w:proofErr w:type="spellEnd"/>
            <w:r w:rsidRPr="00520AF3">
              <w:rPr>
                <w:sz w:val="20"/>
                <w:szCs w:val="20"/>
              </w:rPr>
              <w:t>: ………………………………</w:t>
            </w:r>
          </w:p>
        </w:tc>
      </w:tr>
    </w:tbl>
    <w:p w:rsidR="008D3362" w:rsidRPr="00520AF3" w:rsidRDefault="008D3362" w:rsidP="008D3362">
      <w:pPr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Đại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diện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bên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nhận</w:t>
      </w:r>
      <w:proofErr w:type="spellEnd"/>
      <w:r w:rsidR="00037E26" w:rsidRPr="00520AF3">
        <w:rPr>
          <w:bCs/>
          <w:sz w:val="20"/>
          <w:szCs w:val="20"/>
        </w:rPr>
        <w:t>:</w:t>
      </w:r>
      <w:r w:rsidR="004C71C6" w:rsidRPr="00520AF3">
        <w:rPr>
          <w:bCs/>
          <w:sz w:val="20"/>
          <w:szCs w:val="20"/>
        </w:rPr>
        <w:t xml:space="preserve"> </w:t>
      </w:r>
      <w:r w:rsidR="00AB0523">
        <w:rPr>
          <w:sz w:val="20"/>
          <w:szCs w:val="20"/>
        </w:rPr>
        <w:fldChar w:fldCharType="begin"/>
      </w:r>
      <w:r w:rsidR="00AB0523">
        <w:rPr>
          <w:sz w:val="20"/>
          <w:szCs w:val="20"/>
        </w:rPr>
        <w:instrText xml:space="preserve"> MERGEFIELD  ${item.receiverGroupName!\"\"} </w:instrText>
      </w:r>
      <w:r w:rsidR="00AB0523">
        <w:rPr>
          <w:sz w:val="20"/>
          <w:szCs w:val="20"/>
        </w:rPr>
        <w:fldChar w:fldCharType="separate"/>
      </w:r>
      <w:r w:rsidR="00AB0523">
        <w:rPr>
          <w:noProof/>
          <w:sz w:val="20"/>
          <w:szCs w:val="20"/>
        </w:rPr>
        <w:t>«${item.receiverGroupName!""}»</w:t>
      </w:r>
      <w:r w:rsidR="00AB0523">
        <w:rPr>
          <w:sz w:val="20"/>
          <w:szCs w:val="20"/>
        </w:rPr>
        <w:fldChar w:fldCharType="end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D3362" w:rsidRPr="00520AF3" w:rsidTr="008D3362">
        <w:tc>
          <w:tcPr>
            <w:tcW w:w="4785" w:type="dxa"/>
            <w:hideMark/>
          </w:tcPr>
          <w:p w:rsidR="008D3362" w:rsidRPr="00520AF3" w:rsidRDefault="008D3362" w:rsidP="002A26B6">
            <w:pPr>
              <w:rPr>
                <w:sz w:val="20"/>
                <w:szCs w:val="20"/>
              </w:rPr>
            </w:pPr>
            <w:r w:rsidRPr="00520AF3">
              <w:rPr>
                <w:sz w:val="20"/>
                <w:szCs w:val="20"/>
              </w:rPr>
              <w:t>1.Đ/c</w:t>
            </w:r>
            <w:proofErr w:type="gramStart"/>
            <w:r w:rsidR="00193336">
              <w:rPr>
                <w:sz w:val="20"/>
                <w:szCs w:val="20"/>
              </w:rPr>
              <w:t>:</w:t>
            </w:r>
            <w:proofErr w:type="gramEnd"/>
            <w:r w:rsidR="002A26B6">
              <w:rPr>
                <w:sz w:val="20"/>
                <w:szCs w:val="20"/>
              </w:rPr>
              <w:fldChar w:fldCharType="begin"/>
            </w:r>
            <w:r w:rsidR="002A26B6">
              <w:rPr>
                <w:sz w:val="20"/>
                <w:szCs w:val="20"/>
              </w:rPr>
              <w:instrText xml:space="preserve"> MERGEFIELD  ${item.receiverName!\"\"} </w:instrText>
            </w:r>
            <w:r w:rsidR="002A26B6">
              <w:rPr>
                <w:sz w:val="20"/>
                <w:szCs w:val="20"/>
              </w:rPr>
              <w:fldChar w:fldCharType="separate"/>
            </w:r>
            <w:r w:rsidR="002A26B6">
              <w:rPr>
                <w:noProof/>
                <w:sz w:val="20"/>
                <w:szCs w:val="20"/>
              </w:rPr>
              <w:t>«${</w:t>
            </w:r>
            <w:proofErr w:type="spellStart"/>
            <w:r w:rsidR="002A26B6">
              <w:rPr>
                <w:noProof/>
                <w:sz w:val="20"/>
                <w:szCs w:val="20"/>
              </w:rPr>
              <w:t>item.receiverName</w:t>
            </w:r>
            <w:proofErr w:type="spellEnd"/>
            <w:r w:rsidR="002A26B6">
              <w:rPr>
                <w:noProof/>
                <w:sz w:val="20"/>
                <w:szCs w:val="20"/>
              </w:rPr>
              <w:t>!""}»</w:t>
            </w:r>
            <w:r w:rsidR="002A26B6">
              <w:rPr>
                <w:sz w:val="20"/>
                <w:szCs w:val="20"/>
              </w:rPr>
              <w:fldChar w:fldCharType="end"/>
            </w:r>
          </w:p>
        </w:tc>
        <w:tc>
          <w:tcPr>
            <w:tcW w:w="4786" w:type="dxa"/>
            <w:hideMark/>
          </w:tcPr>
          <w:p w:rsidR="008D3362" w:rsidRPr="00520AF3" w:rsidRDefault="008D3362" w:rsidP="00AB0523">
            <w:pPr>
              <w:rPr>
                <w:sz w:val="20"/>
                <w:szCs w:val="20"/>
              </w:rPr>
            </w:pPr>
            <w:proofErr w:type="spellStart"/>
            <w:r w:rsidRPr="00520AF3">
              <w:rPr>
                <w:sz w:val="20"/>
                <w:szCs w:val="20"/>
              </w:rPr>
              <w:t>Chức</w:t>
            </w:r>
            <w:proofErr w:type="spellEnd"/>
            <w:r w:rsidRPr="00520AF3">
              <w:rPr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sz w:val="20"/>
                <w:szCs w:val="20"/>
              </w:rPr>
              <w:t>vụ</w:t>
            </w:r>
            <w:proofErr w:type="spellEnd"/>
            <w:r w:rsidR="00D551EA" w:rsidRPr="00520AF3">
              <w:rPr>
                <w:sz w:val="20"/>
                <w:szCs w:val="20"/>
              </w:rPr>
              <w:t>:</w:t>
            </w:r>
            <w:r w:rsidR="00D93B59" w:rsidRPr="00520AF3">
              <w:rPr>
                <w:sz w:val="20"/>
                <w:szCs w:val="20"/>
              </w:rPr>
              <w:t xml:space="preserve"> </w:t>
            </w:r>
            <w:r w:rsidR="00AB0523">
              <w:rPr>
                <w:sz w:val="20"/>
                <w:szCs w:val="20"/>
              </w:rPr>
              <w:fldChar w:fldCharType="begin"/>
            </w:r>
            <w:r w:rsidR="00AB0523">
              <w:rPr>
                <w:sz w:val="20"/>
                <w:szCs w:val="20"/>
              </w:rPr>
              <w:instrText xml:space="preserve"> MERGEFIELD  ${item.receiverPosition!\"\"} </w:instrText>
            </w:r>
            <w:r w:rsidR="00AB0523">
              <w:rPr>
                <w:sz w:val="20"/>
                <w:szCs w:val="20"/>
              </w:rPr>
              <w:fldChar w:fldCharType="separate"/>
            </w:r>
            <w:r w:rsidR="00AB0523">
              <w:rPr>
                <w:noProof/>
                <w:sz w:val="20"/>
                <w:szCs w:val="20"/>
              </w:rPr>
              <w:t>«${item.receiverPosition!""}»</w:t>
            </w:r>
            <w:r w:rsidR="00AB0523">
              <w:rPr>
                <w:sz w:val="20"/>
                <w:szCs w:val="20"/>
              </w:rPr>
              <w:fldChar w:fldCharType="end"/>
            </w:r>
          </w:p>
        </w:tc>
      </w:tr>
      <w:tr w:rsidR="008D3362" w:rsidRPr="00520AF3" w:rsidTr="008D3362">
        <w:tc>
          <w:tcPr>
            <w:tcW w:w="4785" w:type="dxa"/>
            <w:hideMark/>
          </w:tcPr>
          <w:p w:rsidR="008D3362" w:rsidRPr="00520AF3" w:rsidRDefault="008D3362">
            <w:pPr>
              <w:rPr>
                <w:sz w:val="20"/>
                <w:szCs w:val="20"/>
              </w:rPr>
            </w:pPr>
            <w:r w:rsidRPr="00520AF3">
              <w:rPr>
                <w:sz w:val="20"/>
                <w:szCs w:val="20"/>
              </w:rPr>
              <w:t>2.Đ/c: ……………………………………</w:t>
            </w:r>
          </w:p>
        </w:tc>
        <w:tc>
          <w:tcPr>
            <w:tcW w:w="4786" w:type="dxa"/>
            <w:hideMark/>
          </w:tcPr>
          <w:p w:rsidR="008D3362" w:rsidRPr="00520AF3" w:rsidRDefault="008D3362">
            <w:pPr>
              <w:rPr>
                <w:sz w:val="20"/>
                <w:szCs w:val="20"/>
              </w:rPr>
            </w:pPr>
            <w:proofErr w:type="spellStart"/>
            <w:r w:rsidRPr="00520AF3">
              <w:rPr>
                <w:sz w:val="20"/>
                <w:szCs w:val="20"/>
              </w:rPr>
              <w:t>Chức</w:t>
            </w:r>
            <w:proofErr w:type="spellEnd"/>
            <w:r w:rsidRPr="00520AF3">
              <w:rPr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sz w:val="20"/>
                <w:szCs w:val="20"/>
              </w:rPr>
              <w:t>vụ</w:t>
            </w:r>
            <w:proofErr w:type="spellEnd"/>
            <w:r w:rsidRPr="00520AF3">
              <w:rPr>
                <w:sz w:val="20"/>
                <w:szCs w:val="20"/>
              </w:rPr>
              <w:t>: ………………………………</w:t>
            </w:r>
          </w:p>
        </w:tc>
      </w:tr>
    </w:tbl>
    <w:p w:rsidR="008D3362" w:rsidRPr="00520AF3" w:rsidRDefault="008D3362" w:rsidP="008D3362">
      <w:pPr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Lý</w:t>
      </w:r>
      <w:proofErr w:type="spellEnd"/>
      <w:r w:rsidRPr="00520AF3">
        <w:rPr>
          <w:bCs/>
          <w:sz w:val="20"/>
          <w:szCs w:val="20"/>
        </w:rPr>
        <w:t xml:space="preserve"> do </w:t>
      </w:r>
      <w:proofErr w:type="spellStart"/>
      <w:r w:rsidRPr="00520AF3">
        <w:rPr>
          <w:bCs/>
          <w:sz w:val="20"/>
          <w:szCs w:val="20"/>
        </w:rPr>
        <w:t>bàn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giao</w:t>
      </w:r>
      <w:proofErr w:type="spellEnd"/>
      <w:r w:rsidRPr="00520AF3">
        <w:rPr>
          <w:bCs/>
          <w:sz w:val="20"/>
          <w:szCs w:val="20"/>
        </w:rPr>
        <w:t xml:space="preserve">: </w:t>
      </w:r>
      <w:r w:rsidR="00AB0523">
        <w:rPr>
          <w:sz w:val="20"/>
          <w:szCs w:val="20"/>
        </w:rPr>
        <w:fldChar w:fldCharType="begin"/>
      </w:r>
      <w:r w:rsidR="00AB0523">
        <w:rPr>
          <w:sz w:val="20"/>
          <w:szCs w:val="20"/>
        </w:rPr>
        <w:instrText xml:space="preserve"> MERGEFIELD  ${item.reason!\"\"} </w:instrText>
      </w:r>
      <w:r w:rsidR="00AB0523">
        <w:rPr>
          <w:sz w:val="20"/>
          <w:szCs w:val="20"/>
        </w:rPr>
        <w:fldChar w:fldCharType="separate"/>
      </w:r>
      <w:r w:rsidR="00AB0523">
        <w:rPr>
          <w:noProof/>
          <w:sz w:val="20"/>
          <w:szCs w:val="20"/>
        </w:rPr>
        <w:t>«${item.reason!""}»</w:t>
      </w:r>
      <w:r w:rsidR="00AB0523">
        <w:rPr>
          <w:sz w:val="20"/>
          <w:szCs w:val="20"/>
        </w:rPr>
        <w:fldChar w:fldCharType="end"/>
      </w:r>
    </w:p>
    <w:p w:rsidR="00CE2A07" w:rsidRPr="00520AF3" w:rsidRDefault="008D3362" w:rsidP="008D3362">
      <w:pPr>
        <w:spacing w:after="120"/>
        <w:rPr>
          <w:bCs/>
          <w:sz w:val="20"/>
          <w:szCs w:val="20"/>
        </w:rPr>
      </w:pPr>
      <w:proofErr w:type="spellStart"/>
      <w:r w:rsidRPr="00520AF3">
        <w:rPr>
          <w:bCs/>
          <w:sz w:val="20"/>
          <w:szCs w:val="20"/>
        </w:rPr>
        <w:t>Hai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bên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cùng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thống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nhất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lập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biên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bản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bàn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giao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số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lượng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và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chất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lượng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tài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sản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đưa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vào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sử</w:t>
      </w:r>
      <w:proofErr w:type="spellEnd"/>
      <w:r w:rsidRPr="00520AF3">
        <w:rPr>
          <w:bCs/>
          <w:sz w:val="20"/>
          <w:szCs w:val="20"/>
        </w:rPr>
        <w:t xml:space="preserve"> </w:t>
      </w:r>
      <w:proofErr w:type="spellStart"/>
      <w:r w:rsidRPr="00520AF3">
        <w:rPr>
          <w:bCs/>
          <w:sz w:val="20"/>
          <w:szCs w:val="20"/>
        </w:rPr>
        <w:t>dụng</w:t>
      </w:r>
      <w:proofErr w:type="spellEnd"/>
      <w:r w:rsidRPr="00520AF3">
        <w:rPr>
          <w:bCs/>
          <w:sz w:val="20"/>
          <w:szCs w:val="20"/>
        </w:rPr>
        <w:t xml:space="preserve">: </w:t>
      </w:r>
    </w:p>
    <w:p w:rsidR="00B14ED8" w:rsidRPr="00520AF3" w:rsidRDefault="00B14ED8" w:rsidP="008D3362">
      <w:pPr>
        <w:tabs>
          <w:tab w:val="left" w:pos="720"/>
          <w:tab w:val="left" w:pos="1440"/>
          <w:tab w:val="left" w:pos="1860"/>
        </w:tabs>
        <w:rPr>
          <w:b/>
          <w:bCs/>
          <w:sz w:val="20"/>
          <w:szCs w:val="20"/>
        </w:rPr>
      </w:pPr>
    </w:p>
    <w:tbl>
      <w:tblPr>
        <w:tblStyle w:val="TableGrid"/>
        <w:tblW w:w="101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720"/>
        <w:gridCol w:w="630"/>
        <w:gridCol w:w="1080"/>
        <w:gridCol w:w="540"/>
        <w:gridCol w:w="1260"/>
        <w:gridCol w:w="810"/>
        <w:gridCol w:w="990"/>
        <w:gridCol w:w="810"/>
        <w:gridCol w:w="630"/>
      </w:tblGrid>
      <w:tr w:rsidR="00B14ED8" w:rsidRPr="00520AF3" w:rsidTr="006503D7">
        <w:trPr>
          <w:trHeight w:val="1002"/>
        </w:trPr>
        <w:tc>
          <w:tcPr>
            <w:tcW w:w="630" w:type="dxa"/>
          </w:tcPr>
          <w:p w:rsidR="00B14ED8" w:rsidRPr="00520AF3" w:rsidRDefault="00B14ED8" w:rsidP="00B14ED8">
            <w:pPr>
              <w:tabs>
                <w:tab w:val="left" w:pos="720"/>
                <w:tab w:val="left" w:pos="1440"/>
                <w:tab w:val="left" w:pos="1860"/>
              </w:tabs>
              <w:rPr>
                <w:b/>
                <w:sz w:val="20"/>
                <w:szCs w:val="20"/>
              </w:rPr>
            </w:pPr>
          </w:p>
          <w:p w:rsidR="00B14ED8" w:rsidRPr="00520AF3" w:rsidRDefault="00B14ED8" w:rsidP="00B14ED8">
            <w:pPr>
              <w:tabs>
                <w:tab w:val="left" w:pos="720"/>
                <w:tab w:val="left" w:pos="1440"/>
                <w:tab w:val="left" w:pos="1860"/>
              </w:tabs>
              <w:rPr>
                <w:b/>
                <w:sz w:val="20"/>
                <w:szCs w:val="20"/>
              </w:rPr>
            </w:pPr>
          </w:p>
          <w:p w:rsidR="00B14ED8" w:rsidRPr="00520AF3" w:rsidRDefault="00B14ED8" w:rsidP="00B14ED8">
            <w:pPr>
              <w:tabs>
                <w:tab w:val="left" w:pos="720"/>
                <w:tab w:val="left" w:pos="1440"/>
                <w:tab w:val="left" w:pos="1860"/>
              </w:tabs>
              <w:rPr>
                <w:b/>
                <w:bCs/>
                <w:sz w:val="20"/>
                <w:szCs w:val="20"/>
              </w:rPr>
            </w:pPr>
            <w:r w:rsidRPr="00520AF3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070" w:type="dxa"/>
            <w:vAlign w:val="center"/>
          </w:tcPr>
          <w:p w:rsidR="00B14ED8" w:rsidRPr="00520AF3" w:rsidRDefault="00B14ED8" w:rsidP="006038E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Tên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thiết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bị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20AF3">
              <w:rPr>
                <w:b/>
                <w:sz w:val="20"/>
                <w:szCs w:val="20"/>
              </w:rPr>
              <w:t>vật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tư</w:t>
            </w:r>
            <w:proofErr w:type="spellEnd"/>
          </w:p>
        </w:tc>
        <w:tc>
          <w:tcPr>
            <w:tcW w:w="720" w:type="dxa"/>
            <w:vAlign w:val="center"/>
          </w:tcPr>
          <w:p w:rsidR="00B14ED8" w:rsidRPr="00520AF3" w:rsidRDefault="00B14ED8" w:rsidP="006038E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Ký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hiệu</w:t>
            </w:r>
            <w:proofErr w:type="spellEnd"/>
          </w:p>
        </w:tc>
        <w:tc>
          <w:tcPr>
            <w:tcW w:w="630" w:type="dxa"/>
            <w:vAlign w:val="center"/>
          </w:tcPr>
          <w:p w:rsidR="00B14ED8" w:rsidRPr="00520AF3" w:rsidRDefault="00B14ED8" w:rsidP="00B14ED8">
            <w:pPr>
              <w:jc w:val="center"/>
              <w:rPr>
                <w:b/>
                <w:sz w:val="20"/>
                <w:szCs w:val="20"/>
              </w:rPr>
            </w:pPr>
            <w:r w:rsidRPr="00520AF3">
              <w:rPr>
                <w:b/>
                <w:sz w:val="20"/>
                <w:szCs w:val="20"/>
              </w:rPr>
              <w:t xml:space="preserve">ĐV </w:t>
            </w:r>
          </w:p>
        </w:tc>
        <w:tc>
          <w:tcPr>
            <w:tcW w:w="1080" w:type="dxa"/>
            <w:vAlign w:val="center"/>
          </w:tcPr>
          <w:p w:rsidR="00B14ED8" w:rsidRPr="00520AF3" w:rsidRDefault="00615B9D" w:rsidP="00615B9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Hãng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20AF3">
              <w:rPr>
                <w:b/>
                <w:sz w:val="20"/>
                <w:szCs w:val="20"/>
              </w:rPr>
              <w:t>Nước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SX</w:t>
            </w:r>
          </w:p>
        </w:tc>
        <w:tc>
          <w:tcPr>
            <w:tcW w:w="540" w:type="dxa"/>
            <w:vAlign w:val="center"/>
          </w:tcPr>
          <w:p w:rsidR="00B14ED8" w:rsidRPr="00520AF3" w:rsidRDefault="00395976" w:rsidP="00B14ED8">
            <w:pPr>
              <w:jc w:val="center"/>
              <w:rPr>
                <w:b/>
                <w:sz w:val="20"/>
                <w:szCs w:val="20"/>
              </w:rPr>
            </w:pPr>
            <w:r w:rsidRPr="00520AF3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260" w:type="dxa"/>
            <w:vAlign w:val="center"/>
          </w:tcPr>
          <w:p w:rsidR="00B14ED8" w:rsidRPr="00520AF3" w:rsidRDefault="00395976" w:rsidP="0039597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Số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serial</w:t>
            </w:r>
          </w:p>
        </w:tc>
        <w:tc>
          <w:tcPr>
            <w:tcW w:w="810" w:type="dxa"/>
          </w:tcPr>
          <w:p w:rsidR="00B14ED8" w:rsidRPr="00520AF3" w:rsidRDefault="00B14ED8" w:rsidP="00B14ED8">
            <w:pPr>
              <w:jc w:val="center"/>
              <w:rPr>
                <w:b/>
                <w:sz w:val="20"/>
                <w:szCs w:val="20"/>
              </w:rPr>
            </w:pPr>
          </w:p>
          <w:p w:rsidR="00B14ED8" w:rsidRPr="00520AF3" w:rsidRDefault="00B14ED8" w:rsidP="00B14ED8">
            <w:pPr>
              <w:rPr>
                <w:b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Mã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trạm</w:t>
            </w:r>
            <w:proofErr w:type="spellEnd"/>
          </w:p>
        </w:tc>
        <w:tc>
          <w:tcPr>
            <w:tcW w:w="990" w:type="dxa"/>
          </w:tcPr>
          <w:p w:rsidR="00B14ED8" w:rsidRPr="00520AF3" w:rsidRDefault="00B14ED8" w:rsidP="006038E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Thời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điểm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hết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hạn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BH</w:t>
            </w:r>
          </w:p>
        </w:tc>
        <w:tc>
          <w:tcPr>
            <w:tcW w:w="810" w:type="dxa"/>
            <w:vAlign w:val="center"/>
          </w:tcPr>
          <w:p w:rsidR="00B14ED8" w:rsidRPr="00520AF3" w:rsidRDefault="00B14ED8" w:rsidP="006038E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Tình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trạng</w:t>
            </w:r>
            <w:proofErr w:type="spellEnd"/>
          </w:p>
        </w:tc>
        <w:tc>
          <w:tcPr>
            <w:tcW w:w="630" w:type="dxa"/>
            <w:vAlign w:val="center"/>
          </w:tcPr>
          <w:p w:rsidR="00B14ED8" w:rsidRPr="00520AF3" w:rsidRDefault="00B14ED8" w:rsidP="006038E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20AF3">
              <w:rPr>
                <w:b/>
                <w:sz w:val="20"/>
                <w:szCs w:val="20"/>
              </w:rPr>
              <w:t>Ghi</w:t>
            </w:r>
            <w:proofErr w:type="spellEnd"/>
            <w:r w:rsidRPr="00520A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20AF3">
              <w:rPr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F657FE" w:rsidRPr="00520AF3" w:rsidTr="006503D7">
        <w:trPr>
          <w:trHeight w:val="975"/>
        </w:trPr>
        <w:tc>
          <w:tcPr>
            <w:tcW w:w="630" w:type="dxa"/>
            <w:vAlign w:val="center"/>
          </w:tcPr>
          <w:p w:rsidR="00F657FE" w:rsidRPr="00520AF3" w:rsidRDefault="00BE686D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${entities.rowNum!\"\"}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«${entities.rowNum!""}»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${entities.name!\"\"}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«${entities.name!""}»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${entities.code}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«${entities.code}»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3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${entities.unitName!\"\"}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«${entities.unitName!""}»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${entities.nationalName!\"\"}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«${entities.nationalName!""}»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${entities.count}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«${entities.count}»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${entities.serialNumber!\"\"}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«${entities.serialNumber!""}»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${entities.stationCode!\"\"}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«${entities.stationCode!""}»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${entities.expiredWarrantyDate!\"\"}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«${entities.expiredWarrantyDate!""}»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${entities.statusName!\"\"}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«${entities.statusName!""}»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30" w:type="dxa"/>
            <w:vAlign w:val="center"/>
          </w:tcPr>
          <w:p w:rsidR="00F657FE" w:rsidRPr="00520AF3" w:rsidRDefault="00F657FE" w:rsidP="00F657FE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647A6F" w:rsidRPr="00520AF3" w:rsidRDefault="00647A6F" w:rsidP="008D3362">
      <w:pPr>
        <w:tabs>
          <w:tab w:val="left" w:pos="720"/>
          <w:tab w:val="left" w:pos="1440"/>
          <w:tab w:val="left" w:pos="1860"/>
        </w:tabs>
        <w:rPr>
          <w:b/>
          <w:bCs/>
          <w:sz w:val="20"/>
          <w:szCs w:val="20"/>
        </w:rPr>
      </w:pPr>
    </w:p>
    <w:p w:rsidR="00647A6F" w:rsidRDefault="00647A6F" w:rsidP="00615B9D">
      <w:pPr>
        <w:rPr>
          <w:b/>
          <w:bCs/>
          <w:sz w:val="20"/>
          <w:szCs w:val="20"/>
        </w:rPr>
      </w:pPr>
    </w:p>
    <w:p w:rsidR="00615B9D" w:rsidRPr="00520AF3" w:rsidRDefault="008D3362" w:rsidP="00615B9D">
      <w:pPr>
        <w:rPr>
          <w:sz w:val="20"/>
          <w:szCs w:val="20"/>
          <w:lang w:val="pt-BR"/>
        </w:rPr>
      </w:pPr>
      <w:proofErr w:type="spellStart"/>
      <w:r w:rsidRPr="00520AF3">
        <w:rPr>
          <w:b/>
          <w:bCs/>
          <w:sz w:val="20"/>
          <w:szCs w:val="20"/>
        </w:rPr>
        <w:t>Kết</w:t>
      </w:r>
      <w:proofErr w:type="spellEnd"/>
      <w:r w:rsidRPr="00520AF3">
        <w:rPr>
          <w:b/>
          <w:bCs/>
          <w:sz w:val="20"/>
          <w:szCs w:val="20"/>
        </w:rPr>
        <w:t xml:space="preserve"> </w:t>
      </w:r>
      <w:proofErr w:type="spellStart"/>
      <w:r w:rsidRPr="00520AF3">
        <w:rPr>
          <w:b/>
          <w:bCs/>
          <w:sz w:val="20"/>
          <w:szCs w:val="20"/>
        </w:rPr>
        <w:t>luận</w:t>
      </w:r>
      <w:proofErr w:type="spellEnd"/>
      <w:r w:rsidRPr="00520AF3">
        <w:rPr>
          <w:b/>
          <w:bCs/>
          <w:sz w:val="20"/>
          <w:szCs w:val="20"/>
        </w:rPr>
        <w:t>:</w:t>
      </w:r>
      <w:r w:rsidR="00615B9D" w:rsidRPr="00520AF3">
        <w:rPr>
          <w:sz w:val="20"/>
          <w:szCs w:val="20"/>
          <w:lang w:val="pt-BR"/>
        </w:rPr>
        <w:t xml:space="preserve"> </w:t>
      </w:r>
    </w:p>
    <w:p w:rsidR="008D3362" w:rsidRPr="00520AF3" w:rsidRDefault="008D3362" w:rsidP="008D3362">
      <w:pPr>
        <w:tabs>
          <w:tab w:val="left" w:pos="720"/>
          <w:tab w:val="left" w:pos="1440"/>
          <w:tab w:val="left" w:pos="1860"/>
        </w:tabs>
        <w:rPr>
          <w:b/>
          <w:bCs/>
          <w:sz w:val="20"/>
          <w:szCs w:val="20"/>
        </w:rPr>
      </w:pPr>
    </w:p>
    <w:p w:rsidR="008D3362" w:rsidRPr="00520AF3" w:rsidRDefault="008D3362" w:rsidP="008D3362">
      <w:pPr>
        <w:numPr>
          <w:ilvl w:val="0"/>
          <w:numId w:val="9"/>
        </w:numPr>
        <w:tabs>
          <w:tab w:val="left" w:pos="1440"/>
          <w:tab w:val="left" w:pos="1860"/>
        </w:tabs>
        <w:rPr>
          <w:sz w:val="20"/>
          <w:szCs w:val="20"/>
        </w:rPr>
      </w:pPr>
      <w:proofErr w:type="spellStart"/>
      <w:r w:rsidRPr="00520AF3">
        <w:rPr>
          <w:sz w:val="20"/>
          <w:szCs w:val="20"/>
        </w:rPr>
        <w:t>Tình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trạng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thiết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bị</w:t>
      </w:r>
      <w:proofErr w:type="spellEnd"/>
      <w:proofErr w:type="gramStart"/>
      <w:r w:rsidRPr="00520AF3">
        <w:rPr>
          <w:sz w:val="20"/>
          <w:szCs w:val="20"/>
        </w:rPr>
        <w:t>:</w:t>
      </w:r>
      <w:r w:rsidR="0000087D" w:rsidRPr="00520AF3">
        <w:rPr>
          <w:sz w:val="20"/>
          <w:szCs w:val="20"/>
        </w:rPr>
        <w:t>……………………………………………………………………………</w:t>
      </w:r>
      <w:proofErr w:type="gramEnd"/>
    </w:p>
    <w:p w:rsidR="008D3362" w:rsidRPr="00520AF3" w:rsidRDefault="008D3362" w:rsidP="008D3362">
      <w:pPr>
        <w:numPr>
          <w:ilvl w:val="0"/>
          <w:numId w:val="9"/>
        </w:numPr>
        <w:tabs>
          <w:tab w:val="left" w:pos="1440"/>
          <w:tab w:val="left" w:pos="1860"/>
        </w:tabs>
        <w:rPr>
          <w:sz w:val="20"/>
          <w:szCs w:val="20"/>
        </w:rPr>
      </w:pPr>
      <w:proofErr w:type="spellStart"/>
      <w:r w:rsidRPr="00520AF3">
        <w:rPr>
          <w:sz w:val="20"/>
          <w:szCs w:val="20"/>
        </w:rPr>
        <w:t>Biên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bản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này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được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thành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lập</w:t>
      </w:r>
      <w:proofErr w:type="spellEnd"/>
      <w:r w:rsidRPr="00520AF3">
        <w:rPr>
          <w:sz w:val="20"/>
          <w:szCs w:val="20"/>
        </w:rPr>
        <w:t xml:space="preserve"> 02 </w:t>
      </w:r>
      <w:proofErr w:type="spellStart"/>
      <w:r w:rsidRPr="00520AF3">
        <w:rPr>
          <w:sz w:val="20"/>
          <w:szCs w:val="20"/>
        </w:rPr>
        <w:t>bản</w:t>
      </w:r>
      <w:proofErr w:type="spellEnd"/>
      <w:r w:rsidRPr="00520AF3">
        <w:rPr>
          <w:sz w:val="20"/>
          <w:szCs w:val="20"/>
        </w:rPr>
        <w:t xml:space="preserve">, </w:t>
      </w:r>
      <w:proofErr w:type="spellStart"/>
      <w:r w:rsidRPr="00520AF3">
        <w:rPr>
          <w:sz w:val="20"/>
          <w:szCs w:val="20"/>
        </w:rPr>
        <w:t>mỗ</w:t>
      </w:r>
      <w:r w:rsidR="00733AA0" w:rsidRPr="00520AF3">
        <w:rPr>
          <w:sz w:val="20"/>
          <w:szCs w:val="20"/>
        </w:rPr>
        <w:t>i</w:t>
      </w:r>
      <w:proofErr w:type="spellEnd"/>
      <w:r w:rsidR="00733AA0" w:rsidRPr="00520AF3">
        <w:rPr>
          <w:sz w:val="20"/>
          <w:szCs w:val="20"/>
        </w:rPr>
        <w:t xml:space="preserve"> </w:t>
      </w:r>
      <w:proofErr w:type="spellStart"/>
      <w:r w:rsidR="00733AA0" w:rsidRPr="00520AF3">
        <w:rPr>
          <w:sz w:val="20"/>
          <w:szCs w:val="20"/>
        </w:rPr>
        <w:t>bên</w:t>
      </w:r>
      <w:proofErr w:type="spellEnd"/>
      <w:r w:rsidR="00733AA0"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giữ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một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bản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và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có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giá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trị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như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nhau</w:t>
      </w:r>
      <w:proofErr w:type="spellEnd"/>
      <w:r w:rsidRPr="00520AF3">
        <w:rPr>
          <w:sz w:val="20"/>
          <w:szCs w:val="20"/>
        </w:rPr>
        <w:t xml:space="preserve">, </w:t>
      </w:r>
      <w:proofErr w:type="spellStart"/>
      <w:r w:rsidRPr="00520AF3">
        <w:rPr>
          <w:sz w:val="20"/>
          <w:szCs w:val="20"/>
        </w:rPr>
        <w:t>có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hiệu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lực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kể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từ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ngày</w:t>
      </w:r>
      <w:proofErr w:type="spellEnd"/>
      <w:r w:rsidRPr="00520AF3">
        <w:rPr>
          <w:sz w:val="20"/>
          <w:szCs w:val="20"/>
        </w:rPr>
        <w:t xml:space="preserve"> </w:t>
      </w:r>
      <w:proofErr w:type="spellStart"/>
      <w:r w:rsidRPr="00520AF3">
        <w:rPr>
          <w:sz w:val="20"/>
          <w:szCs w:val="20"/>
        </w:rPr>
        <w:t>ký</w:t>
      </w:r>
      <w:proofErr w:type="spellEnd"/>
      <w:r w:rsidRPr="00520AF3">
        <w:rPr>
          <w:sz w:val="20"/>
          <w:szCs w:val="20"/>
        </w:rPr>
        <w:t>.</w:t>
      </w:r>
    </w:p>
    <w:p w:rsidR="008D3362" w:rsidRPr="00520AF3" w:rsidRDefault="008D3362" w:rsidP="008D3362">
      <w:pPr>
        <w:tabs>
          <w:tab w:val="left" w:pos="1440"/>
          <w:tab w:val="left" w:pos="1860"/>
        </w:tabs>
        <w:rPr>
          <w:sz w:val="20"/>
          <w:szCs w:val="20"/>
        </w:rPr>
      </w:pPr>
    </w:p>
    <w:tbl>
      <w:tblPr>
        <w:tblW w:w="10626" w:type="dxa"/>
        <w:tblLook w:val="01E0" w:firstRow="1" w:lastRow="1" w:firstColumn="1" w:lastColumn="1" w:noHBand="0" w:noVBand="0"/>
      </w:tblPr>
      <w:tblGrid>
        <w:gridCol w:w="10404"/>
        <w:gridCol w:w="222"/>
      </w:tblGrid>
      <w:tr w:rsidR="004A75F4" w:rsidRPr="00520AF3" w:rsidTr="00C066B0">
        <w:tc>
          <w:tcPr>
            <w:tcW w:w="10404" w:type="dxa"/>
            <w:hideMark/>
          </w:tcPr>
          <w:p w:rsidR="004A75F4" w:rsidRPr="00520AF3" w:rsidRDefault="004A75F4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97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4507"/>
              <w:gridCol w:w="5252"/>
            </w:tblGrid>
            <w:tr w:rsidR="00F157B9" w:rsidRPr="00520AF3" w:rsidTr="00F157B9">
              <w:trPr>
                <w:trHeight w:val="1171"/>
              </w:trPr>
              <w:tc>
                <w:tcPr>
                  <w:tcW w:w="45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57B9" w:rsidRDefault="00F157B9" w:rsidP="00F157B9">
                  <w:pPr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520AF3">
                    <w:rPr>
                      <w:b/>
                      <w:bCs/>
                      <w:sz w:val="20"/>
                      <w:szCs w:val="20"/>
                    </w:rPr>
                    <w:t>THỦ TRƯỞNG ĐƠN VỊ</w:t>
                  </w:r>
                </w:p>
                <w:p w:rsidR="00F157B9" w:rsidRDefault="00F157B9" w:rsidP="00F157B9">
                  <w:pPr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520AF3">
                    <w:rPr>
                      <w:i/>
                      <w:iCs/>
                      <w:sz w:val="20"/>
                      <w:szCs w:val="20"/>
                    </w:rPr>
                    <w:t>(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Ký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ghi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rõ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họ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tên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F157B9" w:rsidRPr="00AE5E98" w:rsidRDefault="00F157B9" w:rsidP="00F157B9">
                  <w:pPr>
                    <w:jc w:val="center"/>
                    <w:rPr>
                      <w:i/>
                      <w:iCs/>
                      <w:color w:val="FFFFFF" w:themeColor="background1"/>
                      <w:sz w:val="20"/>
                      <w:szCs w:val="20"/>
                    </w:rPr>
                  </w:pPr>
                  <w:r w:rsidRPr="00AE5E98">
                    <w:rPr>
                      <w:i/>
                      <w:iCs/>
                      <w:color w:val="FFFFFF" w:themeColor="background1"/>
                      <w:sz w:val="20"/>
                      <w:szCs w:val="20"/>
                    </w:rPr>
                    <w:t>[S1]</w:t>
                  </w:r>
                </w:p>
                <w:p w:rsidR="00F157B9" w:rsidRPr="00AE5E98" w:rsidRDefault="00F157B9" w:rsidP="00AE5E98">
                  <w:pPr>
                    <w:rPr>
                      <w:sz w:val="20"/>
                      <w:szCs w:val="20"/>
                    </w:rPr>
                  </w:pPr>
                </w:p>
                <w:p w:rsidR="00F157B9" w:rsidRPr="00AE5E98" w:rsidRDefault="00F157B9" w:rsidP="00AE5E9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57B9" w:rsidRDefault="00F157B9" w:rsidP="00F157B9">
                  <w:pPr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520AF3">
                    <w:rPr>
                      <w:b/>
                      <w:sz w:val="20"/>
                      <w:szCs w:val="20"/>
                    </w:rPr>
                    <w:t>ĐẠI DIỆ</w:t>
                  </w:r>
                  <w:r w:rsidR="00352C97">
                    <w:rPr>
                      <w:b/>
                      <w:sz w:val="20"/>
                      <w:szCs w:val="20"/>
                    </w:rPr>
                    <w:t>N  BÊ</w:t>
                  </w:r>
                  <w:r w:rsidRPr="00520AF3">
                    <w:rPr>
                      <w:b/>
                      <w:sz w:val="20"/>
                      <w:szCs w:val="20"/>
                    </w:rPr>
                    <w:t>N GIAO</w:t>
                  </w:r>
                </w:p>
                <w:p w:rsidR="00F157B9" w:rsidRPr="00520AF3" w:rsidRDefault="00F157B9" w:rsidP="00F157B9">
                  <w:pPr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520AF3">
                    <w:rPr>
                      <w:i/>
                      <w:iCs/>
                      <w:sz w:val="20"/>
                      <w:szCs w:val="20"/>
                    </w:rPr>
                    <w:t>(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Ký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ghi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rõ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họ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tên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F157B9" w:rsidRPr="00AE5E98" w:rsidRDefault="00F157B9" w:rsidP="00F157B9">
                  <w:pPr>
                    <w:tabs>
                      <w:tab w:val="left" w:pos="945"/>
                    </w:tabs>
                    <w:jc w:val="center"/>
                    <w:rPr>
                      <w:i/>
                      <w:iCs/>
                      <w:color w:val="FFFFFF" w:themeColor="background1"/>
                      <w:sz w:val="20"/>
                      <w:szCs w:val="20"/>
                    </w:rPr>
                  </w:pPr>
                  <w:r w:rsidRPr="00AE5E98">
                    <w:rPr>
                      <w:i/>
                      <w:iCs/>
                      <w:color w:val="FFFFFF" w:themeColor="background1"/>
                      <w:sz w:val="20"/>
                      <w:szCs w:val="20"/>
                    </w:rPr>
                    <w:t>[S2]</w:t>
                  </w:r>
                </w:p>
                <w:p w:rsidR="00F157B9" w:rsidRPr="00520AF3" w:rsidRDefault="00F157B9" w:rsidP="00F157B9">
                  <w:pPr>
                    <w:tabs>
                      <w:tab w:val="left" w:pos="4165"/>
                    </w:tabs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F157B9" w:rsidRPr="00AE5E98" w:rsidRDefault="00F157B9" w:rsidP="00945EAA">
                  <w:pPr>
                    <w:tabs>
                      <w:tab w:val="left" w:pos="1440"/>
                      <w:tab w:val="left" w:pos="1860"/>
                    </w:tabs>
                    <w:rPr>
                      <w:sz w:val="20"/>
                      <w:szCs w:val="20"/>
                    </w:rPr>
                  </w:pPr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                                                  </w:t>
                  </w:r>
                </w:p>
              </w:tc>
            </w:tr>
            <w:tr w:rsidR="00F157B9" w:rsidRPr="00520AF3" w:rsidTr="00F157B9">
              <w:trPr>
                <w:trHeight w:val="1647"/>
              </w:trPr>
              <w:tc>
                <w:tcPr>
                  <w:tcW w:w="45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57B9" w:rsidRPr="00AE5E98" w:rsidRDefault="00F157B9" w:rsidP="00AE5E98">
                  <w:pPr>
                    <w:rPr>
                      <w:sz w:val="20"/>
                      <w:szCs w:val="20"/>
                    </w:rPr>
                  </w:pPr>
                </w:p>
                <w:p w:rsidR="00F157B9" w:rsidRDefault="00F157B9" w:rsidP="00AE5E98">
                  <w:pPr>
                    <w:rPr>
                      <w:sz w:val="20"/>
                      <w:szCs w:val="20"/>
                    </w:rPr>
                  </w:pPr>
                </w:p>
                <w:p w:rsidR="00F157B9" w:rsidRDefault="00F157B9" w:rsidP="00F157B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0AF3">
                    <w:rPr>
                      <w:b/>
                      <w:sz w:val="20"/>
                      <w:szCs w:val="20"/>
                    </w:rPr>
                    <w:t>ĐẠI DIỆN BÊN NHẬN</w:t>
                  </w:r>
                </w:p>
                <w:p w:rsidR="00F157B9" w:rsidRDefault="00F157B9" w:rsidP="00F157B9">
                  <w:pPr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  <w:r w:rsidRPr="00520AF3">
                    <w:rPr>
                      <w:i/>
                      <w:iCs/>
                      <w:sz w:val="20"/>
                      <w:szCs w:val="20"/>
                    </w:rPr>
                    <w:t>(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Ký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ghi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rõ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họ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tên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F157B9" w:rsidRPr="00AE5E98" w:rsidRDefault="00F157B9" w:rsidP="00F157B9">
                  <w:pPr>
                    <w:jc w:val="center"/>
                    <w:rPr>
                      <w:i/>
                      <w:iCs/>
                      <w:color w:val="FFFFFF" w:themeColor="background1"/>
                      <w:sz w:val="20"/>
                      <w:szCs w:val="20"/>
                    </w:rPr>
                  </w:pPr>
                  <w:r w:rsidRPr="00AE5E98">
                    <w:rPr>
                      <w:color w:val="FFFFFF" w:themeColor="background1"/>
                      <w:sz w:val="20"/>
                      <w:szCs w:val="20"/>
                    </w:rPr>
                    <w:t>[S3]</w:t>
                  </w:r>
                </w:p>
              </w:tc>
              <w:tc>
                <w:tcPr>
                  <w:tcW w:w="52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57B9" w:rsidRPr="00520AF3" w:rsidRDefault="00F157B9" w:rsidP="00AE5E98">
                  <w:pPr>
                    <w:tabs>
                      <w:tab w:val="left" w:pos="1440"/>
                      <w:tab w:val="left" w:pos="1860"/>
                    </w:tabs>
                    <w:rPr>
                      <w:sz w:val="20"/>
                      <w:szCs w:val="20"/>
                    </w:rPr>
                  </w:pPr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            </w:t>
                  </w:r>
                </w:p>
                <w:p w:rsidR="00F157B9" w:rsidRDefault="00F157B9" w:rsidP="00F157B9">
                  <w:pPr>
                    <w:jc w:val="center"/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="00F157B9" w:rsidRDefault="00F157B9" w:rsidP="00F157B9">
                  <w:pPr>
                    <w:jc w:val="center"/>
                    <w:rPr>
                      <w:sz w:val="20"/>
                      <w:szCs w:val="20"/>
                    </w:rPr>
                  </w:pPr>
                  <w:r w:rsidRPr="00520AF3">
                    <w:rPr>
                      <w:b/>
                      <w:sz w:val="20"/>
                      <w:szCs w:val="20"/>
                    </w:rPr>
                    <w:t>NGƯỜI NHẬN</w:t>
                  </w:r>
                </w:p>
                <w:p w:rsidR="00F157B9" w:rsidRDefault="00F157B9" w:rsidP="00F157B9">
                  <w:pPr>
                    <w:jc w:val="center"/>
                    <w:rPr>
                      <w:sz w:val="20"/>
                      <w:szCs w:val="20"/>
                    </w:rPr>
                  </w:pPr>
                  <w:r w:rsidRPr="00520AF3">
                    <w:rPr>
                      <w:i/>
                      <w:iCs/>
                      <w:sz w:val="20"/>
                      <w:szCs w:val="20"/>
                    </w:rPr>
                    <w:t>(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Ký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ghi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rõ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họ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20AF3">
                    <w:rPr>
                      <w:i/>
                      <w:iCs/>
                      <w:sz w:val="20"/>
                      <w:szCs w:val="20"/>
                    </w:rPr>
                    <w:t>tên</w:t>
                  </w:r>
                  <w:proofErr w:type="spellEnd"/>
                  <w:r w:rsidRPr="00520AF3">
                    <w:rPr>
                      <w:i/>
                      <w:iCs/>
                      <w:sz w:val="20"/>
                      <w:szCs w:val="20"/>
                    </w:rPr>
                    <w:t>)</w:t>
                  </w:r>
                </w:p>
                <w:p w:rsidR="00F157B9" w:rsidRPr="00AE5E98" w:rsidRDefault="00F157B9" w:rsidP="00F157B9">
                  <w:pPr>
                    <w:ind w:firstLine="720"/>
                    <w:jc w:val="center"/>
                    <w:rPr>
                      <w:i/>
                      <w:iCs/>
                      <w:color w:val="FFFFFF" w:themeColor="background1"/>
                      <w:sz w:val="20"/>
                      <w:szCs w:val="20"/>
                    </w:rPr>
                  </w:pPr>
                  <w:r w:rsidRPr="00AE5E98">
                    <w:rPr>
                      <w:color w:val="FFFFFF" w:themeColor="background1"/>
                      <w:sz w:val="20"/>
                      <w:szCs w:val="20"/>
                    </w:rPr>
                    <w:t>[S4]</w:t>
                  </w:r>
                </w:p>
              </w:tc>
            </w:tr>
          </w:tbl>
          <w:p w:rsidR="004A75F4" w:rsidRPr="00520AF3" w:rsidRDefault="004A75F4" w:rsidP="00945E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hideMark/>
          </w:tcPr>
          <w:p w:rsidR="004A75F4" w:rsidRPr="00520AF3" w:rsidRDefault="004A75F4" w:rsidP="00945EAA">
            <w:pPr>
              <w:rPr>
                <w:sz w:val="20"/>
                <w:szCs w:val="20"/>
              </w:rPr>
            </w:pPr>
          </w:p>
        </w:tc>
      </w:tr>
    </w:tbl>
    <w:p w:rsidR="0071168E" w:rsidRPr="00520AF3" w:rsidRDefault="0071168E" w:rsidP="0071168E">
      <w:pPr>
        <w:rPr>
          <w:sz w:val="20"/>
          <w:szCs w:val="20"/>
        </w:rPr>
      </w:pPr>
    </w:p>
    <w:p w:rsidR="00D22B65" w:rsidRPr="00520AF3" w:rsidRDefault="00D22B65" w:rsidP="0071168E">
      <w:pPr>
        <w:rPr>
          <w:sz w:val="20"/>
          <w:szCs w:val="20"/>
        </w:rPr>
      </w:pPr>
    </w:p>
    <w:sectPr w:rsidR="00D22B65" w:rsidRPr="00520AF3" w:rsidSect="00D566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19" w:rsidRDefault="002F2C19">
      <w:r>
        <w:separator/>
      </w:r>
    </w:p>
  </w:endnote>
  <w:endnote w:type="continuationSeparator" w:id="0">
    <w:p w:rsidR="002F2C19" w:rsidRDefault="002F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C57" w:rsidRDefault="00DA0C57" w:rsidP="00D552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0C57" w:rsidRDefault="00DA0C57" w:rsidP="00841D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75" w:type="dxa"/>
      <w:tblInd w:w="-432" w:type="dxa"/>
      <w:tblLook w:val="01E0" w:firstRow="1" w:lastRow="1" w:firstColumn="1" w:lastColumn="1" w:noHBand="0" w:noVBand="0"/>
    </w:tblPr>
    <w:tblGrid>
      <w:gridCol w:w="2720"/>
      <w:gridCol w:w="5650"/>
      <w:gridCol w:w="2205"/>
    </w:tblGrid>
    <w:tr w:rsidR="00DA0C57" w:rsidRPr="001F128D" w:rsidTr="00D22B65">
      <w:trPr>
        <w:trHeight w:val="416"/>
      </w:trPr>
      <w:tc>
        <w:tcPr>
          <w:tcW w:w="2720" w:type="dxa"/>
        </w:tcPr>
        <w:p w:rsidR="00DA0C57" w:rsidRPr="001F128D" w:rsidRDefault="00DA0C57" w:rsidP="00D22B65">
          <w:pPr>
            <w:pStyle w:val="Footer"/>
            <w:tabs>
              <w:tab w:val="clear" w:pos="4320"/>
              <w:tab w:val="clear" w:pos="8640"/>
              <w:tab w:val="left" w:pos="2746"/>
            </w:tabs>
            <w:ind w:right="360"/>
            <w:jc w:val="center"/>
            <w:rPr>
              <w:i/>
              <w:sz w:val="24"/>
              <w:szCs w:val="24"/>
            </w:rPr>
          </w:pPr>
          <w:r w:rsidRPr="001F128D">
            <w:rPr>
              <w:i/>
              <w:sz w:val="24"/>
              <w:szCs w:val="24"/>
            </w:rPr>
            <w:t>BM.</w:t>
          </w:r>
          <w:r w:rsidR="00D22B65">
            <w:rPr>
              <w:i/>
              <w:sz w:val="24"/>
              <w:szCs w:val="24"/>
            </w:rPr>
            <w:t>02/QT.00.KT.29</w:t>
          </w:r>
        </w:p>
      </w:tc>
      <w:tc>
        <w:tcPr>
          <w:tcW w:w="5650" w:type="dxa"/>
        </w:tcPr>
        <w:p w:rsidR="00DA0C57" w:rsidRPr="001F128D" w:rsidRDefault="00DA0C57" w:rsidP="00E92E02">
          <w:pPr>
            <w:pStyle w:val="Footer"/>
            <w:tabs>
              <w:tab w:val="clear" w:pos="4320"/>
              <w:tab w:val="clear" w:pos="8640"/>
              <w:tab w:val="left" w:pos="2746"/>
              <w:tab w:val="left" w:pos="3931"/>
            </w:tabs>
            <w:ind w:right="360"/>
            <w:jc w:val="center"/>
            <w:rPr>
              <w:i/>
              <w:sz w:val="24"/>
              <w:szCs w:val="24"/>
            </w:rPr>
          </w:pPr>
          <w:proofErr w:type="spellStart"/>
          <w:r>
            <w:rPr>
              <w:i/>
              <w:sz w:val="24"/>
              <w:szCs w:val="24"/>
            </w:rPr>
            <w:t>Lầ</w:t>
          </w:r>
          <w:r w:rsidR="00D22B65">
            <w:rPr>
              <w:i/>
              <w:sz w:val="24"/>
              <w:szCs w:val="24"/>
            </w:rPr>
            <w:t>n</w:t>
          </w:r>
          <w:proofErr w:type="spellEnd"/>
          <w:r w:rsidR="00D22B65">
            <w:rPr>
              <w:i/>
              <w:sz w:val="24"/>
              <w:szCs w:val="24"/>
            </w:rPr>
            <w:t xml:space="preserve"> ban hành:01/ </w:t>
          </w:r>
          <w:proofErr w:type="spellStart"/>
          <w:r w:rsidR="00D22B65">
            <w:rPr>
              <w:i/>
              <w:sz w:val="24"/>
              <w:szCs w:val="24"/>
            </w:rPr>
            <w:t>Ngày</w:t>
          </w:r>
          <w:proofErr w:type="spellEnd"/>
          <w:r w:rsidR="00D22B65">
            <w:rPr>
              <w:i/>
              <w:sz w:val="24"/>
              <w:szCs w:val="24"/>
            </w:rPr>
            <w:t xml:space="preserve"> ban </w:t>
          </w:r>
          <w:proofErr w:type="spellStart"/>
          <w:r w:rsidR="00D22B65">
            <w:rPr>
              <w:i/>
              <w:sz w:val="24"/>
              <w:szCs w:val="24"/>
            </w:rPr>
            <w:t>hành</w:t>
          </w:r>
          <w:proofErr w:type="spellEnd"/>
          <w:r w:rsidR="00D22B65">
            <w:rPr>
              <w:i/>
              <w:sz w:val="24"/>
              <w:szCs w:val="24"/>
            </w:rPr>
            <w:t>: 15/06/20</w:t>
          </w:r>
          <w:r w:rsidR="00E92E02">
            <w:rPr>
              <w:i/>
              <w:sz w:val="24"/>
              <w:szCs w:val="24"/>
            </w:rPr>
            <w:t>09</w:t>
          </w:r>
        </w:p>
      </w:tc>
      <w:tc>
        <w:tcPr>
          <w:tcW w:w="2205" w:type="dxa"/>
        </w:tcPr>
        <w:p w:rsidR="00DA0C57" w:rsidRPr="001F128D" w:rsidRDefault="00DA0C57" w:rsidP="006872AF">
          <w:pPr>
            <w:pStyle w:val="Footer"/>
            <w:tabs>
              <w:tab w:val="clear" w:pos="4320"/>
              <w:tab w:val="clear" w:pos="8640"/>
              <w:tab w:val="left" w:pos="2746"/>
            </w:tabs>
            <w:ind w:right="360"/>
            <w:jc w:val="right"/>
            <w:rPr>
              <w:i/>
              <w:sz w:val="24"/>
              <w:szCs w:val="24"/>
            </w:rPr>
          </w:pPr>
          <w:r w:rsidRPr="00D22B65">
            <w:rPr>
              <w:rStyle w:val="PageNumber"/>
              <w:sz w:val="24"/>
              <w:szCs w:val="24"/>
            </w:rPr>
            <w:fldChar w:fldCharType="begin"/>
          </w:r>
          <w:r w:rsidRPr="00D22B65">
            <w:rPr>
              <w:rStyle w:val="PageNumber"/>
              <w:sz w:val="24"/>
              <w:szCs w:val="24"/>
            </w:rPr>
            <w:instrText xml:space="preserve"> PAGE </w:instrText>
          </w:r>
          <w:r w:rsidRPr="00D22B65">
            <w:rPr>
              <w:rStyle w:val="PageNumber"/>
              <w:sz w:val="24"/>
              <w:szCs w:val="24"/>
            </w:rPr>
            <w:fldChar w:fldCharType="separate"/>
          </w:r>
          <w:r w:rsidR="00193336">
            <w:rPr>
              <w:rStyle w:val="PageNumber"/>
              <w:noProof/>
              <w:sz w:val="24"/>
              <w:szCs w:val="24"/>
            </w:rPr>
            <w:t>1</w:t>
          </w:r>
          <w:r w:rsidRPr="00D22B65">
            <w:rPr>
              <w:rStyle w:val="PageNumber"/>
              <w:sz w:val="24"/>
              <w:szCs w:val="24"/>
            </w:rPr>
            <w:fldChar w:fldCharType="end"/>
          </w:r>
          <w:r w:rsidRPr="00D22B65">
            <w:rPr>
              <w:rStyle w:val="PageNumber"/>
              <w:sz w:val="24"/>
              <w:szCs w:val="24"/>
            </w:rPr>
            <w:t>/</w:t>
          </w:r>
          <w:r w:rsidRPr="00D22B65">
            <w:rPr>
              <w:rStyle w:val="PageNumber"/>
              <w:sz w:val="24"/>
              <w:szCs w:val="24"/>
            </w:rPr>
            <w:fldChar w:fldCharType="begin"/>
          </w:r>
          <w:r w:rsidRPr="00D22B65">
            <w:rPr>
              <w:rStyle w:val="PageNumber"/>
              <w:sz w:val="24"/>
              <w:szCs w:val="24"/>
            </w:rPr>
            <w:instrText xml:space="preserve"> NUMPAGES </w:instrText>
          </w:r>
          <w:r w:rsidRPr="00D22B65">
            <w:rPr>
              <w:rStyle w:val="PageNumber"/>
              <w:sz w:val="24"/>
              <w:szCs w:val="24"/>
            </w:rPr>
            <w:fldChar w:fldCharType="separate"/>
          </w:r>
          <w:r w:rsidR="00193336">
            <w:rPr>
              <w:rStyle w:val="PageNumber"/>
              <w:noProof/>
              <w:sz w:val="24"/>
              <w:szCs w:val="24"/>
            </w:rPr>
            <w:t>1</w:t>
          </w:r>
          <w:r w:rsidRPr="00D22B65">
            <w:rPr>
              <w:rStyle w:val="PageNumber"/>
              <w:sz w:val="24"/>
              <w:szCs w:val="24"/>
            </w:rPr>
            <w:fldChar w:fldCharType="end"/>
          </w:r>
        </w:p>
      </w:tc>
    </w:tr>
  </w:tbl>
  <w:p w:rsidR="00DA0C57" w:rsidRPr="00A530BA" w:rsidRDefault="00DA0C57" w:rsidP="001F128D">
    <w:pPr>
      <w:pStyle w:val="Footer"/>
      <w:tabs>
        <w:tab w:val="clear" w:pos="4320"/>
        <w:tab w:val="clear" w:pos="8640"/>
        <w:tab w:val="left" w:pos="2746"/>
      </w:tabs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612"/>
      <w:gridCol w:w="6279"/>
      <w:gridCol w:w="855"/>
    </w:tblGrid>
    <w:tr w:rsidR="00DA0C57" w:rsidRPr="001F128D">
      <w:tc>
        <w:tcPr>
          <w:tcW w:w="0" w:type="auto"/>
        </w:tcPr>
        <w:p w:rsidR="00DA0C57" w:rsidRPr="003840AF" w:rsidRDefault="00E0338A" w:rsidP="008726CB">
          <w:pPr>
            <w:pStyle w:val="Footer"/>
            <w:tabs>
              <w:tab w:val="clear" w:pos="4320"/>
              <w:tab w:val="clear" w:pos="8640"/>
              <w:tab w:val="left" w:pos="2746"/>
            </w:tabs>
            <w:ind w:right="360"/>
            <w:jc w:val="center"/>
            <w:rPr>
              <w:i/>
              <w:sz w:val="24"/>
              <w:szCs w:val="24"/>
            </w:rPr>
          </w:pPr>
          <w:r w:rsidRPr="003840AF">
            <w:rPr>
              <w:i/>
              <w:sz w:val="24"/>
              <w:szCs w:val="24"/>
            </w:rPr>
            <w:t>BM.02/QT.00.KT.29</w:t>
          </w:r>
        </w:p>
      </w:tc>
      <w:tc>
        <w:tcPr>
          <w:tcW w:w="6417" w:type="dxa"/>
        </w:tcPr>
        <w:p w:rsidR="00DA0C57" w:rsidRPr="003840AF" w:rsidRDefault="00365315" w:rsidP="008726CB">
          <w:pPr>
            <w:pStyle w:val="Footer"/>
            <w:tabs>
              <w:tab w:val="clear" w:pos="4320"/>
              <w:tab w:val="clear" w:pos="8640"/>
              <w:tab w:val="left" w:pos="2746"/>
            </w:tabs>
            <w:ind w:right="360"/>
            <w:jc w:val="center"/>
            <w:rPr>
              <w:i/>
              <w:sz w:val="24"/>
              <w:szCs w:val="24"/>
            </w:rPr>
          </w:pPr>
          <w:proofErr w:type="spellStart"/>
          <w:r w:rsidRPr="003840AF">
            <w:rPr>
              <w:i/>
              <w:sz w:val="24"/>
              <w:szCs w:val="24"/>
            </w:rPr>
            <w:t>Lần</w:t>
          </w:r>
          <w:proofErr w:type="spellEnd"/>
          <w:r w:rsidRPr="003840AF">
            <w:rPr>
              <w:i/>
              <w:sz w:val="24"/>
              <w:szCs w:val="24"/>
            </w:rPr>
            <w:t xml:space="preserve"> ban hành:01/</w:t>
          </w:r>
          <w:proofErr w:type="spellStart"/>
          <w:r w:rsidRPr="003840AF">
            <w:rPr>
              <w:i/>
              <w:sz w:val="24"/>
              <w:szCs w:val="24"/>
            </w:rPr>
            <w:t>Ngày</w:t>
          </w:r>
          <w:proofErr w:type="spellEnd"/>
          <w:r w:rsidRPr="003840AF">
            <w:rPr>
              <w:i/>
              <w:sz w:val="24"/>
              <w:szCs w:val="24"/>
            </w:rPr>
            <w:t xml:space="preserve"> ban </w:t>
          </w:r>
          <w:proofErr w:type="spellStart"/>
          <w:r w:rsidRPr="003840AF">
            <w:rPr>
              <w:i/>
              <w:sz w:val="24"/>
              <w:szCs w:val="24"/>
            </w:rPr>
            <w:t>hành</w:t>
          </w:r>
          <w:proofErr w:type="spellEnd"/>
          <w:r w:rsidRPr="003840AF">
            <w:rPr>
              <w:i/>
              <w:sz w:val="24"/>
              <w:szCs w:val="24"/>
            </w:rPr>
            <w:t>: 15/6/2009</w:t>
          </w:r>
        </w:p>
      </w:tc>
      <w:tc>
        <w:tcPr>
          <w:tcW w:w="870" w:type="dxa"/>
        </w:tcPr>
        <w:p w:rsidR="00DA0C57" w:rsidRPr="00073614" w:rsidRDefault="00DA0C57" w:rsidP="00E93F19">
          <w:pPr>
            <w:pStyle w:val="Footer"/>
            <w:tabs>
              <w:tab w:val="clear" w:pos="4320"/>
              <w:tab w:val="clear" w:pos="8640"/>
              <w:tab w:val="left" w:pos="2746"/>
            </w:tabs>
            <w:ind w:right="-108"/>
            <w:rPr>
              <w:i/>
              <w:sz w:val="20"/>
              <w:szCs w:val="20"/>
            </w:rPr>
          </w:pPr>
          <w:r>
            <w:rPr>
              <w:rStyle w:val="PageNumber"/>
              <w:sz w:val="20"/>
              <w:szCs w:val="20"/>
            </w:rPr>
            <w:t xml:space="preserve">     </w:t>
          </w:r>
          <w:r w:rsidRPr="00073614">
            <w:rPr>
              <w:rStyle w:val="PageNumber"/>
              <w:sz w:val="20"/>
              <w:szCs w:val="20"/>
            </w:rPr>
            <w:t xml:space="preserve"> </w:t>
          </w:r>
          <w:r w:rsidRPr="00073614">
            <w:rPr>
              <w:rStyle w:val="PageNumber"/>
              <w:sz w:val="20"/>
              <w:szCs w:val="20"/>
            </w:rPr>
            <w:fldChar w:fldCharType="begin"/>
          </w:r>
          <w:r w:rsidRPr="00073614">
            <w:rPr>
              <w:rStyle w:val="PageNumber"/>
              <w:sz w:val="20"/>
              <w:szCs w:val="20"/>
            </w:rPr>
            <w:instrText xml:space="preserve"> PAGE </w:instrText>
          </w:r>
          <w:r w:rsidRPr="00073614">
            <w:rPr>
              <w:rStyle w:val="PageNumber"/>
              <w:sz w:val="20"/>
              <w:szCs w:val="20"/>
            </w:rPr>
            <w:fldChar w:fldCharType="separate"/>
          </w:r>
          <w:r w:rsidR="00D22B65">
            <w:rPr>
              <w:rStyle w:val="PageNumber"/>
              <w:noProof/>
              <w:sz w:val="20"/>
              <w:szCs w:val="20"/>
            </w:rPr>
            <w:t>1</w:t>
          </w:r>
          <w:r w:rsidRPr="00073614">
            <w:rPr>
              <w:rStyle w:val="PageNumber"/>
              <w:sz w:val="20"/>
              <w:szCs w:val="20"/>
            </w:rPr>
            <w:fldChar w:fldCharType="end"/>
          </w:r>
          <w:r w:rsidRPr="00073614">
            <w:rPr>
              <w:rStyle w:val="PageNumber"/>
              <w:sz w:val="20"/>
              <w:szCs w:val="20"/>
            </w:rPr>
            <w:t>/</w:t>
          </w:r>
          <w:r w:rsidRPr="00073614">
            <w:rPr>
              <w:rStyle w:val="PageNumber"/>
              <w:sz w:val="20"/>
              <w:szCs w:val="20"/>
            </w:rPr>
            <w:fldChar w:fldCharType="begin"/>
          </w:r>
          <w:r w:rsidRPr="00073614">
            <w:rPr>
              <w:rStyle w:val="PageNumber"/>
              <w:sz w:val="20"/>
              <w:szCs w:val="20"/>
            </w:rPr>
            <w:instrText xml:space="preserve"> NUMPAGES </w:instrText>
          </w:r>
          <w:r w:rsidRPr="00073614">
            <w:rPr>
              <w:rStyle w:val="PageNumber"/>
              <w:sz w:val="20"/>
              <w:szCs w:val="20"/>
            </w:rPr>
            <w:fldChar w:fldCharType="separate"/>
          </w:r>
          <w:r w:rsidR="00D22B65">
            <w:rPr>
              <w:rStyle w:val="PageNumber"/>
              <w:noProof/>
              <w:sz w:val="20"/>
              <w:szCs w:val="20"/>
            </w:rPr>
            <w:t>1</w:t>
          </w:r>
          <w:r w:rsidRPr="00073614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DA0C57" w:rsidRDefault="00DA0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19" w:rsidRDefault="002F2C19">
      <w:r>
        <w:separator/>
      </w:r>
    </w:p>
  </w:footnote>
  <w:footnote w:type="continuationSeparator" w:id="0">
    <w:p w:rsidR="002F2C19" w:rsidRDefault="002F2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04D" w:rsidRDefault="002F2C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5251" o:spid="_x0000_s2049" type="#_x0000_t136" style="position:absolute;margin-left:0;margin-top:0;width:306.75pt;height:60.75pt;rotation:315;z-index:-251658752;mso-position-horizontal:center;mso-position-horizontal-relative:margin;mso-position-vertical:center;mso-position-vertical-relative:margin" o:allowincell="f" fillcolor="#f2f2f2" stroked="f">
          <v:textpath style="font-family:&quot;Tahoma&quot;;font-size:50pt" string="PM TICH 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04D" w:rsidRDefault="002F2C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5252" o:spid="_x0000_s2050" type="#_x0000_t136" style="position:absolute;margin-left:0;margin-top:0;width:306.75pt;height:60.75pt;rotation:315;z-index:-251657728;mso-position-horizontal:center;mso-position-horizontal-relative:margin;mso-position-vertical:center;mso-position-vertical-relative:margin" o:allowincell="f" fillcolor="#f2f2f2" stroked="f">
          <v:textpath style="font-family:&quot;Tahoma&quot;;font-size:50pt" string="PM TICH 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04D" w:rsidRDefault="002F2C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5250" o:spid="_x0000_s2051" type="#_x0000_t136" style="position:absolute;margin-left:0;margin-top:0;width:306.75pt;height:60.75pt;rotation:315;z-index:-251659776;mso-position-horizontal:center;mso-position-horizontal-relative:margin;mso-position-vertical:center;mso-position-vertical-relative:margin" o:allowincell="f" fillcolor="#f2f2f2" stroked="f">
          <v:textpath style="font-family:&quot;Tahoma&quot;;font-size:50pt" string="PM TICH 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065"/>
    <w:multiLevelType w:val="hybridMultilevel"/>
    <w:tmpl w:val="1D92B8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B276A67"/>
    <w:multiLevelType w:val="hybridMultilevel"/>
    <w:tmpl w:val="B5421B7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0C30A1"/>
    <w:multiLevelType w:val="hybridMultilevel"/>
    <w:tmpl w:val="BD865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B200BA1"/>
    <w:multiLevelType w:val="hybridMultilevel"/>
    <w:tmpl w:val="BFB65A26"/>
    <w:lvl w:ilvl="0" w:tplc="F39AF8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F6DC1"/>
    <w:multiLevelType w:val="hybridMultilevel"/>
    <w:tmpl w:val="DFB6F690"/>
    <w:lvl w:ilvl="0" w:tplc="BA8C37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9C41033"/>
    <w:multiLevelType w:val="hybridMultilevel"/>
    <w:tmpl w:val="1BCCAB2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9E0BCE"/>
    <w:multiLevelType w:val="hybridMultilevel"/>
    <w:tmpl w:val="A93631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2B741E9"/>
    <w:multiLevelType w:val="hybridMultilevel"/>
    <w:tmpl w:val="225A21DC"/>
    <w:lvl w:ilvl="0" w:tplc="B12C51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194AD9"/>
    <w:multiLevelType w:val="hybridMultilevel"/>
    <w:tmpl w:val="7C707B48"/>
    <w:lvl w:ilvl="0" w:tplc="176C0976">
      <w:start w:val="1"/>
      <w:numFmt w:val="bullet"/>
      <w:lvlText w:val="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5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47"/>
    <w:rsid w:val="00000001"/>
    <w:rsid w:val="0000087D"/>
    <w:rsid w:val="000011CC"/>
    <w:rsid w:val="00003AED"/>
    <w:rsid w:val="00021291"/>
    <w:rsid w:val="0002219C"/>
    <w:rsid w:val="00027AC1"/>
    <w:rsid w:val="000300B9"/>
    <w:rsid w:val="00033A41"/>
    <w:rsid w:val="00037E26"/>
    <w:rsid w:val="00047866"/>
    <w:rsid w:val="0005396A"/>
    <w:rsid w:val="00056C53"/>
    <w:rsid w:val="000706C7"/>
    <w:rsid w:val="00073614"/>
    <w:rsid w:val="00075302"/>
    <w:rsid w:val="000778EB"/>
    <w:rsid w:val="000835C7"/>
    <w:rsid w:val="0009697D"/>
    <w:rsid w:val="000A5959"/>
    <w:rsid w:val="000B0D46"/>
    <w:rsid w:val="000B560D"/>
    <w:rsid w:val="000B5CDA"/>
    <w:rsid w:val="000C4295"/>
    <w:rsid w:val="000C4812"/>
    <w:rsid w:val="000C60AF"/>
    <w:rsid w:val="000C7402"/>
    <w:rsid w:val="000E528F"/>
    <w:rsid w:val="000F4CF9"/>
    <w:rsid w:val="001053EC"/>
    <w:rsid w:val="00105EA8"/>
    <w:rsid w:val="00110BD9"/>
    <w:rsid w:val="00120188"/>
    <w:rsid w:val="00131C27"/>
    <w:rsid w:val="001334AF"/>
    <w:rsid w:val="00141AF9"/>
    <w:rsid w:val="00142818"/>
    <w:rsid w:val="00152E2C"/>
    <w:rsid w:val="00153A40"/>
    <w:rsid w:val="00165A1F"/>
    <w:rsid w:val="00165B73"/>
    <w:rsid w:val="001666ED"/>
    <w:rsid w:val="001715D4"/>
    <w:rsid w:val="00172295"/>
    <w:rsid w:val="00176C24"/>
    <w:rsid w:val="00193336"/>
    <w:rsid w:val="0019679E"/>
    <w:rsid w:val="001A253F"/>
    <w:rsid w:val="001B0C40"/>
    <w:rsid w:val="001C082C"/>
    <w:rsid w:val="001C4B12"/>
    <w:rsid w:val="001D0FD1"/>
    <w:rsid w:val="001D661C"/>
    <w:rsid w:val="001E5E19"/>
    <w:rsid w:val="001F128D"/>
    <w:rsid w:val="00204226"/>
    <w:rsid w:val="00212AAE"/>
    <w:rsid w:val="00214E9E"/>
    <w:rsid w:val="00223C0A"/>
    <w:rsid w:val="00224C53"/>
    <w:rsid w:val="00234E04"/>
    <w:rsid w:val="00256F29"/>
    <w:rsid w:val="00273C64"/>
    <w:rsid w:val="0027468B"/>
    <w:rsid w:val="00280048"/>
    <w:rsid w:val="00292C0F"/>
    <w:rsid w:val="00295978"/>
    <w:rsid w:val="00296C0C"/>
    <w:rsid w:val="002A197A"/>
    <w:rsid w:val="002A26B6"/>
    <w:rsid w:val="002A3644"/>
    <w:rsid w:val="002A36BB"/>
    <w:rsid w:val="002A5EDC"/>
    <w:rsid w:val="002A605A"/>
    <w:rsid w:val="002A6A0F"/>
    <w:rsid w:val="002B15D1"/>
    <w:rsid w:val="002B1BA8"/>
    <w:rsid w:val="002B7B73"/>
    <w:rsid w:val="002C1EA2"/>
    <w:rsid w:val="002C404C"/>
    <w:rsid w:val="002C4660"/>
    <w:rsid w:val="002D4536"/>
    <w:rsid w:val="002E10D7"/>
    <w:rsid w:val="002E25C5"/>
    <w:rsid w:val="002E3B88"/>
    <w:rsid w:val="002E4C3B"/>
    <w:rsid w:val="002E7B24"/>
    <w:rsid w:val="002F09C8"/>
    <w:rsid w:val="002F2188"/>
    <w:rsid w:val="002F2C19"/>
    <w:rsid w:val="002F6093"/>
    <w:rsid w:val="002F6E4D"/>
    <w:rsid w:val="002F7D58"/>
    <w:rsid w:val="003029C7"/>
    <w:rsid w:val="00304149"/>
    <w:rsid w:val="00306D71"/>
    <w:rsid w:val="00307F4D"/>
    <w:rsid w:val="003131E9"/>
    <w:rsid w:val="003145D1"/>
    <w:rsid w:val="00314BB6"/>
    <w:rsid w:val="00314EB1"/>
    <w:rsid w:val="003333CA"/>
    <w:rsid w:val="00336870"/>
    <w:rsid w:val="00344F96"/>
    <w:rsid w:val="003501ED"/>
    <w:rsid w:val="003517DC"/>
    <w:rsid w:val="00352C97"/>
    <w:rsid w:val="0035377E"/>
    <w:rsid w:val="0036526D"/>
    <w:rsid w:val="00365315"/>
    <w:rsid w:val="003675ED"/>
    <w:rsid w:val="00367FEA"/>
    <w:rsid w:val="003706E8"/>
    <w:rsid w:val="00370A75"/>
    <w:rsid w:val="00376939"/>
    <w:rsid w:val="00376C63"/>
    <w:rsid w:val="003840AF"/>
    <w:rsid w:val="00387870"/>
    <w:rsid w:val="00395976"/>
    <w:rsid w:val="003968BA"/>
    <w:rsid w:val="00396E59"/>
    <w:rsid w:val="003A2088"/>
    <w:rsid w:val="003A304D"/>
    <w:rsid w:val="003A3FBF"/>
    <w:rsid w:val="003B47E0"/>
    <w:rsid w:val="003B700C"/>
    <w:rsid w:val="003C1F1E"/>
    <w:rsid w:val="003C31E7"/>
    <w:rsid w:val="003C604E"/>
    <w:rsid w:val="003C74F0"/>
    <w:rsid w:val="003F0FAB"/>
    <w:rsid w:val="003F1210"/>
    <w:rsid w:val="003F432E"/>
    <w:rsid w:val="003F53B1"/>
    <w:rsid w:val="003F6DD4"/>
    <w:rsid w:val="003F7E41"/>
    <w:rsid w:val="00401870"/>
    <w:rsid w:val="0040666B"/>
    <w:rsid w:val="0041375E"/>
    <w:rsid w:val="004161FE"/>
    <w:rsid w:val="004274BF"/>
    <w:rsid w:val="00442208"/>
    <w:rsid w:val="004424CF"/>
    <w:rsid w:val="004462A7"/>
    <w:rsid w:val="00453BB1"/>
    <w:rsid w:val="00465939"/>
    <w:rsid w:val="00470A95"/>
    <w:rsid w:val="0047146A"/>
    <w:rsid w:val="0047654C"/>
    <w:rsid w:val="00480304"/>
    <w:rsid w:val="00481D0F"/>
    <w:rsid w:val="004832FC"/>
    <w:rsid w:val="00483C51"/>
    <w:rsid w:val="0048462D"/>
    <w:rsid w:val="00485D3F"/>
    <w:rsid w:val="0048718F"/>
    <w:rsid w:val="0049038C"/>
    <w:rsid w:val="00494DA7"/>
    <w:rsid w:val="00497C48"/>
    <w:rsid w:val="004A0508"/>
    <w:rsid w:val="004A2ECA"/>
    <w:rsid w:val="004A4609"/>
    <w:rsid w:val="004A516D"/>
    <w:rsid w:val="004A75F4"/>
    <w:rsid w:val="004B2229"/>
    <w:rsid w:val="004C666E"/>
    <w:rsid w:val="004C71C6"/>
    <w:rsid w:val="004D3BA3"/>
    <w:rsid w:val="004E607B"/>
    <w:rsid w:val="004F0288"/>
    <w:rsid w:val="004F42D6"/>
    <w:rsid w:val="004F792E"/>
    <w:rsid w:val="005011E5"/>
    <w:rsid w:val="00512855"/>
    <w:rsid w:val="00513404"/>
    <w:rsid w:val="00520AF3"/>
    <w:rsid w:val="00530BDC"/>
    <w:rsid w:val="00531FD3"/>
    <w:rsid w:val="00533A71"/>
    <w:rsid w:val="00552D88"/>
    <w:rsid w:val="0055462C"/>
    <w:rsid w:val="00555A54"/>
    <w:rsid w:val="00560F74"/>
    <w:rsid w:val="00566FE7"/>
    <w:rsid w:val="00570AA6"/>
    <w:rsid w:val="005745BA"/>
    <w:rsid w:val="00594C44"/>
    <w:rsid w:val="0059667A"/>
    <w:rsid w:val="005A2052"/>
    <w:rsid w:val="005A79BF"/>
    <w:rsid w:val="005B0B1F"/>
    <w:rsid w:val="005B4866"/>
    <w:rsid w:val="005C4330"/>
    <w:rsid w:val="005C5A83"/>
    <w:rsid w:val="005C7B51"/>
    <w:rsid w:val="005D4D77"/>
    <w:rsid w:val="005D5BF6"/>
    <w:rsid w:val="005D7E3F"/>
    <w:rsid w:val="005E5102"/>
    <w:rsid w:val="005E7C20"/>
    <w:rsid w:val="005F47BD"/>
    <w:rsid w:val="005F548A"/>
    <w:rsid w:val="005F57B4"/>
    <w:rsid w:val="005F5F90"/>
    <w:rsid w:val="0060047A"/>
    <w:rsid w:val="006038E5"/>
    <w:rsid w:val="00607D70"/>
    <w:rsid w:val="00612965"/>
    <w:rsid w:val="00615B9D"/>
    <w:rsid w:val="0062401E"/>
    <w:rsid w:val="00625816"/>
    <w:rsid w:val="0063403D"/>
    <w:rsid w:val="006362D8"/>
    <w:rsid w:val="00647A6F"/>
    <w:rsid w:val="006503D1"/>
    <w:rsid w:val="006503D7"/>
    <w:rsid w:val="00670AD1"/>
    <w:rsid w:val="00674E4F"/>
    <w:rsid w:val="006758EC"/>
    <w:rsid w:val="00681015"/>
    <w:rsid w:val="006819BB"/>
    <w:rsid w:val="0068477B"/>
    <w:rsid w:val="0068541A"/>
    <w:rsid w:val="006872AF"/>
    <w:rsid w:val="006921CE"/>
    <w:rsid w:val="00695D9A"/>
    <w:rsid w:val="006963DA"/>
    <w:rsid w:val="006A2EF3"/>
    <w:rsid w:val="006A6A60"/>
    <w:rsid w:val="006B1BEE"/>
    <w:rsid w:val="006B3EFF"/>
    <w:rsid w:val="006B6BE7"/>
    <w:rsid w:val="006D0D3B"/>
    <w:rsid w:val="006D1297"/>
    <w:rsid w:val="006D5BA9"/>
    <w:rsid w:val="006E19C6"/>
    <w:rsid w:val="006E648F"/>
    <w:rsid w:val="006F2737"/>
    <w:rsid w:val="007109D6"/>
    <w:rsid w:val="0071168E"/>
    <w:rsid w:val="007178F5"/>
    <w:rsid w:val="007339A2"/>
    <w:rsid w:val="00733AA0"/>
    <w:rsid w:val="00736327"/>
    <w:rsid w:val="007407A3"/>
    <w:rsid w:val="0074351D"/>
    <w:rsid w:val="00744009"/>
    <w:rsid w:val="00747E5A"/>
    <w:rsid w:val="00752198"/>
    <w:rsid w:val="00761DE7"/>
    <w:rsid w:val="007636BF"/>
    <w:rsid w:val="00763D88"/>
    <w:rsid w:val="007640E4"/>
    <w:rsid w:val="00766507"/>
    <w:rsid w:val="007677E8"/>
    <w:rsid w:val="007806AD"/>
    <w:rsid w:val="00784178"/>
    <w:rsid w:val="007905F1"/>
    <w:rsid w:val="00790714"/>
    <w:rsid w:val="00790FF0"/>
    <w:rsid w:val="007B015E"/>
    <w:rsid w:val="007C66AB"/>
    <w:rsid w:val="007C6B44"/>
    <w:rsid w:val="007D688D"/>
    <w:rsid w:val="007D6C56"/>
    <w:rsid w:val="007D780E"/>
    <w:rsid w:val="007E003C"/>
    <w:rsid w:val="007E5A61"/>
    <w:rsid w:val="007E60E2"/>
    <w:rsid w:val="007F3BF3"/>
    <w:rsid w:val="007F7372"/>
    <w:rsid w:val="008138DA"/>
    <w:rsid w:val="00815F58"/>
    <w:rsid w:val="008230D8"/>
    <w:rsid w:val="00826D01"/>
    <w:rsid w:val="00830CF2"/>
    <w:rsid w:val="008329BE"/>
    <w:rsid w:val="00835641"/>
    <w:rsid w:val="00841DFF"/>
    <w:rsid w:val="0084306A"/>
    <w:rsid w:val="008450EF"/>
    <w:rsid w:val="00857295"/>
    <w:rsid w:val="008612A0"/>
    <w:rsid w:val="0086442D"/>
    <w:rsid w:val="00870D02"/>
    <w:rsid w:val="008726CB"/>
    <w:rsid w:val="00873078"/>
    <w:rsid w:val="008808F1"/>
    <w:rsid w:val="00882730"/>
    <w:rsid w:val="00892AC4"/>
    <w:rsid w:val="00894C2B"/>
    <w:rsid w:val="00895216"/>
    <w:rsid w:val="0089564C"/>
    <w:rsid w:val="008A1F82"/>
    <w:rsid w:val="008A7AAA"/>
    <w:rsid w:val="008B0985"/>
    <w:rsid w:val="008B6347"/>
    <w:rsid w:val="008C0FBF"/>
    <w:rsid w:val="008C28F8"/>
    <w:rsid w:val="008C3784"/>
    <w:rsid w:val="008C529D"/>
    <w:rsid w:val="008D0375"/>
    <w:rsid w:val="008D3362"/>
    <w:rsid w:val="008D550E"/>
    <w:rsid w:val="008E4BA0"/>
    <w:rsid w:val="008E6DF6"/>
    <w:rsid w:val="008F6CCC"/>
    <w:rsid w:val="00904371"/>
    <w:rsid w:val="009078D9"/>
    <w:rsid w:val="00910319"/>
    <w:rsid w:val="00912E90"/>
    <w:rsid w:val="00913507"/>
    <w:rsid w:val="0093551C"/>
    <w:rsid w:val="00940965"/>
    <w:rsid w:val="009414A1"/>
    <w:rsid w:val="009441D4"/>
    <w:rsid w:val="00945EAA"/>
    <w:rsid w:val="00957FAD"/>
    <w:rsid w:val="00965846"/>
    <w:rsid w:val="00965C00"/>
    <w:rsid w:val="00966A4F"/>
    <w:rsid w:val="00972DA5"/>
    <w:rsid w:val="00987E27"/>
    <w:rsid w:val="00992724"/>
    <w:rsid w:val="009B2240"/>
    <w:rsid w:val="009C5B19"/>
    <w:rsid w:val="009C69E5"/>
    <w:rsid w:val="009C783C"/>
    <w:rsid w:val="009D2E7B"/>
    <w:rsid w:val="009D57C7"/>
    <w:rsid w:val="009E565C"/>
    <w:rsid w:val="009E6E87"/>
    <w:rsid w:val="009F3F60"/>
    <w:rsid w:val="009F752B"/>
    <w:rsid w:val="00A00102"/>
    <w:rsid w:val="00A0300F"/>
    <w:rsid w:val="00A0569A"/>
    <w:rsid w:val="00A1183F"/>
    <w:rsid w:val="00A16275"/>
    <w:rsid w:val="00A16F5E"/>
    <w:rsid w:val="00A17F60"/>
    <w:rsid w:val="00A27B9B"/>
    <w:rsid w:val="00A338CF"/>
    <w:rsid w:val="00A42464"/>
    <w:rsid w:val="00A425EA"/>
    <w:rsid w:val="00A4387D"/>
    <w:rsid w:val="00A5139E"/>
    <w:rsid w:val="00A530BA"/>
    <w:rsid w:val="00A53828"/>
    <w:rsid w:val="00A540D4"/>
    <w:rsid w:val="00A62475"/>
    <w:rsid w:val="00A67078"/>
    <w:rsid w:val="00A70371"/>
    <w:rsid w:val="00A73531"/>
    <w:rsid w:val="00A75B02"/>
    <w:rsid w:val="00A7705D"/>
    <w:rsid w:val="00A77CB2"/>
    <w:rsid w:val="00A82283"/>
    <w:rsid w:val="00A91A88"/>
    <w:rsid w:val="00A921BB"/>
    <w:rsid w:val="00A9405F"/>
    <w:rsid w:val="00A95DEC"/>
    <w:rsid w:val="00AB0523"/>
    <w:rsid w:val="00AB4C4B"/>
    <w:rsid w:val="00AB5248"/>
    <w:rsid w:val="00AD2EC4"/>
    <w:rsid w:val="00AD5312"/>
    <w:rsid w:val="00AE5E98"/>
    <w:rsid w:val="00AF7ADB"/>
    <w:rsid w:val="00B0072C"/>
    <w:rsid w:val="00B07496"/>
    <w:rsid w:val="00B14420"/>
    <w:rsid w:val="00B14A4A"/>
    <w:rsid w:val="00B14ED8"/>
    <w:rsid w:val="00B16594"/>
    <w:rsid w:val="00B25249"/>
    <w:rsid w:val="00B3243E"/>
    <w:rsid w:val="00B344FC"/>
    <w:rsid w:val="00B36C0B"/>
    <w:rsid w:val="00B43E4B"/>
    <w:rsid w:val="00B44AD0"/>
    <w:rsid w:val="00B46360"/>
    <w:rsid w:val="00B62723"/>
    <w:rsid w:val="00B705BF"/>
    <w:rsid w:val="00B73C9F"/>
    <w:rsid w:val="00B75EC7"/>
    <w:rsid w:val="00B8698D"/>
    <w:rsid w:val="00BA162F"/>
    <w:rsid w:val="00BA35D8"/>
    <w:rsid w:val="00BB5EB4"/>
    <w:rsid w:val="00BB6EA2"/>
    <w:rsid w:val="00BB751F"/>
    <w:rsid w:val="00BB7DF8"/>
    <w:rsid w:val="00BC3546"/>
    <w:rsid w:val="00BD5740"/>
    <w:rsid w:val="00BD5D29"/>
    <w:rsid w:val="00BE5C22"/>
    <w:rsid w:val="00BE686D"/>
    <w:rsid w:val="00BF3DBD"/>
    <w:rsid w:val="00C022F3"/>
    <w:rsid w:val="00C0595D"/>
    <w:rsid w:val="00C05AAB"/>
    <w:rsid w:val="00C066B0"/>
    <w:rsid w:val="00C06934"/>
    <w:rsid w:val="00C12417"/>
    <w:rsid w:val="00C243C9"/>
    <w:rsid w:val="00C2539C"/>
    <w:rsid w:val="00C25F70"/>
    <w:rsid w:val="00C40CEA"/>
    <w:rsid w:val="00C44579"/>
    <w:rsid w:val="00C62616"/>
    <w:rsid w:val="00C67E4C"/>
    <w:rsid w:val="00C7037F"/>
    <w:rsid w:val="00C70880"/>
    <w:rsid w:val="00C72B8C"/>
    <w:rsid w:val="00C8439B"/>
    <w:rsid w:val="00C846D7"/>
    <w:rsid w:val="00C858A9"/>
    <w:rsid w:val="00C92960"/>
    <w:rsid w:val="00C950E0"/>
    <w:rsid w:val="00CA72E1"/>
    <w:rsid w:val="00CB30BA"/>
    <w:rsid w:val="00CB5CCD"/>
    <w:rsid w:val="00CC07CE"/>
    <w:rsid w:val="00CC2B8B"/>
    <w:rsid w:val="00CC38E4"/>
    <w:rsid w:val="00CD4B0A"/>
    <w:rsid w:val="00CE2A07"/>
    <w:rsid w:val="00CE2A9F"/>
    <w:rsid w:val="00CE515B"/>
    <w:rsid w:val="00CF1DC5"/>
    <w:rsid w:val="00D01B77"/>
    <w:rsid w:val="00D1525C"/>
    <w:rsid w:val="00D17A6E"/>
    <w:rsid w:val="00D22B65"/>
    <w:rsid w:val="00D2443A"/>
    <w:rsid w:val="00D3314E"/>
    <w:rsid w:val="00D36304"/>
    <w:rsid w:val="00D40C1C"/>
    <w:rsid w:val="00D428A7"/>
    <w:rsid w:val="00D44F8B"/>
    <w:rsid w:val="00D45611"/>
    <w:rsid w:val="00D47D70"/>
    <w:rsid w:val="00D507AF"/>
    <w:rsid w:val="00D551EA"/>
    <w:rsid w:val="00D552F1"/>
    <w:rsid w:val="00D55CA8"/>
    <w:rsid w:val="00D56674"/>
    <w:rsid w:val="00D61085"/>
    <w:rsid w:val="00D61892"/>
    <w:rsid w:val="00D62E8B"/>
    <w:rsid w:val="00D654E0"/>
    <w:rsid w:val="00D6613B"/>
    <w:rsid w:val="00D73B1F"/>
    <w:rsid w:val="00D7655E"/>
    <w:rsid w:val="00D86CDD"/>
    <w:rsid w:val="00D93B59"/>
    <w:rsid w:val="00D97E3B"/>
    <w:rsid w:val="00DA0C57"/>
    <w:rsid w:val="00DB5B67"/>
    <w:rsid w:val="00DC0D6E"/>
    <w:rsid w:val="00DC25AD"/>
    <w:rsid w:val="00DC281D"/>
    <w:rsid w:val="00DC387B"/>
    <w:rsid w:val="00DC4EE8"/>
    <w:rsid w:val="00DC5424"/>
    <w:rsid w:val="00DC62C3"/>
    <w:rsid w:val="00DD09AE"/>
    <w:rsid w:val="00DD4B5B"/>
    <w:rsid w:val="00DD5A2D"/>
    <w:rsid w:val="00DE11A9"/>
    <w:rsid w:val="00DE71AB"/>
    <w:rsid w:val="00E0338A"/>
    <w:rsid w:val="00E06022"/>
    <w:rsid w:val="00E1325C"/>
    <w:rsid w:val="00E23CBB"/>
    <w:rsid w:val="00E31A8A"/>
    <w:rsid w:val="00E41687"/>
    <w:rsid w:val="00E4661D"/>
    <w:rsid w:val="00E50057"/>
    <w:rsid w:val="00E570D4"/>
    <w:rsid w:val="00E6602D"/>
    <w:rsid w:val="00E71CC0"/>
    <w:rsid w:val="00E72F61"/>
    <w:rsid w:val="00E7771C"/>
    <w:rsid w:val="00E77841"/>
    <w:rsid w:val="00E8062D"/>
    <w:rsid w:val="00E90094"/>
    <w:rsid w:val="00E90AF1"/>
    <w:rsid w:val="00E92E02"/>
    <w:rsid w:val="00E93F19"/>
    <w:rsid w:val="00E94AB4"/>
    <w:rsid w:val="00EA0743"/>
    <w:rsid w:val="00EA61AF"/>
    <w:rsid w:val="00EB39F7"/>
    <w:rsid w:val="00EC0FA2"/>
    <w:rsid w:val="00ED0A8F"/>
    <w:rsid w:val="00EE4735"/>
    <w:rsid w:val="00EE6939"/>
    <w:rsid w:val="00EF015C"/>
    <w:rsid w:val="00F00986"/>
    <w:rsid w:val="00F03039"/>
    <w:rsid w:val="00F053B0"/>
    <w:rsid w:val="00F05767"/>
    <w:rsid w:val="00F06982"/>
    <w:rsid w:val="00F074ED"/>
    <w:rsid w:val="00F1166E"/>
    <w:rsid w:val="00F149ED"/>
    <w:rsid w:val="00F157B9"/>
    <w:rsid w:val="00F159B1"/>
    <w:rsid w:val="00F24BAB"/>
    <w:rsid w:val="00F24DFF"/>
    <w:rsid w:val="00F4038D"/>
    <w:rsid w:val="00F4194D"/>
    <w:rsid w:val="00F45037"/>
    <w:rsid w:val="00F45CCF"/>
    <w:rsid w:val="00F50222"/>
    <w:rsid w:val="00F56CB3"/>
    <w:rsid w:val="00F61031"/>
    <w:rsid w:val="00F643FC"/>
    <w:rsid w:val="00F657FE"/>
    <w:rsid w:val="00F66C43"/>
    <w:rsid w:val="00F66DBC"/>
    <w:rsid w:val="00F823DC"/>
    <w:rsid w:val="00F834AA"/>
    <w:rsid w:val="00F85659"/>
    <w:rsid w:val="00F977E6"/>
    <w:rsid w:val="00FA0BD9"/>
    <w:rsid w:val="00FA0CBD"/>
    <w:rsid w:val="00FA0E13"/>
    <w:rsid w:val="00FA147E"/>
    <w:rsid w:val="00FA24F4"/>
    <w:rsid w:val="00FA26AF"/>
    <w:rsid w:val="00FA5149"/>
    <w:rsid w:val="00FA5B47"/>
    <w:rsid w:val="00FB024B"/>
    <w:rsid w:val="00FB13F0"/>
    <w:rsid w:val="00FB58EC"/>
    <w:rsid w:val="00FB6926"/>
    <w:rsid w:val="00FC38BE"/>
    <w:rsid w:val="00FC49A4"/>
    <w:rsid w:val="00FC72FD"/>
    <w:rsid w:val="00FC7AE9"/>
    <w:rsid w:val="00FE7F09"/>
    <w:rsid w:val="00FF44EB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0"/>
  <w15:docId w15:val="{A428ADC5-8FBC-46B3-85F6-B47E2F1A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E6"/>
    <w:rPr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04149"/>
    <w:pPr>
      <w:keepNext/>
      <w:jc w:val="center"/>
      <w:outlineLvl w:val="1"/>
    </w:pPr>
    <w:rPr>
      <w:b/>
      <w:bCs/>
      <w:spacing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F66C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5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pacing w:val="10"/>
      <w:sz w:val="28"/>
      <w:szCs w:val="28"/>
    </w:rPr>
  </w:style>
  <w:style w:type="paragraph" w:styleId="Footer">
    <w:name w:val="footer"/>
    <w:basedOn w:val="Normal"/>
    <w:link w:val="FooterChar"/>
    <w:uiPriority w:val="99"/>
    <w:rsid w:val="00A530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pacing w:val="10"/>
      <w:sz w:val="28"/>
      <w:szCs w:val="28"/>
    </w:rPr>
  </w:style>
  <w:style w:type="character" w:styleId="PageNumber">
    <w:name w:val="page number"/>
    <w:basedOn w:val="DefaultParagraphFont"/>
    <w:uiPriority w:val="99"/>
    <w:rsid w:val="00A530BA"/>
    <w:rPr>
      <w:rFonts w:cs="Times New Roman"/>
    </w:rPr>
  </w:style>
  <w:style w:type="paragraph" w:customStyle="1" w:styleId="CharCharCharCharCharChar">
    <w:name w:val="Char Char Char Char Char Char"/>
    <w:basedOn w:val="Normal"/>
    <w:semiHidden/>
    <w:rsid w:val="00C7037F"/>
    <w:pPr>
      <w:jc w:val="both"/>
    </w:pPr>
    <w:rPr>
      <w:rFonts w:ascii="Arial" w:eastAsia="SimSun" w:hAnsi="Arial" w:cs="Arial"/>
      <w:spacing w:val="0"/>
      <w:kern w:val="2"/>
      <w:sz w:val="22"/>
      <w:szCs w:val="22"/>
    </w:rPr>
  </w:style>
  <w:style w:type="paragraph" w:customStyle="1" w:styleId="Normal0">
    <w:name w:val="_ Normal"/>
    <w:basedOn w:val="Normal"/>
    <w:rsid w:val="00C7037F"/>
    <w:pPr>
      <w:spacing w:line="288" w:lineRule="auto"/>
      <w:ind w:firstLine="720"/>
    </w:pPr>
    <w:rPr>
      <w:spacing w:val="0"/>
      <w:szCs w:val="20"/>
    </w:rPr>
  </w:style>
  <w:style w:type="paragraph" w:customStyle="1" w:styleId="1TCT">
    <w:name w:val="_1 TCT"/>
    <w:basedOn w:val="Normal"/>
    <w:rsid w:val="00C7037F"/>
    <w:pPr>
      <w:ind w:left="-108" w:right="-145"/>
      <w:jc w:val="center"/>
    </w:pPr>
    <w:rPr>
      <w:spacing w:val="-20"/>
      <w:sz w:val="26"/>
      <w:szCs w:val="20"/>
    </w:rPr>
  </w:style>
  <w:style w:type="paragraph" w:customStyle="1" w:styleId="2Donvi">
    <w:name w:val="_2 Don vi"/>
    <w:basedOn w:val="Normal"/>
    <w:rsid w:val="00C7037F"/>
    <w:pPr>
      <w:ind w:left="-108" w:right="-145"/>
      <w:jc w:val="center"/>
    </w:pPr>
    <w:rPr>
      <w:b/>
      <w:bCs/>
      <w:spacing w:val="-20"/>
      <w:sz w:val="26"/>
      <w:szCs w:val="20"/>
    </w:rPr>
  </w:style>
  <w:style w:type="character" w:customStyle="1" w:styleId="3SoCV">
    <w:name w:val="_3 So CV"/>
    <w:basedOn w:val="DefaultParagraphFont"/>
    <w:rsid w:val="00C7037F"/>
    <w:rPr>
      <w:rFonts w:cs="Times New Roman"/>
      <w:sz w:val="26"/>
    </w:rPr>
  </w:style>
  <w:style w:type="paragraph" w:customStyle="1" w:styleId="4CHXHCNVN">
    <w:name w:val="_4 CHXHCNVN"/>
    <w:basedOn w:val="Normal"/>
    <w:rsid w:val="00C7037F"/>
    <w:pPr>
      <w:ind w:left="-108" w:right="-145"/>
      <w:jc w:val="center"/>
    </w:pPr>
    <w:rPr>
      <w:b/>
      <w:bCs/>
      <w:spacing w:val="0"/>
      <w:sz w:val="26"/>
      <w:szCs w:val="24"/>
    </w:rPr>
  </w:style>
  <w:style w:type="character" w:customStyle="1" w:styleId="6Ngaythang">
    <w:name w:val="_6 Ngay thang"/>
    <w:basedOn w:val="DefaultParagraphFont"/>
    <w:rsid w:val="00C7037F"/>
    <w:rPr>
      <w:rFonts w:cs="Times New Roman"/>
      <w:i/>
      <w:iCs/>
      <w:sz w:val="26"/>
    </w:rPr>
  </w:style>
  <w:style w:type="paragraph" w:customStyle="1" w:styleId="8Noiky">
    <w:name w:val="_8 Noi ky"/>
    <w:basedOn w:val="Normal"/>
    <w:rsid w:val="00C7037F"/>
    <w:pPr>
      <w:ind w:left="-108" w:right="-145"/>
      <w:jc w:val="center"/>
    </w:pPr>
    <w:rPr>
      <w:b/>
      <w:spacing w:val="0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VIỄN THÔNG QUÂN ĐỘI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VIỄN THÔNG QUÂN ĐỘI</dc:title>
  <dc:subject/>
  <dc:creator>computer</dc:creator>
  <cp:keywords/>
  <dc:description/>
  <cp:lastModifiedBy>Lê Sĩ Hạnh</cp:lastModifiedBy>
  <cp:revision>45</cp:revision>
  <cp:lastPrinted>2009-04-22T04:44:00Z</cp:lastPrinted>
  <dcterms:created xsi:type="dcterms:W3CDTF">2017-05-16T10:23:00Z</dcterms:created>
  <dcterms:modified xsi:type="dcterms:W3CDTF">2017-05-17T06:50:00Z</dcterms:modified>
</cp:coreProperties>
</file>