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87" w:rsidRPr="007F1192" w:rsidRDefault="000543D3" w:rsidP="000543D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F119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7F11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119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F1192">
        <w:rPr>
          <w:rFonts w:ascii="Times New Roman" w:hAnsi="Times New Roman" w:cs="Times New Roman"/>
          <w:sz w:val="32"/>
          <w:szCs w:val="32"/>
        </w:rPr>
        <w:t xml:space="preserve"> 3</w:t>
      </w:r>
    </w:p>
    <w:p w:rsidR="000543D3" w:rsidRPr="00936A16" w:rsidRDefault="00936A16" w:rsidP="00936A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6A16">
        <w:rPr>
          <w:rFonts w:ascii="Times New Roman" w:hAnsi="Times New Roman" w:cs="Times New Roman"/>
          <w:b/>
          <w:sz w:val="32"/>
          <w:szCs w:val="32"/>
        </w:rPr>
        <w:t>CỘNG HÒA XÃ HỘI CHỦ NGHĨA VIỆT NAM</w:t>
      </w:r>
    </w:p>
    <w:p w:rsidR="000543D3" w:rsidRDefault="000543D3" w:rsidP="00936A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5602B">
        <w:rPr>
          <w:rFonts w:ascii="Times New Roman" w:hAnsi="Times New Roman" w:cs="Times New Roman"/>
          <w:b/>
          <w:sz w:val="32"/>
          <w:szCs w:val="32"/>
        </w:rPr>
        <w:t>Độc</w:t>
      </w:r>
      <w:proofErr w:type="spellEnd"/>
      <w:r w:rsidRPr="0085602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602B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85602B"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spellStart"/>
      <w:r w:rsidRPr="0085602B">
        <w:rPr>
          <w:rFonts w:ascii="Times New Roman" w:hAnsi="Times New Roman" w:cs="Times New Roman"/>
          <w:b/>
          <w:sz w:val="32"/>
          <w:szCs w:val="32"/>
        </w:rPr>
        <w:t>Tự</w:t>
      </w:r>
      <w:proofErr w:type="spellEnd"/>
      <w:r w:rsidRPr="0085602B">
        <w:rPr>
          <w:rFonts w:ascii="Times New Roman" w:hAnsi="Times New Roman" w:cs="Times New Roman"/>
          <w:b/>
          <w:sz w:val="32"/>
          <w:szCs w:val="32"/>
        </w:rPr>
        <w:t xml:space="preserve"> do – </w:t>
      </w:r>
      <w:proofErr w:type="spellStart"/>
      <w:r w:rsidRPr="0085602B">
        <w:rPr>
          <w:rFonts w:ascii="Times New Roman" w:hAnsi="Times New Roman" w:cs="Times New Roman"/>
          <w:b/>
          <w:sz w:val="32"/>
          <w:szCs w:val="32"/>
        </w:rPr>
        <w:t>Hạnh</w:t>
      </w:r>
      <w:proofErr w:type="spellEnd"/>
      <w:r w:rsidRPr="0085602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602B">
        <w:rPr>
          <w:rFonts w:ascii="Times New Roman" w:hAnsi="Times New Roman" w:cs="Times New Roman"/>
          <w:b/>
          <w:sz w:val="32"/>
          <w:szCs w:val="32"/>
        </w:rPr>
        <w:t>phúc</w:t>
      </w:r>
      <w:proofErr w:type="spellEnd"/>
    </w:p>
    <w:p w:rsidR="0085602B" w:rsidRPr="0085602B" w:rsidRDefault="0085602B" w:rsidP="00936A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602B">
        <w:rPr>
          <w:rFonts w:ascii="Arial" w:hAnsi="Arial" w:cs="Arial"/>
          <w:b/>
        </w:rPr>
        <w:t>-------------</w:t>
      </w:r>
      <w:r w:rsidRPr="0085602B">
        <w:rPr>
          <w:b/>
        </w:rPr>
        <w:t>***</w:t>
      </w:r>
      <w:r w:rsidRPr="0085602B">
        <w:rPr>
          <w:rFonts w:ascii="Arial" w:hAnsi="Arial" w:cs="Arial"/>
          <w:b/>
        </w:rPr>
        <w:t>-------------</w:t>
      </w:r>
    </w:p>
    <w:p w:rsidR="003B36B4" w:rsidRPr="007970B9" w:rsidRDefault="003B36B4" w:rsidP="00AF3231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970B9">
        <w:rPr>
          <w:rFonts w:ascii="Times New Roman" w:hAnsi="Times New Roman" w:cs="Times New Roman"/>
          <w:i/>
          <w:sz w:val="26"/>
          <w:szCs w:val="28"/>
        </w:rPr>
        <w:t xml:space="preserve">…, </w:t>
      </w:r>
      <w:proofErr w:type="spellStart"/>
      <w:r w:rsidRPr="007970B9">
        <w:rPr>
          <w:rFonts w:ascii="Times New Roman" w:hAnsi="Times New Roman" w:cs="Times New Roman"/>
          <w:i/>
          <w:sz w:val="26"/>
          <w:szCs w:val="28"/>
        </w:rPr>
        <w:t>Ngày</w:t>
      </w:r>
      <w:proofErr w:type="spellEnd"/>
      <w:r w:rsidRPr="007970B9">
        <w:rPr>
          <w:rFonts w:ascii="Times New Roman" w:hAnsi="Times New Roman" w:cs="Times New Roman"/>
          <w:i/>
          <w:sz w:val="26"/>
          <w:szCs w:val="28"/>
        </w:rPr>
        <w:t xml:space="preserve"> … </w:t>
      </w:r>
      <w:proofErr w:type="spellStart"/>
      <w:r w:rsidRPr="007970B9">
        <w:rPr>
          <w:rFonts w:ascii="Times New Roman" w:hAnsi="Times New Roman" w:cs="Times New Roman"/>
          <w:i/>
          <w:sz w:val="26"/>
          <w:szCs w:val="28"/>
        </w:rPr>
        <w:t>tháng</w:t>
      </w:r>
      <w:proofErr w:type="spellEnd"/>
      <w:r w:rsidRPr="007970B9">
        <w:rPr>
          <w:rFonts w:ascii="Times New Roman" w:hAnsi="Times New Roman" w:cs="Times New Roman"/>
          <w:i/>
          <w:sz w:val="26"/>
          <w:szCs w:val="28"/>
        </w:rPr>
        <w:t xml:space="preserve"> … </w:t>
      </w:r>
      <w:proofErr w:type="spellStart"/>
      <w:r w:rsidRPr="007970B9">
        <w:rPr>
          <w:rFonts w:ascii="Times New Roman" w:hAnsi="Times New Roman" w:cs="Times New Roman"/>
          <w:i/>
          <w:sz w:val="26"/>
          <w:szCs w:val="28"/>
        </w:rPr>
        <w:t>năm</w:t>
      </w:r>
      <w:proofErr w:type="spellEnd"/>
      <w:r w:rsidRPr="007970B9">
        <w:rPr>
          <w:rFonts w:ascii="Times New Roman" w:hAnsi="Times New Roman" w:cs="Times New Roman"/>
          <w:i/>
          <w:sz w:val="26"/>
          <w:szCs w:val="28"/>
        </w:rPr>
        <w:t xml:space="preserve"> 20…</w:t>
      </w:r>
    </w:p>
    <w:p w:rsidR="000543D3" w:rsidRPr="00936A16" w:rsidRDefault="000543D3" w:rsidP="000543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6A16">
        <w:rPr>
          <w:rFonts w:ascii="Times New Roman" w:hAnsi="Times New Roman" w:cs="Times New Roman"/>
          <w:b/>
          <w:sz w:val="36"/>
          <w:szCs w:val="36"/>
        </w:rPr>
        <w:t>BIÊN BẢN XÁC ĐỊNH KHỐI LƯỢNG XÂY LẮP HOÀN THÀNH QUYẾT TOÁN</w:t>
      </w:r>
    </w:p>
    <w:p w:rsidR="000543D3" w:rsidRPr="00917161" w:rsidRDefault="000543D3" w:rsidP="00936A16">
      <w:pPr>
        <w:rPr>
          <w:rFonts w:ascii="Times New Roman" w:hAnsi="Times New Roman" w:cs="Times New Roman"/>
          <w:sz w:val="26"/>
          <w:szCs w:val="26"/>
        </w:rPr>
      </w:pPr>
    </w:p>
    <w:p w:rsidR="000543D3" w:rsidRPr="00917161" w:rsidRDefault="000543D3" w:rsidP="00AF6761">
      <w:pPr>
        <w:tabs>
          <w:tab w:val="left" w:pos="450"/>
          <w:tab w:val="left" w:pos="117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>:</w:t>
      </w:r>
      <w:r w:rsidR="00ED063F"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begin"/>
      </w:r>
      <w:r w:rsidR="009C39C7" w:rsidRPr="00917161">
        <w:rPr>
          <w:rFonts w:ascii="Times New Roman" w:hAnsi="Times New Roman" w:cs="Times New Roman"/>
          <w:sz w:val="26"/>
          <w:szCs w:val="26"/>
        </w:rPr>
        <w:instrText xml:space="preserve"> MERGEFIELD  ${ttc.constructName} </w:instrTex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separate"/>
      </w:r>
      <w:r w:rsidR="00641A30" w:rsidRPr="00917161">
        <w:rPr>
          <w:rFonts w:ascii="Times New Roman" w:hAnsi="Times New Roman" w:cs="Times New Roman"/>
          <w:noProof/>
          <w:sz w:val="26"/>
          <w:szCs w:val="26"/>
        </w:rPr>
        <w:t>«${ttc.constructName}»</w:t>
      </w:r>
      <w:r w:rsidR="009C39C7" w:rsidRPr="0091716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0543D3" w:rsidRPr="00917161" w:rsidRDefault="000543D3" w:rsidP="00AF6761">
      <w:pPr>
        <w:tabs>
          <w:tab w:val="left" w:pos="450"/>
          <w:tab w:val="left" w:pos="117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trạ</w:t>
      </w:r>
      <w:r w:rsidR="00936A16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="00936A16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tuyến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>:</w:t>
      </w:r>
      <w:r w:rsidR="00ED063F"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begin"/>
      </w:r>
      <w:r w:rsidR="009C39C7" w:rsidRPr="00917161">
        <w:rPr>
          <w:rFonts w:ascii="Times New Roman" w:hAnsi="Times New Roman" w:cs="Times New Roman"/>
          <w:sz w:val="26"/>
          <w:szCs w:val="26"/>
        </w:rPr>
        <w:instrText xml:space="preserve"> MERGEFIELD  ${ttc.stationcode} </w:instrTex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separate"/>
      </w:r>
      <w:r w:rsidR="00641A30" w:rsidRPr="00917161">
        <w:rPr>
          <w:rFonts w:ascii="Times New Roman" w:hAnsi="Times New Roman" w:cs="Times New Roman"/>
          <w:noProof/>
          <w:sz w:val="26"/>
          <w:szCs w:val="26"/>
        </w:rPr>
        <w:t>«${ttc.stationcode}»</w:t>
      </w:r>
      <w:r w:rsidR="009C39C7" w:rsidRPr="0091716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0543D3" w:rsidRPr="00917161" w:rsidRDefault="000543D3" w:rsidP="00AF6761">
      <w:pPr>
        <w:tabs>
          <w:tab w:val="left" w:pos="450"/>
          <w:tab w:val="left" w:pos="117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begin"/>
      </w:r>
      <w:r w:rsidR="009C39C7" w:rsidRPr="00917161">
        <w:rPr>
          <w:rFonts w:ascii="Times New Roman" w:hAnsi="Times New Roman" w:cs="Times New Roman"/>
          <w:sz w:val="26"/>
          <w:szCs w:val="26"/>
        </w:rPr>
        <w:instrText xml:space="preserve"> MERGEFIELD  ${ttc.constructAddress} </w:instrTex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separate"/>
      </w:r>
      <w:r w:rsidR="00D135CA" w:rsidRPr="00917161">
        <w:rPr>
          <w:rFonts w:ascii="Times New Roman" w:hAnsi="Times New Roman" w:cs="Times New Roman"/>
          <w:noProof/>
          <w:sz w:val="26"/>
          <w:szCs w:val="26"/>
        </w:rPr>
        <w:t>«${ttc.constructAddress}»</w:t>
      </w:r>
      <w:r w:rsidR="009C39C7" w:rsidRPr="0091716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0543D3" w:rsidRPr="00917161" w:rsidRDefault="000543D3" w:rsidP="00AF6761">
      <w:pPr>
        <w:tabs>
          <w:tab w:val="left" w:pos="450"/>
          <w:tab w:val="left" w:pos="1170"/>
        </w:tabs>
        <w:ind w:left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716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917161">
        <w:rPr>
          <w:rFonts w:ascii="Times New Roman" w:hAnsi="Times New Roman" w:cs="Times New Roman"/>
          <w:b/>
          <w:sz w:val="26"/>
          <w:szCs w:val="26"/>
        </w:rPr>
        <w:t>:</w:t>
      </w:r>
      <w:r w:rsidR="00ED063F" w:rsidRPr="0091716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begin"/>
      </w:r>
      <w:r w:rsidR="009C39C7" w:rsidRPr="00917161">
        <w:rPr>
          <w:rFonts w:ascii="Times New Roman" w:hAnsi="Times New Roman" w:cs="Times New Roman"/>
          <w:sz w:val="26"/>
          <w:szCs w:val="26"/>
        </w:rPr>
        <w:instrText xml:space="preserve"> MERGEFIELD  ${ttc.contractCode} </w:instrText>
      </w:r>
      <w:r w:rsidR="009C39C7" w:rsidRPr="00917161">
        <w:rPr>
          <w:rFonts w:ascii="Times New Roman" w:hAnsi="Times New Roman" w:cs="Times New Roman"/>
          <w:sz w:val="26"/>
          <w:szCs w:val="26"/>
        </w:rPr>
        <w:fldChar w:fldCharType="separate"/>
      </w:r>
      <w:r w:rsidR="00D135CA" w:rsidRPr="00917161">
        <w:rPr>
          <w:rFonts w:ascii="Times New Roman" w:hAnsi="Times New Roman" w:cs="Times New Roman"/>
          <w:noProof/>
          <w:sz w:val="26"/>
          <w:szCs w:val="26"/>
        </w:rPr>
        <w:t>«${ttc.contractCode}»</w:t>
      </w:r>
      <w:r w:rsidR="009C39C7" w:rsidRPr="00917161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0543D3" w:rsidRPr="00C51A83" w:rsidRDefault="000543D3" w:rsidP="00AF6761">
      <w:pPr>
        <w:tabs>
          <w:tab w:val="left" w:pos="450"/>
          <w:tab w:val="left" w:pos="1170"/>
        </w:tabs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 w:rsidRPr="00C51A83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>:</w:t>
      </w:r>
    </w:p>
    <w:p w:rsidR="000543D3" w:rsidRPr="00C51A83" w:rsidRDefault="000543D3" w:rsidP="00AF6761">
      <w:pPr>
        <w:pStyle w:val="ListParagraph"/>
        <w:numPr>
          <w:ilvl w:val="0"/>
          <w:numId w:val="1"/>
        </w:numPr>
        <w:tabs>
          <w:tab w:val="left" w:pos="450"/>
          <w:tab w:val="left" w:pos="1170"/>
        </w:tabs>
        <w:ind w:left="45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51A8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dụ</w:t>
      </w:r>
      <w:r w:rsidR="00DE45CC" w:rsidRPr="00C51A83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0543D3" w:rsidRPr="00C51A83" w:rsidRDefault="000543D3" w:rsidP="00AF6761">
      <w:pPr>
        <w:pStyle w:val="ListParagraph"/>
        <w:numPr>
          <w:ilvl w:val="0"/>
          <w:numId w:val="1"/>
        </w:numPr>
        <w:tabs>
          <w:tab w:val="left" w:pos="450"/>
          <w:tab w:val="left" w:pos="1170"/>
        </w:tabs>
        <w:ind w:left="45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51A8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công</w:t>
      </w:r>
      <w:bookmarkStart w:id="0" w:name="_GoBack"/>
      <w:bookmarkEnd w:id="0"/>
      <w:proofErr w:type="spellEnd"/>
    </w:p>
    <w:p w:rsidR="000543D3" w:rsidRPr="00C51A83" w:rsidRDefault="000543D3" w:rsidP="00AF6761">
      <w:pPr>
        <w:pStyle w:val="ListParagraph"/>
        <w:numPr>
          <w:ilvl w:val="0"/>
          <w:numId w:val="1"/>
        </w:numPr>
        <w:tabs>
          <w:tab w:val="left" w:pos="450"/>
          <w:tab w:val="left" w:pos="1170"/>
        </w:tabs>
        <w:ind w:left="45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51A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80A04">
        <w:rPr>
          <w:rFonts w:ascii="Times New Roman" w:hAnsi="Times New Roman" w:cs="Times New Roman"/>
          <w:sz w:val="26"/>
          <w:szCs w:val="26"/>
        </w:rPr>
        <w:t xml:space="preserve"> </w:t>
      </w:r>
      <w:r w:rsidRPr="00C51A8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1A83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148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3330"/>
        <w:gridCol w:w="1170"/>
        <w:gridCol w:w="1710"/>
        <w:gridCol w:w="1710"/>
        <w:gridCol w:w="1530"/>
        <w:gridCol w:w="1530"/>
        <w:gridCol w:w="1530"/>
      </w:tblGrid>
      <w:tr w:rsidR="00DD162C" w:rsidRPr="00AD45B8" w:rsidTr="001B2F49">
        <w:trPr>
          <w:trHeight w:val="377"/>
        </w:trPr>
        <w:tc>
          <w:tcPr>
            <w:tcW w:w="720" w:type="dxa"/>
            <w:vMerge w:val="restart"/>
            <w:vAlign w:val="center"/>
          </w:tcPr>
          <w:p w:rsidR="00DD162C" w:rsidRPr="00AD45B8" w:rsidRDefault="00DD162C" w:rsidP="002F0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20" w:type="dxa"/>
            <w:vMerge w:val="restart"/>
            <w:vAlign w:val="center"/>
          </w:tcPr>
          <w:p w:rsidR="00DD162C" w:rsidRPr="00AD45B8" w:rsidRDefault="00DD162C" w:rsidP="001B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hiệu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3330" w:type="dxa"/>
            <w:vMerge w:val="restart"/>
            <w:vAlign w:val="center"/>
          </w:tcPr>
          <w:p w:rsidR="00DD162C" w:rsidRPr="00AD45B8" w:rsidRDefault="00DD162C" w:rsidP="002F0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DD162C" w:rsidRPr="00AD45B8" w:rsidRDefault="00DD162C" w:rsidP="001B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710" w:type="dxa"/>
            <w:vMerge w:val="restart"/>
            <w:vAlign w:val="center"/>
          </w:tcPr>
          <w:p w:rsidR="00DD162C" w:rsidRPr="00AD45B8" w:rsidRDefault="00DD162C" w:rsidP="001B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KL </w:t>
            </w:r>
            <w:proofErr w:type="spellStart"/>
            <w:r w:rsidR="008C4A71"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theo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hợp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710" w:type="dxa"/>
            <w:vMerge w:val="restart"/>
            <w:vAlign w:val="center"/>
          </w:tcPr>
          <w:p w:rsidR="00DD162C" w:rsidRPr="00AD45B8" w:rsidRDefault="00DD162C" w:rsidP="001B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KL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QT</w:t>
            </w:r>
          </w:p>
        </w:tc>
        <w:tc>
          <w:tcPr>
            <w:tcW w:w="3060" w:type="dxa"/>
            <w:gridSpan w:val="2"/>
            <w:vAlign w:val="center"/>
          </w:tcPr>
          <w:p w:rsidR="00DD162C" w:rsidRPr="00AD45B8" w:rsidRDefault="00DD162C" w:rsidP="001B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Khối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chênh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lệch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:rsidR="00DD162C" w:rsidRPr="00AD45B8" w:rsidRDefault="00DD162C" w:rsidP="002F0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DD162C" w:rsidRPr="00AD45B8" w:rsidTr="001B2F49">
        <w:trPr>
          <w:trHeight w:val="440"/>
        </w:trPr>
        <w:tc>
          <w:tcPr>
            <w:tcW w:w="72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D162C" w:rsidRPr="00AD45B8" w:rsidRDefault="00DD162C" w:rsidP="00DA5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530" w:type="dxa"/>
            <w:vAlign w:val="center"/>
          </w:tcPr>
          <w:p w:rsidR="00DD162C" w:rsidRPr="00AD45B8" w:rsidRDefault="00DD162C" w:rsidP="00DA5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45B8">
              <w:rPr>
                <w:rFonts w:ascii="Times New Roman" w:hAnsi="Times New Roman" w:cs="Times New Roman"/>
                <w:b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1530" w:type="dxa"/>
            <w:vMerge/>
          </w:tcPr>
          <w:p w:rsidR="00DD162C" w:rsidRPr="00AD45B8" w:rsidRDefault="00DD162C" w:rsidP="000543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6CA1" w:rsidTr="003B36B4">
        <w:trPr>
          <w:trHeight w:val="377"/>
        </w:trPr>
        <w:tc>
          <w:tcPr>
            <w:tcW w:w="720" w:type="dxa"/>
            <w:vAlign w:val="center"/>
          </w:tcPr>
          <w:p w:rsidR="00476CA1" w:rsidRPr="00AC60A6" w:rsidRDefault="00476CA1" w:rsidP="00AC60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14130" w:type="dxa"/>
            <w:gridSpan w:val="8"/>
            <w:vAlign w:val="center"/>
          </w:tcPr>
          <w:p w:rsidR="00476CA1" w:rsidRPr="00AC60A6" w:rsidRDefault="00476CA1" w:rsidP="00C51A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</w:p>
        </w:tc>
      </w:tr>
      <w:tr w:rsidR="00ED063F" w:rsidTr="003B36B4">
        <w:tc>
          <w:tcPr>
            <w:tcW w:w="720" w:type="dxa"/>
            <w:vAlign w:val="center"/>
          </w:tcPr>
          <w:p w:rsidR="00A6617D" w:rsidRPr="00917161" w:rsidRDefault="00A6617D" w:rsidP="0005462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${typee.stt}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«${typee.stt}»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C4A71" w:rsidRPr="00917161" w:rsidRDefault="008C4A71" w:rsidP="000546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${typee.workItemCode}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«${typee.workItemCode}»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vAlign w:val="center"/>
          </w:tcPr>
          <w:p w:rsidR="008C4A71" w:rsidRPr="00917161" w:rsidRDefault="008C4A71" w:rsidP="000546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${typee.workItemName}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«${typee.workItemName}»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8C4A71" w:rsidRPr="00917161" w:rsidRDefault="008C4A71" w:rsidP="000546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${typee.unit}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«${typee.unit}»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${typee.workAmount}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«${typee.workAmount}»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${typee.evaluateQuantity}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«${typee.evaluateQuantity}»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${typee.tang}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«${typee.tang}»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${typee.giam}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«${typee.giam}»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476CA1" w:rsidRDefault="00ED063F" w:rsidP="000546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ED063F" w:rsidRPr="00476CA1" w:rsidRDefault="00ED063F" w:rsidP="000546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CA1" w:rsidTr="003B36B4">
        <w:trPr>
          <w:trHeight w:val="413"/>
        </w:trPr>
        <w:tc>
          <w:tcPr>
            <w:tcW w:w="720" w:type="dxa"/>
            <w:vAlign w:val="center"/>
          </w:tcPr>
          <w:p w:rsidR="00476CA1" w:rsidRPr="00AC60A6" w:rsidRDefault="00476CA1" w:rsidP="00AC60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II</w:t>
            </w:r>
          </w:p>
        </w:tc>
        <w:tc>
          <w:tcPr>
            <w:tcW w:w="14130" w:type="dxa"/>
            <w:gridSpan w:val="8"/>
            <w:vAlign w:val="center"/>
          </w:tcPr>
          <w:p w:rsidR="00476CA1" w:rsidRPr="00AC60A6" w:rsidRDefault="00476CA1" w:rsidP="00C51A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ngoài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lục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  <w:r w:rsidRPr="00AC60A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ED063F" w:rsidTr="003B36B4">
        <w:tc>
          <w:tcPr>
            <w:tcW w:w="720" w:type="dxa"/>
            <w:vAlign w:val="center"/>
          </w:tcPr>
          <w:p w:rsidR="008C4A71" w:rsidRPr="00917161" w:rsidRDefault="008C4A71" w:rsidP="0005462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${type.stt}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«${type.stt}»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>
            <w:pPr>
              <w:jc w:val="center"/>
            </w:pPr>
          </w:p>
        </w:tc>
        <w:tc>
          <w:tcPr>
            <w:tcW w:w="1620" w:type="dxa"/>
            <w:vAlign w:val="center"/>
          </w:tcPr>
          <w:p w:rsidR="008C4A71" w:rsidRPr="00917161" w:rsidRDefault="008C4A71" w:rsidP="000546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${type.workItemCode}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«${type.workItemCode}»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/>
        </w:tc>
        <w:tc>
          <w:tcPr>
            <w:tcW w:w="3330" w:type="dxa"/>
            <w:vAlign w:val="center"/>
          </w:tcPr>
          <w:p w:rsidR="008C4A71" w:rsidRPr="00917161" w:rsidRDefault="008C4A71" w:rsidP="000546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${type.workItemName}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«${type.workItemName}»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/>
        </w:tc>
        <w:tc>
          <w:tcPr>
            <w:tcW w:w="1170" w:type="dxa"/>
            <w:vAlign w:val="center"/>
          </w:tcPr>
          <w:p w:rsidR="008C4A71" w:rsidRPr="00917161" w:rsidRDefault="008C4A71" w:rsidP="000546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${type.unit}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«${type.unit}»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/>
        </w:tc>
        <w:tc>
          <w:tcPr>
            <w:tcW w:w="171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${type.workAmount}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«${type.workAmount}»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>
            <w:pPr>
              <w:jc w:val="right"/>
            </w:pPr>
          </w:p>
        </w:tc>
        <w:tc>
          <w:tcPr>
            <w:tcW w:w="171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${type.evaluateQuantity}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«${type.evaluateQuantity}»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>
            <w:pPr>
              <w:jc w:val="right"/>
            </w:pPr>
          </w:p>
        </w:tc>
        <w:tc>
          <w:tcPr>
            <w:tcW w:w="153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${type.tang}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«${type.tang}»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>
            <w:pPr>
              <w:jc w:val="right"/>
            </w:pPr>
          </w:p>
        </w:tc>
        <w:tc>
          <w:tcPr>
            <w:tcW w:w="1530" w:type="dxa"/>
            <w:vAlign w:val="center"/>
          </w:tcPr>
          <w:p w:rsidR="008C4A71" w:rsidRPr="00917161" w:rsidRDefault="008C4A71" w:rsidP="00054621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${type.giam}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«${type.giam}»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ED063F" w:rsidRPr="00DB139A" w:rsidRDefault="00ED063F" w:rsidP="00054621">
            <w:pPr>
              <w:jc w:val="right"/>
            </w:pPr>
          </w:p>
        </w:tc>
        <w:tc>
          <w:tcPr>
            <w:tcW w:w="1530" w:type="dxa"/>
          </w:tcPr>
          <w:p w:rsidR="00ED063F" w:rsidRPr="00DB139A" w:rsidRDefault="00ED063F" w:rsidP="008C4A71"/>
        </w:tc>
      </w:tr>
    </w:tbl>
    <w:p w:rsidR="000543D3" w:rsidRDefault="000543D3" w:rsidP="000543D3">
      <w:pPr>
        <w:rPr>
          <w:rFonts w:ascii="Times New Roman" w:hAnsi="Times New Roman" w:cs="Times New Roman"/>
          <w:sz w:val="28"/>
          <w:szCs w:val="28"/>
        </w:rPr>
      </w:pPr>
    </w:p>
    <w:p w:rsidR="00DE45CC" w:rsidRDefault="00DE45CC" w:rsidP="000543D3">
      <w:pPr>
        <w:rPr>
          <w:rFonts w:ascii="Times New Roman" w:hAnsi="Times New Roman" w:cs="Times New Roman"/>
          <w:sz w:val="28"/>
          <w:szCs w:val="28"/>
        </w:rPr>
      </w:pPr>
    </w:p>
    <w:p w:rsidR="007F1192" w:rsidRPr="000543D3" w:rsidRDefault="007F1192" w:rsidP="000543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590"/>
        <w:gridCol w:w="4500"/>
      </w:tblGrid>
      <w:tr w:rsidR="007F1192" w:rsidTr="00936A16">
        <w:tc>
          <w:tcPr>
            <w:tcW w:w="4158" w:type="dxa"/>
          </w:tcPr>
          <w:p w:rsidR="007F1192" w:rsidRPr="007F1192" w:rsidRDefault="007F1192" w:rsidP="007F11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Chủ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4590" w:type="dxa"/>
          </w:tcPr>
          <w:p w:rsidR="007F1192" w:rsidRPr="007F1192" w:rsidRDefault="007F1192" w:rsidP="007F11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vị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Tư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vấn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Giám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4500" w:type="dxa"/>
          </w:tcPr>
          <w:p w:rsidR="007F1192" w:rsidRPr="007F1192" w:rsidRDefault="007F1192" w:rsidP="007F11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Nhà</w:t>
            </w:r>
            <w:proofErr w:type="spellEnd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b/>
                <w:sz w:val="24"/>
                <w:szCs w:val="24"/>
              </w:rPr>
              <w:t>thầu</w:t>
            </w:r>
            <w:proofErr w:type="spellEnd"/>
          </w:p>
        </w:tc>
      </w:tr>
      <w:tr w:rsidR="007F1192" w:rsidTr="00936A16">
        <w:tc>
          <w:tcPr>
            <w:tcW w:w="4158" w:type="dxa"/>
          </w:tcPr>
          <w:p w:rsidR="007F1192" w:rsidRPr="007F1192" w:rsidRDefault="007F1192" w:rsidP="007F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C44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2A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90" w:type="dxa"/>
          </w:tcPr>
          <w:p w:rsidR="007F1192" w:rsidRPr="007F1192" w:rsidRDefault="007F1192" w:rsidP="007F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C44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2A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0" w:type="dxa"/>
          </w:tcPr>
          <w:p w:rsidR="007F1192" w:rsidRPr="007F1192" w:rsidRDefault="007F1192" w:rsidP="007F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C44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2A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F11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1192" w:rsidTr="00936A16">
        <w:tc>
          <w:tcPr>
            <w:tcW w:w="4158" w:type="dxa"/>
          </w:tcPr>
          <w:p w:rsidR="007F1192" w:rsidRPr="007F1192" w:rsidRDefault="007F1192" w:rsidP="000543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7F1192" w:rsidRPr="007F1192" w:rsidRDefault="007F1192" w:rsidP="000543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7F1192" w:rsidRPr="007F1192" w:rsidRDefault="007F1192" w:rsidP="000543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43D3" w:rsidRDefault="000543D3" w:rsidP="000543D3">
      <w:pPr>
        <w:rPr>
          <w:rFonts w:ascii="Times New Roman" w:hAnsi="Times New Roman" w:cs="Times New Roman"/>
          <w:sz w:val="28"/>
          <w:szCs w:val="28"/>
        </w:rPr>
      </w:pPr>
    </w:p>
    <w:p w:rsidR="007F1192" w:rsidRPr="000543D3" w:rsidRDefault="007F1192" w:rsidP="000543D3">
      <w:pPr>
        <w:rPr>
          <w:rFonts w:ascii="Times New Roman" w:hAnsi="Times New Roman" w:cs="Times New Roman"/>
          <w:sz w:val="28"/>
          <w:szCs w:val="28"/>
        </w:rPr>
      </w:pPr>
    </w:p>
    <w:sectPr w:rsidR="007F1192" w:rsidRPr="000543D3" w:rsidSect="00936A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33D8"/>
    <w:multiLevelType w:val="hybridMultilevel"/>
    <w:tmpl w:val="F1365D88"/>
    <w:lvl w:ilvl="0" w:tplc="74E054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D3"/>
    <w:rsid w:val="000543D3"/>
    <w:rsid w:val="00054621"/>
    <w:rsid w:val="001B2F49"/>
    <w:rsid w:val="001D0DCA"/>
    <w:rsid w:val="002D1B70"/>
    <w:rsid w:val="002F0AFB"/>
    <w:rsid w:val="0039015A"/>
    <w:rsid w:val="003B36B4"/>
    <w:rsid w:val="003D21C8"/>
    <w:rsid w:val="00476CA1"/>
    <w:rsid w:val="005E0A9D"/>
    <w:rsid w:val="0062663A"/>
    <w:rsid w:val="00641A30"/>
    <w:rsid w:val="00713456"/>
    <w:rsid w:val="0071529F"/>
    <w:rsid w:val="007970B9"/>
    <w:rsid w:val="007D7846"/>
    <w:rsid w:val="007F1192"/>
    <w:rsid w:val="0085602B"/>
    <w:rsid w:val="00864195"/>
    <w:rsid w:val="008C4A71"/>
    <w:rsid w:val="008C7BCB"/>
    <w:rsid w:val="00917161"/>
    <w:rsid w:val="00936A16"/>
    <w:rsid w:val="009C39C7"/>
    <w:rsid w:val="00A0050D"/>
    <w:rsid w:val="00A6617D"/>
    <w:rsid w:val="00AC60A6"/>
    <w:rsid w:val="00AD45B8"/>
    <w:rsid w:val="00AF3231"/>
    <w:rsid w:val="00AF6761"/>
    <w:rsid w:val="00B62CCE"/>
    <w:rsid w:val="00B7189A"/>
    <w:rsid w:val="00B82391"/>
    <w:rsid w:val="00C13034"/>
    <w:rsid w:val="00C4482A"/>
    <w:rsid w:val="00C51A83"/>
    <w:rsid w:val="00C80A04"/>
    <w:rsid w:val="00D135CA"/>
    <w:rsid w:val="00D544C1"/>
    <w:rsid w:val="00D7429B"/>
    <w:rsid w:val="00DA5096"/>
    <w:rsid w:val="00DC7938"/>
    <w:rsid w:val="00DD162C"/>
    <w:rsid w:val="00DE45CC"/>
    <w:rsid w:val="00ED063F"/>
    <w:rsid w:val="00F0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3D3"/>
    <w:pPr>
      <w:ind w:left="720"/>
      <w:contextualSpacing/>
    </w:pPr>
  </w:style>
  <w:style w:type="table" w:styleId="TableGrid">
    <w:name w:val="Table Grid"/>
    <w:basedOn w:val="TableNormal"/>
    <w:uiPriority w:val="59"/>
    <w:rsid w:val="00054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3D3"/>
    <w:pPr>
      <w:ind w:left="720"/>
      <w:contextualSpacing/>
    </w:pPr>
  </w:style>
  <w:style w:type="table" w:styleId="TableGrid">
    <w:name w:val="Table Grid"/>
    <w:basedOn w:val="TableNormal"/>
    <w:uiPriority w:val="59"/>
    <w:rsid w:val="00054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Nha</dc:creator>
  <cp:lastModifiedBy>Thanh Nha</cp:lastModifiedBy>
  <cp:revision>116</cp:revision>
  <dcterms:created xsi:type="dcterms:W3CDTF">2016-12-20T15:17:00Z</dcterms:created>
  <dcterms:modified xsi:type="dcterms:W3CDTF">2017-01-08T10:35:00Z</dcterms:modified>
</cp:coreProperties>
</file>