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E0FA" w14:textId="77777777" w:rsidR="00401FFB" w:rsidRDefault="004A6B13">
      <w:pPr>
        <w:spacing w:before="800" w:after="300"/>
        <w:jc w:val="center"/>
      </w:pPr>
      <w:r>
        <w:rPr>
          <w:b/>
          <w:bCs/>
          <w:color w:val="1A1A1A"/>
          <w:sz w:val="52"/>
          <w:szCs w:val="52"/>
        </w:rPr>
        <w:t>Transform business workflows with generative AI</w:t>
      </w:r>
    </w:p>
    <w:p w14:paraId="6DACC2DD" w14:textId="77777777" w:rsidR="00401FFB" w:rsidRDefault="004A6B13">
      <w:pPr>
        <w:spacing w:after="200"/>
        <w:jc w:val="center"/>
      </w:pPr>
      <w:r>
        <w:rPr>
          <w:i/>
          <w:iCs/>
          <w:color w:val="999999"/>
          <w:sz w:val="20"/>
          <w:szCs w:val="20"/>
        </w:rPr>
        <w:t>Generated: July 5, 2026</w:t>
      </w:r>
    </w:p>
    <w:p w14:paraId="17BC95CB" w14:textId="77777777" w:rsidR="00401FFB" w:rsidRDefault="004A6B13">
      <w:pPr>
        <w:spacing w:after="600"/>
        <w:jc w:val="center"/>
      </w:pPr>
      <w:r>
        <w:rPr>
          <w:i/>
          <w:iCs/>
          <w:color w:val="0078D4"/>
          <w:sz w:val="20"/>
          <w:szCs w:val="20"/>
        </w:rPr>
        <w:t>Source: https://learn.microsoft.com/en-us/training/paths/transform-business-workflows-with-ai/</w:t>
      </w:r>
    </w:p>
    <w:p w14:paraId="38CB49D0" w14:textId="77777777" w:rsidR="00401FFB" w:rsidRDefault="004A6B13">
      <w:r>
        <w:br w:type="page"/>
      </w:r>
    </w:p>
    <w:p w14:paraId="69DB8BD3" w14:textId="77777777" w:rsidR="00401FFB" w:rsidRDefault="004A6B13">
      <w:pPr>
        <w:pStyle w:val="Heading1"/>
        <w:spacing w:before="200"/>
      </w:pPr>
      <w:r>
        <w:lastRenderedPageBreak/>
        <w:t>What is generative AI?</w:t>
      </w:r>
    </w:p>
    <w:p w14:paraId="269000A2" w14:textId="77777777" w:rsidR="00401FFB" w:rsidRDefault="004A6B13">
      <w:pPr>
        <w:pStyle w:val="Heading2"/>
      </w:pPr>
      <w:r>
        <w:t>What is generative AI?</w:t>
      </w:r>
    </w:p>
    <w:p w14:paraId="7D751EAA" w14:textId="77777777" w:rsidR="00401FFB" w:rsidRDefault="004A6B13">
      <w:pPr>
        <w:spacing w:after="100"/>
      </w:pPr>
      <w:r>
        <w:t>Read in English</w:t>
      </w:r>
    </w:p>
    <w:p w14:paraId="11265B78" w14:textId="77777777" w:rsidR="00401FFB" w:rsidRDefault="004A6B13">
      <w:pPr>
        <w:spacing w:after="100"/>
      </w:pPr>
      <w:r>
        <w:t>Add</w:t>
      </w:r>
    </w:p>
    <w:p w14:paraId="078FB9E1" w14:textId="77777777" w:rsidR="00401FFB" w:rsidRDefault="004A6B13">
      <w:pPr>
        <w:spacing w:after="100"/>
      </w:pPr>
      <w:r>
        <w:t>Add to plan</w:t>
      </w:r>
    </w:p>
    <w:p w14:paraId="2FDA9174" w14:textId="77777777" w:rsidR="00401FFB" w:rsidRDefault="004A6B13">
      <w:pPr>
        <w:pStyle w:val="Heading3"/>
      </w:pPr>
      <w:r>
        <w:t>What is generative AI?</w:t>
      </w:r>
    </w:p>
    <w:p w14:paraId="6F0AE921" w14:textId="77777777" w:rsidR="00401FFB" w:rsidRDefault="004A6B13">
      <w:pPr>
        <w:spacing w:after="100"/>
      </w:pPr>
      <w:r>
        <w:t>Completed</w:t>
      </w:r>
    </w:p>
    <w:p w14:paraId="109E769A" w14:textId="77777777" w:rsidR="00401FFB" w:rsidRDefault="004A6B13">
      <w:pPr>
        <w:pStyle w:val="ListParagraph"/>
        <w:numPr>
          <w:ilvl w:val="0"/>
          <w:numId w:val="1"/>
        </w:numPr>
        <w:spacing w:after="60"/>
      </w:pPr>
      <w:r>
        <w:t>• 6 minutes</w:t>
      </w:r>
    </w:p>
    <w:p w14:paraId="2A389CBB" w14:textId="77777777" w:rsidR="00401FFB" w:rsidRDefault="004A6B13">
      <w:pPr>
        <w:spacing w:after="100"/>
      </w:pPr>
      <w:r>
        <w:t>Generative AI is an exciting branch of artificial intelligence designed to produce brand-new content—like images, videos, text, or even audio—just from a simple description.</w:t>
      </w:r>
    </w:p>
    <w:p w14:paraId="58E180E8" w14:textId="77777777" w:rsidR="00401FFB" w:rsidRDefault="004A6B13">
      <w:pPr>
        <w:spacing w:after="100"/>
      </w:pPr>
      <w:r>
        <w:t>This learning unit introduces the concept of generative AI, its capabilities, and its applications, tailored for business users with minimal technical knowledge.</w:t>
      </w:r>
    </w:p>
    <w:p w14:paraId="5E1B2F5A" w14:textId="77777777" w:rsidR="00401FFB" w:rsidRDefault="004A6B13">
      <w:pPr>
        <w:spacing w:after="100"/>
      </w:pPr>
      <w:r>
        <w:t>Thanks to advances in natural language processing (technology that helps computers understand language), generative AI systems – like those employed by Microsoft 365 Copilot--can now generate impressively high-quality, human-like results.</w:t>
      </w:r>
    </w:p>
    <w:p w14:paraId="53F47F30" w14:textId="77777777" w:rsidR="00401FFB" w:rsidRDefault="004A6B13">
      <w:pPr>
        <w:spacing w:after="100"/>
      </w:pPr>
      <w:r>
        <w:t>For example:</w:t>
      </w:r>
    </w:p>
    <w:p w14:paraId="65C03910" w14:textId="77777777" w:rsidR="00401FFB" w:rsidRDefault="004A6B13">
      <w:pPr>
        <w:pStyle w:val="ListParagraph"/>
        <w:numPr>
          <w:ilvl w:val="0"/>
          <w:numId w:val="1"/>
        </w:numPr>
        <w:spacing w:after="60"/>
      </w:pPr>
      <w:r>
        <w:t>• Generating realistic images from textual prompts.</w:t>
      </w:r>
    </w:p>
    <w:p w14:paraId="1A5A18D8" w14:textId="77777777" w:rsidR="00401FFB" w:rsidRDefault="004A6B13">
      <w:pPr>
        <w:pStyle w:val="ListParagraph"/>
        <w:numPr>
          <w:ilvl w:val="0"/>
          <w:numId w:val="1"/>
        </w:numPr>
        <w:spacing w:after="60"/>
      </w:pPr>
      <w:r>
        <w:t>• Creating videos or animations based on a script.</w:t>
      </w:r>
    </w:p>
    <w:p w14:paraId="0D77DDE1" w14:textId="77777777" w:rsidR="00401FFB" w:rsidRDefault="004A6B13">
      <w:pPr>
        <w:pStyle w:val="ListParagraph"/>
        <w:numPr>
          <w:ilvl w:val="0"/>
          <w:numId w:val="1"/>
        </w:numPr>
        <w:spacing w:after="60"/>
      </w:pPr>
      <w:r>
        <w:t>• Writing articles, reports, or summaries.</w:t>
      </w:r>
    </w:p>
    <w:p w14:paraId="4A87B82F" w14:textId="77777777" w:rsidR="00401FFB" w:rsidRDefault="004A6B13">
      <w:pPr>
        <w:pStyle w:val="ListParagraph"/>
        <w:numPr>
          <w:ilvl w:val="0"/>
          <w:numId w:val="1"/>
        </w:numPr>
        <w:spacing w:after="60"/>
      </w:pPr>
      <w:r>
        <w:t>• Producing audio, such as music or voiceovers.</w:t>
      </w:r>
    </w:p>
    <w:p w14:paraId="53B1CCCC" w14:textId="77777777" w:rsidR="00401FFB" w:rsidRDefault="004A6B13">
      <w:pPr>
        <w:spacing w:after="100"/>
      </w:pPr>
      <w:r>
        <w:t>Generative AI tools are designed to be user-friendly, making them accessible even to business users with minimal technical expertise. Preexisting models and platforms often include intuitive interfaces and prebuilt functionalities, allowing beginners to:</w:t>
      </w:r>
    </w:p>
    <w:p w14:paraId="670A9343" w14:textId="77777777" w:rsidR="00401FFB" w:rsidRDefault="004A6B13">
      <w:pPr>
        <w:pStyle w:val="ListParagraph"/>
        <w:numPr>
          <w:ilvl w:val="0"/>
          <w:numId w:val="1"/>
        </w:numPr>
        <w:spacing w:after="60"/>
      </w:pPr>
      <w:r>
        <w:t>• Generate content with simple prompts.</w:t>
      </w:r>
    </w:p>
    <w:p w14:paraId="1BC0536C" w14:textId="77777777" w:rsidR="00401FFB" w:rsidRDefault="004A6B13">
      <w:pPr>
        <w:pStyle w:val="ListParagraph"/>
        <w:numPr>
          <w:ilvl w:val="0"/>
          <w:numId w:val="1"/>
        </w:numPr>
        <w:spacing w:after="60"/>
      </w:pPr>
      <w:r>
        <w:t>• Use templates for specific tasks, such as email drafting or image creation.</w:t>
      </w:r>
    </w:p>
    <w:p w14:paraId="3C4D2728" w14:textId="77777777" w:rsidR="00401FFB" w:rsidRDefault="004A6B13">
      <w:pPr>
        <w:pStyle w:val="ListParagraph"/>
        <w:numPr>
          <w:ilvl w:val="0"/>
          <w:numId w:val="1"/>
        </w:numPr>
        <w:spacing w:after="60"/>
      </w:pPr>
      <w:r>
        <w:t>• Experiment with AI-driven tools without requiring programming skills.</w:t>
      </w:r>
    </w:p>
    <w:p w14:paraId="76E409F6" w14:textId="77777777" w:rsidR="00401FFB" w:rsidRDefault="004A6B13">
      <w:pPr>
        <w:spacing w:after="100"/>
      </w:pPr>
      <w:r>
        <w:t>This accessibility ensures that business users can use generative AI to enhance their workflows and achieve their goals without extensive training.</w:t>
      </w:r>
    </w:p>
    <w:p w14:paraId="255F19CE" w14:textId="77777777" w:rsidR="00401FFB" w:rsidRDefault="004A6B13">
      <w:pPr>
        <w:pStyle w:val="Heading3"/>
      </w:pPr>
      <w:r>
        <w:t>Why is generative AI important as a business user?</w:t>
      </w:r>
    </w:p>
    <w:p w14:paraId="4C6DBBFE" w14:textId="77777777" w:rsidR="00401FFB" w:rsidRDefault="004A6B13">
      <w:pPr>
        <w:spacing w:after="100"/>
      </w:pPr>
      <w:r>
        <w:t>Generative AI significantly boosts productivity by automating repetitive tasks and providing creative suggestions. This automation allows users to focus on higher-value activities, such as innovation and strategic planning. Key benefits include:</w:t>
      </w:r>
    </w:p>
    <w:p w14:paraId="28D1D60B" w14:textId="77777777" w:rsidR="00401FFB" w:rsidRDefault="004A6B13">
      <w:pPr>
        <w:pStyle w:val="ListParagraph"/>
        <w:numPr>
          <w:ilvl w:val="0"/>
          <w:numId w:val="1"/>
        </w:numPr>
        <w:spacing w:after="60"/>
      </w:pPr>
      <w:r>
        <w:t>• Automating mundane tasks like drafting emails or summarizing documents.</w:t>
      </w:r>
    </w:p>
    <w:p w14:paraId="150D2483" w14:textId="77777777" w:rsidR="00401FFB" w:rsidRDefault="004A6B13">
      <w:pPr>
        <w:pStyle w:val="ListParagraph"/>
        <w:numPr>
          <w:ilvl w:val="0"/>
          <w:numId w:val="1"/>
        </w:numPr>
        <w:spacing w:after="60"/>
      </w:pPr>
      <w:r>
        <w:t>• Offering creative ideas for marketing campaigns or product designs.</w:t>
      </w:r>
    </w:p>
    <w:p w14:paraId="343E7821" w14:textId="77777777" w:rsidR="00401FFB" w:rsidRDefault="004A6B13">
      <w:pPr>
        <w:pStyle w:val="ListParagraph"/>
        <w:numPr>
          <w:ilvl w:val="0"/>
          <w:numId w:val="1"/>
        </w:numPr>
        <w:spacing w:after="60"/>
      </w:pPr>
      <w:r>
        <w:t>• Streamlining workflows by generating content quickly and efficiently.</w:t>
      </w:r>
    </w:p>
    <w:p w14:paraId="5B9348DA" w14:textId="77777777" w:rsidR="00401FFB" w:rsidRDefault="004A6B13">
      <w:pPr>
        <w:spacing w:after="100"/>
      </w:pPr>
      <w:r>
        <w:lastRenderedPageBreak/>
        <w:t>By reducing the time spent on routine activities, generative AI empowers users to achieve more with less effort.</w:t>
      </w:r>
    </w:p>
    <w:p w14:paraId="3C5EBC3F" w14:textId="77777777" w:rsidR="00401FFB" w:rsidRDefault="004A6B13">
      <w:pPr>
        <w:pStyle w:val="Heading3"/>
      </w:pPr>
      <w:r>
        <w:t>How does generative AI work?</w:t>
      </w:r>
    </w:p>
    <w:p w14:paraId="196889B1" w14:textId="77777777" w:rsidR="00401FFB" w:rsidRDefault="004A6B13">
      <w:pPr>
        <w:spacing w:after="100"/>
      </w:pPr>
      <w:r>
        <w:t>Generative AI operates through advanced AI models, which are mathematical structures designed to learn patterns from data. These models use algorithms to process and generate content. There are different types of AI models, each with unique capabilities:</w:t>
      </w:r>
    </w:p>
    <w:p w14:paraId="5A7705BE" w14:textId="77777777" w:rsidR="00401FFB" w:rsidRDefault="004A6B13">
      <w:pPr>
        <w:pStyle w:val="ListParagraph"/>
        <w:numPr>
          <w:ilvl w:val="0"/>
          <w:numId w:val="1"/>
        </w:numPr>
        <w:spacing w:after="60"/>
      </w:pPr>
      <w:r>
        <w:t>• Classification models: Identify and categorize information—for example, sorting incoming emails into folders like Spam, Promotions, or Primary based on their content and metadata.</w:t>
      </w:r>
    </w:p>
    <w:p w14:paraId="23243DF1" w14:textId="77777777" w:rsidR="00401FFB" w:rsidRDefault="004A6B13">
      <w:pPr>
        <w:pStyle w:val="ListParagraph"/>
        <w:numPr>
          <w:ilvl w:val="0"/>
          <w:numId w:val="1"/>
        </w:numPr>
        <w:spacing w:after="60"/>
      </w:pPr>
      <w:r>
        <w:t>• Generative models: Create new content based on learned patterns--like drafting a training module or email response using Copilot Chat after being given a few key points.</w:t>
      </w:r>
    </w:p>
    <w:p w14:paraId="4068F9F4" w14:textId="77777777" w:rsidR="00401FFB" w:rsidRDefault="004A6B13">
      <w:pPr>
        <w:spacing w:after="100"/>
      </w:pPr>
      <w:r>
        <w:t>Generative AI models excel in understanding and processing human language, enabling them to produce outputs that align closely with user inputs. While experts can customize these models for complex tasks, prebuilt tools make them accessible to beginners.</w:t>
      </w:r>
    </w:p>
    <w:p w14:paraId="1649D059" w14:textId="77777777" w:rsidR="00401FFB" w:rsidRDefault="004A6B13">
      <w:pPr>
        <w:pStyle w:val="Heading3"/>
      </w:pPr>
      <w:r>
        <w:t>How can generative AI help me?</w:t>
      </w:r>
    </w:p>
    <w:p w14:paraId="28CA9D7B" w14:textId="77777777" w:rsidR="00401FFB" w:rsidRDefault="004A6B13">
      <w:pPr>
        <w:spacing w:after="100"/>
      </w:pPr>
      <w:r>
        <w:t>Generative AI offers numerous practical applications in business contexts, including:</w:t>
      </w:r>
    </w:p>
    <w:p w14:paraId="0008458A" w14:textId="77777777" w:rsidR="00401FFB" w:rsidRDefault="004A6B13">
      <w:pPr>
        <w:pStyle w:val="ListParagraph"/>
        <w:numPr>
          <w:ilvl w:val="0"/>
          <w:numId w:val="1"/>
        </w:numPr>
        <w:spacing w:after="60"/>
      </w:pPr>
      <w:r>
        <w:t>• Content creation: Writing blogs, creating social media posts, or designing promotional materials.</w:t>
      </w:r>
    </w:p>
    <w:p w14:paraId="5860680B" w14:textId="77777777" w:rsidR="00401FFB" w:rsidRDefault="004A6B13">
      <w:pPr>
        <w:pStyle w:val="ListParagraph"/>
        <w:numPr>
          <w:ilvl w:val="0"/>
          <w:numId w:val="1"/>
        </w:numPr>
        <w:spacing w:after="60"/>
      </w:pPr>
      <w:r>
        <w:t>• Task automation: Generating reports, summarizing meeting notes, or drafting contracts.</w:t>
      </w:r>
    </w:p>
    <w:p w14:paraId="05844E95" w14:textId="77777777" w:rsidR="00401FFB" w:rsidRDefault="004A6B13">
      <w:pPr>
        <w:pStyle w:val="ListParagraph"/>
        <w:numPr>
          <w:ilvl w:val="0"/>
          <w:numId w:val="1"/>
        </w:numPr>
        <w:spacing w:after="60"/>
      </w:pPr>
      <w:r>
        <w:t>• Customer interactions: Enhancing chatbots with natural language responses or personalizing customer communications.</w:t>
      </w:r>
    </w:p>
    <w:p w14:paraId="3FC77069" w14:textId="77777777" w:rsidR="00401FFB" w:rsidRDefault="004A6B13">
      <w:pPr>
        <w:spacing w:after="100"/>
      </w:pPr>
      <w:r>
        <w:t>These use cases demonstrate how generative AI can streamline operations and improve customer engagement.</w:t>
      </w:r>
    </w:p>
    <w:p w14:paraId="61305485" w14:textId="77777777" w:rsidR="00401FFB" w:rsidRDefault="004A6B13">
      <w:pPr>
        <w:spacing w:after="100"/>
      </w:pPr>
      <w:r>
        <w:t>The video shows how you can use these technologies today, highlighting their potential to enhance creativity and streamline the idea creation process. Whether you're exploring new ideas or bringing your visions to life, generative AI technology can significantly expand your creative toolkit.</w:t>
      </w:r>
    </w:p>
    <w:p w14:paraId="16274D22" w14:textId="77777777" w:rsidR="00401FFB" w:rsidRDefault="004A6B13">
      <w:pPr>
        <w:spacing w:after="100"/>
      </w:pPr>
      <w:r>
        <w:t>AI companion in content creation</w:t>
      </w:r>
    </w:p>
    <w:p w14:paraId="7CC6CA85" w14:textId="77777777" w:rsidR="00401FFB" w:rsidRDefault="004A6B13">
      <w:pPr>
        <w:pStyle w:val="Heading3"/>
      </w:pPr>
      <w:r>
        <w:t>Feedback</w:t>
      </w:r>
    </w:p>
    <w:p w14:paraId="715440DB" w14:textId="77777777" w:rsidR="00401FFB" w:rsidRDefault="004A6B13">
      <w:pPr>
        <w:spacing w:after="100"/>
      </w:pPr>
      <w:r>
        <w:t>Was this page helpful?</w:t>
      </w:r>
    </w:p>
    <w:p w14:paraId="48490B2B" w14:textId="77777777" w:rsidR="00401FFB" w:rsidRDefault="004A6B13">
      <w:pPr>
        <w:spacing w:after="100"/>
      </w:pPr>
      <w:r>
        <w:t>Yes</w:t>
      </w:r>
    </w:p>
    <w:p w14:paraId="353E42F8" w14:textId="77777777" w:rsidR="00401FFB" w:rsidRDefault="004A6B13">
      <w:pPr>
        <w:spacing w:after="100"/>
      </w:pPr>
      <w:r>
        <w:t>No</w:t>
      </w:r>
    </w:p>
    <w:p w14:paraId="309BEF79" w14:textId="77777777" w:rsidR="00401FFB" w:rsidRDefault="004A6B13">
      <w:pPr>
        <w:spacing w:after="100"/>
      </w:pPr>
      <w:r>
        <w:t>No</w:t>
      </w:r>
    </w:p>
    <w:p w14:paraId="693EC474" w14:textId="77777777" w:rsidR="00401FFB" w:rsidRDefault="004A6B13">
      <w:pPr>
        <w:spacing w:after="100"/>
      </w:pPr>
      <w:r>
        <w:t>Need help with this topic?</w:t>
      </w:r>
    </w:p>
    <w:p w14:paraId="28038BA1" w14:textId="77777777" w:rsidR="00401FFB" w:rsidRDefault="004A6B13">
      <w:pPr>
        <w:spacing w:after="100"/>
      </w:pPr>
      <w:r>
        <w:t>Want to try using Ask Learn to clarify or guide you through this topic?</w:t>
      </w:r>
    </w:p>
    <w:p w14:paraId="2B107223" w14:textId="77777777" w:rsidR="00401FFB" w:rsidRDefault="004A6B13">
      <w:pPr>
        <w:spacing w:after="100"/>
      </w:pPr>
      <w:r>
        <w:t>Ask Learn</w:t>
      </w:r>
    </w:p>
    <w:p w14:paraId="30F7699B" w14:textId="77777777" w:rsidR="00401FFB" w:rsidRDefault="004A6B13">
      <w:pPr>
        <w:spacing w:after="100"/>
      </w:pPr>
      <w:r>
        <w:t>Ask Learn</w:t>
      </w:r>
    </w:p>
    <w:p w14:paraId="1E9B1E53" w14:textId="77777777" w:rsidR="00401FFB" w:rsidRDefault="004A6B13">
      <w:pPr>
        <w:spacing w:after="100"/>
      </w:pPr>
      <w:r>
        <w:t>Suggest a fix?</w:t>
      </w:r>
    </w:p>
    <w:p w14:paraId="3FE726C7" w14:textId="77777777" w:rsidR="00401FFB" w:rsidRDefault="004A6B13">
      <w:pPr>
        <w:pStyle w:val="Heading2"/>
      </w:pPr>
      <w:r>
        <w:lastRenderedPageBreak/>
        <w:t>Understand responsible AI</w:t>
      </w:r>
    </w:p>
    <w:p w14:paraId="21C764DB" w14:textId="77777777" w:rsidR="00401FFB" w:rsidRDefault="004A6B13">
      <w:pPr>
        <w:spacing w:after="100"/>
      </w:pPr>
      <w:r>
        <w:t>Read in English</w:t>
      </w:r>
    </w:p>
    <w:p w14:paraId="7974E0C0" w14:textId="77777777" w:rsidR="00401FFB" w:rsidRDefault="004A6B13">
      <w:pPr>
        <w:spacing w:after="100"/>
      </w:pPr>
      <w:r>
        <w:t>Add</w:t>
      </w:r>
    </w:p>
    <w:p w14:paraId="13DF12A0" w14:textId="77777777" w:rsidR="00401FFB" w:rsidRDefault="004A6B13">
      <w:pPr>
        <w:spacing w:after="100"/>
      </w:pPr>
      <w:r>
        <w:t>Add to plan</w:t>
      </w:r>
    </w:p>
    <w:p w14:paraId="6FDA34C0" w14:textId="77777777" w:rsidR="00401FFB" w:rsidRDefault="004A6B13">
      <w:pPr>
        <w:pStyle w:val="Heading3"/>
      </w:pPr>
      <w:r>
        <w:t>Understand responsible AI</w:t>
      </w:r>
    </w:p>
    <w:p w14:paraId="2126A589" w14:textId="77777777" w:rsidR="00401FFB" w:rsidRDefault="004A6B13">
      <w:pPr>
        <w:spacing w:after="100"/>
      </w:pPr>
      <w:r>
        <w:t>Completed</w:t>
      </w:r>
    </w:p>
    <w:p w14:paraId="62A92EF1" w14:textId="77777777" w:rsidR="00401FFB" w:rsidRDefault="004A6B13">
      <w:pPr>
        <w:pStyle w:val="ListParagraph"/>
        <w:numPr>
          <w:ilvl w:val="0"/>
          <w:numId w:val="1"/>
        </w:numPr>
        <w:spacing w:after="60"/>
      </w:pPr>
      <w:r>
        <w:t>• 6 minutes</w:t>
      </w:r>
    </w:p>
    <w:p w14:paraId="0F7AB9E8" w14:textId="77777777" w:rsidR="00401FFB" w:rsidRDefault="004A6B13">
      <w:pPr>
        <w:spacing w:after="100"/>
      </w:pPr>
      <w:r>
        <w:t>Artificial intelligence (AI) is transforming business operations, but its responsible use is critical to ensure fairness, transparency, and security. This learning unit explores foundational principles of responsible AI, ethical considerations, and how Microsoft 365 Copilot integrates these practices.</w:t>
      </w:r>
    </w:p>
    <w:p w14:paraId="723AB166" w14:textId="77777777" w:rsidR="00401FFB" w:rsidRDefault="004A6B13">
      <w:pPr>
        <w:pStyle w:val="Heading3"/>
      </w:pPr>
      <w:r>
        <w:t>Responsible AI principles</w:t>
      </w:r>
    </w:p>
    <w:p w14:paraId="50B49821" w14:textId="77777777" w:rsidR="00401FFB" w:rsidRDefault="004A6B13">
      <w:pPr>
        <w:spacing w:after="100"/>
      </w:pPr>
      <w:r>
        <w:t>Responsible AI is built on foundational principles that guide the ethical development and deployment of AI systems:</w:t>
      </w:r>
    </w:p>
    <w:p w14:paraId="3B3D106A" w14:textId="77777777" w:rsidR="00401FFB" w:rsidRDefault="004A6B13">
      <w:pPr>
        <w:pStyle w:val="ListParagraph"/>
        <w:numPr>
          <w:ilvl w:val="0"/>
          <w:numId w:val="1"/>
        </w:numPr>
        <w:spacing w:after="60"/>
      </w:pPr>
      <w:r>
        <w:t>• Fairness: Ensuring AI systems don't discriminate and provide equitable outcomes for all users.</w:t>
      </w:r>
    </w:p>
    <w:p w14:paraId="30AB97F6" w14:textId="77777777" w:rsidR="00401FFB" w:rsidRDefault="004A6B13">
      <w:pPr>
        <w:pStyle w:val="ListParagraph"/>
        <w:numPr>
          <w:ilvl w:val="0"/>
          <w:numId w:val="1"/>
        </w:numPr>
        <w:spacing w:after="60"/>
      </w:pPr>
      <w:r>
        <w:t>• Reliability &amp; safety: Mitigating risks such as harmful content generation or system exploitation.</w:t>
      </w:r>
    </w:p>
    <w:p w14:paraId="41F18FF5" w14:textId="77777777" w:rsidR="00401FFB" w:rsidRDefault="004A6B13">
      <w:pPr>
        <w:pStyle w:val="ListParagraph"/>
        <w:numPr>
          <w:ilvl w:val="0"/>
          <w:numId w:val="1"/>
        </w:numPr>
        <w:spacing w:after="60"/>
      </w:pPr>
      <w:r>
        <w:t>• Privacy &amp; security: Safeguarding user data and ensuring compliance with privacy regulations.</w:t>
      </w:r>
    </w:p>
    <w:p w14:paraId="6B2C90CE" w14:textId="77777777" w:rsidR="00401FFB" w:rsidRDefault="004A6B13">
      <w:pPr>
        <w:pStyle w:val="ListParagraph"/>
        <w:numPr>
          <w:ilvl w:val="0"/>
          <w:numId w:val="1"/>
        </w:numPr>
        <w:spacing w:after="60"/>
      </w:pPr>
      <w:r>
        <w:t>• Inclusiveness: AI systems must be designed to avoid perpetuating biases present in training data.</w:t>
      </w:r>
    </w:p>
    <w:p w14:paraId="27BC10C5" w14:textId="77777777" w:rsidR="00401FFB" w:rsidRDefault="004A6B13">
      <w:pPr>
        <w:pStyle w:val="ListParagraph"/>
        <w:numPr>
          <w:ilvl w:val="0"/>
          <w:numId w:val="1"/>
        </w:numPr>
        <w:spacing w:after="60"/>
      </w:pPr>
      <w:r>
        <w:t>• Transparency: Making AI processes understandable and accessible to users.</w:t>
      </w:r>
    </w:p>
    <w:p w14:paraId="74DC18A0" w14:textId="77777777" w:rsidR="00401FFB" w:rsidRDefault="004A6B13">
      <w:pPr>
        <w:pStyle w:val="ListParagraph"/>
        <w:numPr>
          <w:ilvl w:val="0"/>
          <w:numId w:val="1"/>
        </w:numPr>
        <w:spacing w:after="60"/>
      </w:pPr>
      <w:r>
        <w:t xml:space="preserve">• Accountability: Holding developers and organizations responsible for the </w:t>
      </w:r>
      <w:proofErr w:type="gramStart"/>
      <w:r>
        <w:t>impacts</w:t>
      </w:r>
      <w:proofErr w:type="gramEnd"/>
      <w:r>
        <w:t xml:space="preserve"> of AI systems.</w:t>
      </w:r>
    </w:p>
    <w:p w14:paraId="3AA9A1C5" w14:textId="77777777" w:rsidR="00401FFB" w:rsidRDefault="004A6B13">
      <w:pPr>
        <w:spacing w:after="100"/>
      </w:pPr>
      <w:r>
        <w:t>Microsoft emphasizes these principles through its Responsible AI Standard and partnerships with experts across the company.</w:t>
      </w:r>
    </w:p>
    <w:p w14:paraId="18AFCEEC" w14:textId="77777777" w:rsidR="00401FFB" w:rsidRDefault="004A6B13">
      <w:pPr>
        <w:spacing w:after="100"/>
      </w:pPr>
      <w:r>
        <w:t>Note</w:t>
      </w:r>
    </w:p>
    <w:p w14:paraId="2BA1EABC" w14:textId="77777777" w:rsidR="00401FFB" w:rsidRDefault="004A6B13">
      <w:pPr>
        <w:spacing w:after="100"/>
      </w:pPr>
      <w:r>
        <w:t>Learn more about Microsoft's Responsible AI approach.</w:t>
      </w:r>
    </w:p>
    <w:p w14:paraId="7DB6EE35" w14:textId="77777777" w:rsidR="00401FFB" w:rsidRDefault="004A6B13">
      <w:pPr>
        <w:pStyle w:val="Heading3"/>
      </w:pPr>
      <w:r>
        <w:t>What are the responsible AI features in Microsoft 365 Copilot?</w:t>
      </w:r>
    </w:p>
    <w:p w14:paraId="6DDD6522" w14:textId="77777777" w:rsidR="00401FFB" w:rsidRDefault="004A6B13">
      <w:pPr>
        <w:spacing w:after="100"/>
      </w:pPr>
      <w:r>
        <w:t>Microsoft 365 Copilot incorporates responsible AI practices to deliver secure and ethical AI tools:</w:t>
      </w:r>
    </w:p>
    <w:p w14:paraId="617DA92F" w14:textId="77777777" w:rsidR="00401FFB" w:rsidRDefault="004A6B13">
      <w:pPr>
        <w:pStyle w:val="ListParagraph"/>
        <w:numPr>
          <w:ilvl w:val="0"/>
          <w:numId w:val="1"/>
        </w:numPr>
        <w:spacing w:after="60"/>
      </w:pPr>
      <w:r>
        <w:t xml:space="preserve">• Grounded responses: Copilot bases its </w:t>
      </w:r>
      <w:proofErr w:type="gramStart"/>
      <w:r>
        <w:t>outputs</w:t>
      </w:r>
      <w:proofErr w:type="gramEnd"/>
      <w:r>
        <w:t xml:space="preserve"> on reliable sources, providing citations for transparency.</w:t>
      </w:r>
    </w:p>
    <w:p w14:paraId="2CD05634" w14:textId="77777777" w:rsidR="00401FFB" w:rsidRDefault="004A6B13">
      <w:pPr>
        <w:pStyle w:val="ListParagraph"/>
        <w:numPr>
          <w:ilvl w:val="0"/>
          <w:numId w:val="1"/>
        </w:numPr>
        <w:spacing w:after="60"/>
      </w:pPr>
      <w:r>
        <w:t>• Content moderation: AI classifiers and filters prevent harmful or inappropriate content.</w:t>
      </w:r>
    </w:p>
    <w:p w14:paraId="4F87D278" w14:textId="77777777" w:rsidR="00401FFB" w:rsidRDefault="004A6B13">
      <w:pPr>
        <w:pStyle w:val="ListParagraph"/>
        <w:numPr>
          <w:ilvl w:val="0"/>
          <w:numId w:val="1"/>
        </w:numPr>
        <w:spacing w:after="60"/>
      </w:pPr>
      <w:r>
        <w:t>• Privacy by design: User data is protected and not used for model training.</w:t>
      </w:r>
    </w:p>
    <w:p w14:paraId="28A22DAC" w14:textId="77777777" w:rsidR="00401FFB" w:rsidRDefault="004A6B13">
      <w:pPr>
        <w:spacing w:after="100"/>
      </w:pPr>
      <w:r>
        <w:t>These features ensure Copilot supports business users effectively while maintaining ethical standards.</w:t>
      </w:r>
    </w:p>
    <w:p w14:paraId="70BEDE6C" w14:textId="77777777" w:rsidR="00401FFB" w:rsidRDefault="004A6B13">
      <w:pPr>
        <w:pStyle w:val="Heading3"/>
      </w:pPr>
      <w:r>
        <w:lastRenderedPageBreak/>
        <w:t>Is my data kept private and secure?</w:t>
      </w:r>
    </w:p>
    <w:p w14:paraId="6567C540" w14:textId="77777777" w:rsidR="00401FFB" w:rsidRDefault="004A6B13">
      <w:pPr>
        <w:spacing w:after="100"/>
      </w:pPr>
      <w:r>
        <w:t>Data privacy and security are central to AI systems like Microsoft 365 Copilot. Key measures include:</w:t>
      </w:r>
    </w:p>
    <w:p w14:paraId="5907175E" w14:textId="77777777" w:rsidR="00401FFB" w:rsidRDefault="004A6B13">
      <w:pPr>
        <w:pStyle w:val="ListParagraph"/>
        <w:numPr>
          <w:ilvl w:val="0"/>
          <w:numId w:val="1"/>
        </w:numPr>
        <w:spacing w:after="60"/>
      </w:pPr>
      <w:r>
        <w:t>• Encryption and data isolation: Protecting data at rest and in transit.</w:t>
      </w:r>
    </w:p>
    <w:p w14:paraId="0018594E" w14:textId="77777777" w:rsidR="00401FFB" w:rsidRDefault="004A6B13">
      <w:pPr>
        <w:pStyle w:val="ListParagraph"/>
        <w:numPr>
          <w:ilvl w:val="0"/>
          <w:numId w:val="1"/>
        </w:numPr>
        <w:spacing w:after="60"/>
      </w:pPr>
      <w:r>
        <w:t>• Access controls: Respecting organizational permissions and sensitivity labels.</w:t>
      </w:r>
    </w:p>
    <w:p w14:paraId="4126A4E2" w14:textId="77777777" w:rsidR="00401FFB" w:rsidRDefault="004A6B13">
      <w:pPr>
        <w:pStyle w:val="ListParagraph"/>
        <w:numPr>
          <w:ilvl w:val="0"/>
          <w:numId w:val="1"/>
        </w:numPr>
        <w:spacing w:after="60"/>
      </w:pPr>
      <w:r>
        <w:t>• Regional compliance: Ensuring data processing aligns with local regulations.</w:t>
      </w:r>
    </w:p>
    <w:p w14:paraId="029037A4" w14:textId="77777777" w:rsidR="00401FFB" w:rsidRDefault="004A6B13">
      <w:pPr>
        <w:spacing w:after="100"/>
      </w:pPr>
      <w:r>
        <w:t>Microsoft's Enterprise Data Protection framework governs these safeguards, ensuring proprietary data remains confidential. Microsoft Purview plays a critical role here by enforcing compliance policies, applying sensitivity labels, and monitoring AI interactions to prevent oversharing of sensitive information.</w:t>
      </w:r>
    </w:p>
    <w:p w14:paraId="71B33EE7" w14:textId="77777777" w:rsidR="00401FFB" w:rsidRDefault="004A6B13">
      <w:pPr>
        <w:spacing w:after="100"/>
      </w:pPr>
      <w:proofErr w:type="gramStart"/>
      <w:r>
        <w:t>[!TIP</w:t>
      </w:r>
      <w:proofErr w:type="gramEnd"/>
      <w:r>
        <w:t>] Explore more about enterprise data protection.</w:t>
      </w:r>
    </w:p>
    <w:p w14:paraId="04812A32" w14:textId="77777777" w:rsidR="00401FFB" w:rsidRDefault="004A6B13">
      <w:pPr>
        <w:pStyle w:val="Heading3"/>
      </w:pPr>
      <w:r>
        <w:t>Avoid overreliance</w:t>
      </w:r>
    </w:p>
    <w:p w14:paraId="6A3C7789" w14:textId="77777777" w:rsidR="00401FFB" w:rsidRDefault="004A6B13">
      <w:pPr>
        <w:spacing w:after="100"/>
      </w:pPr>
      <w:r>
        <w:t>While AI can assist you in making your work more efficient, human oversight is essential in ensuring secure, ethical outcomes.</w:t>
      </w:r>
    </w:p>
    <w:p w14:paraId="2CC2A587" w14:textId="77777777" w:rsidR="00401FFB" w:rsidRDefault="004A6B13">
      <w:pPr>
        <w:spacing w:after="100"/>
      </w:pPr>
      <w:r>
        <w:t xml:space="preserve">You should be aware of security risks such as prompt </w:t>
      </w:r>
      <w:proofErr w:type="gramStart"/>
      <w:r>
        <w:t>injection</w:t>
      </w:r>
      <w:proofErr w:type="gramEnd"/>
      <w:r>
        <w:t xml:space="preserve">, where malicious instructions, hidden in user input or external content, tricks Copilot into ignoring intended rules or performing unintended actions. Never rely solely on Copilot's responses. Always review the output to ensure no </w:t>
      </w:r>
      <w:proofErr w:type="spellStart"/>
      <w:r>
        <w:t>sensititive</w:t>
      </w:r>
      <w:proofErr w:type="spellEnd"/>
      <w:r>
        <w:t xml:space="preserve"> data has been revealed, the prompt responses do not contain inaccuracies, and the sources used are trusted and known documents or websites.</w:t>
      </w:r>
    </w:p>
    <w:p w14:paraId="4254EEF4" w14:textId="77777777" w:rsidR="00401FFB" w:rsidRDefault="004A6B13">
      <w:pPr>
        <w:pStyle w:val="Heading3"/>
      </w:pPr>
      <w:r>
        <w:t>How can I guide AI ethical decision-making?</w:t>
      </w:r>
    </w:p>
    <w:p w14:paraId="4F5FE859" w14:textId="77777777" w:rsidR="00401FFB" w:rsidRDefault="004A6B13">
      <w:pPr>
        <w:spacing w:after="100"/>
      </w:pPr>
      <w:r>
        <w:t>Human oversight is essential to guide AI-driven decisions and ensure ethical outcomes:</w:t>
      </w:r>
    </w:p>
    <w:p w14:paraId="2D6172C7" w14:textId="77777777" w:rsidR="00401FFB" w:rsidRDefault="004A6B13">
      <w:pPr>
        <w:pStyle w:val="ListParagraph"/>
        <w:numPr>
          <w:ilvl w:val="0"/>
          <w:numId w:val="1"/>
        </w:numPr>
        <w:spacing w:after="60"/>
      </w:pPr>
      <w:r>
        <w:t>• Monitoring AI outputs: Identifying inaccuracies or biases in generated content.</w:t>
      </w:r>
    </w:p>
    <w:p w14:paraId="0E7D0AF9" w14:textId="77777777" w:rsidR="00401FFB" w:rsidRDefault="004A6B13">
      <w:pPr>
        <w:pStyle w:val="ListParagraph"/>
        <w:numPr>
          <w:ilvl w:val="0"/>
          <w:numId w:val="1"/>
        </w:numPr>
        <w:spacing w:after="60"/>
      </w:pPr>
      <w:r>
        <w:t>• Decision validation: Ensuring humans remain the final arbiters in critical decisions.</w:t>
      </w:r>
    </w:p>
    <w:p w14:paraId="6E1A9B4A" w14:textId="77777777" w:rsidR="00401FFB" w:rsidRDefault="004A6B13">
      <w:pPr>
        <w:pStyle w:val="ListParagraph"/>
        <w:numPr>
          <w:ilvl w:val="0"/>
          <w:numId w:val="1"/>
        </w:numPr>
        <w:spacing w:after="60"/>
      </w:pPr>
      <w:r>
        <w:t>• Feedback mechanisms: Allowing users to report concerns and improve AI systems.</w:t>
      </w:r>
    </w:p>
    <w:p w14:paraId="0DC465DD" w14:textId="77777777" w:rsidR="00401FFB" w:rsidRDefault="004A6B13">
      <w:pPr>
        <w:spacing w:after="100"/>
      </w:pPr>
      <w:r>
        <w:t>Microsoft integrates user-centered design and feedback tools into Copilot, empowering business users to interact responsibly with AI systems.</w:t>
      </w:r>
    </w:p>
    <w:p w14:paraId="42848C0D" w14:textId="77777777" w:rsidR="00401FFB" w:rsidRDefault="004A6B13">
      <w:pPr>
        <w:pStyle w:val="Heading3"/>
      </w:pPr>
      <w:r>
        <w:t>Feedback</w:t>
      </w:r>
    </w:p>
    <w:p w14:paraId="71FDB479" w14:textId="77777777" w:rsidR="00401FFB" w:rsidRDefault="004A6B13">
      <w:pPr>
        <w:spacing w:after="100"/>
      </w:pPr>
      <w:r>
        <w:t>Was this page helpful?</w:t>
      </w:r>
    </w:p>
    <w:p w14:paraId="2D01796C" w14:textId="77777777" w:rsidR="00401FFB" w:rsidRDefault="004A6B13">
      <w:pPr>
        <w:spacing w:after="100"/>
      </w:pPr>
      <w:r>
        <w:t>Yes</w:t>
      </w:r>
    </w:p>
    <w:p w14:paraId="2C9BFAA1" w14:textId="77777777" w:rsidR="00401FFB" w:rsidRDefault="004A6B13">
      <w:pPr>
        <w:spacing w:after="100"/>
      </w:pPr>
      <w:r>
        <w:t>No</w:t>
      </w:r>
    </w:p>
    <w:p w14:paraId="76EAB685" w14:textId="77777777" w:rsidR="00401FFB" w:rsidRDefault="004A6B13">
      <w:pPr>
        <w:spacing w:after="100"/>
      </w:pPr>
      <w:r>
        <w:t>No</w:t>
      </w:r>
    </w:p>
    <w:p w14:paraId="256909D3" w14:textId="77777777" w:rsidR="00401FFB" w:rsidRDefault="004A6B13">
      <w:pPr>
        <w:spacing w:after="100"/>
      </w:pPr>
      <w:r>
        <w:t>Need help with this topic?</w:t>
      </w:r>
    </w:p>
    <w:p w14:paraId="49AAA0B8" w14:textId="77777777" w:rsidR="00401FFB" w:rsidRDefault="004A6B13">
      <w:pPr>
        <w:spacing w:after="100"/>
      </w:pPr>
      <w:r>
        <w:t>Want to try using Ask Learn to clarify or guide you through this topic?</w:t>
      </w:r>
    </w:p>
    <w:p w14:paraId="31E48E1C" w14:textId="77777777" w:rsidR="00401FFB" w:rsidRDefault="004A6B13">
      <w:pPr>
        <w:spacing w:after="100"/>
      </w:pPr>
      <w:r>
        <w:t>Ask Learn</w:t>
      </w:r>
    </w:p>
    <w:p w14:paraId="282C84CA" w14:textId="77777777" w:rsidR="00401FFB" w:rsidRDefault="004A6B13">
      <w:pPr>
        <w:spacing w:after="100"/>
      </w:pPr>
      <w:r>
        <w:t>Ask Learn</w:t>
      </w:r>
    </w:p>
    <w:p w14:paraId="4EEF1133" w14:textId="77777777" w:rsidR="00401FFB" w:rsidRDefault="004A6B13">
      <w:pPr>
        <w:spacing w:after="100"/>
      </w:pPr>
      <w:r>
        <w:t>Suggest a fix?</w:t>
      </w:r>
    </w:p>
    <w:p w14:paraId="4473A6DF" w14:textId="77777777" w:rsidR="00401FFB" w:rsidRDefault="004A6B13">
      <w:pPr>
        <w:pStyle w:val="Heading2"/>
      </w:pPr>
      <w:r>
        <w:lastRenderedPageBreak/>
        <w:t>Microsoft 365 Copilot as your workflow companion</w:t>
      </w:r>
    </w:p>
    <w:p w14:paraId="23D58E95" w14:textId="77777777" w:rsidR="00401FFB" w:rsidRDefault="004A6B13">
      <w:pPr>
        <w:spacing w:after="100"/>
      </w:pPr>
      <w:r>
        <w:t>Read in English</w:t>
      </w:r>
    </w:p>
    <w:p w14:paraId="52CBAE3D" w14:textId="77777777" w:rsidR="00401FFB" w:rsidRDefault="004A6B13">
      <w:pPr>
        <w:spacing w:after="100"/>
      </w:pPr>
      <w:r>
        <w:t>Add</w:t>
      </w:r>
    </w:p>
    <w:p w14:paraId="6AE83845" w14:textId="77777777" w:rsidR="00401FFB" w:rsidRDefault="004A6B13">
      <w:pPr>
        <w:spacing w:after="100"/>
      </w:pPr>
      <w:r>
        <w:t>Add to plan</w:t>
      </w:r>
    </w:p>
    <w:p w14:paraId="69C38E4C" w14:textId="77777777" w:rsidR="00401FFB" w:rsidRDefault="004A6B13">
      <w:pPr>
        <w:pStyle w:val="Heading3"/>
      </w:pPr>
      <w:r>
        <w:t>Microsoft 365 Copilot as your workflow companion</w:t>
      </w:r>
    </w:p>
    <w:p w14:paraId="0E36F4B8" w14:textId="77777777" w:rsidR="00401FFB" w:rsidRDefault="004A6B13">
      <w:pPr>
        <w:spacing w:after="100"/>
      </w:pPr>
      <w:r>
        <w:t>Completed</w:t>
      </w:r>
    </w:p>
    <w:p w14:paraId="6D56FB07" w14:textId="77777777" w:rsidR="00401FFB" w:rsidRDefault="004A6B13">
      <w:pPr>
        <w:pStyle w:val="ListParagraph"/>
        <w:numPr>
          <w:ilvl w:val="0"/>
          <w:numId w:val="1"/>
        </w:numPr>
        <w:spacing w:after="60"/>
      </w:pPr>
      <w:r>
        <w:t>• 6 minutes</w:t>
      </w:r>
    </w:p>
    <w:p w14:paraId="3CE9209F" w14:textId="77777777" w:rsidR="00401FFB" w:rsidRDefault="004A6B13">
      <w:pPr>
        <w:spacing w:after="100"/>
      </w:pPr>
      <w:r>
        <w:t>At its core, Microsoft 365 Copilot is a generative AI-powered assistant embedded across Microsoft 365 apps like Word, Excel, Outlook, Teams, and PowerPoint. It uses Large Language Models (</w:t>
      </w:r>
      <w:proofErr w:type="gramStart"/>
      <w:r>
        <w:t>LLMs)—</w:t>
      </w:r>
      <w:proofErr w:type="gramEnd"/>
      <w:r>
        <w:t>alongside Microsoft Graph, which provides access to organizational data like emails, documents, calendars, and chats.</w:t>
      </w:r>
    </w:p>
    <w:p w14:paraId="56954EF3" w14:textId="77777777" w:rsidR="00401FFB" w:rsidRDefault="004A6B13">
      <w:pPr>
        <w:spacing w:after="100"/>
      </w:pPr>
      <w:r>
        <w:t>This combination enables Copilot to:</w:t>
      </w:r>
    </w:p>
    <w:p w14:paraId="39029C4A" w14:textId="77777777" w:rsidR="00401FFB" w:rsidRDefault="004A6B13">
      <w:pPr>
        <w:pStyle w:val="ListParagraph"/>
        <w:numPr>
          <w:ilvl w:val="0"/>
          <w:numId w:val="1"/>
        </w:numPr>
        <w:spacing w:after="60"/>
      </w:pPr>
      <w:r>
        <w:t>• Generate new content (emails, documents, presentations)</w:t>
      </w:r>
    </w:p>
    <w:p w14:paraId="34329ED2" w14:textId="77777777" w:rsidR="00401FFB" w:rsidRDefault="004A6B13">
      <w:pPr>
        <w:pStyle w:val="ListParagraph"/>
        <w:numPr>
          <w:ilvl w:val="0"/>
          <w:numId w:val="1"/>
        </w:numPr>
        <w:spacing w:after="60"/>
      </w:pPr>
      <w:r>
        <w:t>• Summarize meetings and chats</w:t>
      </w:r>
    </w:p>
    <w:p w14:paraId="1503B343" w14:textId="77777777" w:rsidR="00401FFB" w:rsidRDefault="004A6B13">
      <w:pPr>
        <w:pStyle w:val="ListParagraph"/>
        <w:numPr>
          <w:ilvl w:val="0"/>
          <w:numId w:val="1"/>
        </w:numPr>
        <w:spacing w:after="60"/>
      </w:pPr>
      <w:r>
        <w:t>• Analyze data and visualize insights</w:t>
      </w:r>
    </w:p>
    <w:p w14:paraId="4A00C411" w14:textId="77777777" w:rsidR="00401FFB" w:rsidRDefault="004A6B13">
      <w:pPr>
        <w:pStyle w:val="ListParagraph"/>
        <w:numPr>
          <w:ilvl w:val="0"/>
          <w:numId w:val="1"/>
        </w:numPr>
        <w:spacing w:after="60"/>
      </w:pPr>
      <w:r>
        <w:t>• Automate workflows and repetitive tasks</w:t>
      </w:r>
    </w:p>
    <w:p w14:paraId="1A6E98E5" w14:textId="77777777" w:rsidR="00401FFB" w:rsidRDefault="004A6B13">
      <w:pPr>
        <w:pStyle w:val="ListParagraph"/>
        <w:numPr>
          <w:ilvl w:val="0"/>
          <w:numId w:val="1"/>
        </w:numPr>
        <w:spacing w:after="60"/>
      </w:pPr>
      <w:r>
        <w:t>• Support decision-making with contextual recommendations</w:t>
      </w:r>
    </w:p>
    <w:p w14:paraId="1FEC3F11" w14:textId="77777777" w:rsidR="00401FFB" w:rsidRDefault="004A6B13">
      <w:pPr>
        <w:spacing w:after="100"/>
      </w:pPr>
      <w:r>
        <w:t>Together, these components enable Copilot to generate personalized, context-aware responses and actions directly within your workflow.</w:t>
      </w:r>
    </w:p>
    <w:p w14:paraId="453C39A8" w14:textId="77777777" w:rsidR="00401FFB" w:rsidRDefault="004A6B13">
      <w:pPr>
        <w:spacing w:after="100"/>
      </w:pPr>
      <w:r>
        <w:t>View the following video for an overview of Microsoft 365 Copilot.</w:t>
      </w:r>
    </w:p>
    <w:p w14:paraId="327CAAA3" w14:textId="77777777" w:rsidR="00401FFB" w:rsidRDefault="004A6B13">
      <w:pPr>
        <w:spacing w:after="100"/>
      </w:pPr>
      <w:r>
        <w:t>The Copilot System: Explained by Microsoft</w:t>
      </w:r>
    </w:p>
    <w:p w14:paraId="73AB096D" w14:textId="77777777" w:rsidR="00401FFB" w:rsidRDefault="004A6B13">
      <w:pPr>
        <w:pStyle w:val="Heading3"/>
      </w:pPr>
      <w:r>
        <w:t>Feedback</w:t>
      </w:r>
    </w:p>
    <w:p w14:paraId="03958F1D" w14:textId="77777777" w:rsidR="00401FFB" w:rsidRDefault="004A6B13">
      <w:pPr>
        <w:spacing w:after="100"/>
      </w:pPr>
      <w:r>
        <w:t>Was this page helpful?</w:t>
      </w:r>
    </w:p>
    <w:p w14:paraId="1BA01066" w14:textId="77777777" w:rsidR="00401FFB" w:rsidRDefault="004A6B13">
      <w:pPr>
        <w:spacing w:after="100"/>
      </w:pPr>
      <w:r>
        <w:t>Yes</w:t>
      </w:r>
    </w:p>
    <w:p w14:paraId="66A1C9C2" w14:textId="77777777" w:rsidR="00401FFB" w:rsidRDefault="004A6B13">
      <w:pPr>
        <w:spacing w:after="100"/>
      </w:pPr>
      <w:r>
        <w:t>No</w:t>
      </w:r>
    </w:p>
    <w:p w14:paraId="67C5F3DC" w14:textId="77777777" w:rsidR="00401FFB" w:rsidRDefault="004A6B13">
      <w:pPr>
        <w:spacing w:after="100"/>
      </w:pPr>
      <w:r>
        <w:t>No</w:t>
      </w:r>
    </w:p>
    <w:p w14:paraId="30293DB4" w14:textId="77777777" w:rsidR="00401FFB" w:rsidRDefault="004A6B13">
      <w:pPr>
        <w:spacing w:after="100"/>
      </w:pPr>
      <w:r>
        <w:t>Need help with this topic?</w:t>
      </w:r>
    </w:p>
    <w:p w14:paraId="3930E2C1" w14:textId="77777777" w:rsidR="00401FFB" w:rsidRDefault="004A6B13">
      <w:pPr>
        <w:spacing w:after="100"/>
      </w:pPr>
      <w:r>
        <w:t>Want to try using Ask Learn to clarify or guide you through this topic?</w:t>
      </w:r>
    </w:p>
    <w:p w14:paraId="2377E114" w14:textId="77777777" w:rsidR="00401FFB" w:rsidRDefault="004A6B13">
      <w:pPr>
        <w:spacing w:after="100"/>
      </w:pPr>
      <w:r>
        <w:t>Ask Learn</w:t>
      </w:r>
    </w:p>
    <w:p w14:paraId="4902835F" w14:textId="77777777" w:rsidR="00401FFB" w:rsidRDefault="004A6B13">
      <w:pPr>
        <w:spacing w:after="100"/>
      </w:pPr>
      <w:r>
        <w:t>Ask Learn</w:t>
      </w:r>
    </w:p>
    <w:p w14:paraId="0076BBD1" w14:textId="77777777" w:rsidR="00401FFB" w:rsidRDefault="004A6B13">
      <w:pPr>
        <w:spacing w:after="100"/>
      </w:pPr>
      <w:r>
        <w:t>Suggest a fix?</w:t>
      </w:r>
    </w:p>
    <w:p w14:paraId="660FEE68" w14:textId="77777777" w:rsidR="00401FFB" w:rsidRDefault="004A6B13">
      <w:r>
        <w:br w:type="page"/>
      </w:r>
    </w:p>
    <w:p w14:paraId="0C39EF71" w14:textId="77777777" w:rsidR="00401FFB" w:rsidRDefault="004A6B13">
      <w:pPr>
        <w:pStyle w:val="Heading1"/>
        <w:spacing w:before="200"/>
      </w:pPr>
      <w:proofErr w:type="gramStart"/>
      <w:r>
        <w:lastRenderedPageBreak/>
        <w:t>Employ</w:t>
      </w:r>
      <w:proofErr w:type="gramEnd"/>
      <w:r>
        <w:t xml:space="preserve"> Copilot Chat as your AI assistant</w:t>
      </w:r>
    </w:p>
    <w:p w14:paraId="25A370F5" w14:textId="77777777" w:rsidR="00401FFB" w:rsidRDefault="004A6B13">
      <w:pPr>
        <w:pStyle w:val="Heading2"/>
      </w:pPr>
      <w:r>
        <w:t>What is Copilot Chat?</w:t>
      </w:r>
    </w:p>
    <w:p w14:paraId="0A31359B" w14:textId="77777777" w:rsidR="00401FFB" w:rsidRDefault="004A6B13">
      <w:pPr>
        <w:spacing w:after="100"/>
      </w:pPr>
      <w:r>
        <w:t>Read in English</w:t>
      </w:r>
    </w:p>
    <w:p w14:paraId="1CE2438B" w14:textId="77777777" w:rsidR="00401FFB" w:rsidRDefault="004A6B13">
      <w:pPr>
        <w:spacing w:after="100"/>
      </w:pPr>
      <w:r>
        <w:t>Add</w:t>
      </w:r>
    </w:p>
    <w:p w14:paraId="2F45E2DF" w14:textId="77777777" w:rsidR="00401FFB" w:rsidRDefault="004A6B13">
      <w:pPr>
        <w:spacing w:after="100"/>
      </w:pPr>
      <w:r>
        <w:t>Add to plan</w:t>
      </w:r>
    </w:p>
    <w:p w14:paraId="271D4168" w14:textId="77777777" w:rsidR="00401FFB" w:rsidRDefault="004A6B13">
      <w:pPr>
        <w:pStyle w:val="Heading3"/>
      </w:pPr>
      <w:r>
        <w:t>What is Copilot Chat?</w:t>
      </w:r>
    </w:p>
    <w:p w14:paraId="2862F5B2" w14:textId="77777777" w:rsidR="00401FFB" w:rsidRDefault="004A6B13">
      <w:pPr>
        <w:spacing w:after="100"/>
      </w:pPr>
      <w:r>
        <w:t>Completed</w:t>
      </w:r>
    </w:p>
    <w:p w14:paraId="77786901" w14:textId="77777777" w:rsidR="00401FFB" w:rsidRDefault="004A6B13">
      <w:pPr>
        <w:pStyle w:val="ListParagraph"/>
        <w:numPr>
          <w:ilvl w:val="0"/>
          <w:numId w:val="1"/>
        </w:numPr>
        <w:spacing w:after="60"/>
      </w:pPr>
      <w:r>
        <w:t>• 6 minutes</w:t>
      </w:r>
    </w:p>
    <w:p w14:paraId="6161462B" w14:textId="77777777" w:rsidR="00401FFB" w:rsidRDefault="004A6B13">
      <w:pPr>
        <w:spacing w:after="100"/>
      </w:pPr>
      <w:r>
        <w:t xml:space="preserve">Copilot Chat is </w:t>
      </w:r>
      <w:proofErr w:type="gramStart"/>
      <w:r>
        <w:t>the</w:t>
      </w:r>
      <w:proofErr w:type="gramEnd"/>
      <w:r>
        <w:t xml:space="preserve"> shared chat experience in Microsoft 365 Copilot, enabling users to use cross-app intelligence. The conversational chat interface allows Microsoft 365 Copilot to understand user intent and provide ongoing dialogue, with the latest enhancements ensuring even greater flexibility and integration. The chat format enhances the context, providing users with a simpler way to work with multiple apps.</w:t>
      </w:r>
    </w:p>
    <w:p w14:paraId="6BCDD4BB" w14:textId="77777777" w:rsidR="00401FFB" w:rsidRDefault="004A6B13">
      <w:pPr>
        <w:spacing w:after="100"/>
      </w:pPr>
      <w:r>
        <w:t>Important</w:t>
      </w:r>
    </w:p>
    <w:p w14:paraId="52670677" w14:textId="77777777" w:rsidR="00401FFB" w:rsidRDefault="004A6B13">
      <w:pPr>
        <w:spacing w:after="100"/>
      </w:pPr>
      <w:r>
        <w:t>Copilot Chat works across multiple apps and content, giving you the power of AI together with your secure work data. Its ability to synthesize information and create things from multiple sources at once empowers you to tackle broader goals and objectives. You access Copilot Chat directly from the Microsoft 365 app, Teams, or in your browser. In contrast, Copilot in Microsoft 365 Apps—like Word or PowerPoint—is designed for use within each individual app. In Word, it helps with drafting, editing, and refinin</w:t>
      </w:r>
      <w:r>
        <w:t>g content. In PowerPoint, it supports building stronger presentations. We'll cover these in-app experiences in later modules.</w:t>
      </w:r>
    </w:p>
    <w:p w14:paraId="556FD8DF" w14:textId="77777777" w:rsidR="00401FFB" w:rsidRDefault="004A6B13">
      <w:pPr>
        <w:pStyle w:val="Heading3"/>
      </w:pPr>
      <w:r>
        <w:t>Understand the basics of Microsoft 365 Copilot Chat</w:t>
      </w:r>
    </w:p>
    <w:p w14:paraId="3EDFD474" w14:textId="77777777" w:rsidR="00401FFB" w:rsidRDefault="004A6B13">
      <w:pPr>
        <w:spacing w:after="100"/>
      </w:pPr>
      <w:r>
        <w:t xml:space="preserve">Microsoft 365 Copilot Chat is an enterprise-ready AI chat available at no extra cost to your Microsoft 365 subscription. It's your AI assistant for work, combining the power of the latest large language models (LLM) with web-based insights to help you with tasks like summarizing, brainstorming, writing, coding, and searching. It provides intelligent suggestions and automates repetitive tasks to make your work easier. Copilot Chat becomes even more powerful, building on other Copilot features, when you have </w:t>
      </w:r>
      <w:r>
        <w:t>a Microsoft 365 Copilot license in addition to your standard Microsoft 365 subscription. Copilot Chat includes:</w:t>
      </w:r>
    </w:p>
    <w:p w14:paraId="2BE64022" w14:textId="77777777" w:rsidR="00401FFB" w:rsidRDefault="004A6B13">
      <w:pPr>
        <w:pStyle w:val="ListParagraph"/>
        <w:numPr>
          <w:ilvl w:val="0"/>
          <w:numId w:val="1"/>
        </w:numPr>
        <w:spacing w:after="60"/>
      </w:pPr>
      <w:r>
        <w:t>• Secure, AI chat grounded in the web and powered by GPT-4 or GPT-5.</w:t>
      </w:r>
    </w:p>
    <w:p w14:paraId="3B371199" w14:textId="77777777" w:rsidR="00401FFB" w:rsidRDefault="004A6B13">
      <w:pPr>
        <w:pStyle w:val="ListParagraph"/>
        <w:numPr>
          <w:ilvl w:val="0"/>
          <w:numId w:val="1"/>
        </w:numPr>
        <w:spacing w:after="60"/>
      </w:pPr>
      <w:r>
        <w:t>• Agents accessible right in the chat interface.</w:t>
      </w:r>
    </w:p>
    <w:p w14:paraId="4AAAEBBB" w14:textId="77777777" w:rsidR="00401FFB" w:rsidRDefault="004A6B13">
      <w:pPr>
        <w:pStyle w:val="ListParagraph"/>
        <w:numPr>
          <w:ilvl w:val="0"/>
          <w:numId w:val="1"/>
        </w:numPr>
        <w:spacing w:after="60"/>
      </w:pPr>
      <w:r>
        <w:t>• IT controls, including enterprise data protection and agent management.</w:t>
      </w:r>
    </w:p>
    <w:p w14:paraId="1A2233E9" w14:textId="77777777" w:rsidR="00401FFB" w:rsidRDefault="004A6B13">
      <w:pPr>
        <w:pStyle w:val="ListParagraph"/>
        <w:numPr>
          <w:ilvl w:val="0"/>
          <w:numId w:val="1"/>
        </w:numPr>
        <w:spacing w:after="60"/>
      </w:pPr>
      <w:r>
        <w:t>• Features like Copilot Pages, Notebooks, file upload, and image generation.</w:t>
      </w:r>
    </w:p>
    <w:p w14:paraId="2D2E365B" w14:textId="77777777" w:rsidR="00401FFB" w:rsidRDefault="004A6B13">
      <w:pPr>
        <w:pStyle w:val="Heading3"/>
      </w:pPr>
      <w:r>
        <w:t>Access Copilot Chat</w:t>
      </w:r>
    </w:p>
    <w:p w14:paraId="60E80A30" w14:textId="77777777" w:rsidR="00401FFB" w:rsidRDefault="004A6B13">
      <w:pPr>
        <w:spacing w:after="100"/>
      </w:pPr>
      <w:r>
        <w:t>Microsoft 365 Copilot Chat is accessible through various applications and interfaces when you sign in with your work account: the Microsoft 365 Copilot app, the web, Microsoft 365 apps, and Microsoft Edge browser. The following image depicts the Microsoft 365 Copilot Chat experience.</w:t>
      </w:r>
    </w:p>
    <w:p w14:paraId="40DBB811" w14:textId="77777777" w:rsidR="00401FFB" w:rsidRDefault="004A6B13">
      <w:pPr>
        <w:pStyle w:val="Heading3"/>
      </w:pPr>
      <w:r>
        <w:lastRenderedPageBreak/>
        <w:t>The difference between work and web modes in Copilot Chat</w:t>
      </w:r>
    </w:p>
    <w:p w14:paraId="48313BD7" w14:textId="77777777" w:rsidR="00401FFB" w:rsidRDefault="004A6B13">
      <w:pPr>
        <w:spacing w:after="100"/>
      </w:pPr>
      <w:r>
        <w:t>Microsoft 365 Copilot Chat is grounded in web data by default, but with a Microsoft 365 Copilot license, it can also be grounded in your work data, and that's why you see two tabs at the top of the Copilot Chat interface: Work and Web. This toggle allows you to switch between grounding your prompts in work and web data. Both modes provide generative AI services, but they serve different purposes to help you be more productive.</w:t>
      </w:r>
    </w:p>
    <w:p w14:paraId="23D194E1" w14:textId="77777777" w:rsidR="00401FFB" w:rsidRDefault="004A6B13">
      <w:pPr>
        <w:spacing w:after="100"/>
      </w:pPr>
      <w:r>
        <w:t xml:space="preserve">In work mode, Copilot Chat responses are grounded in work data available to you. Using </w:t>
      </w:r>
      <w:proofErr w:type="gramStart"/>
      <w:r>
        <w:t>the Microsoft</w:t>
      </w:r>
      <w:proofErr w:type="gramEnd"/>
      <w:r>
        <w:t xml:space="preserve"> Graph, Copilot can help you access organizational resources or content, such as files, emails, meetings, or other data within Microsoft 365. This mode is where you can manage, and complete tasks directly related to your work. You can draft emails, create documents, summarize meetings, manage your calendar, and collaborate with colleagues directly from this mode.</w:t>
      </w:r>
    </w:p>
    <w:p w14:paraId="3A493330" w14:textId="77777777" w:rsidR="00401FFB" w:rsidRDefault="004A6B13">
      <w:pPr>
        <w:spacing w:after="100"/>
      </w:pPr>
      <w:r>
        <w:t>In web mode, Copilot Chat responses are grounded in data from the public web in the Bing search index, and not any of your work data.  This mode combines the power of generative AI with up-to-date information from the web. It's useful for brainstorming, conducting research, finding resources, and staying updated with the latest news, information, and trends.</w:t>
      </w:r>
    </w:p>
    <w:p w14:paraId="253D7BCD" w14:textId="77777777" w:rsidR="00401FFB" w:rsidRDefault="004A6B13">
      <w:pPr>
        <w:spacing w:after="100"/>
      </w:pPr>
      <w:r>
        <w:t>The work and web modes are designed to streamline your workflow and make it easier to switch between work-based tasks and web-based information sources. Both work and web modes offer enterprise-grade security, privacy, and compliance.</w:t>
      </w:r>
    </w:p>
    <w:p w14:paraId="42C32643" w14:textId="77777777" w:rsidR="00401FFB" w:rsidRDefault="004A6B13">
      <w:pPr>
        <w:pStyle w:val="Heading3"/>
      </w:pPr>
      <w:r>
        <w:t>How to chat in three steps</w:t>
      </w:r>
    </w:p>
    <w:p w14:paraId="539FBA6C" w14:textId="77777777" w:rsidR="00401FFB" w:rsidRDefault="004A6B13">
      <w:pPr>
        <w:pStyle w:val="ListParagraph"/>
        <w:numPr>
          <w:ilvl w:val="0"/>
          <w:numId w:val="1"/>
        </w:numPr>
        <w:spacing w:after="60"/>
      </w:pPr>
      <w:r>
        <w:t>•</w:t>
      </w:r>
    </w:p>
    <w:p w14:paraId="31BF9228" w14:textId="77777777" w:rsidR="00401FFB" w:rsidRDefault="004A6B13">
      <w:pPr>
        <w:spacing w:after="100"/>
      </w:pPr>
      <w:r>
        <w:t>Enter your prompt in the prompt box.</w:t>
      </w:r>
    </w:p>
    <w:p w14:paraId="1D56E8F7" w14:textId="77777777" w:rsidR="00401FFB" w:rsidRDefault="004A6B13">
      <w:pPr>
        <w:spacing w:after="100"/>
      </w:pPr>
      <w:r>
        <w:t>Tip</w:t>
      </w:r>
    </w:p>
    <w:p w14:paraId="2A341CCE" w14:textId="77777777" w:rsidR="00401FFB" w:rsidRDefault="004A6B13">
      <w:pPr>
        <w:spacing w:after="100"/>
      </w:pPr>
      <w:r>
        <w:t>Visit the Copilot Prompt Gallery for sample prompts and inspiration.</w:t>
      </w:r>
    </w:p>
    <w:p w14:paraId="2C41D2D8" w14:textId="77777777" w:rsidR="00401FFB" w:rsidRDefault="004A6B13">
      <w:pPr>
        <w:pStyle w:val="ListParagraph"/>
        <w:numPr>
          <w:ilvl w:val="0"/>
          <w:numId w:val="1"/>
        </w:numPr>
        <w:spacing w:after="60"/>
      </w:pPr>
      <w:r>
        <w:t>•</w:t>
      </w:r>
    </w:p>
    <w:p w14:paraId="7442714C" w14:textId="77777777" w:rsidR="00401FFB" w:rsidRDefault="004A6B13">
      <w:pPr>
        <w:spacing w:after="100"/>
      </w:pPr>
      <w:r>
        <w:t>Check the sources: Copilot Chat is transparent about the sources of the information it gives. See these sources listed underneath the answer. Vet these sources and validate your answers.</w:t>
      </w:r>
    </w:p>
    <w:p w14:paraId="34015FBB" w14:textId="77777777" w:rsidR="00401FFB" w:rsidRDefault="004A6B13">
      <w:pPr>
        <w:pStyle w:val="ListParagraph"/>
        <w:numPr>
          <w:ilvl w:val="0"/>
          <w:numId w:val="1"/>
        </w:numPr>
        <w:spacing w:after="60"/>
      </w:pPr>
      <w:r>
        <w:t>•</w:t>
      </w:r>
    </w:p>
    <w:p w14:paraId="33C24ACC" w14:textId="77777777" w:rsidR="00401FFB" w:rsidRDefault="004A6B13">
      <w:pPr>
        <w:spacing w:after="100"/>
      </w:pPr>
      <w:r>
        <w:t>Continue the conversation: You can ask Copilot follow-up questions as you would in a conversation. You can get Copilot to refine the answer too by asking it to "Write a shorter answer" or "Give me more detail." You can also select the suggested prompts it gives you based on your conversation.</w:t>
      </w:r>
    </w:p>
    <w:p w14:paraId="3FBC40FC" w14:textId="77777777" w:rsidR="00401FFB" w:rsidRDefault="004A6B13">
      <w:pPr>
        <w:spacing w:after="100"/>
      </w:pPr>
      <w:r>
        <w:t>Note</w:t>
      </w:r>
    </w:p>
    <w:p w14:paraId="3415EB53" w14:textId="77777777" w:rsidR="00401FFB" w:rsidRDefault="004A6B13">
      <w:pPr>
        <w:spacing w:after="100"/>
      </w:pPr>
      <w:r>
        <w:t>While this is a good start, there are techniques you can employ when prompting to ensure Copilot returns specific, targeted responses to your queries. We'll discuss these principles in the next unit.</w:t>
      </w:r>
    </w:p>
    <w:p w14:paraId="47F19895" w14:textId="77777777" w:rsidR="00401FFB" w:rsidRDefault="004A6B13">
      <w:pPr>
        <w:pStyle w:val="Heading3"/>
      </w:pPr>
      <w:r>
        <w:t>Copilot Memory</w:t>
      </w:r>
    </w:p>
    <w:p w14:paraId="1A776645" w14:textId="77777777" w:rsidR="00401FFB" w:rsidRDefault="004A6B13">
      <w:pPr>
        <w:spacing w:after="100"/>
      </w:pPr>
      <w:r>
        <w:t>Copilot Memory helps Microsoft 365 Copilot work smarter for you by remembering your preferences and work context. Instead of repeating instructions like "use bullet points" or "keep it professional," you can set these once, and Copilot applies them automatically in future responses.</w:t>
      </w:r>
    </w:p>
    <w:p w14:paraId="719B2C3F" w14:textId="77777777" w:rsidR="00401FFB" w:rsidRDefault="004A6B13">
      <w:pPr>
        <w:spacing w:after="100"/>
      </w:pPr>
      <w:r>
        <w:lastRenderedPageBreak/>
        <w:t>You can view, edit, or delete memories anytime in Copilot settings. Need a one-off conversation? Switch to temporary chat so nothing is saved. For organizations, admins can manage Memory through Enhanced Personalization settings, ensuring compliance and privacy.</w:t>
      </w:r>
    </w:p>
    <w:p w14:paraId="68FD5C27" w14:textId="77777777" w:rsidR="00401FFB" w:rsidRDefault="004A6B13">
      <w:pPr>
        <w:pStyle w:val="Heading3"/>
      </w:pPr>
      <w:r>
        <w:t>Search with Copilot Chat</w:t>
      </w:r>
    </w:p>
    <w:p w14:paraId="5AC53A54" w14:textId="77777777" w:rsidR="00401FFB" w:rsidRDefault="004A6B13">
      <w:pPr>
        <w:spacing w:after="100"/>
      </w:pPr>
      <w:r>
        <w:t xml:space="preserve">The Copilot Chat app provides you with conversational assistance in drafting, summarizing, and reasoning. The Copilot Search function, available from the Chat application, focuses on discovery, and can be used as a complement to Chat. Use Chat when you want Copilot to create or reason over content; use Search when you need to locate information quickly. Unlike traditional keyword search, Copilot Search uses </w:t>
      </w:r>
      <w:proofErr w:type="gramStart"/>
      <w:r>
        <w:t>the Microsoft</w:t>
      </w:r>
      <w:proofErr w:type="gramEnd"/>
      <w:r>
        <w:t xml:space="preserve"> Graph to understand your work context and permissions. Both the Chat and Search experiences share the same security and compliance framework, so your data remains protected while you work smarter.</w:t>
      </w:r>
    </w:p>
    <w:p w14:paraId="5B5B9383" w14:textId="77777777" w:rsidR="00401FFB" w:rsidRDefault="004A6B13">
      <w:pPr>
        <w:pStyle w:val="Heading3"/>
      </w:pPr>
      <w:r>
        <w:t>Feedback</w:t>
      </w:r>
    </w:p>
    <w:p w14:paraId="6336F11D" w14:textId="77777777" w:rsidR="00401FFB" w:rsidRDefault="004A6B13">
      <w:pPr>
        <w:spacing w:after="100"/>
      </w:pPr>
      <w:r>
        <w:t>Was this page helpful?</w:t>
      </w:r>
    </w:p>
    <w:p w14:paraId="4DCCCE49" w14:textId="77777777" w:rsidR="00401FFB" w:rsidRDefault="004A6B13">
      <w:pPr>
        <w:spacing w:after="100"/>
      </w:pPr>
      <w:r>
        <w:t>Yes</w:t>
      </w:r>
    </w:p>
    <w:p w14:paraId="45129DD0" w14:textId="77777777" w:rsidR="00401FFB" w:rsidRDefault="004A6B13">
      <w:pPr>
        <w:spacing w:after="100"/>
      </w:pPr>
      <w:r>
        <w:t>No</w:t>
      </w:r>
    </w:p>
    <w:p w14:paraId="763CFF7D" w14:textId="77777777" w:rsidR="00401FFB" w:rsidRDefault="004A6B13">
      <w:pPr>
        <w:spacing w:after="100"/>
      </w:pPr>
      <w:r>
        <w:t>No</w:t>
      </w:r>
    </w:p>
    <w:p w14:paraId="1D2250D4" w14:textId="77777777" w:rsidR="00401FFB" w:rsidRDefault="004A6B13">
      <w:pPr>
        <w:spacing w:after="100"/>
      </w:pPr>
      <w:r>
        <w:t>Need help with this topic?</w:t>
      </w:r>
    </w:p>
    <w:p w14:paraId="48839694" w14:textId="77777777" w:rsidR="00401FFB" w:rsidRDefault="004A6B13">
      <w:pPr>
        <w:spacing w:after="100"/>
      </w:pPr>
      <w:r>
        <w:t>Want to try using Ask Learn to clarify or guide you through this topic?</w:t>
      </w:r>
    </w:p>
    <w:p w14:paraId="7B348321" w14:textId="77777777" w:rsidR="00401FFB" w:rsidRDefault="004A6B13">
      <w:pPr>
        <w:spacing w:after="100"/>
      </w:pPr>
      <w:r>
        <w:t>Ask Learn</w:t>
      </w:r>
    </w:p>
    <w:p w14:paraId="28978140" w14:textId="77777777" w:rsidR="00401FFB" w:rsidRDefault="004A6B13">
      <w:pPr>
        <w:spacing w:after="100"/>
      </w:pPr>
      <w:r>
        <w:t>Ask Learn</w:t>
      </w:r>
    </w:p>
    <w:p w14:paraId="57463C41" w14:textId="77777777" w:rsidR="00401FFB" w:rsidRDefault="004A6B13">
      <w:pPr>
        <w:spacing w:after="100"/>
      </w:pPr>
      <w:r>
        <w:t>Suggest a fix?</w:t>
      </w:r>
    </w:p>
    <w:p w14:paraId="3C8278CF" w14:textId="77777777" w:rsidR="00401FFB" w:rsidRDefault="004A6B13">
      <w:pPr>
        <w:pStyle w:val="Heading2"/>
      </w:pPr>
      <w:r>
        <w:t>Write effective prompts to optimize Copilot responses</w:t>
      </w:r>
    </w:p>
    <w:p w14:paraId="746165F4" w14:textId="77777777" w:rsidR="00401FFB" w:rsidRDefault="004A6B13">
      <w:pPr>
        <w:spacing w:after="100"/>
      </w:pPr>
      <w:r>
        <w:t>Read in English</w:t>
      </w:r>
    </w:p>
    <w:p w14:paraId="579129CA" w14:textId="77777777" w:rsidR="00401FFB" w:rsidRDefault="004A6B13">
      <w:pPr>
        <w:spacing w:after="100"/>
      </w:pPr>
      <w:r>
        <w:t>Add</w:t>
      </w:r>
    </w:p>
    <w:p w14:paraId="76FD16CD" w14:textId="77777777" w:rsidR="00401FFB" w:rsidRDefault="004A6B13">
      <w:pPr>
        <w:spacing w:after="100"/>
      </w:pPr>
      <w:r>
        <w:t>Add to plan</w:t>
      </w:r>
    </w:p>
    <w:p w14:paraId="6660B04E" w14:textId="77777777" w:rsidR="00401FFB" w:rsidRDefault="004A6B13">
      <w:pPr>
        <w:pStyle w:val="Heading3"/>
      </w:pPr>
      <w:r>
        <w:t>Write effective prompts to optimize Copilot responses</w:t>
      </w:r>
    </w:p>
    <w:p w14:paraId="265887AA" w14:textId="77777777" w:rsidR="00401FFB" w:rsidRDefault="004A6B13">
      <w:pPr>
        <w:spacing w:after="100"/>
      </w:pPr>
      <w:r>
        <w:t>Completed</w:t>
      </w:r>
    </w:p>
    <w:p w14:paraId="2D594ABE" w14:textId="77777777" w:rsidR="00401FFB" w:rsidRDefault="004A6B13">
      <w:pPr>
        <w:pStyle w:val="ListParagraph"/>
        <w:numPr>
          <w:ilvl w:val="0"/>
          <w:numId w:val="1"/>
        </w:numPr>
        <w:spacing w:after="60"/>
      </w:pPr>
      <w:r>
        <w:t>• 15 minutes</w:t>
      </w:r>
    </w:p>
    <w:p w14:paraId="55952786" w14:textId="77777777" w:rsidR="00401FFB" w:rsidRDefault="004A6B13">
      <w:pPr>
        <w:spacing w:after="100"/>
      </w:pPr>
      <w:r>
        <w:t>To maximize the value of Copilot, crafting well-thought-out prompts is essential. Clear, concise, and specific instructions significantly improve the quality of results. Prompts are your way of communicating with Microsoft 365 Copilot, asking it to perform tasks such as creating, summarizing, editing, or transforming content. Think of prompting as having a conversation with an assistant, using clear and straightforward language while providing the necessary context.</w:t>
      </w:r>
    </w:p>
    <w:p w14:paraId="561A2AFA" w14:textId="77777777" w:rsidR="00401FFB" w:rsidRDefault="004A6B13">
      <w:pPr>
        <w:pStyle w:val="Heading3"/>
      </w:pPr>
      <w:r>
        <w:t>Understand the basics of Copilot prompts</w:t>
      </w:r>
    </w:p>
    <w:p w14:paraId="44EF96DB" w14:textId="77777777" w:rsidR="00401FFB" w:rsidRDefault="004A6B13">
      <w:pPr>
        <w:spacing w:after="100"/>
      </w:pPr>
      <w:r>
        <w:lastRenderedPageBreak/>
        <w:t>A Copilot prompt is simply a question or instruction you give to Copilot to help you get work done. To get the best results, remember these four essentials:</w:t>
      </w:r>
    </w:p>
    <w:p w14:paraId="367B27D3" w14:textId="77777777" w:rsidR="00401FFB" w:rsidRDefault="004A6B13">
      <w:pPr>
        <w:pStyle w:val="ListParagraph"/>
        <w:numPr>
          <w:ilvl w:val="0"/>
          <w:numId w:val="1"/>
        </w:numPr>
        <w:spacing w:after="60"/>
      </w:pPr>
      <w:r>
        <w:t>• Context: Why do you need this, and who's involved?</w:t>
      </w:r>
    </w:p>
    <w:p w14:paraId="2DB3A272" w14:textId="77777777" w:rsidR="00401FFB" w:rsidRDefault="004A6B13">
      <w:pPr>
        <w:pStyle w:val="ListParagraph"/>
        <w:numPr>
          <w:ilvl w:val="0"/>
          <w:numId w:val="1"/>
        </w:numPr>
        <w:spacing w:after="60"/>
      </w:pPr>
      <w:r>
        <w:t>• Goal: What do you want Copilot to do?</w:t>
      </w:r>
    </w:p>
    <w:p w14:paraId="5F6BAC41" w14:textId="77777777" w:rsidR="00401FFB" w:rsidRDefault="004A6B13">
      <w:pPr>
        <w:pStyle w:val="ListParagraph"/>
        <w:numPr>
          <w:ilvl w:val="0"/>
          <w:numId w:val="1"/>
        </w:numPr>
        <w:spacing w:after="60"/>
      </w:pPr>
      <w:r>
        <w:t>• Source: Where should Copilot look for information?</w:t>
      </w:r>
    </w:p>
    <w:p w14:paraId="40BC2656" w14:textId="77777777" w:rsidR="00401FFB" w:rsidRDefault="004A6B13">
      <w:pPr>
        <w:pStyle w:val="ListParagraph"/>
        <w:numPr>
          <w:ilvl w:val="0"/>
          <w:numId w:val="1"/>
        </w:numPr>
        <w:spacing w:after="60"/>
      </w:pPr>
      <w:r>
        <w:t>• Expectations: How should Copilot deliver the answer?</w:t>
      </w:r>
    </w:p>
    <w:p w14:paraId="0D177A3A" w14:textId="77777777" w:rsidR="00401FFB" w:rsidRDefault="004A6B13">
      <w:pPr>
        <w:spacing w:after="100"/>
      </w:pPr>
      <w:r>
        <w:t xml:space="preserve">Let's see how </w:t>
      </w:r>
      <w:proofErr w:type="gramStart"/>
      <w:r>
        <w:t>these work</w:t>
      </w:r>
      <w:proofErr w:type="gramEnd"/>
      <w:r>
        <w:t xml:space="preserve"> together in a real example:</w:t>
      </w:r>
    </w:p>
    <w:p w14:paraId="58B8B366" w14:textId="77777777" w:rsidR="00401FFB" w:rsidRDefault="004A6B13">
      <w:pPr>
        <w:pStyle w:val="Heading3"/>
      </w:pPr>
      <w:r>
        <w:t>Prompting best practices</w:t>
      </w:r>
    </w:p>
    <w:p w14:paraId="40C72FF7" w14:textId="77777777" w:rsidR="00401FFB" w:rsidRDefault="004A6B13">
      <w:pPr>
        <w:spacing w:after="100"/>
      </w:pPr>
      <w:r>
        <w:t xml:space="preserve">Now that you </w:t>
      </w:r>
      <w:proofErr w:type="gramStart"/>
      <w:r>
        <w:t>saw</w:t>
      </w:r>
      <w:proofErr w:type="gramEnd"/>
      <w:r>
        <w:t xml:space="preserve"> the four key elements essential for structuring a prompt to achieve optimal results, let's discuss how to maximize the benefits of using Copilot Chat by following best practices and avoiding common mistakes when crafting prompts.</w:t>
      </w:r>
    </w:p>
    <w:p w14:paraId="3487DD64" w14:textId="77777777" w:rsidR="00401FFB" w:rsidRDefault="004A6B13">
      <w:pPr>
        <w:pStyle w:val="Heading4"/>
      </w:pPr>
      <w:r>
        <w:t>Prompting do's and don'ts</w:t>
      </w:r>
    </w:p>
    <w:p w14:paraId="5B4503D1" w14:textId="77777777" w:rsidR="00401FFB" w:rsidRDefault="004A6B13">
      <w:pPr>
        <w:spacing w:after="100"/>
      </w:pPr>
      <w:r>
        <w:t>✔</w:t>
      </w:r>
      <w:r>
        <w:t>️</w:t>
      </w:r>
      <w:r>
        <w:t xml:space="preserve"> Do</w:t>
      </w:r>
    </w:p>
    <w:p w14:paraId="01B05580" w14:textId="77777777" w:rsidR="00401FFB" w:rsidRDefault="004A6B13">
      <w:pPr>
        <w:spacing w:after="100"/>
      </w:pPr>
      <w:r>
        <w:t>❌</w:t>
      </w:r>
      <w:r>
        <w:t xml:space="preserve"> Don't</w:t>
      </w:r>
    </w:p>
    <w:p w14:paraId="64CCCA8B" w14:textId="77777777" w:rsidR="00401FFB" w:rsidRDefault="004A6B13">
      <w:pPr>
        <w:spacing w:after="100"/>
      </w:pPr>
      <w:r>
        <w:t>Be clear and specific</w:t>
      </w:r>
    </w:p>
    <w:p w14:paraId="1F83156F" w14:textId="77777777" w:rsidR="00401FFB" w:rsidRDefault="004A6B13">
      <w:pPr>
        <w:spacing w:after="100"/>
      </w:pPr>
      <w:r>
        <w:t>Be vague</w:t>
      </w:r>
    </w:p>
    <w:p w14:paraId="02DA1320" w14:textId="77777777" w:rsidR="00401FFB" w:rsidRDefault="004A6B13">
      <w:pPr>
        <w:spacing w:after="100"/>
      </w:pPr>
      <w:r>
        <w:t>Keep it conversational</w:t>
      </w:r>
    </w:p>
    <w:p w14:paraId="031C7743" w14:textId="77777777" w:rsidR="00401FFB" w:rsidRDefault="004A6B13">
      <w:pPr>
        <w:spacing w:after="100"/>
      </w:pPr>
      <w:r>
        <w:t>Request inappropriate content</w:t>
      </w:r>
    </w:p>
    <w:p w14:paraId="76180780" w14:textId="77777777" w:rsidR="00401FFB" w:rsidRDefault="004A6B13">
      <w:pPr>
        <w:spacing w:after="100"/>
      </w:pPr>
      <w:r>
        <w:t>Give examples</w:t>
      </w:r>
    </w:p>
    <w:p w14:paraId="12E4B940" w14:textId="77777777" w:rsidR="00401FFB" w:rsidRDefault="004A6B13">
      <w:pPr>
        <w:spacing w:after="100"/>
      </w:pPr>
      <w:r>
        <w:t>Use slang or jargon</w:t>
      </w:r>
    </w:p>
    <w:p w14:paraId="6BA392E8" w14:textId="77777777" w:rsidR="00401FFB" w:rsidRDefault="004A6B13">
      <w:pPr>
        <w:spacing w:after="100"/>
      </w:pPr>
      <w:r>
        <w:t>Ask for feedback</w:t>
      </w:r>
    </w:p>
    <w:p w14:paraId="7D47B322" w14:textId="77777777" w:rsidR="00401FFB" w:rsidRDefault="004A6B13">
      <w:pPr>
        <w:spacing w:after="100"/>
      </w:pPr>
      <w:r>
        <w:t>Give conflicting instructions</w:t>
      </w:r>
    </w:p>
    <w:p w14:paraId="42B00C13" w14:textId="77777777" w:rsidR="00401FFB" w:rsidRDefault="004A6B13">
      <w:pPr>
        <w:spacing w:after="100"/>
      </w:pPr>
      <w:r>
        <w:t>Write legibly</w:t>
      </w:r>
    </w:p>
    <w:p w14:paraId="76CBFDF4" w14:textId="77777777" w:rsidR="00401FFB" w:rsidRDefault="004A6B13">
      <w:pPr>
        <w:spacing w:after="100"/>
      </w:pPr>
      <w:r>
        <w:t>Interrupt/change topics abruptly</w:t>
      </w:r>
    </w:p>
    <w:p w14:paraId="0ADA7DAB" w14:textId="77777777" w:rsidR="00401FFB" w:rsidRDefault="004A6B13">
      <w:pPr>
        <w:spacing w:after="100"/>
      </w:pPr>
      <w:r>
        <w:t>Check for accuracy</w:t>
      </w:r>
    </w:p>
    <w:p w14:paraId="7B13BEB1" w14:textId="77777777" w:rsidR="00401FFB" w:rsidRDefault="004A6B13">
      <w:pPr>
        <w:spacing w:after="100"/>
      </w:pPr>
      <w:r>
        <w:t>Provide details</w:t>
      </w:r>
    </w:p>
    <w:p w14:paraId="3F8787A2" w14:textId="77777777" w:rsidR="00401FFB" w:rsidRDefault="004A6B13">
      <w:pPr>
        <w:spacing w:after="100"/>
      </w:pPr>
      <w:r>
        <w:t>Be polite</w:t>
      </w:r>
    </w:p>
    <w:p w14:paraId="4D6B2B17" w14:textId="77777777" w:rsidR="00401FFB" w:rsidRDefault="004A6B13">
      <w:pPr>
        <w:spacing w:after="100"/>
      </w:pPr>
      <w:r>
        <w:t>Iterate and refine</w:t>
      </w:r>
    </w:p>
    <w:p w14:paraId="2360F802" w14:textId="77777777" w:rsidR="00401FFB" w:rsidRDefault="004A6B13">
      <w:pPr>
        <w:spacing w:after="100"/>
      </w:pPr>
      <w:r>
        <w:t>Tip</w:t>
      </w:r>
    </w:p>
    <w:p w14:paraId="5A1738B8" w14:textId="77777777" w:rsidR="00401FFB" w:rsidRDefault="004A6B13">
      <w:pPr>
        <w:spacing w:after="100"/>
      </w:pPr>
      <w:r>
        <w:t xml:space="preserve">Experiment with different prompts and </w:t>
      </w:r>
      <w:proofErr w:type="gramStart"/>
      <w:r>
        <w:t>refine</w:t>
      </w:r>
      <w:proofErr w:type="gramEnd"/>
      <w:r>
        <w:t xml:space="preserve"> them based on the output. The Copilot Prompt Gallery offers sample prompts to get you started.</w:t>
      </w:r>
    </w:p>
    <w:p w14:paraId="47E7DC6F" w14:textId="77777777" w:rsidR="00401FFB" w:rsidRDefault="004A6B13">
      <w:pPr>
        <w:pStyle w:val="Heading4"/>
      </w:pPr>
      <w:r>
        <w:t>Apply Copilot prompts to common business scenarios</w:t>
      </w:r>
    </w:p>
    <w:p w14:paraId="25007640" w14:textId="77777777" w:rsidR="00401FFB" w:rsidRDefault="004A6B13">
      <w:pPr>
        <w:spacing w:after="100"/>
      </w:pPr>
      <w:r>
        <w:t>Here are some practical ways to use Copilot prompts in daily tasks:</w:t>
      </w:r>
    </w:p>
    <w:p w14:paraId="1DC54C9E" w14:textId="77777777" w:rsidR="00401FFB" w:rsidRDefault="004A6B13">
      <w:pPr>
        <w:pStyle w:val="ListParagraph"/>
        <w:numPr>
          <w:ilvl w:val="0"/>
          <w:numId w:val="1"/>
        </w:numPr>
        <w:spacing w:after="60"/>
      </w:pPr>
      <w:r>
        <w:t>• Draft emails: Write an email congratulating the team on the successful project launch.</w:t>
      </w:r>
    </w:p>
    <w:p w14:paraId="35191B4C" w14:textId="77777777" w:rsidR="00401FFB" w:rsidRDefault="004A6B13">
      <w:pPr>
        <w:pStyle w:val="ListParagraph"/>
        <w:numPr>
          <w:ilvl w:val="0"/>
          <w:numId w:val="1"/>
        </w:numPr>
        <w:spacing w:after="60"/>
      </w:pPr>
      <w:r>
        <w:t>• Create presentations: Generate a 10-slide presentation on quarterly sales performance.</w:t>
      </w:r>
    </w:p>
    <w:p w14:paraId="1F38FA8B" w14:textId="77777777" w:rsidR="00401FFB" w:rsidRDefault="004A6B13">
      <w:pPr>
        <w:pStyle w:val="ListParagraph"/>
        <w:numPr>
          <w:ilvl w:val="0"/>
          <w:numId w:val="1"/>
        </w:numPr>
        <w:spacing w:after="60"/>
      </w:pPr>
      <w:r>
        <w:lastRenderedPageBreak/>
        <w:t>• Prepare for meetings: Based on my prior interactions with [/person], give me five things likely top of mind for our next meeting.</w:t>
      </w:r>
    </w:p>
    <w:p w14:paraId="67F0685B" w14:textId="77777777" w:rsidR="00401FFB" w:rsidRDefault="004A6B13">
      <w:pPr>
        <w:pStyle w:val="ListParagraph"/>
        <w:numPr>
          <w:ilvl w:val="0"/>
          <w:numId w:val="1"/>
        </w:numPr>
        <w:spacing w:after="60"/>
      </w:pPr>
      <w:r>
        <w:t>• Organize your time: Review my calendar and email from the last month and create 5 to 7 buckets for projects I spend most time on, with % of time spent and short descriptions.</w:t>
      </w:r>
    </w:p>
    <w:p w14:paraId="0CE05E4D" w14:textId="77777777" w:rsidR="00401FFB" w:rsidRDefault="004A6B13">
      <w:pPr>
        <w:pStyle w:val="ListParagraph"/>
        <w:numPr>
          <w:ilvl w:val="0"/>
          <w:numId w:val="1"/>
        </w:numPr>
        <w:spacing w:after="60"/>
      </w:pPr>
      <w:r>
        <w:t>• Forecast sales data: Generate a visual forecast of next year's sales using historical sales data trends, highlighting seasonal patterns, growth projections, and potential anomalies.</w:t>
      </w:r>
    </w:p>
    <w:p w14:paraId="168E7163" w14:textId="77777777" w:rsidR="00401FFB" w:rsidRDefault="004A6B13">
      <w:pPr>
        <w:pStyle w:val="ListParagraph"/>
        <w:numPr>
          <w:ilvl w:val="0"/>
          <w:numId w:val="1"/>
        </w:numPr>
        <w:spacing w:after="60"/>
      </w:pPr>
      <w:r>
        <w:t>• Visualize top insights and trends: Analyze the open spreadsheet to extract top insights and trends, and generate a clear, compelling data visualization that highlights key patterns, outliers, and actionable takeaways.</w:t>
      </w:r>
    </w:p>
    <w:p w14:paraId="71A0AC64" w14:textId="77777777" w:rsidR="00401FFB" w:rsidRDefault="004A6B13">
      <w:pPr>
        <w:spacing w:after="100"/>
      </w:pPr>
      <w:r>
        <w:t>By tailoring prompts to your specific needs, you can use Copilot to save time and improve efficiency.</w:t>
      </w:r>
    </w:p>
    <w:p w14:paraId="3C0278D5" w14:textId="77777777" w:rsidR="00401FFB" w:rsidRDefault="004A6B13">
      <w:pPr>
        <w:pStyle w:val="Heading4"/>
      </w:pPr>
      <w:r>
        <w:t>Add references to your prompts</w:t>
      </w:r>
    </w:p>
    <w:p w14:paraId="45E24AA3" w14:textId="77777777" w:rsidR="00401FFB" w:rsidRDefault="004A6B13">
      <w:pPr>
        <w:spacing w:after="100"/>
      </w:pPr>
      <w:r>
        <w:t>To make your prompts more specific and actionable, you can reference files, people, and topics directly within your prompt using special symbols. These references help Copilot understand the context and retrieve the most relevant information. Use "/</w:t>
      </w:r>
      <w:proofErr w:type="gramStart"/>
      <w:r>
        <w:t>"  when</w:t>
      </w:r>
      <w:proofErr w:type="gramEnd"/>
      <w:r>
        <w:t xml:space="preserve"> you want Copilot to pull from a specific file or location</w:t>
      </w:r>
      <w:proofErr w:type="gramStart"/>
      <w:r>
        <w:t>, "#</w:t>
      </w:r>
      <w:proofErr w:type="gramEnd"/>
      <w:r>
        <w:t xml:space="preserve">" to point to a topic, project, or meeting, </w:t>
      </w:r>
      <w:proofErr w:type="gramStart"/>
      <w:r>
        <w:t>and "@</w:t>
      </w:r>
      <w:proofErr w:type="gramEnd"/>
      <w:r>
        <w:t>" to mention people or agents. This structure mirrors how you might tag or link content in Microsoft 365, making your prompts more powerful and precise.</w:t>
      </w:r>
    </w:p>
    <w:p w14:paraId="15561F17" w14:textId="77777777" w:rsidR="00401FFB" w:rsidRDefault="004A6B13">
      <w:pPr>
        <w:spacing w:after="100"/>
      </w:pPr>
      <w:r>
        <w:t>Symbol</w:t>
      </w:r>
    </w:p>
    <w:p w14:paraId="23F380F6" w14:textId="77777777" w:rsidR="00401FFB" w:rsidRDefault="004A6B13">
      <w:pPr>
        <w:spacing w:after="100"/>
      </w:pPr>
      <w:r>
        <w:t>Use Case</w:t>
      </w:r>
    </w:p>
    <w:p w14:paraId="4FA71B68" w14:textId="77777777" w:rsidR="00401FFB" w:rsidRDefault="004A6B13">
      <w:pPr>
        <w:spacing w:after="100"/>
      </w:pPr>
      <w:r>
        <w:t>How to Use</w:t>
      </w:r>
    </w:p>
    <w:p w14:paraId="58D34DE8" w14:textId="77777777" w:rsidR="00401FFB" w:rsidRDefault="004A6B13">
      <w:pPr>
        <w:spacing w:after="100"/>
      </w:pPr>
      <w:r>
        <w:t>Example Prompt</w:t>
      </w:r>
    </w:p>
    <w:p w14:paraId="3D60910D" w14:textId="77777777" w:rsidR="00401FFB" w:rsidRDefault="004A6B13">
      <w:pPr>
        <w:spacing w:after="100"/>
      </w:pPr>
      <w:r>
        <w:t>/</w:t>
      </w:r>
    </w:p>
    <w:p w14:paraId="3CA97C69" w14:textId="77777777" w:rsidR="00401FFB" w:rsidRDefault="004A6B13">
      <w:pPr>
        <w:spacing w:after="100"/>
      </w:pPr>
      <w:r>
        <w:t>Reference a person, file, or location</w:t>
      </w:r>
    </w:p>
    <w:p w14:paraId="4D169612" w14:textId="77777777" w:rsidR="00401FFB" w:rsidRDefault="004A6B13">
      <w:pPr>
        <w:spacing w:after="100"/>
      </w:pPr>
      <w:r>
        <w:t>Type / followed by the name, file, or folder name to link directly to it</w:t>
      </w:r>
    </w:p>
    <w:p w14:paraId="768806C7" w14:textId="77777777" w:rsidR="00401FFB" w:rsidRDefault="004A6B13">
      <w:pPr>
        <w:spacing w:after="100"/>
      </w:pPr>
      <w:r>
        <w:t>Summarize the key points from /Q4MarketingStrategy.pptx</w:t>
      </w:r>
    </w:p>
    <w:p w14:paraId="5B79031E" w14:textId="77777777" w:rsidR="00401FFB" w:rsidRDefault="004A6B13">
      <w:pPr>
        <w:spacing w:after="100"/>
      </w:pPr>
      <w:r>
        <w:t>#</w:t>
      </w:r>
    </w:p>
    <w:p w14:paraId="4C79756E" w14:textId="77777777" w:rsidR="00401FFB" w:rsidRDefault="004A6B13">
      <w:pPr>
        <w:spacing w:after="100"/>
      </w:pPr>
      <w:r>
        <w:t>Reference a topic, meeting or event</w:t>
      </w:r>
    </w:p>
    <w:p w14:paraId="6A9AED80" w14:textId="77777777" w:rsidR="00401FFB" w:rsidRDefault="004A6B13">
      <w:pPr>
        <w:spacing w:after="100"/>
      </w:pPr>
      <w:r>
        <w:t>Use # to tag a topic, meeting name, or recurring event</w:t>
      </w:r>
    </w:p>
    <w:p w14:paraId="549640F5" w14:textId="77777777" w:rsidR="00401FFB" w:rsidRDefault="004A6B13">
      <w:pPr>
        <w:spacing w:after="100"/>
      </w:pPr>
      <w:r>
        <w:t>What were the action items from #WeeklyOpsSync?</w:t>
      </w:r>
    </w:p>
    <w:p w14:paraId="2346E1B4" w14:textId="77777777" w:rsidR="00401FFB" w:rsidRDefault="004A6B13">
      <w:pPr>
        <w:spacing w:after="100"/>
      </w:pPr>
      <w:r>
        <w:t>@</w:t>
      </w:r>
    </w:p>
    <w:p w14:paraId="714D830A" w14:textId="77777777" w:rsidR="00401FFB" w:rsidRDefault="004A6B13">
      <w:pPr>
        <w:spacing w:after="100"/>
      </w:pPr>
      <w:proofErr w:type="gramStart"/>
      <w:r>
        <w:t>Mention</w:t>
      </w:r>
      <w:proofErr w:type="gramEnd"/>
      <w:r>
        <w:t xml:space="preserve"> an agent</w:t>
      </w:r>
    </w:p>
    <w:p w14:paraId="45A90FDE" w14:textId="77777777" w:rsidR="00401FFB" w:rsidRDefault="004A6B13">
      <w:pPr>
        <w:spacing w:after="100"/>
      </w:pPr>
      <w:proofErr w:type="gramStart"/>
      <w:r>
        <w:t>Use @</w:t>
      </w:r>
      <w:proofErr w:type="gramEnd"/>
      <w:r>
        <w:t xml:space="preserve"> to employ an agent's functionality</w:t>
      </w:r>
    </w:p>
    <w:p w14:paraId="01D28D98" w14:textId="77777777" w:rsidR="00401FFB" w:rsidRDefault="004A6B13">
      <w:pPr>
        <w:spacing w:after="100"/>
      </w:pPr>
      <w:r>
        <w:t xml:space="preserve">Compare the top 3 competitors in </w:t>
      </w:r>
      <w:proofErr w:type="gramStart"/>
      <w:r>
        <w:t>the CRM</w:t>
      </w:r>
      <w:proofErr w:type="gramEnd"/>
      <w:r>
        <w:t xml:space="preserve"> space. Focus on pricing, key features, and differentiators.</w:t>
      </w:r>
    </w:p>
    <w:p w14:paraId="058EC0D0" w14:textId="77777777" w:rsidR="00401FFB" w:rsidRDefault="004A6B13">
      <w:pPr>
        <w:pStyle w:val="Heading3"/>
      </w:pPr>
      <w:r>
        <w:t>Explore voice commands in Copilot Chat</w:t>
      </w:r>
    </w:p>
    <w:p w14:paraId="50878EB5" w14:textId="77777777" w:rsidR="00401FFB" w:rsidRDefault="004A6B13">
      <w:pPr>
        <w:spacing w:after="100"/>
      </w:pPr>
      <w:r>
        <w:t>Microsoft 365 Copilot offers a suite of voice-enabled features designed to enhance accessibility, productivity, and user engagement across its apps. These capabilities are described in the following table:</w:t>
      </w:r>
    </w:p>
    <w:p w14:paraId="7B7A877D" w14:textId="77777777" w:rsidR="00401FFB" w:rsidRDefault="004A6B13">
      <w:pPr>
        <w:spacing w:after="100"/>
      </w:pPr>
      <w:r>
        <w:lastRenderedPageBreak/>
        <w:t>Feature</w:t>
      </w:r>
    </w:p>
    <w:p w14:paraId="26ACBDD9" w14:textId="77777777" w:rsidR="00401FFB" w:rsidRDefault="004A6B13">
      <w:pPr>
        <w:spacing w:after="100"/>
      </w:pPr>
      <w:r>
        <w:t>Description</w:t>
      </w:r>
    </w:p>
    <w:p w14:paraId="4BFBF5FD" w14:textId="77777777" w:rsidR="00401FFB" w:rsidRDefault="004A6B13">
      <w:pPr>
        <w:spacing w:after="100"/>
      </w:pPr>
      <w:r>
        <w:t>Benefits</w:t>
      </w:r>
    </w:p>
    <w:p w14:paraId="1C18C1AE" w14:textId="77777777" w:rsidR="00401FFB" w:rsidRDefault="004A6B13">
      <w:pPr>
        <w:spacing w:after="100"/>
      </w:pPr>
      <w:r>
        <w:t>How to Use</w:t>
      </w:r>
    </w:p>
    <w:p w14:paraId="7CCAF0B9" w14:textId="77777777" w:rsidR="00401FFB" w:rsidRDefault="004A6B13">
      <w:pPr>
        <w:spacing w:after="100"/>
      </w:pPr>
      <w:r>
        <w:t>Example Scenarios</w:t>
      </w:r>
    </w:p>
    <w:p w14:paraId="1081D21C" w14:textId="77777777" w:rsidR="00401FFB" w:rsidRDefault="004A6B13">
      <w:pPr>
        <w:spacing w:after="100"/>
      </w:pPr>
      <w:r>
        <w:t>Dictation</w:t>
      </w:r>
    </w:p>
    <w:p w14:paraId="5F663B09" w14:textId="77777777" w:rsidR="00401FFB" w:rsidRDefault="004A6B13">
      <w:pPr>
        <w:spacing w:after="100"/>
      </w:pPr>
      <w:r>
        <w:t>Compose messages, documents, or notes using your voice</w:t>
      </w:r>
    </w:p>
    <w:p w14:paraId="6FF3B151" w14:textId="77777777" w:rsidR="00401FFB" w:rsidRDefault="004A6B13">
      <w:pPr>
        <w:spacing w:after="100"/>
      </w:pPr>
      <w:r>
        <w:t>Hands-free productivity helps users with mobility or vision challenges, converts spoken words into written text in real time</w:t>
      </w:r>
    </w:p>
    <w:p w14:paraId="72E66396" w14:textId="77777777" w:rsidR="00401FFB" w:rsidRDefault="004A6B13">
      <w:pPr>
        <w:spacing w:after="100"/>
      </w:pPr>
      <w:r>
        <w:t>Select the microphone icon labeled Start dictation.</w:t>
      </w:r>
    </w:p>
    <w:p w14:paraId="0B8778BE" w14:textId="77777777" w:rsidR="00401FFB" w:rsidRDefault="004A6B13">
      <w:pPr>
        <w:spacing w:after="100"/>
      </w:pPr>
      <w:r>
        <w:t>Hands-Free Document Creation: Dictate a report or email while multitasking</w:t>
      </w:r>
    </w:p>
    <w:p w14:paraId="672FBF41" w14:textId="77777777" w:rsidR="00401FFB" w:rsidRDefault="004A6B13">
      <w:pPr>
        <w:spacing w:after="100"/>
      </w:pPr>
      <w:r>
        <w:t>Read Aloud</w:t>
      </w:r>
    </w:p>
    <w:p w14:paraId="2DC8FD3A" w14:textId="77777777" w:rsidR="00401FFB" w:rsidRDefault="004A6B13">
      <w:pPr>
        <w:spacing w:after="100"/>
      </w:pPr>
      <w:r>
        <w:t>Copilot can read responses aloud directly from the chat pane in Word and PowerPoint (web, desktop, and Mac)</w:t>
      </w:r>
    </w:p>
    <w:p w14:paraId="12A76108" w14:textId="77777777" w:rsidR="00401FFB" w:rsidRDefault="004A6B13">
      <w:pPr>
        <w:spacing w:after="100"/>
      </w:pPr>
      <w:r>
        <w:t>Supports multitasking, benefits users with visual impairments or reading difficulties, enhances workflow accessibility</w:t>
      </w:r>
    </w:p>
    <w:p w14:paraId="3A4223E8" w14:textId="77777777" w:rsidR="00401FFB" w:rsidRDefault="004A6B13">
      <w:pPr>
        <w:spacing w:after="100"/>
      </w:pPr>
      <w:r>
        <w:t>Listen to Copilot's answers while focusing on other tasks</w:t>
      </w:r>
    </w:p>
    <w:p w14:paraId="1668575F" w14:textId="77777777" w:rsidR="00401FFB" w:rsidRDefault="004A6B13">
      <w:pPr>
        <w:spacing w:after="100"/>
      </w:pPr>
      <w:r>
        <w:t>Accessible Meeting Prep: Listen to Copilot's summary of your calendar or meeting notes</w:t>
      </w:r>
    </w:p>
    <w:p w14:paraId="3BEC940E" w14:textId="77777777" w:rsidR="00401FFB" w:rsidRDefault="004A6B13">
      <w:pPr>
        <w:spacing w:after="100"/>
      </w:pPr>
      <w:r>
        <w:t>Voice Chat</w:t>
      </w:r>
    </w:p>
    <w:p w14:paraId="7DF8ADEE" w14:textId="77777777" w:rsidR="00401FFB" w:rsidRDefault="004A6B13">
      <w:pPr>
        <w:spacing w:after="100"/>
      </w:pPr>
      <w:r>
        <w:t>Engage in natural, two-way spoken conversations with Copilot</w:t>
      </w:r>
    </w:p>
    <w:p w14:paraId="4835834A" w14:textId="77777777" w:rsidR="00401FFB" w:rsidRDefault="004A6B13">
      <w:pPr>
        <w:spacing w:after="100"/>
      </w:pPr>
      <w:r>
        <w:t>Maintain context throughout session, interactive Q&amp;A</w:t>
      </w:r>
    </w:p>
    <w:p w14:paraId="47FA833A" w14:textId="77777777" w:rsidR="00401FFB" w:rsidRDefault="004A6B13">
      <w:pPr>
        <w:spacing w:after="100"/>
      </w:pPr>
      <w:r>
        <w:t xml:space="preserve">Select Start a new voice chat in the prompt box, or use </w:t>
      </w:r>
      <w:proofErr w:type="spellStart"/>
      <w:r>
        <w:t>Win+C</w:t>
      </w:r>
      <w:proofErr w:type="spellEnd"/>
      <w:r>
        <w:t xml:space="preserve"> or Copilot key on Windows</w:t>
      </w:r>
    </w:p>
    <w:p w14:paraId="70891DA3" w14:textId="77777777" w:rsidR="00401FFB" w:rsidRDefault="004A6B13">
      <w:pPr>
        <w:spacing w:after="100"/>
      </w:pPr>
      <w:r>
        <w:t>Interactive Q&amp;A: Ask Copilot questions about your files or projects using voice chat, and receive spoken answers</w:t>
      </w:r>
    </w:p>
    <w:p w14:paraId="5742E0B0" w14:textId="77777777" w:rsidR="00401FFB" w:rsidRDefault="004A6B13">
      <w:pPr>
        <w:spacing w:after="100"/>
      </w:pPr>
      <w:r>
        <w:t>Note</w:t>
      </w:r>
    </w:p>
    <w:p w14:paraId="3BB29E1F" w14:textId="77777777" w:rsidR="00401FFB" w:rsidRDefault="004A6B13">
      <w:pPr>
        <w:spacing w:after="100"/>
      </w:pPr>
      <w:r>
        <w:t xml:space="preserve">We recognize that different people like to learn in different ways. You can choose to complete this module in video-based </w:t>
      </w:r>
      <w:proofErr w:type="gramStart"/>
      <w:r>
        <w:t>format</w:t>
      </w:r>
      <w:proofErr w:type="gramEnd"/>
      <w:r>
        <w:t xml:space="preserve"> or you can read the content as text and images. The text contains greater detail than the videos, so in some cases you might want to refer to it as supplemental material to the video presentation.</w:t>
      </w:r>
    </w:p>
    <w:p w14:paraId="4E68F177" w14:textId="77777777" w:rsidR="00401FFB" w:rsidRDefault="004A6B13">
      <w:pPr>
        <w:pStyle w:val="Heading3"/>
      </w:pPr>
      <w:r>
        <w:t>Feedback</w:t>
      </w:r>
    </w:p>
    <w:p w14:paraId="2B0432C8" w14:textId="77777777" w:rsidR="00401FFB" w:rsidRDefault="004A6B13">
      <w:pPr>
        <w:spacing w:after="100"/>
      </w:pPr>
      <w:r>
        <w:t>Was this page helpful?</w:t>
      </w:r>
    </w:p>
    <w:p w14:paraId="5B1CE03F" w14:textId="77777777" w:rsidR="00401FFB" w:rsidRDefault="004A6B13">
      <w:pPr>
        <w:spacing w:after="100"/>
      </w:pPr>
      <w:r>
        <w:t>Yes</w:t>
      </w:r>
    </w:p>
    <w:p w14:paraId="7DD3B690" w14:textId="77777777" w:rsidR="00401FFB" w:rsidRDefault="004A6B13">
      <w:pPr>
        <w:spacing w:after="100"/>
      </w:pPr>
      <w:r>
        <w:t>No</w:t>
      </w:r>
    </w:p>
    <w:p w14:paraId="3E0F9ECF" w14:textId="77777777" w:rsidR="00401FFB" w:rsidRDefault="004A6B13">
      <w:pPr>
        <w:spacing w:after="100"/>
      </w:pPr>
      <w:r>
        <w:t>No</w:t>
      </w:r>
    </w:p>
    <w:p w14:paraId="784C45A2" w14:textId="77777777" w:rsidR="00401FFB" w:rsidRDefault="004A6B13">
      <w:pPr>
        <w:spacing w:after="100"/>
      </w:pPr>
      <w:r>
        <w:t>Need help with this topic?</w:t>
      </w:r>
    </w:p>
    <w:p w14:paraId="21186146" w14:textId="77777777" w:rsidR="00401FFB" w:rsidRDefault="004A6B13">
      <w:pPr>
        <w:spacing w:after="100"/>
      </w:pPr>
      <w:r>
        <w:lastRenderedPageBreak/>
        <w:t>Want to try using Ask Learn to clarify or guide you through this topic?</w:t>
      </w:r>
    </w:p>
    <w:p w14:paraId="3F587300" w14:textId="77777777" w:rsidR="00401FFB" w:rsidRDefault="004A6B13">
      <w:pPr>
        <w:spacing w:after="100"/>
      </w:pPr>
      <w:r>
        <w:t>Ask Learn</w:t>
      </w:r>
    </w:p>
    <w:p w14:paraId="3F40A629" w14:textId="77777777" w:rsidR="00401FFB" w:rsidRDefault="004A6B13">
      <w:pPr>
        <w:spacing w:after="100"/>
      </w:pPr>
      <w:r>
        <w:t>Ask Learn</w:t>
      </w:r>
    </w:p>
    <w:p w14:paraId="2E334099" w14:textId="77777777" w:rsidR="00401FFB" w:rsidRDefault="004A6B13">
      <w:pPr>
        <w:spacing w:after="100"/>
      </w:pPr>
      <w:r>
        <w:t>Suggest a fix?</w:t>
      </w:r>
    </w:p>
    <w:p w14:paraId="7F41EEEA" w14:textId="77777777" w:rsidR="00401FFB" w:rsidRDefault="004A6B13">
      <w:pPr>
        <w:pStyle w:val="Heading2"/>
      </w:pPr>
      <w:r>
        <w:t>Manage prompts and conversations in Copilot Chat</w:t>
      </w:r>
    </w:p>
    <w:p w14:paraId="1F779633" w14:textId="77777777" w:rsidR="00401FFB" w:rsidRDefault="004A6B13">
      <w:pPr>
        <w:spacing w:after="100"/>
      </w:pPr>
      <w:r>
        <w:t>Read in English</w:t>
      </w:r>
    </w:p>
    <w:p w14:paraId="49C9DA80" w14:textId="77777777" w:rsidR="00401FFB" w:rsidRDefault="004A6B13">
      <w:pPr>
        <w:spacing w:after="100"/>
      </w:pPr>
      <w:r>
        <w:t>Add</w:t>
      </w:r>
    </w:p>
    <w:p w14:paraId="5FD02E46" w14:textId="77777777" w:rsidR="00401FFB" w:rsidRDefault="004A6B13">
      <w:pPr>
        <w:spacing w:after="100"/>
      </w:pPr>
      <w:r>
        <w:t>Add to plan</w:t>
      </w:r>
    </w:p>
    <w:p w14:paraId="508C2219" w14:textId="77777777" w:rsidR="00401FFB" w:rsidRDefault="004A6B13">
      <w:pPr>
        <w:pStyle w:val="Heading3"/>
      </w:pPr>
      <w:r>
        <w:t>Manage prompts and conversations in Copilot Chat</w:t>
      </w:r>
    </w:p>
    <w:p w14:paraId="2B04FDCA" w14:textId="77777777" w:rsidR="00401FFB" w:rsidRDefault="004A6B13">
      <w:pPr>
        <w:spacing w:after="100"/>
      </w:pPr>
      <w:r>
        <w:t>Completed</w:t>
      </w:r>
    </w:p>
    <w:p w14:paraId="7988E6A7" w14:textId="77777777" w:rsidR="00401FFB" w:rsidRDefault="004A6B13">
      <w:pPr>
        <w:pStyle w:val="ListParagraph"/>
        <w:numPr>
          <w:ilvl w:val="0"/>
          <w:numId w:val="1"/>
        </w:numPr>
        <w:spacing w:after="60"/>
      </w:pPr>
      <w:r>
        <w:t>• 15 minutes</w:t>
      </w:r>
    </w:p>
    <w:p w14:paraId="14057E52" w14:textId="77777777" w:rsidR="00401FFB" w:rsidRDefault="004A6B13">
      <w:pPr>
        <w:spacing w:after="100"/>
      </w:pPr>
      <w:r>
        <w:t>As you start using Copilot prompts in your daily work, managing your prompts and conversations helps you stay organized and productive. In this unit, you explore how to take control of your interactions with Copilot so you can get the most out of every session.</w:t>
      </w:r>
    </w:p>
    <w:p w14:paraId="31CBC7C3" w14:textId="77777777" w:rsidR="00401FFB" w:rsidRDefault="004A6B13">
      <w:pPr>
        <w:pStyle w:val="Heading3"/>
      </w:pPr>
      <w:r>
        <w:t>Managing Prompts in Copilot Chat</w:t>
      </w:r>
    </w:p>
    <w:p w14:paraId="71BB519D" w14:textId="77777777" w:rsidR="00401FFB" w:rsidRDefault="004A6B13">
      <w:pPr>
        <w:spacing w:after="100"/>
      </w:pPr>
      <w:r>
        <w:t>Prompts are the foundation of your Copilot experience. They guide Copilot to perform tasks, generate ideas, and surface insights. By learning how to manage prompts—saving, scheduling, and sharing—you create a more efficient and personalized workflow.</w:t>
      </w:r>
    </w:p>
    <w:p w14:paraId="3A36E2B4" w14:textId="77777777" w:rsidR="00401FFB" w:rsidRDefault="004A6B13">
      <w:pPr>
        <w:pStyle w:val="Heading3"/>
      </w:pPr>
      <w:r>
        <w:t>Save a Prompt</w:t>
      </w:r>
    </w:p>
    <w:p w14:paraId="66A3F82B" w14:textId="77777777" w:rsidR="00401FFB" w:rsidRDefault="004A6B13">
      <w:pPr>
        <w:spacing w:after="100"/>
      </w:pPr>
      <w:r>
        <w:t>When you use a prompt regularly, saving it helps you avoid retyping and keeps your workflow consistent. You store saved prompts in your Prompt Gallery, where you can easily access and reuse them. This resource is especially useful for recurring tasks like summarizing emails, drafting weekly updates, or generating meeting agendas.</w:t>
      </w:r>
    </w:p>
    <w:p w14:paraId="3B746F39" w14:textId="77777777" w:rsidR="00401FFB" w:rsidRDefault="004A6B13">
      <w:pPr>
        <w:pStyle w:val="ListParagraph"/>
        <w:numPr>
          <w:ilvl w:val="0"/>
          <w:numId w:val="1"/>
        </w:numPr>
        <w:spacing w:after="60"/>
      </w:pPr>
      <w:r>
        <w:t>• Enter and run your prompt.</w:t>
      </w:r>
    </w:p>
    <w:p w14:paraId="7CDBC33B" w14:textId="77777777" w:rsidR="00401FFB" w:rsidRDefault="004A6B13">
      <w:pPr>
        <w:pStyle w:val="ListParagraph"/>
        <w:numPr>
          <w:ilvl w:val="0"/>
          <w:numId w:val="1"/>
        </w:numPr>
        <w:spacing w:after="60"/>
      </w:pPr>
      <w:r>
        <w:t>• After Copilot responds, hover your mouse over the original prompt text. A small bookmark icon appears.</w:t>
      </w:r>
    </w:p>
    <w:p w14:paraId="15DDB35C" w14:textId="77777777" w:rsidR="00401FFB" w:rsidRDefault="004A6B13">
      <w:pPr>
        <w:pStyle w:val="ListParagraph"/>
        <w:numPr>
          <w:ilvl w:val="0"/>
          <w:numId w:val="1"/>
        </w:numPr>
        <w:spacing w:after="60"/>
      </w:pPr>
      <w:r>
        <w:t>• Select the Bookmark icon to save the prompt.</w:t>
      </w:r>
    </w:p>
    <w:p w14:paraId="75368CE3" w14:textId="77777777" w:rsidR="00401FFB" w:rsidRDefault="004A6B13">
      <w:pPr>
        <w:pStyle w:val="ListParagraph"/>
        <w:numPr>
          <w:ilvl w:val="0"/>
          <w:numId w:val="1"/>
        </w:numPr>
        <w:spacing w:after="60"/>
      </w:pPr>
      <w:r>
        <w:t>• Name your prompt.</w:t>
      </w:r>
    </w:p>
    <w:p w14:paraId="48C7D0B5" w14:textId="77777777" w:rsidR="00401FFB" w:rsidRDefault="004A6B13">
      <w:pPr>
        <w:pStyle w:val="ListParagraph"/>
        <w:numPr>
          <w:ilvl w:val="0"/>
          <w:numId w:val="1"/>
        </w:numPr>
        <w:spacing w:after="60"/>
      </w:pPr>
      <w:r>
        <w:t>• Select View prompts above the chat box or go to the Prompt Gallery to access your prompts. Select Your prompts to see all saved entries.</w:t>
      </w:r>
    </w:p>
    <w:p w14:paraId="349E8D7D" w14:textId="77777777" w:rsidR="00401FFB" w:rsidRDefault="004A6B13">
      <w:pPr>
        <w:spacing w:after="100"/>
      </w:pPr>
      <w:r>
        <w:t>Important</w:t>
      </w:r>
    </w:p>
    <w:p w14:paraId="41A6D72A" w14:textId="77777777" w:rsidR="00401FFB" w:rsidRDefault="004A6B13">
      <w:pPr>
        <w:spacing w:after="100"/>
      </w:pPr>
      <w:r>
        <w:t xml:space="preserve">You can't edit a saved prompt in place. Instead, you must run or copy the saved prompt from your Prompt Gallery and make </w:t>
      </w:r>
      <w:proofErr w:type="gramStart"/>
      <w:r>
        <w:t>your changes</w:t>
      </w:r>
      <w:proofErr w:type="gramEnd"/>
      <w:r>
        <w:t xml:space="preserve"> in the chat input. You can then save it as a new prompt with the updated title or content. You should delete the original prompt to avoid confusion.</w:t>
      </w:r>
    </w:p>
    <w:p w14:paraId="38994F88" w14:textId="77777777" w:rsidR="00401FFB" w:rsidRDefault="004A6B13">
      <w:pPr>
        <w:pStyle w:val="Heading3"/>
      </w:pPr>
      <w:r>
        <w:t>Schedule a Prompt</w:t>
      </w:r>
    </w:p>
    <w:p w14:paraId="6C8CF61C" w14:textId="77777777" w:rsidR="00401FFB" w:rsidRDefault="004A6B13">
      <w:pPr>
        <w:spacing w:after="100"/>
      </w:pPr>
      <w:r>
        <w:lastRenderedPageBreak/>
        <w:t xml:space="preserve">You don't have to be online for Copilot to get things done. Scheduling prompts </w:t>
      </w:r>
      <w:proofErr w:type="gramStart"/>
      <w:r>
        <w:t>allows</w:t>
      </w:r>
      <w:proofErr w:type="gramEnd"/>
      <w:r>
        <w:t xml:space="preserve"> you to automate actions at specific times. For example, you can schedule a prompt to summarize your inbox every morning at 8 AM. You set up this task in Teams, Outlook, or Office.com/chat, and Copilot handles it automatically keeping you ahead of your day.</w:t>
      </w:r>
    </w:p>
    <w:p w14:paraId="76CA8AFA" w14:textId="77777777" w:rsidR="00401FFB" w:rsidRDefault="004A6B13">
      <w:pPr>
        <w:pStyle w:val="ListParagraph"/>
        <w:numPr>
          <w:ilvl w:val="0"/>
          <w:numId w:val="1"/>
        </w:numPr>
        <w:spacing w:after="60"/>
      </w:pPr>
      <w:r>
        <w:t>• Type and run the prompt you want to automate.</w:t>
      </w:r>
    </w:p>
    <w:p w14:paraId="53428DEF" w14:textId="77777777" w:rsidR="00401FFB" w:rsidRDefault="004A6B13">
      <w:pPr>
        <w:pStyle w:val="ListParagraph"/>
        <w:numPr>
          <w:ilvl w:val="0"/>
          <w:numId w:val="1"/>
        </w:numPr>
        <w:spacing w:after="60"/>
      </w:pPr>
      <w:r>
        <w:t>• After the response appears, hover over the prompt text.</w:t>
      </w:r>
    </w:p>
    <w:p w14:paraId="3B4BE011" w14:textId="77777777" w:rsidR="00401FFB" w:rsidRDefault="004A6B13">
      <w:pPr>
        <w:pStyle w:val="ListParagraph"/>
        <w:numPr>
          <w:ilvl w:val="0"/>
          <w:numId w:val="1"/>
        </w:numPr>
        <w:spacing w:after="60"/>
      </w:pPr>
      <w:r>
        <w:t>• Select Schedule this Prompt from the menu that appears.</w:t>
      </w:r>
    </w:p>
    <w:p w14:paraId="68DFC8A3" w14:textId="77777777" w:rsidR="00401FFB" w:rsidRDefault="004A6B13">
      <w:pPr>
        <w:pStyle w:val="ListParagraph"/>
        <w:numPr>
          <w:ilvl w:val="0"/>
          <w:numId w:val="1"/>
        </w:numPr>
        <w:spacing w:after="60"/>
      </w:pPr>
      <w:r>
        <w:t>• Choose when and how often the prompt should run (for example, daily at 8 AM, weekly on Fridays).</w:t>
      </w:r>
    </w:p>
    <w:p w14:paraId="6C20F499" w14:textId="77777777" w:rsidR="00401FFB" w:rsidRDefault="004A6B13">
      <w:pPr>
        <w:pStyle w:val="ListParagraph"/>
        <w:numPr>
          <w:ilvl w:val="0"/>
          <w:numId w:val="1"/>
        </w:numPr>
        <w:spacing w:after="60"/>
      </w:pPr>
      <w:r>
        <w:t>• Select Save. Your prompt is now scheduled. You can create up to 10 scheduled prompts.</w:t>
      </w:r>
    </w:p>
    <w:p w14:paraId="47547430" w14:textId="77777777" w:rsidR="00401FFB" w:rsidRDefault="004A6B13">
      <w:pPr>
        <w:pStyle w:val="ListParagraph"/>
        <w:numPr>
          <w:ilvl w:val="0"/>
          <w:numId w:val="1"/>
        </w:numPr>
        <w:spacing w:after="60"/>
      </w:pPr>
      <w:r>
        <w:t>• Manage your scheduled prompts by selecting the three-dot menu (…) → Scheduled prompts to:</w:t>
      </w:r>
    </w:p>
    <w:p w14:paraId="0DFA30C7" w14:textId="77777777" w:rsidR="00401FFB" w:rsidRDefault="004A6B13">
      <w:pPr>
        <w:spacing w:after="100"/>
      </w:pPr>
      <w:r>
        <w:t>Run now</w:t>
      </w:r>
    </w:p>
    <w:p w14:paraId="522E05E1" w14:textId="77777777" w:rsidR="00401FFB" w:rsidRDefault="004A6B13">
      <w:pPr>
        <w:pStyle w:val="ListParagraph"/>
        <w:numPr>
          <w:ilvl w:val="0"/>
          <w:numId w:val="1"/>
        </w:numPr>
        <w:spacing w:after="60"/>
      </w:pPr>
      <w:r>
        <w:t>• Turn off</w:t>
      </w:r>
    </w:p>
    <w:p w14:paraId="4AA45C6F" w14:textId="77777777" w:rsidR="00401FFB" w:rsidRDefault="004A6B13">
      <w:pPr>
        <w:pStyle w:val="ListParagraph"/>
        <w:numPr>
          <w:ilvl w:val="0"/>
          <w:numId w:val="1"/>
        </w:numPr>
        <w:spacing w:after="60"/>
      </w:pPr>
      <w:r>
        <w:t>• Delete</w:t>
      </w:r>
    </w:p>
    <w:p w14:paraId="1E7AE40B" w14:textId="77777777" w:rsidR="00401FFB" w:rsidRDefault="004A6B13">
      <w:pPr>
        <w:spacing w:after="100"/>
      </w:pPr>
      <w:r>
        <w:t>Note</w:t>
      </w:r>
    </w:p>
    <w:p w14:paraId="6B8B4C0A" w14:textId="77777777" w:rsidR="00401FFB" w:rsidRDefault="004A6B13">
      <w:pPr>
        <w:spacing w:after="100"/>
      </w:pPr>
      <w:r>
        <w:t>Scheduled prompts are part of optional connected experiences and require a Microsoft 365 Copilot license. Scheduled prompts can be run once a day, a total of 15 times, on work-grounded data.</w:t>
      </w:r>
    </w:p>
    <w:p w14:paraId="59F117DD" w14:textId="77777777" w:rsidR="00401FFB" w:rsidRDefault="004A6B13">
      <w:pPr>
        <w:pStyle w:val="Heading3"/>
      </w:pPr>
      <w:r>
        <w:t>Share a Prompt</w:t>
      </w:r>
    </w:p>
    <w:p w14:paraId="112D596C" w14:textId="77777777" w:rsidR="00401FFB" w:rsidRDefault="004A6B13">
      <w:pPr>
        <w:spacing w:after="100"/>
      </w:pPr>
      <w:r>
        <w:t>By saving, scheduling, and sharing prompts, you turn Copilot into a proactive partner that supports your daily tasks and team goals. These features help you build a more streamlined and collaborative workflow. Sharing prompts helps your team benefit from your best instructions and promotes consistency across workflows.</w:t>
      </w:r>
    </w:p>
    <w:p w14:paraId="13CC3970" w14:textId="77777777" w:rsidR="00401FFB" w:rsidRDefault="004A6B13">
      <w:pPr>
        <w:pStyle w:val="Heading4"/>
      </w:pPr>
      <w:r>
        <w:t>How to share a prompt</w:t>
      </w:r>
    </w:p>
    <w:p w14:paraId="1CC42FD1" w14:textId="77777777" w:rsidR="00401FFB" w:rsidRDefault="004A6B13">
      <w:pPr>
        <w:pStyle w:val="ListParagraph"/>
        <w:numPr>
          <w:ilvl w:val="0"/>
          <w:numId w:val="1"/>
        </w:numPr>
        <w:spacing w:after="60"/>
      </w:pPr>
      <w:r>
        <w:t>• Open the Prompt Gallery. After saving a prompt, go to Your Prompts in the Prompt Gallery.</w:t>
      </w:r>
    </w:p>
    <w:p w14:paraId="2D6B2C42" w14:textId="77777777" w:rsidR="00401FFB" w:rsidRDefault="004A6B13">
      <w:pPr>
        <w:pStyle w:val="ListParagraph"/>
        <w:numPr>
          <w:ilvl w:val="0"/>
          <w:numId w:val="1"/>
        </w:numPr>
        <w:spacing w:after="60"/>
      </w:pPr>
      <w:r>
        <w:t>• Locate the prompt you'd like to share with others and select the Share icon. The Share icon appears next to each saved prompt.</w:t>
      </w:r>
    </w:p>
    <w:p w14:paraId="038DB6D3" w14:textId="77777777" w:rsidR="00401FFB" w:rsidRDefault="004A6B13">
      <w:pPr>
        <w:pStyle w:val="ListParagraph"/>
        <w:numPr>
          <w:ilvl w:val="0"/>
          <w:numId w:val="1"/>
        </w:numPr>
        <w:spacing w:after="60"/>
      </w:pPr>
      <w:r>
        <w:t>• Select the team you want to share the prompt with.</w:t>
      </w:r>
    </w:p>
    <w:p w14:paraId="6EAB5DC5" w14:textId="77777777" w:rsidR="00401FFB" w:rsidRDefault="004A6B13">
      <w:pPr>
        <w:pStyle w:val="ListParagraph"/>
        <w:numPr>
          <w:ilvl w:val="0"/>
          <w:numId w:val="1"/>
        </w:numPr>
        <w:spacing w:after="60"/>
      </w:pPr>
      <w:r>
        <w:t>• Select Share. The prompt now appears under the Team tab in the Prompt Gallery for all members to access.</w:t>
      </w:r>
    </w:p>
    <w:p w14:paraId="3F393358" w14:textId="77777777" w:rsidR="00401FFB" w:rsidRDefault="004A6B13">
      <w:pPr>
        <w:spacing w:after="100"/>
      </w:pPr>
      <w:r>
        <w:t>Tip</w:t>
      </w:r>
    </w:p>
    <w:p w14:paraId="10739CA6" w14:textId="77777777" w:rsidR="00401FFB" w:rsidRDefault="004A6B13">
      <w:pPr>
        <w:spacing w:after="100"/>
      </w:pPr>
      <w:r>
        <w:t>Use variable placeholders like [Meeting Date] or [Audience] to make prompts reusable across different contexts.</w:t>
      </w:r>
    </w:p>
    <w:p w14:paraId="3E4D5270" w14:textId="77777777" w:rsidR="00401FFB" w:rsidRDefault="004A6B13">
      <w:pPr>
        <w:pStyle w:val="Heading3"/>
      </w:pPr>
      <w:r>
        <w:t>Managing Conversations in Copilot Chat</w:t>
      </w:r>
    </w:p>
    <w:p w14:paraId="37606D20" w14:textId="77777777" w:rsidR="00401FFB" w:rsidRDefault="004A6B13">
      <w:pPr>
        <w:spacing w:after="100"/>
      </w:pPr>
      <w:r>
        <w:t>Every interaction with Copilot Chat contributes to a broader conversation. Learning how to manage these conversations helps you stay organized, revisit key insights, and maintain clarity across your projects.</w:t>
      </w:r>
    </w:p>
    <w:p w14:paraId="094747AF" w14:textId="77777777" w:rsidR="00401FFB" w:rsidRDefault="004A6B13">
      <w:pPr>
        <w:spacing w:after="100"/>
      </w:pPr>
      <w:r>
        <w:t>This section covers how to:</w:t>
      </w:r>
    </w:p>
    <w:p w14:paraId="0E95BD00" w14:textId="77777777" w:rsidR="00401FFB" w:rsidRDefault="004A6B13">
      <w:pPr>
        <w:pStyle w:val="ListParagraph"/>
        <w:numPr>
          <w:ilvl w:val="0"/>
          <w:numId w:val="1"/>
        </w:numPr>
        <w:spacing w:after="60"/>
      </w:pPr>
      <w:r>
        <w:lastRenderedPageBreak/>
        <w:t>• Locate previous chats</w:t>
      </w:r>
    </w:p>
    <w:p w14:paraId="218053DC" w14:textId="77777777" w:rsidR="00401FFB" w:rsidRDefault="004A6B13">
      <w:pPr>
        <w:pStyle w:val="ListParagraph"/>
        <w:numPr>
          <w:ilvl w:val="0"/>
          <w:numId w:val="1"/>
        </w:numPr>
        <w:spacing w:after="60"/>
      </w:pPr>
      <w:r>
        <w:t>• Delete outdated conversations</w:t>
      </w:r>
    </w:p>
    <w:p w14:paraId="531DF4DD" w14:textId="77777777" w:rsidR="00401FFB" w:rsidRDefault="004A6B13">
      <w:pPr>
        <w:pStyle w:val="ListParagraph"/>
        <w:numPr>
          <w:ilvl w:val="0"/>
          <w:numId w:val="1"/>
        </w:numPr>
        <w:spacing w:after="60"/>
      </w:pPr>
      <w:r>
        <w:t>• Rename chats for better organization</w:t>
      </w:r>
    </w:p>
    <w:p w14:paraId="3F47A93D" w14:textId="77777777" w:rsidR="00401FFB" w:rsidRDefault="004A6B13">
      <w:pPr>
        <w:pStyle w:val="ListParagraph"/>
        <w:numPr>
          <w:ilvl w:val="0"/>
          <w:numId w:val="1"/>
        </w:numPr>
        <w:spacing w:after="60"/>
      </w:pPr>
      <w:r>
        <w:t>• Find Previous Conversations</w:t>
      </w:r>
    </w:p>
    <w:p w14:paraId="3B3452AA" w14:textId="77777777" w:rsidR="00401FFB" w:rsidRDefault="004A6B13">
      <w:pPr>
        <w:spacing w:after="100"/>
      </w:pPr>
      <w:r>
        <w:t>Copilot Chat keeps a searchable history of your interactions. You can browse past sessions from the Conversations menu or use the search bar to locate specific prompts or responses. Quickly retrieving past chats allows you to follow up on tasks, reference earlier ideas, or resume work without starting from scratch.</w:t>
      </w:r>
    </w:p>
    <w:p w14:paraId="615424DD" w14:textId="77777777" w:rsidR="00401FFB" w:rsidRDefault="004A6B13">
      <w:pPr>
        <w:pStyle w:val="Heading4"/>
      </w:pPr>
      <w:r>
        <w:t>How to locate a previous conversation</w:t>
      </w:r>
    </w:p>
    <w:p w14:paraId="74171BB5" w14:textId="77777777" w:rsidR="00401FFB" w:rsidRDefault="004A6B13">
      <w:pPr>
        <w:pStyle w:val="ListParagraph"/>
        <w:numPr>
          <w:ilvl w:val="0"/>
          <w:numId w:val="1"/>
        </w:numPr>
        <w:spacing w:after="60"/>
      </w:pPr>
      <w:r>
        <w:t>• Open Copilot Chat in Microsoft 365.</w:t>
      </w:r>
    </w:p>
    <w:p w14:paraId="358EDE66" w14:textId="77777777" w:rsidR="00401FFB" w:rsidRDefault="004A6B13">
      <w:pPr>
        <w:pStyle w:val="ListParagraph"/>
        <w:numPr>
          <w:ilvl w:val="0"/>
          <w:numId w:val="1"/>
        </w:numPr>
        <w:spacing w:after="60"/>
      </w:pPr>
      <w:r>
        <w:t>• Select the Conversations icon (usually found in the left-hand menu).</w:t>
      </w:r>
    </w:p>
    <w:p w14:paraId="44F6BB68" w14:textId="77777777" w:rsidR="00401FFB" w:rsidRDefault="004A6B13">
      <w:pPr>
        <w:pStyle w:val="ListParagraph"/>
        <w:numPr>
          <w:ilvl w:val="0"/>
          <w:numId w:val="1"/>
        </w:numPr>
        <w:spacing w:after="60"/>
      </w:pPr>
      <w:r>
        <w:t>• Use the search bar at the top to enter keywords from your previous prompt or response.</w:t>
      </w:r>
    </w:p>
    <w:p w14:paraId="48806224" w14:textId="77777777" w:rsidR="00401FFB" w:rsidRDefault="004A6B13">
      <w:pPr>
        <w:pStyle w:val="ListParagraph"/>
        <w:numPr>
          <w:ilvl w:val="0"/>
          <w:numId w:val="1"/>
        </w:numPr>
        <w:spacing w:after="60"/>
      </w:pPr>
      <w:r>
        <w:t>• Select the conversation you want to revisit.</w:t>
      </w:r>
    </w:p>
    <w:p w14:paraId="0041E55C" w14:textId="77777777" w:rsidR="00401FFB" w:rsidRDefault="004A6B13">
      <w:pPr>
        <w:spacing w:after="100"/>
      </w:pPr>
      <w:r>
        <w:t>Tip</w:t>
      </w:r>
    </w:p>
    <w:p w14:paraId="7B08AB92" w14:textId="77777777" w:rsidR="00401FFB" w:rsidRDefault="004A6B13">
      <w:pPr>
        <w:spacing w:after="100"/>
      </w:pPr>
      <w:r>
        <w:t>Use specific keywords like project names or task phrases to narrow your search.</w:t>
      </w:r>
    </w:p>
    <w:p w14:paraId="16AB063D" w14:textId="77777777" w:rsidR="00401FFB" w:rsidRDefault="004A6B13">
      <w:pPr>
        <w:pStyle w:val="Heading3"/>
      </w:pPr>
      <w:r>
        <w:t>Delete a chat</w:t>
      </w:r>
    </w:p>
    <w:p w14:paraId="3A1B2050" w14:textId="77777777" w:rsidR="00401FFB" w:rsidRDefault="004A6B13">
      <w:pPr>
        <w:spacing w:after="100"/>
      </w:pPr>
      <w:r>
        <w:t>Sometimes, you need to clear out old or irrelevant chats. You can delete individual conversations from your history, and they'll no longer appear in search results. This action helps you keep your workspace focused and clutter-free. Just keep in mind that your organization may have retention policies that affect what can be deleted.</w:t>
      </w:r>
    </w:p>
    <w:p w14:paraId="3DB361D9" w14:textId="77777777" w:rsidR="00401FFB" w:rsidRDefault="004A6B13">
      <w:pPr>
        <w:pStyle w:val="Heading4"/>
      </w:pPr>
      <w:r>
        <w:t>How to delete a chat</w:t>
      </w:r>
    </w:p>
    <w:p w14:paraId="25BD91EF" w14:textId="77777777" w:rsidR="00401FFB" w:rsidRDefault="004A6B13">
      <w:pPr>
        <w:pStyle w:val="ListParagraph"/>
        <w:numPr>
          <w:ilvl w:val="0"/>
          <w:numId w:val="1"/>
        </w:numPr>
        <w:spacing w:after="60"/>
      </w:pPr>
      <w:r>
        <w:t>• In the Conversations menu, locate the chat you want to delete.</w:t>
      </w:r>
    </w:p>
    <w:p w14:paraId="749437F7" w14:textId="77777777" w:rsidR="00401FFB" w:rsidRDefault="004A6B13">
      <w:pPr>
        <w:pStyle w:val="ListParagraph"/>
        <w:numPr>
          <w:ilvl w:val="0"/>
          <w:numId w:val="1"/>
        </w:numPr>
        <w:spacing w:after="60"/>
      </w:pPr>
      <w:r>
        <w:t>• Select the three-dot menu (⋯) next to the chat title.</w:t>
      </w:r>
    </w:p>
    <w:p w14:paraId="7533FD22" w14:textId="77777777" w:rsidR="00401FFB" w:rsidRDefault="004A6B13">
      <w:pPr>
        <w:pStyle w:val="ListParagraph"/>
        <w:numPr>
          <w:ilvl w:val="0"/>
          <w:numId w:val="1"/>
        </w:numPr>
        <w:spacing w:after="60"/>
      </w:pPr>
      <w:r>
        <w:t>• Select Delete.</w:t>
      </w:r>
    </w:p>
    <w:p w14:paraId="6682EBAC" w14:textId="77777777" w:rsidR="00401FFB" w:rsidRDefault="004A6B13">
      <w:pPr>
        <w:pStyle w:val="ListParagraph"/>
        <w:numPr>
          <w:ilvl w:val="0"/>
          <w:numId w:val="1"/>
        </w:numPr>
        <w:spacing w:after="60"/>
      </w:pPr>
      <w:r>
        <w:t>• Confirm the deletion when prompted.</w:t>
      </w:r>
    </w:p>
    <w:p w14:paraId="47981C19" w14:textId="77777777" w:rsidR="00401FFB" w:rsidRDefault="004A6B13">
      <w:pPr>
        <w:pStyle w:val="Heading3"/>
      </w:pPr>
      <w:r>
        <w:t>Rename a chat</w:t>
      </w:r>
    </w:p>
    <w:p w14:paraId="317AB32A" w14:textId="77777777" w:rsidR="00401FFB" w:rsidRDefault="004A6B13">
      <w:pPr>
        <w:spacing w:after="100"/>
      </w:pPr>
      <w:r>
        <w:t>Renaming chats helps you organize your work by topic, making it easier to locate and manage conversations later.</w:t>
      </w:r>
    </w:p>
    <w:p w14:paraId="4B38220E" w14:textId="77777777" w:rsidR="00401FFB" w:rsidRDefault="004A6B13">
      <w:pPr>
        <w:pStyle w:val="Heading4"/>
      </w:pPr>
      <w:r>
        <w:t>How to rename a chat</w:t>
      </w:r>
    </w:p>
    <w:p w14:paraId="437F5E15" w14:textId="77777777" w:rsidR="00401FFB" w:rsidRDefault="004A6B13">
      <w:pPr>
        <w:pStyle w:val="ListParagraph"/>
        <w:numPr>
          <w:ilvl w:val="0"/>
          <w:numId w:val="1"/>
        </w:numPr>
        <w:spacing w:after="60"/>
      </w:pPr>
      <w:r>
        <w:t>• In the Conversations menu, find the chat you want to rename.</w:t>
      </w:r>
    </w:p>
    <w:p w14:paraId="08493428" w14:textId="77777777" w:rsidR="00401FFB" w:rsidRDefault="004A6B13">
      <w:pPr>
        <w:pStyle w:val="ListParagraph"/>
        <w:numPr>
          <w:ilvl w:val="0"/>
          <w:numId w:val="1"/>
        </w:numPr>
        <w:spacing w:after="60"/>
      </w:pPr>
      <w:r>
        <w:t>• Select the three-dot menu (⋯) next to the chat title.</w:t>
      </w:r>
    </w:p>
    <w:p w14:paraId="7B62A4EA" w14:textId="77777777" w:rsidR="00401FFB" w:rsidRDefault="004A6B13">
      <w:pPr>
        <w:pStyle w:val="ListParagraph"/>
        <w:numPr>
          <w:ilvl w:val="0"/>
          <w:numId w:val="1"/>
        </w:numPr>
        <w:spacing w:after="60"/>
      </w:pPr>
      <w:r>
        <w:t>• Select Rename.</w:t>
      </w:r>
    </w:p>
    <w:p w14:paraId="125DA2AA" w14:textId="77777777" w:rsidR="00401FFB" w:rsidRDefault="004A6B13">
      <w:pPr>
        <w:pStyle w:val="ListParagraph"/>
        <w:numPr>
          <w:ilvl w:val="0"/>
          <w:numId w:val="1"/>
        </w:numPr>
        <w:spacing w:after="60"/>
      </w:pPr>
      <w:r>
        <w:t>• Enter a new name that reflects the chat's purpose (for example, Marketing Plan Draft or Client Feedback).</w:t>
      </w:r>
    </w:p>
    <w:p w14:paraId="2D361EC3" w14:textId="77777777" w:rsidR="00401FFB" w:rsidRDefault="004A6B13">
      <w:pPr>
        <w:pStyle w:val="ListParagraph"/>
        <w:numPr>
          <w:ilvl w:val="0"/>
          <w:numId w:val="1"/>
        </w:numPr>
        <w:spacing w:after="60"/>
      </w:pPr>
      <w:r>
        <w:t>• Select Save.</w:t>
      </w:r>
    </w:p>
    <w:p w14:paraId="1046F1DD" w14:textId="77777777" w:rsidR="00401FFB" w:rsidRDefault="004A6B13">
      <w:pPr>
        <w:pStyle w:val="Heading3"/>
      </w:pPr>
      <w:r>
        <w:t>Add a conversation to a Notebook</w:t>
      </w:r>
    </w:p>
    <w:p w14:paraId="0CB968A8" w14:textId="77777777" w:rsidR="00401FFB" w:rsidRDefault="004A6B13">
      <w:pPr>
        <w:spacing w:after="100"/>
      </w:pPr>
      <w:r>
        <w:lastRenderedPageBreak/>
        <w:t xml:space="preserve">Sometimes a quick chat with Copilot leads to valuable insights, strategic ideas, or draft content worth preserving. Instead of letting those moments fade, you can save the conversation to a Copilot </w:t>
      </w:r>
      <w:proofErr w:type="gramStart"/>
      <w:r>
        <w:t>Notebook—</w:t>
      </w:r>
      <w:proofErr w:type="gramEnd"/>
      <w:r>
        <w:t>a flexible workspace where you can organize, edit, and build on your thoughts over time.</w:t>
      </w:r>
    </w:p>
    <w:p w14:paraId="3FF09F71" w14:textId="77777777" w:rsidR="00401FFB" w:rsidRDefault="004A6B13">
      <w:pPr>
        <w:pStyle w:val="Heading4"/>
      </w:pPr>
      <w:r>
        <w:t>How to add a conversation to a Notebook</w:t>
      </w:r>
    </w:p>
    <w:p w14:paraId="0D21848D" w14:textId="77777777" w:rsidR="00401FFB" w:rsidRDefault="004A6B13">
      <w:pPr>
        <w:pStyle w:val="ListParagraph"/>
        <w:numPr>
          <w:ilvl w:val="0"/>
          <w:numId w:val="1"/>
        </w:numPr>
        <w:spacing w:after="60"/>
      </w:pPr>
      <w:r>
        <w:t>• Open the Notebook from your Microsoft 365 workspace.</w:t>
      </w:r>
    </w:p>
    <w:p w14:paraId="59E6C82C" w14:textId="77777777" w:rsidR="00401FFB" w:rsidRDefault="004A6B13">
      <w:pPr>
        <w:pStyle w:val="ListParagraph"/>
        <w:numPr>
          <w:ilvl w:val="0"/>
          <w:numId w:val="1"/>
        </w:numPr>
        <w:spacing w:after="60"/>
      </w:pPr>
      <w:r>
        <w:t>• Navigate the section containing your saved chat.</w:t>
      </w:r>
    </w:p>
    <w:p w14:paraId="059A2D9C" w14:textId="77777777" w:rsidR="00401FFB" w:rsidRDefault="004A6B13">
      <w:pPr>
        <w:pStyle w:val="ListParagraph"/>
        <w:numPr>
          <w:ilvl w:val="0"/>
          <w:numId w:val="1"/>
        </w:numPr>
        <w:spacing w:after="60"/>
      </w:pPr>
      <w:r>
        <w:t>• Add notes, upload files, or insert visuals to build on the original conversation.</w:t>
      </w:r>
    </w:p>
    <w:p w14:paraId="06D46330" w14:textId="77777777" w:rsidR="00401FFB" w:rsidRDefault="004A6B13">
      <w:pPr>
        <w:pStyle w:val="ListParagraph"/>
        <w:numPr>
          <w:ilvl w:val="0"/>
          <w:numId w:val="1"/>
        </w:numPr>
        <w:spacing w:after="60"/>
      </w:pPr>
      <w:r>
        <w:t>• Use Copilot within the Notebook to summarize, rewrite, or brainstorm further.</w:t>
      </w:r>
    </w:p>
    <w:p w14:paraId="1CEDCDAE" w14:textId="77777777" w:rsidR="00401FFB" w:rsidRDefault="004A6B13">
      <w:pPr>
        <w:spacing w:after="100"/>
      </w:pPr>
      <w:r>
        <w:t>Tip</w:t>
      </w:r>
    </w:p>
    <w:p w14:paraId="69F84A40" w14:textId="77777777" w:rsidR="00401FFB" w:rsidRDefault="004A6B13">
      <w:pPr>
        <w:spacing w:after="100"/>
      </w:pPr>
      <w:r>
        <w:t xml:space="preserve">Notebooks are perfect for analyzing charts, </w:t>
      </w:r>
      <w:proofErr w:type="gramStart"/>
      <w:r>
        <w:t>iterating on</w:t>
      </w:r>
      <w:proofErr w:type="gramEnd"/>
      <w:r>
        <w:t xml:space="preserve"> feedback, or brainstorming from images.</w:t>
      </w:r>
    </w:p>
    <w:p w14:paraId="7545625F" w14:textId="77777777" w:rsidR="00401FFB" w:rsidRDefault="004A6B13">
      <w:pPr>
        <w:spacing w:after="100"/>
      </w:pPr>
      <w:r>
        <w:t xml:space="preserve">Managing your conversations—finding, </w:t>
      </w:r>
      <w:proofErr w:type="gramStart"/>
      <w:r>
        <w:t>deleting</w:t>
      </w:r>
      <w:proofErr w:type="gramEnd"/>
      <w:r>
        <w:t>, renaming, and saving them—helps you stay organized and make the most of your interactions with Copilot. With added support for voice input and file uploads, your experience becomes even more dynamic and personalized.</w:t>
      </w:r>
    </w:p>
    <w:p w14:paraId="01DBD0A6" w14:textId="77777777" w:rsidR="00401FFB" w:rsidRDefault="004A6B13">
      <w:pPr>
        <w:spacing w:after="100"/>
      </w:pPr>
      <w:r>
        <w:t>You can create up to 10 scheduled prompts, making it easy to automate multiple recurring tasks.</w:t>
      </w:r>
    </w:p>
    <w:p w14:paraId="68E026C7" w14:textId="77777777" w:rsidR="00401FFB" w:rsidRDefault="004A6B13">
      <w:pPr>
        <w:pStyle w:val="Heading3"/>
      </w:pPr>
      <w:r>
        <w:t>Manage and modify scheduled prompts in Copilot Chat</w:t>
      </w:r>
    </w:p>
    <w:p w14:paraId="7A3C7C27" w14:textId="77777777" w:rsidR="00401FFB" w:rsidRDefault="004A6B13">
      <w:pPr>
        <w:spacing w:after="100"/>
      </w:pPr>
      <w:r>
        <w:t>Once you create scheduled prompts, you can manage them to ensure they remain aligned with your needs. Here's how:</w:t>
      </w:r>
    </w:p>
    <w:p w14:paraId="7D73EF88" w14:textId="77777777" w:rsidR="00401FFB" w:rsidRDefault="004A6B13">
      <w:pPr>
        <w:pStyle w:val="ListParagraph"/>
        <w:numPr>
          <w:ilvl w:val="0"/>
          <w:numId w:val="1"/>
        </w:numPr>
        <w:spacing w:after="60"/>
      </w:pPr>
      <w:r>
        <w:t>• Open the Copilot chat window and select the three-dot menu (…).</w:t>
      </w:r>
    </w:p>
    <w:p w14:paraId="63B92EEA" w14:textId="77777777" w:rsidR="00401FFB" w:rsidRDefault="004A6B13">
      <w:pPr>
        <w:pStyle w:val="ListParagraph"/>
        <w:numPr>
          <w:ilvl w:val="0"/>
          <w:numId w:val="1"/>
        </w:numPr>
        <w:spacing w:after="60"/>
      </w:pPr>
      <w:r>
        <w:t>• Select Scheduled prompts to view all active and inactive prompts.</w:t>
      </w:r>
    </w:p>
    <w:p w14:paraId="5249A03F" w14:textId="77777777" w:rsidR="00401FFB" w:rsidRDefault="004A6B13">
      <w:pPr>
        <w:pStyle w:val="ListParagraph"/>
        <w:numPr>
          <w:ilvl w:val="0"/>
          <w:numId w:val="1"/>
        </w:numPr>
        <w:spacing w:after="60"/>
      </w:pPr>
      <w:r>
        <w:t>• From here, you can:</w:t>
      </w:r>
    </w:p>
    <w:p w14:paraId="6D957789" w14:textId="77777777" w:rsidR="00401FFB" w:rsidRDefault="004A6B13">
      <w:pPr>
        <w:spacing w:after="100"/>
      </w:pPr>
      <w:r>
        <w:t>Run now: Execute a scheduled prompt immediately.</w:t>
      </w:r>
    </w:p>
    <w:p w14:paraId="1A17BD21" w14:textId="77777777" w:rsidR="00401FFB" w:rsidRDefault="004A6B13">
      <w:pPr>
        <w:pStyle w:val="ListParagraph"/>
        <w:numPr>
          <w:ilvl w:val="0"/>
          <w:numId w:val="1"/>
        </w:numPr>
        <w:spacing w:after="60"/>
      </w:pPr>
      <w:r>
        <w:t>• Turn off: Temporarily disable a prompt.</w:t>
      </w:r>
    </w:p>
    <w:p w14:paraId="1BBF664B" w14:textId="77777777" w:rsidR="00401FFB" w:rsidRDefault="004A6B13">
      <w:pPr>
        <w:pStyle w:val="ListParagraph"/>
        <w:numPr>
          <w:ilvl w:val="0"/>
          <w:numId w:val="1"/>
        </w:numPr>
        <w:spacing w:after="60"/>
      </w:pPr>
      <w:r>
        <w:t>• Delete: Remove a prompt entirely.</w:t>
      </w:r>
    </w:p>
    <w:p w14:paraId="18C413C8" w14:textId="77777777" w:rsidR="00401FFB" w:rsidRDefault="004A6B13">
      <w:pPr>
        <w:spacing w:after="100"/>
      </w:pPr>
      <w:r>
        <w:t>Scheduled prompts appear bolded in the Conversations section of the Copilot window, making them easy to identify.</w:t>
      </w:r>
    </w:p>
    <w:p w14:paraId="35378C8A" w14:textId="77777777" w:rsidR="00401FFB" w:rsidRDefault="004A6B13">
      <w:pPr>
        <w:spacing w:after="100"/>
      </w:pPr>
      <w:r>
        <w:t>Tip</w:t>
      </w:r>
    </w:p>
    <w:p w14:paraId="2F175C68" w14:textId="77777777" w:rsidR="00401FFB" w:rsidRDefault="004A6B13">
      <w:pPr>
        <w:spacing w:after="100"/>
      </w:pPr>
      <w:r>
        <w:t>If your organization disables optional connected experiences, scheduled prompts will no longer be available.</w:t>
      </w:r>
    </w:p>
    <w:p w14:paraId="2E40C631" w14:textId="77777777" w:rsidR="00401FFB" w:rsidRDefault="004A6B13">
      <w:pPr>
        <w:pStyle w:val="Heading3"/>
      </w:pPr>
      <w:r>
        <w:t>Delete conversation history</w:t>
      </w:r>
    </w:p>
    <w:p w14:paraId="0600196D" w14:textId="77777777" w:rsidR="00401FFB" w:rsidRDefault="004A6B13">
      <w:pPr>
        <w:spacing w:after="100"/>
      </w:pPr>
      <w:r>
        <w:t>If you want to clear all your Copilot chat history, you can do so through Microsoft's My Account Privacy Portal. This portal allows you to manage and delete personal data associated with your Microsoft account.</w:t>
      </w:r>
    </w:p>
    <w:p w14:paraId="4CDC12FC" w14:textId="77777777" w:rsidR="00401FFB" w:rsidRDefault="004A6B13">
      <w:pPr>
        <w:pStyle w:val="Heading4"/>
      </w:pPr>
      <w:r>
        <w:t>How to delete all Copilot conversations</w:t>
      </w:r>
    </w:p>
    <w:p w14:paraId="31D123B7" w14:textId="77777777" w:rsidR="00401FFB" w:rsidRDefault="004A6B13">
      <w:pPr>
        <w:pStyle w:val="ListParagraph"/>
        <w:numPr>
          <w:ilvl w:val="0"/>
          <w:numId w:val="1"/>
        </w:numPr>
        <w:spacing w:after="60"/>
      </w:pPr>
      <w:r>
        <w:t>• Sign in to the My Account Portal&gt; using the Microsoft account linked to Copilot.</w:t>
      </w:r>
    </w:p>
    <w:p w14:paraId="3F53F8F9" w14:textId="77777777" w:rsidR="00401FFB" w:rsidRDefault="004A6B13">
      <w:pPr>
        <w:pStyle w:val="ListParagraph"/>
        <w:numPr>
          <w:ilvl w:val="0"/>
          <w:numId w:val="1"/>
        </w:numPr>
        <w:spacing w:after="60"/>
      </w:pPr>
      <w:r>
        <w:t>• Navigate to Copilot app activity history.</w:t>
      </w:r>
    </w:p>
    <w:p w14:paraId="13834BF7" w14:textId="77777777" w:rsidR="00401FFB" w:rsidRDefault="004A6B13">
      <w:pPr>
        <w:pStyle w:val="ListParagraph"/>
        <w:numPr>
          <w:ilvl w:val="0"/>
          <w:numId w:val="1"/>
        </w:numPr>
        <w:spacing w:after="60"/>
      </w:pPr>
      <w:r>
        <w:t>• Select Delete all activity history to remove all Copilot conversations across devices.</w:t>
      </w:r>
    </w:p>
    <w:p w14:paraId="2F05FE99" w14:textId="77777777" w:rsidR="00401FFB" w:rsidRDefault="004A6B13">
      <w:pPr>
        <w:pStyle w:val="ListParagraph"/>
        <w:numPr>
          <w:ilvl w:val="0"/>
          <w:numId w:val="1"/>
        </w:numPr>
        <w:spacing w:after="60"/>
      </w:pPr>
      <w:r>
        <w:t>• Confirm the deletion when prompted.</w:t>
      </w:r>
    </w:p>
    <w:p w14:paraId="14051272" w14:textId="77777777" w:rsidR="00401FFB" w:rsidRDefault="004A6B13">
      <w:pPr>
        <w:spacing w:after="100"/>
      </w:pPr>
      <w:r>
        <w:lastRenderedPageBreak/>
        <w:t>Important</w:t>
      </w:r>
    </w:p>
    <w:p w14:paraId="21A1513E" w14:textId="77777777" w:rsidR="00401FFB" w:rsidRDefault="004A6B13">
      <w:pPr>
        <w:spacing w:after="100"/>
      </w:pPr>
      <w:r>
        <w:t>Once deleted, your conversations can't be restored.</w:t>
      </w:r>
    </w:p>
    <w:p w14:paraId="44B68958" w14:textId="77777777" w:rsidR="00401FFB" w:rsidRDefault="004A6B13">
      <w:pPr>
        <w:spacing w:after="100"/>
      </w:pPr>
      <w:r>
        <w:t>Deleting conversations doesn't affect your organization's usage reports.</w:t>
      </w:r>
    </w:p>
    <w:p w14:paraId="29BFDC4C" w14:textId="77777777" w:rsidR="00401FFB" w:rsidRDefault="004A6B13">
      <w:pPr>
        <w:spacing w:after="100"/>
      </w:pPr>
      <w:r>
        <w:t xml:space="preserve">If you </w:t>
      </w:r>
      <w:proofErr w:type="gramStart"/>
      <w:r>
        <w:t>shared</w:t>
      </w:r>
      <w:proofErr w:type="gramEnd"/>
      <w:r>
        <w:t xml:space="preserve"> a conversation link, others </w:t>
      </w:r>
      <w:proofErr w:type="gramStart"/>
      <w:r>
        <w:t>can</w:t>
      </w:r>
      <w:proofErr w:type="gramEnd"/>
      <w:r>
        <w:t xml:space="preserve"> still access it even after you delete your history.</w:t>
      </w:r>
    </w:p>
    <w:p w14:paraId="40731598" w14:textId="77777777" w:rsidR="00401FFB" w:rsidRDefault="004A6B13">
      <w:pPr>
        <w:pStyle w:val="Heading3"/>
      </w:pPr>
      <w:r>
        <w:t>Feedback</w:t>
      </w:r>
    </w:p>
    <w:p w14:paraId="1A1034B9" w14:textId="77777777" w:rsidR="00401FFB" w:rsidRDefault="004A6B13">
      <w:pPr>
        <w:spacing w:after="100"/>
      </w:pPr>
      <w:r>
        <w:t>Was this page helpful?</w:t>
      </w:r>
    </w:p>
    <w:p w14:paraId="7AC36223" w14:textId="77777777" w:rsidR="00401FFB" w:rsidRDefault="004A6B13">
      <w:pPr>
        <w:spacing w:after="100"/>
      </w:pPr>
      <w:r>
        <w:t>Yes</w:t>
      </w:r>
    </w:p>
    <w:p w14:paraId="3498DD1D" w14:textId="77777777" w:rsidR="00401FFB" w:rsidRDefault="004A6B13">
      <w:pPr>
        <w:spacing w:after="100"/>
      </w:pPr>
      <w:r>
        <w:t>No</w:t>
      </w:r>
    </w:p>
    <w:p w14:paraId="676779E0" w14:textId="77777777" w:rsidR="00401FFB" w:rsidRDefault="004A6B13">
      <w:pPr>
        <w:spacing w:after="100"/>
      </w:pPr>
      <w:r>
        <w:t>No</w:t>
      </w:r>
    </w:p>
    <w:p w14:paraId="07BB6623" w14:textId="77777777" w:rsidR="00401FFB" w:rsidRDefault="004A6B13">
      <w:pPr>
        <w:spacing w:after="100"/>
      </w:pPr>
      <w:r>
        <w:t>Need help with this topic?</w:t>
      </w:r>
    </w:p>
    <w:p w14:paraId="3B4A0570" w14:textId="77777777" w:rsidR="00401FFB" w:rsidRDefault="004A6B13">
      <w:pPr>
        <w:spacing w:after="100"/>
      </w:pPr>
      <w:r>
        <w:t>Want to try using Ask Learn to clarify or guide you through this topic?</w:t>
      </w:r>
    </w:p>
    <w:p w14:paraId="21BF606C" w14:textId="77777777" w:rsidR="00401FFB" w:rsidRDefault="004A6B13">
      <w:pPr>
        <w:spacing w:after="100"/>
      </w:pPr>
      <w:r>
        <w:t>Ask Learn</w:t>
      </w:r>
    </w:p>
    <w:p w14:paraId="45E2D4B1" w14:textId="77777777" w:rsidR="00401FFB" w:rsidRDefault="004A6B13">
      <w:pPr>
        <w:spacing w:after="100"/>
      </w:pPr>
      <w:r>
        <w:t>Ask Learn</w:t>
      </w:r>
    </w:p>
    <w:p w14:paraId="2A0672C1" w14:textId="77777777" w:rsidR="00401FFB" w:rsidRDefault="004A6B13">
      <w:pPr>
        <w:spacing w:after="100"/>
      </w:pPr>
      <w:r>
        <w:t>Suggest a fix?</w:t>
      </w:r>
    </w:p>
    <w:p w14:paraId="546D1188" w14:textId="77777777" w:rsidR="00401FFB" w:rsidRDefault="004A6B13">
      <w:pPr>
        <w:pStyle w:val="Heading2"/>
      </w:pPr>
      <w:r>
        <w:t>What are AI agents?</w:t>
      </w:r>
    </w:p>
    <w:p w14:paraId="774669D1" w14:textId="77777777" w:rsidR="00401FFB" w:rsidRDefault="004A6B13">
      <w:pPr>
        <w:spacing w:after="100"/>
      </w:pPr>
      <w:r>
        <w:t>Read in English</w:t>
      </w:r>
    </w:p>
    <w:p w14:paraId="635667D7" w14:textId="77777777" w:rsidR="00401FFB" w:rsidRDefault="004A6B13">
      <w:pPr>
        <w:spacing w:after="100"/>
      </w:pPr>
      <w:r>
        <w:t>Add</w:t>
      </w:r>
    </w:p>
    <w:p w14:paraId="04DA991F" w14:textId="77777777" w:rsidR="00401FFB" w:rsidRDefault="004A6B13">
      <w:pPr>
        <w:spacing w:after="100"/>
      </w:pPr>
      <w:r>
        <w:t>Add to plan</w:t>
      </w:r>
    </w:p>
    <w:p w14:paraId="5130F0F5" w14:textId="77777777" w:rsidR="00401FFB" w:rsidRDefault="004A6B13">
      <w:pPr>
        <w:pStyle w:val="Heading3"/>
      </w:pPr>
      <w:r>
        <w:t>What are AI agents?</w:t>
      </w:r>
    </w:p>
    <w:p w14:paraId="5D98D7C5" w14:textId="77777777" w:rsidR="00401FFB" w:rsidRDefault="004A6B13">
      <w:pPr>
        <w:spacing w:after="100"/>
      </w:pPr>
      <w:r>
        <w:t>Completed</w:t>
      </w:r>
    </w:p>
    <w:p w14:paraId="4B9A8891" w14:textId="77777777" w:rsidR="00401FFB" w:rsidRDefault="004A6B13">
      <w:pPr>
        <w:pStyle w:val="ListParagraph"/>
        <w:numPr>
          <w:ilvl w:val="0"/>
          <w:numId w:val="1"/>
        </w:numPr>
        <w:spacing w:after="60"/>
      </w:pPr>
      <w:r>
        <w:t>• 6 minutes</w:t>
      </w:r>
    </w:p>
    <w:p w14:paraId="02760104" w14:textId="77777777" w:rsidR="00401FFB" w:rsidRDefault="004A6B13">
      <w:pPr>
        <w:spacing w:after="100"/>
      </w:pPr>
      <w:r>
        <w:t xml:space="preserve">Agents in Microsoft 365 Copilot are specialized AI assistants designed to help users automate tasks, answer questions, and streamline business processes. Think of them as expert teammates embedded in your Copilot </w:t>
      </w:r>
      <w:proofErr w:type="gramStart"/>
      <w:r>
        <w:t>experience—</w:t>
      </w:r>
      <w:proofErr w:type="gramEnd"/>
      <w:r>
        <w:t>each one focused on a specific type of work. These agents are accessible directly from the Copilot Chat interface and work alongside you in apps like Word, Excel, Outlook, and Teams.</w:t>
      </w:r>
    </w:p>
    <w:p w14:paraId="04119DDF" w14:textId="77777777" w:rsidR="00401FFB" w:rsidRDefault="004A6B13">
      <w:pPr>
        <w:spacing w:after="100"/>
      </w:pPr>
      <w:r>
        <w:t xml:space="preserve">Agents are created and managed through the Copilot Chat interface, either in the browser or app version of Microsoft 365. You can describe your agent in natural language or configure it manually using available templates. </w:t>
      </w:r>
      <w:proofErr w:type="gramStart"/>
      <w:r>
        <w:t>Alternately</w:t>
      </w:r>
      <w:proofErr w:type="gramEnd"/>
      <w:r>
        <w:t>, you can access the Agent store to view prebuilt agents from Microsoft, partners, and internal teams.</w:t>
      </w:r>
    </w:p>
    <w:p w14:paraId="32E215F5" w14:textId="77777777" w:rsidR="00401FFB" w:rsidRDefault="004A6B13">
      <w:pPr>
        <w:pStyle w:val="ListParagraph"/>
        <w:numPr>
          <w:ilvl w:val="0"/>
          <w:numId w:val="1"/>
        </w:numPr>
        <w:spacing w:after="60"/>
      </w:pPr>
      <w:r>
        <w:t>• Agent store: Accessible via the Copilot App, the Agent Store provides a curated marketplace of prebuilt agents from Microsoft, partners, and internal teams. These agents are validated for enterprise use and can be deployed quickly to improve productivity.</w:t>
      </w:r>
    </w:p>
    <w:p w14:paraId="26712D57" w14:textId="77777777" w:rsidR="00401FFB" w:rsidRDefault="004A6B13">
      <w:pPr>
        <w:pStyle w:val="ListParagraph"/>
        <w:numPr>
          <w:ilvl w:val="0"/>
          <w:numId w:val="1"/>
        </w:numPr>
        <w:spacing w:after="60"/>
      </w:pPr>
      <w:r>
        <w:lastRenderedPageBreak/>
        <w:t>• Create a new agent: When you need a custom solution tailored to specific workflows or business processes. This option allows for greater control over the agent's behavior, knowledge sources, and instructions.</w:t>
      </w:r>
    </w:p>
    <w:p w14:paraId="5EE528ED" w14:textId="77777777" w:rsidR="00401FFB" w:rsidRDefault="004A6B13">
      <w:pPr>
        <w:spacing w:after="100"/>
      </w:pPr>
      <w:r>
        <w:t>Microsoft provides several prebuilt agents in the Copilot Chat application interface to help you get started quickly. Two of the most popular are:</w:t>
      </w:r>
    </w:p>
    <w:p w14:paraId="185FE4C7" w14:textId="77777777" w:rsidR="00401FFB" w:rsidRDefault="004A6B13">
      <w:pPr>
        <w:pStyle w:val="ListParagraph"/>
        <w:numPr>
          <w:ilvl w:val="0"/>
          <w:numId w:val="1"/>
        </w:numPr>
        <w:spacing w:after="60"/>
      </w:pPr>
      <w:r>
        <w:t xml:space="preserve">• Researcher: This agent helps you gather, analyze, and summarize information from both your work documents and the web. It's ideal for preparing client briefs, market research, or learning resources. </w:t>
      </w:r>
      <w:proofErr w:type="gramStart"/>
      <w:r>
        <w:t>Researcher asks</w:t>
      </w:r>
      <w:proofErr w:type="gramEnd"/>
      <w:r>
        <w:t xml:space="preserve"> clarifying questions to tailor its output and </w:t>
      </w:r>
      <w:proofErr w:type="gramStart"/>
      <w:r>
        <w:t>delivers</w:t>
      </w:r>
      <w:proofErr w:type="gramEnd"/>
      <w:r>
        <w:t xml:space="preserve"> structured reports with source citations, making it easy to edit or share.</w:t>
      </w:r>
    </w:p>
    <w:p w14:paraId="31D86BD4" w14:textId="77777777" w:rsidR="00401FFB" w:rsidRDefault="004A6B13">
      <w:pPr>
        <w:pStyle w:val="ListParagraph"/>
        <w:numPr>
          <w:ilvl w:val="0"/>
          <w:numId w:val="1"/>
        </w:numPr>
        <w:spacing w:after="60"/>
      </w:pPr>
      <w:r>
        <w:t>• Analyst: Acting like a virtual data analyst, Analyst helps you make sense of complex spreadsheets, databases, and other data sources. You don't need to be a data expert—just ask a question, and Analyst calculates statistics, identifies trends, and generates visuals like charts and tables. It's perfect for comparing sales performance, spotting anomalies, or summarizing financial data.</w:t>
      </w:r>
    </w:p>
    <w:p w14:paraId="56AD6D12" w14:textId="77777777" w:rsidR="00401FFB" w:rsidRDefault="004A6B13">
      <w:pPr>
        <w:spacing w:after="100"/>
      </w:pPr>
      <w:r>
        <w:t>These agents are built into the Microsoft 365 Copilot experience and are available to most users without needing a separate license. They're designed to save time, reduce complexity, and empower business users to work smarter with AI.</w:t>
      </w:r>
    </w:p>
    <w:p w14:paraId="563E2933" w14:textId="77777777" w:rsidR="00401FFB" w:rsidRDefault="004A6B13">
      <w:pPr>
        <w:pStyle w:val="Heading3"/>
      </w:pPr>
      <w:r>
        <w:t>Why create your own agent?</w:t>
      </w:r>
    </w:p>
    <w:p w14:paraId="29BF6551" w14:textId="77777777" w:rsidR="00401FFB" w:rsidRDefault="004A6B13">
      <w:pPr>
        <w:spacing w:after="100"/>
      </w:pPr>
      <w:r>
        <w:t>Custom agents allow you to tailor Copilot to your unique workflows. Instead of relying only on prebuilt agents, you can design one that understands your team's processes, uses your organization's knowledge sources, and responds in a style that fits your needs.</w:t>
      </w:r>
    </w:p>
    <w:p w14:paraId="2E9E9B76" w14:textId="77777777" w:rsidR="00401FFB" w:rsidRDefault="004A6B13">
      <w:pPr>
        <w:pStyle w:val="Heading4"/>
      </w:pPr>
      <w:r>
        <w:t>How to create an agent</w:t>
      </w:r>
    </w:p>
    <w:p w14:paraId="15BEB8D7" w14:textId="77777777" w:rsidR="00401FFB" w:rsidRDefault="004A6B13">
      <w:pPr>
        <w:pStyle w:val="ListParagraph"/>
        <w:numPr>
          <w:ilvl w:val="0"/>
          <w:numId w:val="1"/>
        </w:numPr>
        <w:spacing w:after="60"/>
      </w:pPr>
      <w:r>
        <w:t>•</w:t>
      </w:r>
    </w:p>
    <w:p w14:paraId="50C5C1B5" w14:textId="77777777" w:rsidR="00401FFB" w:rsidRDefault="004A6B13">
      <w:pPr>
        <w:spacing w:after="100"/>
      </w:pPr>
      <w:r>
        <w:t>Open Copilot Chat.</w:t>
      </w:r>
    </w:p>
    <w:p w14:paraId="4DA52009" w14:textId="77777777" w:rsidR="00401FFB" w:rsidRDefault="004A6B13">
      <w:pPr>
        <w:pStyle w:val="ListParagraph"/>
        <w:numPr>
          <w:ilvl w:val="0"/>
          <w:numId w:val="1"/>
        </w:numPr>
        <w:spacing w:after="60"/>
      </w:pPr>
      <w:r>
        <w:t>•</w:t>
      </w:r>
    </w:p>
    <w:p w14:paraId="52CAC698" w14:textId="77777777" w:rsidR="00401FFB" w:rsidRDefault="004A6B13">
      <w:pPr>
        <w:spacing w:after="100"/>
      </w:pPr>
      <w:r>
        <w:t>Select Create Agent from the left navigation or under the Agents tab.</w:t>
      </w:r>
    </w:p>
    <w:p w14:paraId="4831A071" w14:textId="77777777" w:rsidR="00401FFB" w:rsidRDefault="004A6B13">
      <w:pPr>
        <w:pStyle w:val="ListParagraph"/>
        <w:numPr>
          <w:ilvl w:val="0"/>
          <w:numId w:val="1"/>
        </w:numPr>
        <w:spacing w:after="60"/>
      </w:pPr>
      <w:r>
        <w:t>•</w:t>
      </w:r>
    </w:p>
    <w:p w14:paraId="32E4E61E" w14:textId="77777777" w:rsidR="00401FFB" w:rsidRDefault="004A6B13">
      <w:pPr>
        <w:spacing w:after="100"/>
      </w:pPr>
      <w:r>
        <w:t>Describe your agent or choose a template:</w:t>
      </w:r>
    </w:p>
    <w:p w14:paraId="125CE94A" w14:textId="77777777" w:rsidR="00401FFB" w:rsidRDefault="004A6B13">
      <w:pPr>
        <w:spacing w:after="100"/>
      </w:pPr>
      <w:r>
        <w:t>Template: Predefined structures for common functions like Career Coach, Idea Coach, or Customer Insights.</w:t>
      </w:r>
    </w:p>
    <w:p w14:paraId="116E6DF0" w14:textId="77777777" w:rsidR="00401FFB" w:rsidRDefault="004A6B13">
      <w:pPr>
        <w:pStyle w:val="ListParagraph"/>
        <w:numPr>
          <w:ilvl w:val="0"/>
          <w:numId w:val="1"/>
        </w:numPr>
        <w:spacing w:after="60"/>
      </w:pPr>
      <w:r>
        <w:t xml:space="preserve">• Natural language: Type a description like </w:t>
      </w:r>
      <w:proofErr w:type="gramStart"/>
      <w:r>
        <w:t>An</w:t>
      </w:r>
      <w:proofErr w:type="gramEnd"/>
      <w:r>
        <w:t xml:space="preserve"> agent that helps draft marketing emails and checks tone.</w:t>
      </w:r>
    </w:p>
    <w:p w14:paraId="547C508D" w14:textId="77777777" w:rsidR="00401FFB" w:rsidRDefault="004A6B13">
      <w:pPr>
        <w:pStyle w:val="ListParagraph"/>
        <w:numPr>
          <w:ilvl w:val="0"/>
          <w:numId w:val="1"/>
        </w:numPr>
        <w:spacing w:after="60"/>
      </w:pPr>
      <w:r>
        <w:t>•</w:t>
      </w:r>
    </w:p>
    <w:p w14:paraId="402B0C30" w14:textId="77777777" w:rsidR="00401FFB" w:rsidRDefault="004A6B13">
      <w:pPr>
        <w:spacing w:after="100"/>
      </w:pPr>
      <w:r>
        <w:t>Select to Configure your agent.</w:t>
      </w:r>
    </w:p>
    <w:p w14:paraId="4E7F548B" w14:textId="77777777" w:rsidR="00401FFB" w:rsidRDefault="004A6B13">
      <w:pPr>
        <w:pStyle w:val="Heading4"/>
      </w:pPr>
      <w:r>
        <w:t>Configuration settings</w:t>
      </w:r>
    </w:p>
    <w:p w14:paraId="05DB40CD" w14:textId="77777777" w:rsidR="00401FFB" w:rsidRDefault="004A6B13">
      <w:pPr>
        <w:spacing w:after="100"/>
      </w:pPr>
      <w:r>
        <w:t>When creating or editing an agent, you need to define the functionality of the agent. Use the Configure tab to apply settings, including:</w:t>
      </w:r>
    </w:p>
    <w:p w14:paraId="4751A5F4" w14:textId="77777777" w:rsidR="00401FFB" w:rsidRDefault="004A6B13">
      <w:pPr>
        <w:pStyle w:val="ListParagraph"/>
        <w:numPr>
          <w:ilvl w:val="0"/>
          <w:numId w:val="1"/>
        </w:numPr>
        <w:spacing w:after="60"/>
      </w:pPr>
      <w:r>
        <w:t>•</w:t>
      </w:r>
    </w:p>
    <w:p w14:paraId="2258654C" w14:textId="77777777" w:rsidR="00401FFB" w:rsidRDefault="004A6B13">
      <w:pPr>
        <w:spacing w:after="100"/>
      </w:pPr>
      <w:r>
        <w:t>Details</w:t>
      </w:r>
    </w:p>
    <w:p w14:paraId="3432DE6A" w14:textId="77777777" w:rsidR="00401FFB" w:rsidRDefault="004A6B13">
      <w:pPr>
        <w:spacing w:after="100"/>
      </w:pPr>
      <w:r>
        <w:lastRenderedPageBreak/>
        <w:t>Add a name, description, and optional icon for easy identification.</w:t>
      </w:r>
    </w:p>
    <w:p w14:paraId="1E8B5F21" w14:textId="77777777" w:rsidR="00401FFB" w:rsidRDefault="004A6B13">
      <w:pPr>
        <w:pStyle w:val="ListParagraph"/>
        <w:numPr>
          <w:ilvl w:val="0"/>
          <w:numId w:val="1"/>
        </w:numPr>
        <w:spacing w:after="60"/>
      </w:pPr>
      <w:r>
        <w:t>•</w:t>
      </w:r>
    </w:p>
    <w:p w14:paraId="63CD2790" w14:textId="77777777" w:rsidR="00401FFB" w:rsidRDefault="004A6B13">
      <w:pPr>
        <w:spacing w:after="100"/>
      </w:pPr>
      <w:r>
        <w:t>Instructions</w:t>
      </w:r>
    </w:p>
    <w:p w14:paraId="5073B074" w14:textId="77777777" w:rsidR="00401FFB" w:rsidRDefault="004A6B13">
      <w:pPr>
        <w:spacing w:after="100"/>
      </w:pPr>
      <w:r>
        <w:t>Custom instructions are the heart of your agent. They tell Copilot how to define the agent's identity and behavior:</w:t>
      </w:r>
    </w:p>
    <w:p w14:paraId="014536A0" w14:textId="77777777" w:rsidR="00401FFB" w:rsidRDefault="004A6B13">
      <w:pPr>
        <w:spacing w:after="100"/>
      </w:pPr>
      <w:r>
        <w:t xml:space="preserve">Who the agent is (its </w:t>
      </w:r>
      <w:proofErr w:type="gramStart"/>
      <w:r>
        <w:t>persona</w:t>
      </w:r>
      <w:proofErr w:type="gramEnd"/>
      <w:r>
        <w:t>). "Act as a financial analyst."</w:t>
      </w:r>
    </w:p>
    <w:p w14:paraId="574D3B7D" w14:textId="77777777" w:rsidR="00401FFB" w:rsidRDefault="004A6B13">
      <w:pPr>
        <w:pStyle w:val="ListParagraph"/>
        <w:numPr>
          <w:ilvl w:val="0"/>
          <w:numId w:val="1"/>
        </w:numPr>
        <w:spacing w:after="60"/>
      </w:pPr>
      <w:r>
        <w:t>• What it should do (tasks and goals). "Analyze quarterly sales data, identify trends, and generate summary reports with visual charts."</w:t>
      </w:r>
    </w:p>
    <w:p w14:paraId="48F0206C" w14:textId="77777777" w:rsidR="00401FFB" w:rsidRDefault="004A6B13">
      <w:pPr>
        <w:pStyle w:val="ListParagraph"/>
        <w:numPr>
          <w:ilvl w:val="0"/>
          <w:numId w:val="1"/>
        </w:numPr>
        <w:spacing w:after="60"/>
      </w:pPr>
      <w:r>
        <w:t>• How it should respond (tone, format, level of detail). "Respond in a clear, professional tone using bullet points. Include actionable insights and avoid technical jargon."</w:t>
      </w:r>
    </w:p>
    <w:p w14:paraId="3F18B7C2" w14:textId="77777777" w:rsidR="00401FFB" w:rsidRDefault="004A6B13">
      <w:pPr>
        <w:pStyle w:val="ListParagraph"/>
        <w:numPr>
          <w:ilvl w:val="0"/>
          <w:numId w:val="1"/>
        </w:numPr>
        <w:spacing w:after="60"/>
      </w:pPr>
      <w:r>
        <w:t>•</w:t>
      </w:r>
    </w:p>
    <w:p w14:paraId="324E763A" w14:textId="77777777" w:rsidR="00401FFB" w:rsidRDefault="004A6B13">
      <w:pPr>
        <w:spacing w:after="100"/>
      </w:pPr>
      <w:r>
        <w:t>Knowledge</w:t>
      </w:r>
    </w:p>
    <w:p w14:paraId="071A665E" w14:textId="77777777" w:rsidR="00401FFB" w:rsidRDefault="004A6B13">
      <w:pPr>
        <w:spacing w:after="100"/>
      </w:pPr>
      <w:r>
        <w:t>Attach up to 20 sources:</w:t>
      </w:r>
    </w:p>
    <w:p w14:paraId="1AD5C8B7" w14:textId="77777777" w:rsidR="00401FFB" w:rsidRDefault="004A6B13">
      <w:pPr>
        <w:spacing w:after="100"/>
      </w:pPr>
      <w:r>
        <w:t>SharePoint pages</w:t>
      </w:r>
    </w:p>
    <w:p w14:paraId="1681E089" w14:textId="77777777" w:rsidR="00401FFB" w:rsidRDefault="004A6B13">
      <w:pPr>
        <w:pStyle w:val="ListParagraph"/>
        <w:numPr>
          <w:ilvl w:val="0"/>
          <w:numId w:val="1"/>
        </w:numPr>
        <w:spacing w:after="60"/>
      </w:pPr>
      <w:r>
        <w:t>• OneDrive files</w:t>
      </w:r>
    </w:p>
    <w:p w14:paraId="0F8FA943" w14:textId="77777777" w:rsidR="00401FFB" w:rsidRDefault="004A6B13">
      <w:pPr>
        <w:pStyle w:val="ListParagraph"/>
        <w:numPr>
          <w:ilvl w:val="0"/>
          <w:numId w:val="1"/>
        </w:numPr>
        <w:spacing w:after="60"/>
      </w:pPr>
      <w:r>
        <w:t>• Teams chats</w:t>
      </w:r>
    </w:p>
    <w:p w14:paraId="155D1961" w14:textId="77777777" w:rsidR="00401FFB" w:rsidRDefault="004A6B13">
      <w:pPr>
        <w:pStyle w:val="ListParagraph"/>
        <w:numPr>
          <w:ilvl w:val="0"/>
          <w:numId w:val="1"/>
        </w:numPr>
        <w:spacing w:after="60"/>
      </w:pPr>
      <w:r>
        <w:t>• Public websites</w:t>
      </w:r>
    </w:p>
    <w:p w14:paraId="2FA34DE5" w14:textId="77777777" w:rsidR="00401FFB" w:rsidRDefault="004A6B13">
      <w:pPr>
        <w:spacing w:after="100"/>
      </w:pPr>
      <w:r>
        <w:t>These sources help the agent give accurate, context-aware answers.</w:t>
      </w:r>
    </w:p>
    <w:p w14:paraId="26F011C0" w14:textId="77777777" w:rsidR="00401FFB" w:rsidRDefault="004A6B13">
      <w:pPr>
        <w:pStyle w:val="ListParagraph"/>
        <w:numPr>
          <w:ilvl w:val="0"/>
          <w:numId w:val="1"/>
        </w:numPr>
        <w:spacing w:after="60"/>
      </w:pPr>
      <w:r>
        <w:t>•</w:t>
      </w:r>
    </w:p>
    <w:p w14:paraId="62E5B822" w14:textId="77777777" w:rsidR="00401FFB" w:rsidRDefault="004A6B13">
      <w:pPr>
        <w:spacing w:after="100"/>
      </w:pPr>
      <w:r>
        <w:t>Capabilities</w:t>
      </w:r>
    </w:p>
    <w:p w14:paraId="21D5D1D6" w14:textId="77777777" w:rsidR="00401FFB" w:rsidRDefault="004A6B13">
      <w:pPr>
        <w:spacing w:after="100"/>
      </w:pPr>
      <w:r>
        <w:t>Enable or disable capabilities:</w:t>
      </w:r>
    </w:p>
    <w:p w14:paraId="22DFBE49" w14:textId="77777777" w:rsidR="00401FFB" w:rsidRDefault="004A6B13">
      <w:pPr>
        <w:spacing w:after="100"/>
      </w:pPr>
      <w:r>
        <w:t>Code Interpreter: Lets the agent run Python code for calculations, data analysis, or automation. Use this for calculating metrics, generating charts, and automating repetitive tasks.</w:t>
      </w:r>
    </w:p>
    <w:p w14:paraId="7C93AB31" w14:textId="77777777" w:rsidR="00401FFB" w:rsidRDefault="004A6B13">
      <w:pPr>
        <w:pStyle w:val="ListParagraph"/>
        <w:numPr>
          <w:ilvl w:val="0"/>
          <w:numId w:val="1"/>
        </w:numPr>
        <w:spacing w:after="60"/>
      </w:pPr>
      <w:r>
        <w:t>• Image Creator: Generates visuals (charts, diagrams, concept art) based on prompts. Use this for visual storytelling, creating diagrams for presentations, and designing quick mockups.</w:t>
      </w:r>
    </w:p>
    <w:p w14:paraId="481B6B3D" w14:textId="77777777" w:rsidR="00401FFB" w:rsidRDefault="004A6B13">
      <w:pPr>
        <w:pStyle w:val="ListParagraph"/>
        <w:numPr>
          <w:ilvl w:val="0"/>
          <w:numId w:val="1"/>
        </w:numPr>
        <w:spacing w:after="60"/>
      </w:pPr>
      <w:r>
        <w:t>•</w:t>
      </w:r>
    </w:p>
    <w:p w14:paraId="5EEDE77D" w14:textId="77777777" w:rsidR="00401FFB" w:rsidRDefault="004A6B13">
      <w:pPr>
        <w:spacing w:after="100"/>
      </w:pPr>
      <w:r>
        <w:t>Suggested prompts</w:t>
      </w:r>
    </w:p>
    <w:p w14:paraId="67D68890" w14:textId="77777777" w:rsidR="00401FFB" w:rsidRDefault="004A6B13">
      <w:pPr>
        <w:spacing w:after="100"/>
      </w:pPr>
      <w:r>
        <w:t>Provide examples of how users can interact with the agent.</w:t>
      </w:r>
    </w:p>
    <w:p w14:paraId="2C41FA91" w14:textId="77777777" w:rsidR="00401FFB" w:rsidRDefault="004A6B13">
      <w:pPr>
        <w:spacing w:after="100"/>
      </w:pPr>
      <w:r>
        <w:t>Example: Summarize this report, Create a project timeline.</w:t>
      </w:r>
    </w:p>
    <w:p w14:paraId="7A3668FC" w14:textId="77777777" w:rsidR="00401FFB" w:rsidRDefault="004A6B13">
      <w:pPr>
        <w:pStyle w:val="Heading3"/>
      </w:pPr>
      <w:r>
        <w:t>Share your agent</w:t>
      </w:r>
    </w:p>
    <w:p w14:paraId="1466835C" w14:textId="77777777" w:rsidR="00401FFB" w:rsidRDefault="004A6B13">
      <w:pPr>
        <w:spacing w:after="100"/>
      </w:pPr>
      <w:r>
        <w:t>Once your agent is created, it's available in your Copilot Chat app under the Agents tab. The agent remains private until you choose to share it. You can share the agent within your organization, and don't need administrator approval to do so.</w:t>
      </w:r>
    </w:p>
    <w:p w14:paraId="3BCA24FB" w14:textId="77777777" w:rsidR="00401FFB" w:rsidRDefault="004A6B13">
      <w:pPr>
        <w:pStyle w:val="Heading4"/>
      </w:pPr>
      <w:r>
        <w:t>How to share your agent</w:t>
      </w:r>
    </w:p>
    <w:p w14:paraId="54F992BD" w14:textId="77777777" w:rsidR="00401FFB" w:rsidRDefault="004A6B13">
      <w:pPr>
        <w:pStyle w:val="ListParagraph"/>
        <w:numPr>
          <w:ilvl w:val="0"/>
          <w:numId w:val="1"/>
        </w:numPr>
        <w:spacing w:after="60"/>
      </w:pPr>
      <w:r>
        <w:t>• Open the Agent in Copilot Chat.</w:t>
      </w:r>
    </w:p>
    <w:p w14:paraId="057F4989" w14:textId="77777777" w:rsidR="00401FFB" w:rsidRDefault="004A6B13">
      <w:pPr>
        <w:pStyle w:val="ListParagraph"/>
        <w:numPr>
          <w:ilvl w:val="0"/>
          <w:numId w:val="1"/>
        </w:numPr>
        <w:spacing w:after="60"/>
      </w:pPr>
      <w:r>
        <w:t>• Go to Settings &gt; Share.</w:t>
      </w:r>
    </w:p>
    <w:p w14:paraId="7F34BD52" w14:textId="77777777" w:rsidR="00401FFB" w:rsidRDefault="004A6B13">
      <w:pPr>
        <w:pStyle w:val="ListParagraph"/>
        <w:numPr>
          <w:ilvl w:val="0"/>
          <w:numId w:val="1"/>
        </w:numPr>
        <w:spacing w:after="60"/>
      </w:pPr>
      <w:r>
        <w:lastRenderedPageBreak/>
        <w:t>• Choose:</w:t>
      </w:r>
    </w:p>
    <w:p w14:paraId="254FE79B" w14:textId="77777777" w:rsidR="00401FFB" w:rsidRDefault="004A6B13">
      <w:pPr>
        <w:spacing w:after="100"/>
      </w:pPr>
      <w:r>
        <w:t>Specific People or Groups: Assign permissions to individuals or Teams groups.</w:t>
      </w:r>
    </w:p>
    <w:p w14:paraId="0574DFAE" w14:textId="77777777" w:rsidR="00401FFB" w:rsidRDefault="004A6B13">
      <w:pPr>
        <w:pStyle w:val="ListParagraph"/>
        <w:numPr>
          <w:ilvl w:val="0"/>
          <w:numId w:val="1"/>
        </w:numPr>
        <w:spacing w:after="60"/>
      </w:pPr>
      <w:r>
        <w:t>• Organization-Wide: Make the agent available to everyone in your tenant.</w:t>
      </w:r>
    </w:p>
    <w:p w14:paraId="6FB5DCCA" w14:textId="77777777" w:rsidR="00401FFB" w:rsidRDefault="004A6B13">
      <w:pPr>
        <w:pStyle w:val="ListParagraph"/>
        <w:numPr>
          <w:ilvl w:val="0"/>
          <w:numId w:val="1"/>
        </w:numPr>
        <w:spacing w:after="60"/>
      </w:pPr>
      <w:r>
        <w:t>• Set roles:</w:t>
      </w:r>
    </w:p>
    <w:p w14:paraId="2EE435A2" w14:textId="77777777" w:rsidR="00401FFB" w:rsidRDefault="004A6B13">
      <w:pPr>
        <w:spacing w:after="100"/>
      </w:pPr>
      <w:r>
        <w:t>Viewer: Can use the agent.</w:t>
      </w:r>
    </w:p>
    <w:p w14:paraId="03EA5242" w14:textId="77777777" w:rsidR="00401FFB" w:rsidRDefault="004A6B13">
      <w:pPr>
        <w:pStyle w:val="ListParagraph"/>
        <w:numPr>
          <w:ilvl w:val="0"/>
          <w:numId w:val="1"/>
        </w:numPr>
        <w:spacing w:after="60"/>
      </w:pPr>
      <w:r>
        <w:t>• Editor: Can modify instructions, prompts, and sources.</w:t>
      </w:r>
    </w:p>
    <w:p w14:paraId="4F626F9D" w14:textId="77777777" w:rsidR="00401FFB" w:rsidRDefault="004A6B13">
      <w:pPr>
        <w:spacing w:after="100"/>
      </w:pPr>
      <w:r>
        <w:t>Note</w:t>
      </w:r>
    </w:p>
    <w:p w14:paraId="0E60B860" w14:textId="77777777" w:rsidR="00401FFB" w:rsidRDefault="004A6B13">
      <w:pPr>
        <w:spacing w:after="100"/>
      </w:pPr>
      <w:r>
        <w:t xml:space="preserve">If you edit suggested prompts after </w:t>
      </w:r>
      <w:proofErr w:type="gramStart"/>
      <w:r>
        <w:t>sharing</w:t>
      </w:r>
      <w:proofErr w:type="gramEnd"/>
      <w:r>
        <w:t xml:space="preserve"> your agent, any user with access must reinstall the agent to see the updated suggested prompts.</w:t>
      </w:r>
    </w:p>
    <w:p w14:paraId="2F8DE24A" w14:textId="77777777" w:rsidR="00401FFB" w:rsidRDefault="004A6B13">
      <w:pPr>
        <w:spacing w:after="100"/>
      </w:pPr>
      <w:r>
        <w:t>Note</w:t>
      </w:r>
    </w:p>
    <w:p w14:paraId="712EF930" w14:textId="77777777" w:rsidR="00401FFB" w:rsidRDefault="004A6B13">
      <w:pPr>
        <w:spacing w:after="100"/>
      </w:pPr>
      <w:r>
        <w:t xml:space="preserve">We recognize that different people like to learn in different ways. You can choose to complete this module in video-based </w:t>
      </w:r>
      <w:proofErr w:type="gramStart"/>
      <w:r>
        <w:t>format</w:t>
      </w:r>
      <w:proofErr w:type="gramEnd"/>
      <w:r>
        <w:t xml:space="preserve"> or you can read the content as text and images. The text contains greater detail than the videos, so in some cases you might want to refer to it as supplemental material to the video presentation.</w:t>
      </w:r>
    </w:p>
    <w:p w14:paraId="321A8B24" w14:textId="77777777" w:rsidR="00401FFB" w:rsidRDefault="004A6B13">
      <w:pPr>
        <w:pStyle w:val="Heading3"/>
      </w:pPr>
      <w:r>
        <w:t>Feedback</w:t>
      </w:r>
    </w:p>
    <w:p w14:paraId="3F58C2B7" w14:textId="77777777" w:rsidR="00401FFB" w:rsidRDefault="004A6B13">
      <w:pPr>
        <w:spacing w:after="100"/>
      </w:pPr>
      <w:r>
        <w:t>Was this page helpful?</w:t>
      </w:r>
    </w:p>
    <w:p w14:paraId="4B32A9C4" w14:textId="77777777" w:rsidR="00401FFB" w:rsidRDefault="004A6B13">
      <w:pPr>
        <w:spacing w:after="100"/>
      </w:pPr>
      <w:r>
        <w:t>Yes</w:t>
      </w:r>
    </w:p>
    <w:p w14:paraId="71A7A263" w14:textId="77777777" w:rsidR="00401FFB" w:rsidRDefault="004A6B13">
      <w:pPr>
        <w:spacing w:after="100"/>
      </w:pPr>
      <w:r>
        <w:t>No</w:t>
      </w:r>
    </w:p>
    <w:p w14:paraId="470D962B" w14:textId="77777777" w:rsidR="00401FFB" w:rsidRDefault="004A6B13">
      <w:pPr>
        <w:spacing w:after="100"/>
      </w:pPr>
      <w:r>
        <w:t>No</w:t>
      </w:r>
    </w:p>
    <w:p w14:paraId="6F46C02B" w14:textId="77777777" w:rsidR="00401FFB" w:rsidRDefault="004A6B13">
      <w:pPr>
        <w:spacing w:after="100"/>
      </w:pPr>
      <w:r>
        <w:t>Need help with this topic?</w:t>
      </w:r>
    </w:p>
    <w:p w14:paraId="08471594" w14:textId="77777777" w:rsidR="00401FFB" w:rsidRDefault="004A6B13">
      <w:pPr>
        <w:spacing w:after="100"/>
      </w:pPr>
      <w:r>
        <w:t>Want to try using Ask Learn to clarify or guide you through this topic?</w:t>
      </w:r>
    </w:p>
    <w:p w14:paraId="2A138E3B" w14:textId="77777777" w:rsidR="00401FFB" w:rsidRDefault="004A6B13">
      <w:pPr>
        <w:spacing w:after="100"/>
      </w:pPr>
      <w:r>
        <w:t>Ask Learn</w:t>
      </w:r>
    </w:p>
    <w:p w14:paraId="4B444181" w14:textId="77777777" w:rsidR="00401FFB" w:rsidRDefault="004A6B13">
      <w:pPr>
        <w:spacing w:after="100"/>
      </w:pPr>
      <w:r>
        <w:t>Ask Learn</w:t>
      </w:r>
    </w:p>
    <w:p w14:paraId="1491C410" w14:textId="77777777" w:rsidR="00401FFB" w:rsidRDefault="004A6B13">
      <w:pPr>
        <w:spacing w:after="100"/>
      </w:pPr>
      <w:r>
        <w:t>Suggest a fix?</w:t>
      </w:r>
    </w:p>
    <w:p w14:paraId="371B5741" w14:textId="77777777" w:rsidR="00401FFB" w:rsidRDefault="004A6B13">
      <w:r>
        <w:br w:type="page"/>
      </w:r>
    </w:p>
    <w:p w14:paraId="2EEF305B" w14:textId="77777777" w:rsidR="00401FFB" w:rsidRDefault="004A6B13">
      <w:pPr>
        <w:pStyle w:val="Heading1"/>
        <w:spacing w:before="200"/>
      </w:pPr>
      <w:r>
        <w:lastRenderedPageBreak/>
        <w:t>Draft and refine business content using Microsoft 365 Copilot</w:t>
      </w:r>
    </w:p>
    <w:p w14:paraId="291EE16F" w14:textId="77777777" w:rsidR="00401FFB" w:rsidRDefault="004A6B13">
      <w:pPr>
        <w:pStyle w:val="Heading2"/>
      </w:pPr>
      <w:r>
        <w:t>Draft your content using Microsoft 365 Copilot</w:t>
      </w:r>
    </w:p>
    <w:p w14:paraId="20BB3904" w14:textId="77777777" w:rsidR="00401FFB" w:rsidRDefault="004A6B13">
      <w:pPr>
        <w:spacing w:after="100"/>
      </w:pPr>
      <w:r>
        <w:t>Read in English</w:t>
      </w:r>
    </w:p>
    <w:p w14:paraId="49871230" w14:textId="77777777" w:rsidR="00401FFB" w:rsidRDefault="004A6B13">
      <w:pPr>
        <w:spacing w:after="100"/>
      </w:pPr>
      <w:r>
        <w:t>Add</w:t>
      </w:r>
    </w:p>
    <w:p w14:paraId="5DD19D11" w14:textId="77777777" w:rsidR="00401FFB" w:rsidRDefault="004A6B13">
      <w:pPr>
        <w:spacing w:after="100"/>
      </w:pPr>
      <w:r>
        <w:t>Add to plan</w:t>
      </w:r>
    </w:p>
    <w:p w14:paraId="4D838904" w14:textId="77777777" w:rsidR="00401FFB" w:rsidRDefault="004A6B13">
      <w:pPr>
        <w:pStyle w:val="Heading3"/>
      </w:pPr>
      <w:r>
        <w:t>Draft your content using Microsoft 365 Copilot</w:t>
      </w:r>
    </w:p>
    <w:p w14:paraId="4A2C3140" w14:textId="77777777" w:rsidR="00401FFB" w:rsidRDefault="004A6B13">
      <w:pPr>
        <w:spacing w:after="100"/>
      </w:pPr>
      <w:r>
        <w:t>Completed</w:t>
      </w:r>
    </w:p>
    <w:p w14:paraId="1C6A3314" w14:textId="77777777" w:rsidR="00401FFB" w:rsidRDefault="004A6B13">
      <w:pPr>
        <w:pStyle w:val="ListParagraph"/>
        <w:numPr>
          <w:ilvl w:val="0"/>
          <w:numId w:val="1"/>
        </w:numPr>
        <w:spacing w:after="60"/>
      </w:pPr>
      <w:r>
        <w:t>• 15 minutes</w:t>
      </w:r>
    </w:p>
    <w:p w14:paraId="31363D0A" w14:textId="77777777" w:rsidR="00401FFB" w:rsidRDefault="004A6B13">
      <w:pPr>
        <w:spacing w:after="100"/>
      </w:pPr>
      <w:r>
        <w:t>Drafting effective content—whether it's a report, email, or presentation—often requires balancing clarity, structure, and creativity. With Copilot integrated into Microsoft 365, you can streamline the drafting process and elevate the quality of your work.</w:t>
      </w:r>
    </w:p>
    <w:p w14:paraId="08D07A02" w14:textId="77777777" w:rsidR="00401FFB" w:rsidRDefault="004A6B13">
      <w:pPr>
        <w:spacing w:after="100"/>
      </w:pPr>
      <w:r>
        <w:t>Copilot assists at every stage of content creation. It helps you organize your ideas, refine your language, and ensure your message is clear and impactful. By providing intelligent suggestions, Copilot enables you to quickly generate outlines, draft content, and polish your drafts with professional phrasing and formatting.</w:t>
      </w:r>
    </w:p>
    <w:p w14:paraId="40E55C3E" w14:textId="77777777" w:rsidR="00401FFB" w:rsidRDefault="004A6B13">
      <w:pPr>
        <w:spacing w:after="100"/>
      </w:pPr>
      <w:r>
        <w:t>Using Copilot, you can:</w:t>
      </w:r>
    </w:p>
    <w:p w14:paraId="3A10953C" w14:textId="77777777" w:rsidR="00401FFB" w:rsidRDefault="004A6B13">
      <w:pPr>
        <w:pStyle w:val="ListParagraph"/>
        <w:numPr>
          <w:ilvl w:val="0"/>
          <w:numId w:val="1"/>
        </w:numPr>
        <w:spacing w:after="60"/>
      </w:pPr>
      <w:r>
        <w:t>• Start with a prompt or a few key points and let Copilot build out a structured draft.</w:t>
      </w:r>
    </w:p>
    <w:p w14:paraId="2939E90D" w14:textId="77777777" w:rsidR="00401FFB" w:rsidRDefault="004A6B13">
      <w:pPr>
        <w:pStyle w:val="ListParagraph"/>
        <w:numPr>
          <w:ilvl w:val="0"/>
          <w:numId w:val="1"/>
        </w:numPr>
        <w:spacing w:after="60"/>
      </w:pPr>
      <w:r>
        <w:t>• Receive real-time feedback and suggestions to improve tone, clarity, and coherence.</w:t>
      </w:r>
    </w:p>
    <w:p w14:paraId="2DAE71CA" w14:textId="77777777" w:rsidR="00401FFB" w:rsidRDefault="004A6B13">
      <w:pPr>
        <w:pStyle w:val="ListParagraph"/>
        <w:numPr>
          <w:ilvl w:val="0"/>
          <w:numId w:val="1"/>
        </w:numPr>
        <w:spacing w:after="60"/>
      </w:pPr>
      <w:r>
        <w:t>• Easily incorporate relevant data, references, or organizational knowledge into your content.</w:t>
      </w:r>
    </w:p>
    <w:p w14:paraId="18501299" w14:textId="77777777" w:rsidR="00401FFB" w:rsidRDefault="004A6B13">
      <w:pPr>
        <w:pStyle w:val="ListParagraph"/>
        <w:numPr>
          <w:ilvl w:val="0"/>
          <w:numId w:val="1"/>
        </w:numPr>
        <w:spacing w:after="60"/>
      </w:pPr>
      <w:r>
        <w:t xml:space="preserve">• Iterate rapidly, </w:t>
      </w:r>
      <w:proofErr w:type="gramStart"/>
      <w:r>
        <w:t>making adjustments</w:t>
      </w:r>
      <w:proofErr w:type="gramEnd"/>
      <w:r>
        <w:t xml:space="preserve"> based on Copilot's recommendations until your document meets your goals.</w:t>
      </w:r>
    </w:p>
    <w:p w14:paraId="52E6449C" w14:textId="77777777" w:rsidR="00401FFB" w:rsidRDefault="004A6B13">
      <w:pPr>
        <w:spacing w:after="100"/>
      </w:pPr>
      <w:r>
        <w:t>Whether you're drafting from scratch or revising existing material, Copilot empowers you to work more efficiently and confidently. The result is well-crafted content that communicates your ideas effectively and meets the standards of your organization.</w:t>
      </w:r>
    </w:p>
    <w:p w14:paraId="66E2E405" w14:textId="77777777" w:rsidR="00401FFB" w:rsidRDefault="004A6B13">
      <w:pPr>
        <w:pStyle w:val="Heading3"/>
      </w:pPr>
      <w:r>
        <w:t>Draft new content in Word</w:t>
      </w:r>
    </w:p>
    <w:p w14:paraId="29527B5E" w14:textId="77777777" w:rsidR="00401FFB" w:rsidRDefault="004A6B13">
      <w:pPr>
        <w:spacing w:after="100"/>
      </w:pPr>
      <w:r>
        <w:t>Starting a new document can often feel daunting, especially when you're unsure how to begin. With Copilot in Word, you can quickly generate a first draft that sets the direction for your content.</w:t>
      </w:r>
    </w:p>
    <w:p w14:paraId="5C53A009" w14:textId="77777777" w:rsidR="00401FFB" w:rsidRDefault="004A6B13">
      <w:pPr>
        <w:pStyle w:val="Heading4"/>
      </w:pPr>
      <w:r>
        <w:t>How to use Copilot Chat to draft content</w:t>
      </w:r>
    </w:p>
    <w:p w14:paraId="0F2F5FC6" w14:textId="77777777" w:rsidR="00401FFB" w:rsidRDefault="004A6B13">
      <w:pPr>
        <w:spacing w:after="100"/>
      </w:pPr>
      <w:r>
        <w:t>Open Word and select the Copilot icon on the Home ribbon to open Copilot Chat. Note that you can select work-grounded or web-grounded resources as you interact with Copilot.</w:t>
      </w:r>
    </w:p>
    <w:p w14:paraId="2779F4FD" w14:textId="77777777" w:rsidR="00401FFB" w:rsidRDefault="004A6B13">
      <w:pPr>
        <w:pStyle w:val="ListParagraph"/>
        <w:numPr>
          <w:ilvl w:val="0"/>
          <w:numId w:val="1"/>
        </w:numPr>
        <w:spacing w:after="60"/>
      </w:pPr>
      <w:r>
        <w:t>• Work-grounded data refers to internal organizational content—such as emails, documents, meetings, and chats—accessible through your Microsoft 365 environment.</w:t>
      </w:r>
    </w:p>
    <w:p w14:paraId="0CB86162" w14:textId="77777777" w:rsidR="00401FFB" w:rsidRDefault="004A6B13">
      <w:pPr>
        <w:pStyle w:val="ListParagraph"/>
        <w:numPr>
          <w:ilvl w:val="0"/>
          <w:numId w:val="1"/>
        </w:numPr>
        <w:spacing w:after="60"/>
      </w:pPr>
      <w:r>
        <w:t>• Web-grounded data draws from public internet sources via Bing search. It's ideal for external research, discovering trends, and generating content based on up-to-date information beyond your organization's internal repositories.</w:t>
      </w:r>
    </w:p>
    <w:p w14:paraId="187CAD6B" w14:textId="77777777" w:rsidR="00401FFB" w:rsidRDefault="004A6B13">
      <w:pPr>
        <w:spacing w:after="100"/>
      </w:pPr>
      <w:r>
        <w:lastRenderedPageBreak/>
        <w:t>The Chat interface for work-grounded data presents suggested prompts that allow you to ask questions that are contextually based in the open document. Alternately, you can enter prompts such as:</w:t>
      </w:r>
    </w:p>
    <w:p w14:paraId="021599EC" w14:textId="77777777" w:rsidR="00401FFB" w:rsidRDefault="004A6B13">
      <w:pPr>
        <w:pStyle w:val="ListParagraph"/>
        <w:numPr>
          <w:ilvl w:val="0"/>
          <w:numId w:val="1"/>
        </w:numPr>
        <w:spacing w:after="60"/>
      </w:pPr>
      <w:r>
        <w:t>• Write a professional introduction for our Q3 performance report.</w:t>
      </w:r>
    </w:p>
    <w:p w14:paraId="11BEA11E" w14:textId="77777777" w:rsidR="00401FFB" w:rsidRDefault="004A6B13">
      <w:pPr>
        <w:pStyle w:val="ListParagraph"/>
        <w:numPr>
          <w:ilvl w:val="0"/>
          <w:numId w:val="1"/>
        </w:numPr>
        <w:spacing w:after="60"/>
      </w:pPr>
      <w:r>
        <w:t>• Make the tone more optimistic and forward-looking.</w:t>
      </w:r>
    </w:p>
    <w:p w14:paraId="5937C016" w14:textId="77777777" w:rsidR="00401FFB" w:rsidRDefault="004A6B13">
      <w:pPr>
        <w:pStyle w:val="ListParagraph"/>
        <w:numPr>
          <w:ilvl w:val="0"/>
          <w:numId w:val="1"/>
        </w:numPr>
        <w:spacing w:after="60"/>
      </w:pPr>
      <w:r>
        <w:t>• Add a sentence that highlights our team's achievements.</w:t>
      </w:r>
    </w:p>
    <w:p w14:paraId="4AD0E1B6" w14:textId="77777777" w:rsidR="00401FFB" w:rsidRDefault="004A6B13">
      <w:pPr>
        <w:spacing w:after="100"/>
      </w:pPr>
      <w:r>
        <w:t xml:space="preserve">Remember that a key to getting the best responses from Copilot is to </w:t>
      </w:r>
      <w:proofErr w:type="gramStart"/>
      <w:r>
        <w:t>iterate on</w:t>
      </w:r>
      <w:proofErr w:type="gramEnd"/>
      <w:r>
        <w:t xml:space="preserve"> your prompts. You can use follow-up prompts to adjust tone, length, or focus.</w:t>
      </w:r>
    </w:p>
    <w:p w14:paraId="4A6FD52A" w14:textId="77777777" w:rsidR="00401FFB" w:rsidRDefault="004A6B13">
      <w:pPr>
        <w:pStyle w:val="Heading3"/>
      </w:pPr>
      <w:r>
        <w:t>Include industry trends: choose the right grounding—web vs. work</w:t>
      </w:r>
    </w:p>
    <w:p w14:paraId="3F518220" w14:textId="77777777" w:rsidR="00401FFB" w:rsidRDefault="004A6B13">
      <w:pPr>
        <w:spacing w:after="100"/>
      </w:pPr>
      <w:r>
        <w:t>As you draft your report, you realize it would be valuable to include a paragraph on current industry trends. You aren't sure if this information already exists in your organization's files or if you need to pull it from the web. Copilot Chat in Word helps you with both.</w:t>
      </w:r>
    </w:p>
    <w:p w14:paraId="34F9E59C" w14:textId="77777777" w:rsidR="00401FFB" w:rsidRDefault="004A6B13">
      <w:pPr>
        <w:pStyle w:val="Heading4"/>
      </w:pPr>
      <w:r>
        <w:t>Use work-grounded prompts</w:t>
      </w:r>
    </w:p>
    <w:p w14:paraId="71EA5F4B" w14:textId="77777777" w:rsidR="00401FFB" w:rsidRDefault="004A6B13">
      <w:pPr>
        <w:spacing w:after="100"/>
      </w:pPr>
      <w:r>
        <w:t>Prompt example:</w:t>
      </w:r>
    </w:p>
    <w:p w14:paraId="4756C757" w14:textId="77777777" w:rsidR="00401FFB" w:rsidRDefault="004A6B13">
      <w:pPr>
        <w:spacing w:after="100"/>
      </w:pPr>
      <w:r>
        <w:t>Summarize recent internal insights about wearable tech trends from my documents and emails.</w:t>
      </w:r>
    </w:p>
    <w:p w14:paraId="672A41A0" w14:textId="77777777" w:rsidR="00401FFB" w:rsidRDefault="004A6B13">
      <w:pPr>
        <w:spacing w:after="100"/>
      </w:pPr>
      <w:r>
        <w:t>Copilot Chat searches your organization's content and generates a summary based on what's available to you.</w:t>
      </w:r>
    </w:p>
    <w:p w14:paraId="5B247BFA" w14:textId="77777777" w:rsidR="00401FFB" w:rsidRDefault="004A6B13">
      <w:pPr>
        <w:pStyle w:val="Heading4"/>
      </w:pPr>
      <w:r>
        <w:t>Use web-grounded prompts</w:t>
      </w:r>
    </w:p>
    <w:p w14:paraId="21B51265" w14:textId="77777777" w:rsidR="00401FFB" w:rsidRDefault="004A6B13">
      <w:pPr>
        <w:spacing w:after="100"/>
      </w:pPr>
      <w:r>
        <w:t>Prompt example:</w:t>
      </w:r>
    </w:p>
    <w:p w14:paraId="3A8F67BC" w14:textId="77777777" w:rsidR="00401FFB" w:rsidRDefault="004A6B13">
      <w:pPr>
        <w:spacing w:after="100"/>
      </w:pPr>
      <w:r>
        <w:t>Summarize current trends in the wearable tech industry using recent web sources.</w:t>
      </w:r>
    </w:p>
    <w:p w14:paraId="2A8B763C" w14:textId="77777777" w:rsidR="00401FFB" w:rsidRDefault="004A6B13">
      <w:pPr>
        <w:spacing w:after="100"/>
      </w:pPr>
      <w:r>
        <w:t>Copilot Chat pulls in publicly available information from trusted web sources for a broader perspective.</w:t>
      </w:r>
    </w:p>
    <w:p w14:paraId="43439498" w14:textId="77777777" w:rsidR="00401FFB" w:rsidRDefault="004A6B13">
      <w:pPr>
        <w:spacing w:after="100"/>
      </w:pPr>
      <w:r>
        <w:t>Try both types of prompts to see how the responses differ and how you can combine them for richer content.</w:t>
      </w:r>
    </w:p>
    <w:p w14:paraId="12A858EC" w14:textId="77777777" w:rsidR="00401FFB" w:rsidRDefault="004A6B13">
      <w:pPr>
        <w:pStyle w:val="Heading3"/>
      </w:pPr>
      <w:r>
        <w:t>Convert text to a table in Word</w:t>
      </w:r>
    </w:p>
    <w:p w14:paraId="5F681712" w14:textId="77777777" w:rsidR="00401FFB" w:rsidRDefault="004A6B13">
      <w:pPr>
        <w:spacing w:after="100"/>
      </w:pPr>
      <w:r>
        <w:t>Once you draft your introduction and include industry trends, you want to present your team's performance metrics in a clear, visual way. You can use Copilot Chat to convert a block of text into a table.</w:t>
      </w:r>
    </w:p>
    <w:p w14:paraId="3749F65D" w14:textId="77777777" w:rsidR="00401FFB" w:rsidRDefault="004A6B13">
      <w:pPr>
        <w:pStyle w:val="Heading4"/>
      </w:pPr>
      <w:r>
        <w:t>How to use Copilot Chat to create tables</w:t>
      </w:r>
    </w:p>
    <w:p w14:paraId="2B7D2C0C" w14:textId="77777777" w:rsidR="00401FFB" w:rsidRDefault="004A6B13">
      <w:pPr>
        <w:pStyle w:val="ListParagraph"/>
        <w:numPr>
          <w:ilvl w:val="0"/>
          <w:numId w:val="1"/>
        </w:numPr>
        <w:spacing w:after="60"/>
      </w:pPr>
      <w:r>
        <w:t>• Select the paragraph you want to convert.</w:t>
      </w:r>
    </w:p>
    <w:p w14:paraId="7C0F8F2A" w14:textId="77777777" w:rsidR="00401FFB" w:rsidRDefault="004A6B13">
      <w:pPr>
        <w:pStyle w:val="ListParagraph"/>
        <w:numPr>
          <w:ilvl w:val="0"/>
          <w:numId w:val="1"/>
        </w:numPr>
        <w:spacing w:after="60"/>
      </w:pPr>
      <w:r>
        <w:t>• Select Visualize as a Table, or in the Chat pane prompt:</w:t>
      </w:r>
    </w:p>
    <w:p w14:paraId="7BF4310B" w14:textId="77777777" w:rsidR="00401FFB" w:rsidRDefault="004A6B13">
      <w:pPr>
        <w:spacing w:after="100"/>
      </w:pPr>
      <w:r>
        <w:t>Convert this paragraph into a table with columns for team name, KPI, and result.</w:t>
      </w:r>
    </w:p>
    <w:p w14:paraId="620A7DB0" w14:textId="77777777" w:rsidR="00401FFB" w:rsidRDefault="004A6B13">
      <w:pPr>
        <w:pStyle w:val="ListParagraph"/>
        <w:numPr>
          <w:ilvl w:val="0"/>
          <w:numId w:val="1"/>
        </w:numPr>
        <w:spacing w:after="60"/>
      </w:pPr>
      <w:r>
        <w:t>• Refine formatting with follow-up prompts:</w:t>
      </w:r>
    </w:p>
    <w:p w14:paraId="4784AB2B" w14:textId="77777777" w:rsidR="00401FFB" w:rsidRDefault="004A6B13">
      <w:pPr>
        <w:spacing w:after="100"/>
      </w:pPr>
      <w:r>
        <w:t>Add a header row and bold the column titles.</w:t>
      </w:r>
    </w:p>
    <w:p w14:paraId="47A76F7B" w14:textId="77777777" w:rsidR="00401FFB" w:rsidRDefault="004A6B13">
      <w:pPr>
        <w:pStyle w:val="ListParagraph"/>
        <w:numPr>
          <w:ilvl w:val="0"/>
          <w:numId w:val="1"/>
        </w:numPr>
        <w:spacing w:after="60"/>
      </w:pPr>
      <w:r>
        <w:t>• Save your document when you're happy with the draft.</w:t>
      </w:r>
    </w:p>
    <w:p w14:paraId="7D6C99DF" w14:textId="77777777" w:rsidR="00401FFB" w:rsidRDefault="004A6B13">
      <w:pPr>
        <w:spacing w:after="100"/>
      </w:pPr>
      <w:r>
        <w:t>You're well on your way to meeting your deadline. Now, you need to consider how to present your report to leadership.</w:t>
      </w:r>
    </w:p>
    <w:p w14:paraId="4A57F832" w14:textId="77777777" w:rsidR="00401FFB" w:rsidRDefault="004A6B13">
      <w:pPr>
        <w:pStyle w:val="Heading3"/>
      </w:pPr>
      <w:r>
        <w:lastRenderedPageBreak/>
        <w:t>Create a PowerPoint presentation from a Word document</w:t>
      </w:r>
    </w:p>
    <w:p w14:paraId="2BD97D7E" w14:textId="77777777" w:rsidR="00401FFB" w:rsidRDefault="004A6B13">
      <w:pPr>
        <w:spacing w:after="100"/>
      </w:pPr>
      <w:r>
        <w:t xml:space="preserve">Transforming your Word document into a PowerPoint presentation is a strategic way to communicate your report's insights </w:t>
      </w:r>
      <w:proofErr w:type="gramStart"/>
      <w:r>
        <w:t>to</w:t>
      </w:r>
      <w:proofErr w:type="gramEnd"/>
      <w:r>
        <w:t xml:space="preserve"> leadership. In this section, you'll learn how to efficiently use Copilot Chat in PowerPoint to convert your written content into a visually compelling and organized slide deck, helping you present key information with clarity and impact.</w:t>
      </w:r>
    </w:p>
    <w:p w14:paraId="51B010C1" w14:textId="77777777" w:rsidR="00401FFB" w:rsidRDefault="004A6B13">
      <w:pPr>
        <w:pStyle w:val="Heading4"/>
      </w:pPr>
      <w:proofErr w:type="gramStart"/>
      <w:r>
        <w:t>Prepare</w:t>
      </w:r>
      <w:proofErr w:type="gramEnd"/>
      <w:r>
        <w:t xml:space="preserve"> for the leadership meeting</w:t>
      </w:r>
    </w:p>
    <w:p w14:paraId="6A7FAEFA" w14:textId="77777777" w:rsidR="00401FFB" w:rsidRDefault="004A6B13">
      <w:pPr>
        <w:spacing w:after="100"/>
      </w:pPr>
      <w:r>
        <w:t>With your content drafted, it's time to prepare for the upcoming leadership meeting. You need to turn your Word content into a compelling presentation - another task that Copilot can help you streamline.</w:t>
      </w:r>
    </w:p>
    <w:p w14:paraId="3F68981E" w14:textId="77777777" w:rsidR="00401FFB" w:rsidRDefault="004A6B13">
      <w:pPr>
        <w:pStyle w:val="Heading4"/>
      </w:pPr>
      <w:r>
        <w:t>How to use Copilot Chat in to draft content in PowerPoint</w:t>
      </w:r>
    </w:p>
    <w:p w14:paraId="2AA094EF" w14:textId="77777777" w:rsidR="00401FFB" w:rsidRDefault="004A6B13">
      <w:pPr>
        <w:pStyle w:val="ListParagraph"/>
        <w:numPr>
          <w:ilvl w:val="0"/>
          <w:numId w:val="1"/>
        </w:numPr>
        <w:spacing w:after="60"/>
      </w:pPr>
      <w:r>
        <w:t>• Open PowerPoint and access Copilot Chat by selecting the Copilot icon on the Home ribbon.</w:t>
      </w:r>
    </w:p>
    <w:p w14:paraId="6D7E6D16" w14:textId="77777777" w:rsidR="00401FFB" w:rsidRDefault="004A6B13">
      <w:pPr>
        <w:pStyle w:val="ListParagraph"/>
        <w:numPr>
          <w:ilvl w:val="0"/>
          <w:numId w:val="1"/>
        </w:numPr>
        <w:spacing w:after="60"/>
      </w:pPr>
      <w:r>
        <w:t>• Reference your Word document or paste the content. To reference the Word document, start your prompt with a slash (/) followed by the document title (/Word_Document_Example.docx).</w:t>
      </w:r>
    </w:p>
    <w:p w14:paraId="262BE426" w14:textId="77777777" w:rsidR="00401FFB" w:rsidRDefault="004A6B13">
      <w:pPr>
        <w:pStyle w:val="ListParagraph"/>
        <w:numPr>
          <w:ilvl w:val="0"/>
          <w:numId w:val="1"/>
        </w:numPr>
        <w:spacing w:after="60"/>
      </w:pPr>
      <w:r>
        <w:t>• Prompt:</w:t>
      </w:r>
    </w:p>
    <w:p w14:paraId="7CDC42B8" w14:textId="77777777" w:rsidR="00401FFB" w:rsidRDefault="004A6B13">
      <w:pPr>
        <w:spacing w:after="100"/>
      </w:pPr>
      <w:r>
        <w:t>Summarize this content into five bullet points for a leadership presentation.</w:t>
      </w:r>
    </w:p>
    <w:p w14:paraId="28F88089" w14:textId="77777777" w:rsidR="00401FFB" w:rsidRDefault="004A6B13">
      <w:pPr>
        <w:spacing w:after="100"/>
      </w:pPr>
      <w:r>
        <w:t>If the bullet points don't best highlight the content, you can refine the prompt for better results.</w:t>
      </w:r>
    </w:p>
    <w:p w14:paraId="6067CCA1" w14:textId="77777777" w:rsidR="00401FFB" w:rsidRDefault="004A6B13">
      <w:pPr>
        <w:pStyle w:val="ListParagraph"/>
        <w:numPr>
          <w:ilvl w:val="0"/>
          <w:numId w:val="1"/>
        </w:numPr>
        <w:spacing w:after="60"/>
      </w:pPr>
      <w:r>
        <w:t>• Refine with:</w:t>
      </w:r>
    </w:p>
    <w:p w14:paraId="0922138F" w14:textId="77777777" w:rsidR="00401FFB" w:rsidRDefault="004A6B13">
      <w:pPr>
        <w:spacing w:after="100"/>
      </w:pPr>
      <w:r>
        <w:t>Make the bullets concise and action-oriented.</w:t>
      </w:r>
    </w:p>
    <w:p w14:paraId="7B550AF8" w14:textId="77777777" w:rsidR="00401FFB" w:rsidRDefault="004A6B13">
      <w:pPr>
        <w:pStyle w:val="ListParagraph"/>
        <w:numPr>
          <w:ilvl w:val="0"/>
          <w:numId w:val="1"/>
        </w:numPr>
        <w:spacing w:after="60"/>
      </w:pPr>
      <w:r>
        <w:t>• Once your slide deck is complete, save the file.</w:t>
      </w:r>
    </w:p>
    <w:p w14:paraId="0892CAE0" w14:textId="77777777" w:rsidR="00401FFB" w:rsidRDefault="004A6B13">
      <w:pPr>
        <w:spacing w:after="100"/>
      </w:pPr>
      <w:r>
        <w:t>For more information, see Build effective presentations with AI.</w:t>
      </w:r>
    </w:p>
    <w:p w14:paraId="027DB3BE" w14:textId="77777777" w:rsidR="00401FFB" w:rsidRDefault="004A6B13">
      <w:pPr>
        <w:pStyle w:val="Heading3"/>
      </w:pPr>
      <w:r>
        <w:t>Communicate progress with your leadership team in Outlook</w:t>
      </w:r>
    </w:p>
    <w:p w14:paraId="2B6534A0" w14:textId="77777777" w:rsidR="00401FFB" w:rsidRDefault="004A6B13">
      <w:pPr>
        <w:spacing w:after="100"/>
      </w:pPr>
      <w:r>
        <w:t xml:space="preserve">After you complete your document and presentation, you need to let your leadership team know the </w:t>
      </w:r>
      <w:proofErr w:type="gramStart"/>
      <w:r>
        <w:t>current status</w:t>
      </w:r>
      <w:proofErr w:type="gramEnd"/>
      <w:r>
        <w:t xml:space="preserve">. Your team has had a </w:t>
      </w:r>
      <w:proofErr w:type="gramStart"/>
      <w:r>
        <w:t>fairly lengthy</w:t>
      </w:r>
      <w:proofErr w:type="gramEnd"/>
      <w:r>
        <w:t xml:space="preserve"> conversation over email about the report, and you want to include a high-level overview of that conversation in your status report to leadership. Copilot in Outlook helps you summarize the email thread to include these points in your email. Watch the following video to see how easy it is:</w:t>
      </w:r>
    </w:p>
    <w:p w14:paraId="64A0A53B" w14:textId="77777777" w:rsidR="00401FFB" w:rsidRDefault="004A6B13">
      <w:pPr>
        <w:spacing w:after="100"/>
      </w:pPr>
      <w:r>
        <w:t>Copilot tutorial: Summarize an email</w:t>
      </w:r>
    </w:p>
    <w:p w14:paraId="01EFC7BE" w14:textId="77777777" w:rsidR="00401FFB" w:rsidRDefault="004A6B13">
      <w:pPr>
        <w:spacing w:after="100"/>
      </w:pPr>
      <w:r>
        <w:t xml:space="preserve">Once Copilot has summarized the thread, you can prompt it to Draft an email to the leadership team based on the summary of the email thread. Keep the tone </w:t>
      </w:r>
      <w:proofErr w:type="gramStart"/>
      <w:r>
        <w:t>professional</w:t>
      </w:r>
      <w:proofErr w:type="gramEnd"/>
      <w:r>
        <w:t xml:space="preserve"> and concise.</w:t>
      </w:r>
    </w:p>
    <w:p w14:paraId="66CE6870" w14:textId="77777777" w:rsidR="00401FFB" w:rsidRDefault="004A6B13">
      <w:pPr>
        <w:spacing w:after="100"/>
      </w:pPr>
      <w:r>
        <w:t>By following this workflow process, you see how Copilot Chat helps you move seamlessly from drafting a report, to visualizing data, to building a presentation, and finally to communicating your progress, all within the apps you use every day. As you continue, remember that effective prompts and the right grounding (work or web) help you get the most out of Copilot Chat in your daily workflow.</w:t>
      </w:r>
    </w:p>
    <w:p w14:paraId="1789752C" w14:textId="77777777" w:rsidR="00401FFB" w:rsidRDefault="004A6B13">
      <w:pPr>
        <w:spacing w:after="100"/>
      </w:pPr>
      <w:r>
        <w:t>What if you need a more in-depth set of data to include in your presentation? The next unit discusses the Researcher agent, a prebuilt agent designed by Microsoft that allows you gather and organize information from your work and the web to create detailed reports.</w:t>
      </w:r>
    </w:p>
    <w:p w14:paraId="0F60D35B" w14:textId="77777777" w:rsidR="00401FFB" w:rsidRDefault="004A6B13">
      <w:pPr>
        <w:pStyle w:val="Heading3"/>
      </w:pPr>
      <w:r>
        <w:lastRenderedPageBreak/>
        <w:t>Feedback</w:t>
      </w:r>
    </w:p>
    <w:p w14:paraId="109910A5" w14:textId="77777777" w:rsidR="00401FFB" w:rsidRDefault="004A6B13">
      <w:pPr>
        <w:spacing w:after="100"/>
      </w:pPr>
      <w:r>
        <w:t>Was this page helpful?</w:t>
      </w:r>
    </w:p>
    <w:p w14:paraId="5B204176" w14:textId="77777777" w:rsidR="00401FFB" w:rsidRDefault="004A6B13">
      <w:pPr>
        <w:spacing w:after="100"/>
      </w:pPr>
      <w:r>
        <w:t>Yes</w:t>
      </w:r>
    </w:p>
    <w:p w14:paraId="7F7C3C8E" w14:textId="77777777" w:rsidR="00401FFB" w:rsidRDefault="004A6B13">
      <w:pPr>
        <w:spacing w:after="100"/>
      </w:pPr>
      <w:r>
        <w:t>No</w:t>
      </w:r>
    </w:p>
    <w:p w14:paraId="5C2C1AFB" w14:textId="77777777" w:rsidR="00401FFB" w:rsidRDefault="004A6B13">
      <w:pPr>
        <w:spacing w:after="100"/>
      </w:pPr>
      <w:r>
        <w:t>No</w:t>
      </w:r>
    </w:p>
    <w:p w14:paraId="2313F1B7" w14:textId="77777777" w:rsidR="00401FFB" w:rsidRDefault="004A6B13">
      <w:pPr>
        <w:spacing w:after="100"/>
      </w:pPr>
      <w:r>
        <w:t>Need help with this topic?</w:t>
      </w:r>
    </w:p>
    <w:p w14:paraId="4F2CCDD9" w14:textId="77777777" w:rsidR="00401FFB" w:rsidRDefault="004A6B13">
      <w:pPr>
        <w:spacing w:after="100"/>
      </w:pPr>
      <w:r>
        <w:t>Want to try using Ask Learn to clarify or guide you through this</w:t>
      </w:r>
    </w:p>
    <w:p w14:paraId="04E1EBE8" w14:textId="77777777" w:rsidR="00401FFB" w:rsidRDefault="004A6B13">
      <w:pPr>
        <w:pStyle w:val="Heading2"/>
      </w:pPr>
      <w:r>
        <w:t>Research and gather information using the Researcher Agent</w:t>
      </w:r>
    </w:p>
    <w:p w14:paraId="6A23D03C" w14:textId="77777777" w:rsidR="00401FFB" w:rsidRDefault="004A6B13">
      <w:pPr>
        <w:spacing w:after="100"/>
      </w:pPr>
      <w:r>
        <w:t>Read in English</w:t>
      </w:r>
    </w:p>
    <w:p w14:paraId="7AF88D65" w14:textId="77777777" w:rsidR="00401FFB" w:rsidRDefault="004A6B13">
      <w:pPr>
        <w:spacing w:after="100"/>
      </w:pPr>
      <w:r>
        <w:t>Add</w:t>
      </w:r>
    </w:p>
    <w:p w14:paraId="2C5568B5" w14:textId="77777777" w:rsidR="00401FFB" w:rsidRDefault="004A6B13">
      <w:pPr>
        <w:spacing w:after="100"/>
      </w:pPr>
      <w:r>
        <w:t>Add to plan</w:t>
      </w:r>
    </w:p>
    <w:p w14:paraId="639EBBE6" w14:textId="77777777" w:rsidR="00401FFB" w:rsidRDefault="004A6B13">
      <w:pPr>
        <w:pStyle w:val="Heading3"/>
      </w:pPr>
      <w:r>
        <w:t>Research and gather information using the Researcher Agent</w:t>
      </w:r>
    </w:p>
    <w:p w14:paraId="5B9B3FB8" w14:textId="77777777" w:rsidR="00401FFB" w:rsidRDefault="004A6B13">
      <w:pPr>
        <w:spacing w:after="100"/>
      </w:pPr>
      <w:r>
        <w:t>Completed</w:t>
      </w:r>
    </w:p>
    <w:p w14:paraId="6DE85586" w14:textId="77777777" w:rsidR="00401FFB" w:rsidRDefault="004A6B13">
      <w:pPr>
        <w:pStyle w:val="ListParagraph"/>
        <w:numPr>
          <w:ilvl w:val="0"/>
          <w:numId w:val="1"/>
        </w:numPr>
        <w:spacing w:after="60"/>
      </w:pPr>
      <w:r>
        <w:t>• 15 minutes</w:t>
      </w:r>
    </w:p>
    <w:p w14:paraId="0525F42A" w14:textId="77777777" w:rsidR="00401FFB" w:rsidRDefault="004A6B13">
      <w:pPr>
        <w:spacing w:after="100"/>
      </w:pPr>
      <w:r>
        <w:t>Sometimes your work as a business professional requires a deeper level of understanding. Whether you're preparing for a strategy session, responding to a leadership request, or simply trying to make more informed decisions, you need insights that go beyond what's already in your inbox or documents.</w:t>
      </w:r>
    </w:p>
    <w:p w14:paraId="1C1493C0" w14:textId="77777777" w:rsidR="00401FFB" w:rsidRDefault="004A6B13">
      <w:pPr>
        <w:spacing w:after="100"/>
      </w:pPr>
      <w:r>
        <w:t xml:space="preserve">In this unit, you explore how to use the Researcher agent, a powerful capability within Copilot Chat, to gather and organize information from both your organization's content and trusted web sources. Researcher agent helps you uncover relevant data, summarize findings, and turn research into ready-to-share </w:t>
      </w:r>
      <w:proofErr w:type="gramStart"/>
      <w:r>
        <w:t>content—all</w:t>
      </w:r>
      <w:proofErr w:type="gramEnd"/>
      <w:r>
        <w:t xml:space="preserve"> without switching apps or losing focus.</w:t>
      </w:r>
    </w:p>
    <w:p w14:paraId="5C74F1D5" w14:textId="77777777" w:rsidR="00401FFB" w:rsidRDefault="004A6B13">
      <w:pPr>
        <w:pStyle w:val="Heading3"/>
      </w:pPr>
      <w:r>
        <w:t>What Is the Researcher agent?</w:t>
      </w:r>
    </w:p>
    <w:p w14:paraId="0D6E645B" w14:textId="77777777" w:rsidR="00401FFB" w:rsidRDefault="004A6B13">
      <w:pPr>
        <w:spacing w:after="100"/>
      </w:pPr>
      <w:r>
        <w:t xml:space="preserve">The Researcher agent is your intelligent assistant built into Microsoft 365 Copilot. Think of it as a supercharged research partner that helps you gather, analyze, and summarize information—whether from the web, your work documents, or both. </w:t>
      </w:r>
      <w:proofErr w:type="gramStart"/>
      <w:r>
        <w:t>Researcher delivers</w:t>
      </w:r>
      <w:proofErr w:type="gramEnd"/>
      <w:r>
        <w:t xml:space="preserve"> a structured, easy-to-read report tailored to your question to help you make better decisions faster.</w:t>
      </w:r>
    </w:p>
    <w:p w14:paraId="5F0CA0B8" w14:textId="77777777" w:rsidR="00401FFB" w:rsidRDefault="004A6B13">
      <w:pPr>
        <w:spacing w:after="100"/>
      </w:pPr>
      <w:r>
        <w:t>It's designed to help you:</w:t>
      </w:r>
    </w:p>
    <w:p w14:paraId="027E8C63" w14:textId="77777777" w:rsidR="00401FFB" w:rsidRDefault="004A6B13">
      <w:pPr>
        <w:pStyle w:val="ListParagraph"/>
        <w:numPr>
          <w:ilvl w:val="0"/>
          <w:numId w:val="1"/>
        </w:numPr>
        <w:spacing w:after="60"/>
      </w:pPr>
      <w:r>
        <w:t>• Conduct multi-step research using both internal work content and public web sources.</w:t>
      </w:r>
    </w:p>
    <w:p w14:paraId="4BDC67C3" w14:textId="77777777" w:rsidR="00401FFB" w:rsidRDefault="004A6B13">
      <w:pPr>
        <w:pStyle w:val="ListParagraph"/>
        <w:numPr>
          <w:ilvl w:val="0"/>
          <w:numId w:val="1"/>
        </w:numPr>
        <w:spacing w:after="60"/>
      </w:pPr>
      <w:r>
        <w:t>• Deliver structured, easy-to-read summaries with citations.</w:t>
      </w:r>
    </w:p>
    <w:p w14:paraId="61858DB7" w14:textId="77777777" w:rsidR="00401FFB" w:rsidRDefault="004A6B13">
      <w:pPr>
        <w:pStyle w:val="ListParagraph"/>
        <w:numPr>
          <w:ilvl w:val="0"/>
          <w:numId w:val="1"/>
        </w:numPr>
        <w:spacing w:after="60"/>
      </w:pPr>
      <w:r>
        <w:t>• Ask clarifying questions to refine your request—just like a human colleague might.</w:t>
      </w:r>
    </w:p>
    <w:p w14:paraId="5B9A8935" w14:textId="77777777" w:rsidR="00401FFB" w:rsidRDefault="004A6B13">
      <w:pPr>
        <w:pStyle w:val="ListParagraph"/>
        <w:numPr>
          <w:ilvl w:val="0"/>
          <w:numId w:val="1"/>
        </w:numPr>
        <w:spacing w:after="60"/>
      </w:pPr>
      <w:r>
        <w:t>• Generate content that's ready to use in Word, PowerPoint, or Outlook.</w:t>
      </w:r>
    </w:p>
    <w:p w14:paraId="528EAD64" w14:textId="77777777" w:rsidR="00401FFB" w:rsidRDefault="004A6B13">
      <w:pPr>
        <w:spacing w:after="100"/>
      </w:pPr>
      <w:r>
        <w:t>Unlike standard Copilot Chat, which focuses on drafting and editing, the Researcher agent is optimized for discovery, synthesis, and insight generation.</w:t>
      </w:r>
    </w:p>
    <w:p w14:paraId="469EA7D3" w14:textId="77777777" w:rsidR="00401FFB" w:rsidRDefault="004A6B13">
      <w:pPr>
        <w:spacing w:after="100"/>
      </w:pPr>
      <w:r>
        <w:lastRenderedPageBreak/>
        <w:t xml:space="preserve">To use the Researcher agent, you must have a Microsoft 365 Copilot license. It can be accessed through the Microsoft 365 Copilot app (available via browser at https://www.microsoft365.com or through the desktop app). It's </w:t>
      </w:r>
      <w:proofErr w:type="spellStart"/>
      <w:r>
        <w:t>prepinned</w:t>
      </w:r>
      <w:proofErr w:type="spellEnd"/>
      <w:r>
        <w:t xml:space="preserve"> under the Agents section.</w:t>
      </w:r>
    </w:p>
    <w:p w14:paraId="4F9922F7" w14:textId="77777777" w:rsidR="00401FFB" w:rsidRDefault="004A6B13">
      <w:pPr>
        <w:spacing w:after="100"/>
      </w:pPr>
      <w:r>
        <w:t>Note</w:t>
      </w:r>
    </w:p>
    <w:p w14:paraId="40DF4B5A" w14:textId="77777777" w:rsidR="00401FFB" w:rsidRDefault="004A6B13">
      <w:pPr>
        <w:spacing w:after="100"/>
      </w:pPr>
      <w:r>
        <w:t>You can currently run up to 25 combined queries per month across Researcher and Analyst agents.</w:t>
      </w:r>
    </w:p>
    <w:p w14:paraId="515A8B91" w14:textId="77777777" w:rsidR="00401FFB" w:rsidRDefault="004A6B13">
      <w:pPr>
        <w:pStyle w:val="Heading4"/>
      </w:pPr>
      <w:r>
        <w:t>How to prompt using the Researcher agent</w:t>
      </w:r>
    </w:p>
    <w:p w14:paraId="19A92BA5" w14:textId="77777777" w:rsidR="00401FFB" w:rsidRDefault="004A6B13">
      <w:pPr>
        <w:pStyle w:val="ListParagraph"/>
        <w:numPr>
          <w:ilvl w:val="0"/>
          <w:numId w:val="1"/>
        </w:numPr>
        <w:spacing w:after="60"/>
      </w:pPr>
      <w:r>
        <w:t>•</w:t>
      </w:r>
    </w:p>
    <w:p w14:paraId="09FC16FC" w14:textId="77777777" w:rsidR="00401FFB" w:rsidRDefault="004A6B13">
      <w:pPr>
        <w:spacing w:after="100"/>
      </w:pPr>
      <w:r>
        <w:t>Open Copilot Chat.</w:t>
      </w:r>
    </w:p>
    <w:p w14:paraId="270A844F" w14:textId="77777777" w:rsidR="00401FFB" w:rsidRDefault="004A6B13">
      <w:pPr>
        <w:pStyle w:val="ListParagraph"/>
        <w:numPr>
          <w:ilvl w:val="0"/>
          <w:numId w:val="1"/>
        </w:numPr>
        <w:spacing w:after="60"/>
      </w:pPr>
      <w:r>
        <w:t>•</w:t>
      </w:r>
    </w:p>
    <w:p w14:paraId="59829E78" w14:textId="77777777" w:rsidR="00401FFB" w:rsidRDefault="004A6B13">
      <w:pPr>
        <w:spacing w:after="100"/>
      </w:pPr>
      <w:r>
        <w:t>Select the Researcher agent from the agent list.</w:t>
      </w:r>
    </w:p>
    <w:p w14:paraId="03063E49" w14:textId="77777777" w:rsidR="00401FFB" w:rsidRDefault="004A6B13">
      <w:pPr>
        <w:pStyle w:val="ListParagraph"/>
        <w:numPr>
          <w:ilvl w:val="0"/>
          <w:numId w:val="1"/>
        </w:numPr>
        <w:spacing w:after="60"/>
      </w:pPr>
      <w:r>
        <w:t>•</w:t>
      </w:r>
    </w:p>
    <w:p w14:paraId="21901E15" w14:textId="77777777" w:rsidR="00401FFB" w:rsidRDefault="004A6B13">
      <w:pPr>
        <w:spacing w:after="100"/>
      </w:pPr>
      <w:r>
        <w:t>Type a prompt such as:</w:t>
      </w:r>
    </w:p>
    <w:p w14:paraId="30DEE1E0" w14:textId="77777777" w:rsidR="00401FFB" w:rsidRDefault="004A6B13">
      <w:pPr>
        <w:spacing w:after="100"/>
      </w:pPr>
      <w:r>
        <w:t>Research the latest trends in AI for retail and draft a market analysis report based on competitor data.</w:t>
      </w:r>
    </w:p>
    <w:p w14:paraId="718C1B79" w14:textId="77777777" w:rsidR="00401FFB" w:rsidRDefault="004A6B13">
      <w:pPr>
        <w:pStyle w:val="ListParagraph"/>
        <w:numPr>
          <w:ilvl w:val="0"/>
          <w:numId w:val="1"/>
        </w:numPr>
        <w:spacing w:after="60"/>
      </w:pPr>
      <w:r>
        <w:t>•</w:t>
      </w:r>
    </w:p>
    <w:p w14:paraId="2706EDA4" w14:textId="77777777" w:rsidR="00401FFB" w:rsidRDefault="004A6B13">
      <w:pPr>
        <w:spacing w:after="100"/>
      </w:pPr>
      <w:r>
        <w:t>The Researcher agent may respond and ask for more clarity on how to present the content. Enter any other qualifications you want to consider as Copilot constructs its response.</w:t>
      </w:r>
    </w:p>
    <w:p w14:paraId="4FD769A5" w14:textId="77777777" w:rsidR="00401FFB" w:rsidRDefault="004A6B13">
      <w:pPr>
        <w:pStyle w:val="ListParagraph"/>
        <w:numPr>
          <w:ilvl w:val="0"/>
          <w:numId w:val="1"/>
        </w:numPr>
        <w:spacing w:after="60"/>
      </w:pPr>
      <w:r>
        <w:t>•</w:t>
      </w:r>
    </w:p>
    <w:p w14:paraId="15FCBA35" w14:textId="77777777" w:rsidR="00401FFB" w:rsidRDefault="004A6B13">
      <w:pPr>
        <w:spacing w:after="100"/>
      </w:pPr>
      <w:r>
        <w:t>Review the structured output, which may include summaries, citations, and links to source files.</w:t>
      </w:r>
    </w:p>
    <w:p w14:paraId="1B803FE0" w14:textId="77777777" w:rsidR="00401FFB" w:rsidRDefault="004A6B13">
      <w:pPr>
        <w:pStyle w:val="ListParagraph"/>
        <w:numPr>
          <w:ilvl w:val="0"/>
          <w:numId w:val="1"/>
        </w:numPr>
        <w:spacing w:after="60"/>
      </w:pPr>
      <w:r>
        <w:t>•</w:t>
      </w:r>
    </w:p>
    <w:p w14:paraId="221F25D4" w14:textId="77777777" w:rsidR="00401FFB" w:rsidRDefault="004A6B13">
      <w:pPr>
        <w:spacing w:after="100"/>
      </w:pPr>
      <w:r>
        <w:t>Refine the Scope with follow-up prompts:</w:t>
      </w:r>
    </w:p>
    <w:p w14:paraId="1FFB0B5C" w14:textId="77777777" w:rsidR="00401FFB" w:rsidRDefault="004A6B13">
      <w:pPr>
        <w:spacing w:after="100"/>
      </w:pPr>
      <w:r>
        <w:t>Include insights on consumer behavior and adoption rates.</w:t>
      </w:r>
    </w:p>
    <w:p w14:paraId="7CEF9DFD" w14:textId="77777777" w:rsidR="00401FFB" w:rsidRDefault="004A6B13">
      <w:pPr>
        <w:pStyle w:val="ListParagraph"/>
        <w:numPr>
          <w:ilvl w:val="0"/>
          <w:numId w:val="1"/>
        </w:numPr>
        <w:spacing w:after="60"/>
      </w:pPr>
      <w:r>
        <w:t>• Summarize key moves by top competitors in the last 12 months.</w:t>
      </w:r>
    </w:p>
    <w:p w14:paraId="0F8CDD63" w14:textId="77777777" w:rsidR="00401FFB" w:rsidRDefault="004A6B13">
      <w:pPr>
        <w:pStyle w:val="ListParagraph"/>
        <w:numPr>
          <w:ilvl w:val="0"/>
          <w:numId w:val="1"/>
        </w:numPr>
        <w:spacing w:after="60"/>
      </w:pPr>
      <w:r>
        <w:t>• Highlight any risks or challenges in the market.</w:t>
      </w:r>
    </w:p>
    <w:p w14:paraId="2A15D6CA" w14:textId="77777777" w:rsidR="00401FFB" w:rsidRDefault="004A6B13">
      <w:pPr>
        <w:pStyle w:val="ListParagraph"/>
        <w:numPr>
          <w:ilvl w:val="0"/>
          <w:numId w:val="1"/>
        </w:numPr>
        <w:spacing w:after="60"/>
      </w:pPr>
      <w:r>
        <w:t>•</w:t>
      </w:r>
    </w:p>
    <w:p w14:paraId="22DDC339" w14:textId="77777777" w:rsidR="00401FFB" w:rsidRDefault="004A6B13">
      <w:pPr>
        <w:spacing w:after="100"/>
      </w:pPr>
      <w:r>
        <w:t>Choose Your output format. Once the research is complete, you can ask the agent to format the results for different audiences or channels. Ask the Researcher agent to:</w:t>
      </w:r>
    </w:p>
    <w:p w14:paraId="30973242" w14:textId="77777777" w:rsidR="00401FFB" w:rsidRDefault="004A6B13">
      <w:pPr>
        <w:spacing w:after="100"/>
      </w:pPr>
      <w:r>
        <w:t>Summarize this into three bullet points for a leadership slide.</w:t>
      </w:r>
    </w:p>
    <w:p w14:paraId="336FCB92" w14:textId="77777777" w:rsidR="00401FFB" w:rsidRDefault="004A6B13">
      <w:pPr>
        <w:pStyle w:val="ListParagraph"/>
        <w:numPr>
          <w:ilvl w:val="0"/>
          <w:numId w:val="1"/>
        </w:numPr>
        <w:spacing w:after="60"/>
      </w:pPr>
      <w:r>
        <w:t>• Write an executive summary for this report.</w:t>
      </w:r>
    </w:p>
    <w:p w14:paraId="62E15F5A" w14:textId="77777777" w:rsidR="00401FFB" w:rsidRDefault="004A6B13">
      <w:pPr>
        <w:pStyle w:val="ListParagraph"/>
        <w:numPr>
          <w:ilvl w:val="0"/>
          <w:numId w:val="1"/>
        </w:numPr>
        <w:spacing w:after="60"/>
      </w:pPr>
      <w:r>
        <w:t>• Draft an email update summarizing these findings.</w:t>
      </w:r>
    </w:p>
    <w:p w14:paraId="7B13EC30" w14:textId="77777777" w:rsidR="00401FFB" w:rsidRDefault="004A6B13">
      <w:pPr>
        <w:spacing w:after="100"/>
      </w:pPr>
      <w:r>
        <w:t xml:space="preserve">Using the Researcher agent, you transformed a complex research task into a streamlined process. You've gathered insights, shaped them into a clear narrative, and prepared content that's ready to share with your </w:t>
      </w:r>
      <w:proofErr w:type="gramStart"/>
      <w:r>
        <w:t>team—all</w:t>
      </w:r>
      <w:proofErr w:type="gramEnd"/>
      <w:r>
        <w:t xml:space="preserve"> without leaving your Microsoft 365 apps.</w:t>
      </w:r>
    </w:p>
    <w:p w14:paraId="4658EE3D" w14:textId="77777777" w:rsidR="00401FFB" w:rsidRDefault="004A6B13">
      <w:pPr>
        <w:spacing w:after="100"/>
      </w:pPr>
      <w:r>
        <w:t>Note</w:t>
      </w:r>
    </w:p>
    <w:p w14:paraId="5CB87D4A" w14:textId="77777777" w:rsidR="00401FFB" w:rsidRDefault="004A6B13">
      <w:pPr>
        <w:spacing w:after="100"/>
      </w:pPr>
      <w:r>
        <w:t xml:space="preserve">We recognize that different people like to learn in different ways. You can choose to complete this module in video-based </w:t>
      </w:r>
      <w:proofErr w:type="gramStart"/>
      <w:r>
        <w:t>format</w:t>
      </w:r>
      <w:proofErr w:type="gramEnd"/>
      <w:r>
        <w:t xml:space="preserve"> or you can read the content as text and images. The text contains </w:t>
      </w:r>
      <w:r>
        <w:lastRenderedPageBreak/>
        <w:t>greater detail than the videos, so in some cases you might want to refer to it as supplemental material to the video presentation.</w:t>
      </w:r>
    </w:p>
    <w:p w14:paraId="2CAB65A3" w14:textId="77777777" w:rsidR="00401FFB" w:rsidRDefault="004A6B13">
      <w:pPr>
        <w:pStyle w:val="Heading3"/>
      </w:pPr>
      <w:r>
        <w:t>Feedback</w:t>
      </w:r>
    </w:p>
    <w:p w14:paraId="4666EB51" w14:textId="77777777" w:rsidR="00401FFB" w:rsidRDefault="004A6B13">
      <w:pPr>
        <w:spacing w:after="100"/>
      </w:pPr>
      <w:r>
        <w:t>Was this page helpful?</w:t>
      </w:r>
    </w:p>
    <w:p w14:paraId="755E58BE" w14:textId="77777777" w:rsidR="00401FFB" w:rsidRDefault="004A6B13">
      <w:pPr>
        <w:spacing w:after="100"/>
      </w:pPr>
      <w:r>
        <w:t>Yes</w:t>
      </w:r>
    </w:p>
    <w:p w14:paraId="3F7F5474" w14:textId="77777777" w:rsidR="00401FFB" w:rsidRDefault="004A6B13">
      <w:pPr>
        <w:spacing w:after="100"/>
      </w:pPr>
      <w:r>
        <w:t>No</w:t>
      </w:r>
    </w:p>
    <w:p w14:paraId="12D7C17B" w14:textId="77777777" w:rsidR="00401FFB" w:rsidRDefault="004A6B13">
      <w:pPr>
        <w:spacing w:after="100"/>
      </w:pPr>
      <w:r>
        <w:t>No</w:t>
      </w:r>
    </w:p>
    <w:p w14:paraId="7A264F44" w14:textId="77777777" w:rsidR="00401FFB" w:rsidRDefault="004A6B13">
      <w:pPr>
        <w:spacing w:after="100"/>
      </w:pPr>
      <w:r>
        <w:t>Need help with this topic?</w:t>
      </w:r>
    </w:p>
    <w:p w14:paraId="2ABBDDC3" w14:textId="77777777" w:rsidR="00401FFB" w:rsidRDefault="004A6B13">
      <w:pPr>
        <w:spacing w:after="100"/>
      </w:pPr>
      <w:r>
        <w:t>Want to try using Ask Learn to clarify or guide you through this topic?</w:t>
      </w:r>
    </w:p>
    <w:p w14:paraId="043757A3" w14:textId="77777777" w:rsidR="00401FFB" w:rsidRDefault="004A6B13">
      <w:pPr>
        <w:spacing w:after="100"/>
      </w:pPr>
      <w:r>
        <w:t>Ask Learn</w:t>
      </w:r>
    </w:p>
    <w:p w14:paraId="5A29BADD" w14:textId="77777777" w:rsidR="00401FFB" w:rsidRDefault="004A6B13">
      <w:pPr>
        <w:spacing w:after="100"/>
      </w:pPr>
      <w:r>
        <w:t>Ask Learn</w:t>
      </w:r>
    </w:p>
    <w:p w14:paraId="0DF2A866" w14:textId="77777777" w:rsidR="00401FFB" w:rsidRDefault="004A6B13">
      <w:pPr>
        <w:spacing w:after="100"/>
      </w:pPr>
      <w:r>
        <w:t>Suggest a fix?</w:t>
      </w:r>
    </w:p>
    <w:p w14:paraId="31330B0D" w14:textId="77777777" w:rsidR="00401FFB" w:rsidRDefault="004A6B13">
      <w:r>
        <w:br w:type="page"/>
      </w:r>
    </w:p>
    <w:p w14:paraId="0E3BBBD5" w14:textId="77777777" w:rsidR="00401FFB" w:rsidRDefault="004A6B13">
      <w:pPr>
        <w:pStyle w:val="Heading1"/>
        <w:spacing w:before="200"/>
      </w:pPr>
      <w:r>
        <w:lastRenderedPageBreak/>
        <w:t>Analyze and visualize data using Microsoft 365 Copilot</w:t>
      </w:r>
    </w:p>
    <w:p w14:paraId="24A18025" w14:textId="77777777" w:rsidR="00401FFB" w:rsidRDefault="004A6B13">
      <w:pPr>
        <w:pStyle w:val="Heading2"/>
      </w:pPr>
      <w:r>
        <w:t xml:space="preserve">Analyze data workflows in </w:t>
      </w:r>
      <w:proofErr w:type="gramStart"/>
      <w:r>
        <w:t>Excel  with</w:t>
      </w:r>
      <w:proofErr w:type="gramEnd"/>
      <w:r>
        <w:t xml:space="preserve"> Copilot</w:t>
      </w:r>
    </w:p>
    <w:p w14:paraId="62BDD3E5" w14:textId="77777777" w:rsidR="00401FFB" w:rsidRDefault="004A6B13">
      <w:pPr>
        <w:spacing w:after="100"/>
      </w:pPr>
      <w:r>
        <w:t>Read in English</w:t>
      </w:r>
    </w:p>
    <w:p w14:paraId="2776EAD5" w14:textId="77777777" w:rsidR="00401FFB" w:rsidRDefault="004A6B13">
      <w:pPr>
        <w:spacing w:after="100"/>
      </w:pPr>
      <w:r>
        <w:t>Add</w:t>
      </w:r>
    </w:p>
    <w:p w14:paraId="181BC3C6" w14:textId="77777777" w:rsidR="00401FFB" w:rsidRDefault="004A6B13">
      <w:pPr>
        <w:spacing w:after="100"/>
      </w:pPr>
      <w:r>
        <w:t>Add to plan</w:t>
      </w:r>
    </w:p>
    <w:p w14:paraId="7C3246F6" w14:textId="77777777" w:rsidR="00401FFB" w:rsidRDefault="004A6B13">
      <w:pPr>
        <w:pStyle w:val="Heading3"/>
      </w:pPr>
      <w:r>
        <w:t xml:space="preserve">Analyze data workflows in </w:t>
      </w:r>
      <w:proofErr w:type="gramStart"/>
      <w:r>
        <w:t>Excel  with</w:t>
      </w:r>
      <w:proofErr w:type="gramEnd"/>
      <w:r>
        <w:t xml:space="preserve"> Copilot</w:t>
      </w:r>
    </w:p>
    <w:p w14:paraId="2FD948E0" w14:textId="77777777" w:rsidR="00401FFB" w:rsidRDefault="004A6B13">
      <w:pPr>
        <w:spacing w:after="100"/>
      </w:pPr>
      <w:r>
        <w:t>Completed</w:t>
      </w:r>
    </w:p>
    <w:p w14:paraId="3DCD7671" w14:textId="77777777" w:rsidR="00401FFB" w:rsidRDefault="004A6B13">
      <w:pPr>
        <w:pStyle w:val="ListParagraph"/>
        <w:numPr>
          <w:ilvl w:val="0"/>
          <w:numId w:val="1"/>
        </w:numPr>
        <w:spacing w:after="60"/>
      </w:pPr>
      <w:r>
        <w:t>• 15 minutes</w:t>
      </w:r>
    </w:p>
    <w:p w14:paraId="0E45A851" w14:textId="77777777" w:rsidR="00401FFB" w:rsidRDefault="004A6B13">
      <w:pPr>
        <w:spacing w:after="100"/>
      </w:pPr>
      <w:r>
        <w:t xml:space="preserve">As business professional at a growing organization, you receive a dataset with quarterly sales figures and product performance. Your manager asks you to analyze the data, create charts for a leadership presentation, and summarize key insights—all under a tight deadline. You're juggling spreadsheets and deliverables, but you have a powerful assistant </w:t>
      </w:r>
      <w:proofErr w:type="gramStart"/>
      <w:r>
        <w:t>at</w:t>
      </w:r>
      <w:proofErr w:type="gramEnd"/>
      <w:r>
        <w:t xml:space="preserve"> your side: Copilot in Excel.</w:t>
      </w:r>
    </w:p>
    <w:p w14:paraId="2156E80C" w14:textId="77777777" w:rsidR="00401FFB" w:rsidRDefault="004A6B13">
      <w:pPr>
        <w:spacing w:after="100"/>
      </w:pPr>
      <w:r>
        <w:t>In this unit, you'll explore how to use Copilot Chat in Excel to analyze data, generate charts, and uncover actionable insights. Along the way, you'll learn how to guide Copilot with effective prompts and choose the right tools to streamline your workflow.</w:t>
      </w:r>
    </w:p>
    <w:p w14:paraId="1E10C5D0" w14:textId="77777777" w:rsidR="00401FFB" w:rsidRDefault="004A6B13">
      <w:pPr>
        <w:spacing w:after="100"/>
      </w:pPr>
      <w:r>
        <w:t>Important</w:t>
      </w:r>
    </w:p>
    <w:p w14:paraId="048191E9" w14:textId="77777777" w:rsidR="00401FFB" w:rsidRDefault="004A6B13">
      <w:pPr>
        <w:spacing w:after="100"/>
      </w:pPr>
      <w:r>
        <w:t>Copilot in Excel can only work with files that are saved on OneDrive. Additionally, your data must be formatted as a table or a supported range for Copilot to read.</w:t>
      </w:r>
    </w:p>
    <w:p w14:paraId="79C746D9" w14:textId="77777777" w:rsidR="00401FFB" w:rsidRDefault="004A6B13">
      <w:pPr>
        <w:pStyle w:val="Heading3"/>
      </w:pPr>
      <w:r>
        <w:t>Search and import data using Copilot Chat</w:t>
      </w:r>
    </w:p>
    <w:p w14:paraId="6CF5DD4D" w14:textId="77777777" w:rsidR="00401FFB" w:rsidRDefault="004A6B13">
      <w:pPr>
        <w:spacing w:after="100"/>
      </w:pPr>
      <w:r>
        <w:t>In today's fast-paced business environment, quickly accessing relevant data is essential for making informed decisions. Microsoft 365 Copilot Chat in Excel streamlines this process by allowing you to search for, locate, and import data from various sources—all within your spreadsheet. Whether you need industry benchmarks, recent trends, or specific figures, Copilot Chat helps you efficiently gather the information you need to analyze and visualize your data, saving you valuable time and effort.</w:t>
      </w:r>
    </w:p>
    <w:p w14:paraId="2F37D786" w14:textId="77777777" w:rsidR="00401FFB" w:rsidRDefault="004A6B13">
      <w:pPr>
        <w:pStyle w:val="Heading4"/>
      </w:pPr>
      <w:r>
        <w:t>How to import data from a public web source</w:t>
      </w:r>
    </w:p>
    <w:p w14:paraId="0C53EF99" w14:textId="77777777" w:rsidR="00401FFB" w:rsidRDefault="004A6B13">
      <w:pPr>
        <w:pStyle w:val="ListParagraph"/>
        <w:numPr>
          <w:ilvl w:val="0"/>
          <w:numId w:val="1"/>
        </w:numPr>
        <w:spacing w:after="60"/>
      </w:pPr>
      <w:r>
        <w:t>•</w:t>
      </w:r>
    </w:p>
    <w:p w14:paraId="0B1B71BD" w14:textId="77777777" w:rsidR="00401FFB" w:rsidRDefault="004A6B13">
      <w:pPr>
        <w:spacing w:after="100"/>
      </w:pPr>
      <w:r>
        <w:t>Open Excel.</w:t>
      </w:r>
    </w:p>
    <w:p w14:paraId="36E71922" w14:textId="77777777" w:rsidR="00401FFB" w:rsidRDefault="004A6B13">
      <w:pPr>
        <w:pStyle w:val="ListParagraph"/>
        <w:numPr>
          <w:ilvl w:val="0"/>
          <w:numId w:val="1"/>
        </w:numPr>
        <w:spacing w:after="60"/>
      </w:pPr>
      <w:r>
        <w:t>•</w:t>
      </w:r>
    </w:p>
    <w:p w14:paraId="5ABBED0A" w14:textId="77777777" w:rsidR="00401FFB" w:rsidRDefault="004A6B13">
      <w:pPr>
        <w:spacing w:after="100"/>
      </w:pPr>
      <w:r>
        <w:t>From the Home tab, select the Copilot button in the toolbar.</w:t>
      </w:r>
    </w:p>
    <w:p w14:paraId="7681819B" w14:textId="77777777" w:rsidR="00401FFB" w:rsidRDefault="004A6B13">
      <w:pPr>
        <w:pStyle w:val="ListParagraph"/>
        <w:numPr>
          <w:ilvl w:val="0"/>
          <w:numId w:val="1"/>
        </w:numPr>
        <w:spacing w:after="60"/>
      </w:pPr>
      <w:r>
        <w:t>•</w:t>
      </w:r>
    </w:p>
    <w:p w14:paraId="61560381" w14:textId="77777777" w:rsidR="00401FFB" w:rsidRDefault="004A6B13">
      <w:pPr>
        <w:spacing w:after="100"/>
      </w:pPr>
      <w:r>
        <w:t>Select the globe icon and choose web grounded content.</w:t>
      </w:r>
    </w:p>
    <w:p w14:paraId="3BD150CB" w14:textId="77777777" w:rsidR="00401FFB" w:rsidRDefault="004A6B13">
      <w:pPr>
        <w:pStyle w:val="ListParagraph"/>
        <w:numPr>
          <w:ilvl w:val="0"/>
          <w:numId w:val="1"/>
        </w:numPr>
        <w:spacing w:after="60"/>
      </w:pPr>
      <w:r>
        <w:t>•</w:t>
      </w:r>
    </w:p>
    <w:p w14:paraId="681548EC" w14:textId="77777777" w:rsidR="00401FFB" w:rsidRDefault="004A6B13">
      <w:pPr>
        <w:spacing w:after="100"/>
      </w:pPr>
      <w:r>
        <w:t>In the Copilot Chat pane, ask Copilot to find the data you're looking for. You can copy and paste some of the example prompts that are displayed on the screen or create your own.</w:t>
      </w:r>
    </w:p>
    <w:p w14:paraId="139B6306" w14:textId="77777777" w:rsidR="00401FFB" w:rsidRDefault="004A6B13">
      <w:pPr>
        <w:spacing w:after="100"/>
      </w:pPr>
      <w:r>
        <w:t>Tip</w:t>
      </w:r>
    </w:p>
    <w:p w14:paraId="4B329620" w14:textId="77777777" w:rsidR="00401FFB" w:rsidRDefault="004A6B13">
      <w:pPr>
        <w:spacing w:after="100"/>
      </w:pPr>
      <w:r>
        <w:lastRenderedPageBreak/>
        <w:t>To include content from the web, words such as "industry benchmarks," "recent trends," or "using web sources" (if enabled by your organization) are suggested.</w:t>
      </w:r>
    </w:p>
    <w:p w14:paraId="6EB62543" w14:textId="77777777" w:rsidR="00401FFB" w:rsidRDefault="004A6B13">
      <w:pPr>
        <w:pStyle w:val="ListParagraph"/>
        <w:numPr>
          <w:ilvl w:val="0"/>
          <w:numId w:val="1"/>
        </w:numPr>
        <w:spacing w:after="60"/>
      </w:pPr>
      <w:r>
        <w:t>•</w:t>
      </w:r>
    </w:p>
    <w:p w14:paraId="5CC05ACC" w14:textId="77777777" w:rsidR="00401FFB" w:rsidRDefault="004A6B13">
      <w:pPr>
        <w:spacing w:after="100"/>
      </w:pPr>
      <w:r>
        <w:t>If the data that Copilot found is what you want, select Insert to new sheet to copy the data into a new sheet. To add the data into your current sheet, select the copy icon and paste the data where you want it.</w:t>
      </w:r>
    </w:p>
    <w:p w14:paraId="5A682DD5" w14:textId="77777777" w:rsidR="00401FFB" w:rsidRDefault="004A6B13">
      <w:pPr>
        <w:spacing w:after="100"/>
      </w:pPr>
      <w:r>
        <w:t>Search for data with prompts like:</w:t>
      </w:r>
    </w:p>
    <w:p w14:paraId="69B32988" w14:textId="77777777" w:rsidR="00401FFB" w:rsidRDefault="004A6B13">
      <w:pPr>
        <w:pStyle w:val="ListParagraph"/>
        <w:numPr>
          <w:ilvl w:val="0"/>
          <w:numId w:val="1"/>
        </w:numPr>
        <w:spacing w:after="60"/>
      </w:pPr>
      <w:r>
        <w:t>• Search the web for a table of countries and their exchange rates.</w:t>
      </w:r>
    </w:p>
    <w:p w14:paraId="194D287D" w14:textId="77777777" w:rsidR="00401FFB" w:rsidRDefault="004A6B13">
      <w:pPr>
        <w:pStyle w:val="ListParagraph"/>
        <w:numPr>
          <w:ilvl w:val="0"/>
          <w:numId w:val="1"/>
        </w:numPr>
        <w:spacing w:after="60"/>
      </w:pPr>
      <w:r>
        <w:t>• Get (blank) from my file about (blank).</w:t>
      </w:r>
    </w:p>
    <w:p w14:paraId="40171455" w14:textId="77777777" w:rsidR="00401FFB" w:rsidRDefault="004A6B13">
      <w:pPr>
        <w:pStyle w:val="Heading3"/>
      </w:pPr>
      <w:r>
        <w:t>Use Copilot in Excel to find trends in your data</w:t>
      </w:r>
    </w:p>
    <w:p w14:paraId="5073E150" w14:textId="77777777" w:rsidR="00401FFB" w:rsidRDefault="004A6B13">
      <w:pPr>
        <w:spacing w:after="100"/>
      </w:pPr>
      <w:r>
        <w:t>Identifying meaningful trends in large datasets can be challenging, but with Excel's Copilot feature, you can quickly uncover patterns and insights that matter. By utilizing advanced AI capabilities, Copilot streamlines the process of analyzing your data, helping you make informed decisions with less effort. Whether you're seeking summaries, visualizations, or specific trends, Copilot in Excel provides intuitive support to turn raw data into actionable information.</w:t>
      </w:r>
    </w:p>
    <w:p w14:paraId="08978B23" w14:textId="77777777" w:rsidR="00401FFB" w:rsidRDefault="004A6B13">
      <w:pPr>
        <w:pStyle w:val="Heading4"/>
      </w:pPr>
      <w:r>
        <w:t>How to find trends using Copilot Chat in Excel</w:t>
      </w:r>
    </w:p>
    <w:p w14:paraId="38C185B9" w14:textId="77777777" w:rsidR="00401FFB" w:rsidRDefault="004A6B13">
      <w:pPr>
        <w:pStyle w:val="ListParagraph"/>
        <w:numPr>
          <w:ilvl w:val="0"/>
          <w:numId w:val="1"/>
        </w:numPr>
        <w:spacing w:after="60"/>
      </w:pPr>
      <w:r>
        <w:t>•</w:t>
      </w:r>
    </w:p>
    <w:p w14:paraId="7333D309" w14:textId="77777777" w:rsidR="00401FFB" w:rsidRDefault="004A6B13">
      <w:pPr>
        <w:spacing w:after="100"/>
      </w:pPr>
      <w:r>
        <w:t>Open Excel and locate the Copilot Chat pane. Copilot Chat is ideal for quickly understanding your data and generating summaries.</w:t>
      </w:r>
    </w:p>
    <w:p w14:paraId="2633EF64" w14:textId="77777777" w:rsidR="00401FFB" w:rsidRDefault="004A6B13">
      <w:pPr>
        <w:pStyle w:val="ListParagraph"/>
        <w:numPr>
          <w:ilvl w:val="0"/>
          <w:numId w:val="1"/>
        </w:numPr>
        <w:spacing w:after="60"/>
      </w:pPr>
      <w:r>
        <w:t>•</w:t>
      </w:r>
    </w:p>
    <w:p w14:paraId="31739131" w14:textId="77777777" w:rsidR="00401FFB" w:rsidRDefault="004A6B13">
      <w:pPr>
        <w:spacing w:after="100"/>
      </w:pPr>
      <w:r>
        <w:t xml:space="preserve">Ask Copilot to find the insights you're looking for. Type something in your own </w:t>
      </w:r>
      <w:proofErr w:type="gramStart"/>
      <w:r>
        <w:t>words, or</w:t>
      </w:r>
      <w:proofErr w:type="gramEnd"/>
      <w:r>
        <w:t xml:space="preserve"> modify one of the </w:t>
      </w:r>
      <w:proofErr w:type="gramStart"/>
      <w:r>
        <w:t>example</w:t>
      </w:r>
      <w:proofErr w:type="gramEnd"/>
      <w:r>
        <w:t xml:space="preserve"> prompts. The more specific your question, the better the answer Copilot can find. If you want your insights in a specific format, such as a PivotTable, specify that in your prompt.</w:t>
      </w:r>
    </w:p>
    <w:p w14:paraId="3995D1AE" w14:textId="77777777" w:rsidR="00401FFB" w:rsidRDefault="004A6B13">
      <w:pPr>
        <w:spacing w:after="100"/>
      </w:pPr>
      <w:r>
        <w:t xml:space="preserve">Copilot analyzes your data to show </w:t>
      </w:r>
      <w:proofErr w:type="gramStart"/>
      <w:r>
        <w:t>insights</w:t>
      </w:r>
      <w:proofErr w:type="gramEnd"/>
      <w:r>
        <w:t xml:space="preserve"> as charts, PivotTables, summaries, trends, or outliers.</w:t>
      </w:r>
    </w:p>
    <w:p w14:paraId="4399C1A0" w14:textId="77777777" w:rsidR="00401FFB" w:rsidRDefault="004A6B13">
      <w:pPr>
        <w:pStyle w:val="ListParagraph"/>
        <w:numPr>
          <w:ilvl w:val="0"/>
          <w:numId w:val="1"/>
        </w:numPr>
        <w:spacing w:after="60"/>
      </w:pPr>
      <w:r>
        <w:t>•</w:t>
      </w:r>
    </w:p>
    <w:p w14:paraId="7CA5E08D" w14:textId="77777777" w:rsidR="00401FFB" w:rsidRDefault="004A6B13">
      <w:pPr>
        <w:spacing w:after="100"/>
      </w:pPr>
      <w:r>
        <w:t>Review the insights provided to find ones that help you the most.</w:t>
      </w:r>
    </w:p>
    <w:p w14:paraId="02A481BB" w14:textId="77777777" w:rsidR="00401FFB" w:rsidRDefault="004A6B13">
      <w:pPr>
        <w:pStyle w:val="ListParagraph"/>
        <w:numPr>
          <w:ilvl w:val="0"/>
          <w:numId w:val="1"/>
        </w:numPr>
        <w:spacing w:after="60"/>
      </w:pPr>
      <w:r>
        <w:t>•</w:t>
      </w:r>
    </w:p>
    <w:p w14:paraId="7C1183D3" w14:textId="77777777" w:rsidR="00401FFB" w:rsidRDefault="004A6B13">
      <w:pPr>
        <w:spacing w:after="100"/>
      </w:pPr>
      <w:r>
        <w:t xml:space="preserve">To add a generated chart to </w:t>
      </w:r>
      <w:proofErr w:type="gramStart"/>
      <w:r>
        <w:t>a sheet</w:t>
      </w:r>
      <w:proofErr w:type="gramEnd"/>
      <w:r>
        <w:t xml:space="preserve">, select Add to a new sheet. If Copilot provided you with multiple insights, you </w:t>
      </w:r>
      <w:proofErr w:type="gramStart"/>
      <w:r>
        <w:t>can</w:t>
      </w:r>
      <w:proofErr w:type="gramEnd"/>
      <w:r>
        <w:t xml:space="preserve"> add all insights to a grid in a new sheet.</w:t>
      </w:r>
    </w:p>
    <w:p w14:paraId="46FB2BE4" w14:textId="77777777" w:rsidR="00401FFB" w:rsidRDefault="004A6B13">
      <w:pPr>
        <w:spacing w:after="100"/>
      </w:pPr>
      <w:r>
        <w:t>Example prompts:</w:t>
      </w:r>
    </w:p>
    <w:p w14:paraId="2CCFAC83" w14:textId="77777777" w:rsidR="00401FFB" w:rsidRDefault="004A6B13">
      <w:pPr>
        <w:spacing w:after="100"/>
      </w:pPr>
      <w:r>
        <w:t>How many people in this list reside in the United States?</w:t>
      </w:r>
    </w:p>
    <w:p w14:paraId="3619D989" w14:textId="77777777" w:rsidR="00401FFB" w:rsidRDefault="004A6B13">
      <w:pPr>
        <w:spacing w:after="100"/>
      </w:pPr>
      <w:r>
        <w:t>Review the customer feedback on this sheet and identify major themes</w:t>
      </w:r>
    </w:p>
    <w:p w14:paraId="18BB1C3D" w14:textId="77777777" w:rsidR="00401FFB" w:rsidRDefault="004A6B13">
      <w:pPr>
        <w:pStyle w:val="Heading3"/>
      </w:pPr>
      <w:r>
        <w:t>Generate charts and visualize data</w:t>
      </w:r>
    </w:p>
    <w:p w14:paraId="5D36FDDD" w14:textId="77777777" w:rsidR="00401FFB" w:rsidRDefault="004A6B13">
      <w:pPr>
        <w:spacing w:after="100"/>
      </w:pPr>
      <w:r>
        <w:t xml:space="preserve">Once you've explored your data and identified key insights, the next step is to communicate those findings </w:t>
      </w:r>
      <w:proofErr w:type="gramStart"/>
      <w:r>
        <w:t>clearly—</w:t>
      </w:r>
      <w:proofErr w:type="gramEnd"/>
      <w:r>
        <w:t xml:space="preserve">especially when </w:t>
      </w:r>
      <w:proofErr w:type="gramStart"/>
      <w:r>
        <w:t>presenting</w:t>
      </w:r>
      <w:proofErr w:type="gramEnd"/>
      <w:r>
        <w:t xml:space="preserve"> to leadership. Visuals like charts and graphs can make complex information easier to understand and more impactful. With Copilot Chat in Excel, you can generate compelling visuals from your data using simple prompts, saving time and ensuring your message lands effectively.</w:t>
      </w:r>
    </w:p>
    <w:p w14:paraId="21B5FFD9" w14:textId="77777777" w:rsidR="00401FFB" w:rsidRDefault="004A6B13">
      <w:pPr>
        <w:pStyle w:val="Heading4"/>
      </w:pPr>
      <w:r>
        <w:lastRenderedPageBreak/>
        <w:t>How to use Copilot Chat to generate charts and visualize data</w:t>
      </w:r>
    </w:p>
    <w:p w14:paraId="5E24E546" w14:textId="77777777" w:rsidR="00401FFB" w:rsidRDefault="004A6B13">
      <w:pPr>
        <w:pStyle w:val="ListParagraph"/>
        <w:numPr>
          <w:ilvl w:val="0"/>
          <w:numId w:val="1"/>
        </w:numPr>
        <w:spacing w:after="60"/>
      </w:pPr>
      <w:r>
        <w:t>•</w:t>
      </w:r>
    </w:p>
    <w:p w14:paraId="487C862C" w14:textId="77777777" w:rsidR="00401FFB" w:rsidRDefault="004A6B13">
      <w:pPr>
        <w:spacing w:after="100"/>
      </w:pPr>
      <w:r>
        <w:t>Select the data you want to visualize.</w:t>
      </w:r>
    </w:p>
    <w:p w14:paraId="6C34145B" w14:textId="77777777" w:rsidR="00401FFB" w:rsidRDefault="004A6B13">
      <w:pPr>
        <w:pStyle w:val="ListParagraph"/>
        <w:numPr>
          <w:ilvl w:val="0"/>
          <w:numId w:val="1"/>
        </w:numPr>
        <w:spacing w:after="60"/>
      </w:pPr>
      <w:r>
        <w:t>•</w:t>
      </w:r>
    </w:p>
    <w:p w14:paraId="24FDE71D" w14:textId="77777777" w:rsidR="00401FFB" w:rsidRDefault="004A6B13">
      <w:pPr>
        <w:spacing w:after="100"/>
      </w:pPr>
      <w:r>
        <w:t>Ask Copilot Chat:</w:t>
      </w:r>
    </w:p>
    <w:p w14:paraId="3B980759" w14:textId="77777777" w:rsidR="00401FFB" w:rsidRDefault="004A6B13">
      <w:pPr>
        <w:spacing w:after="100"/>
      </w:pPr>
      <w:r>
        <w:t>Create a bar chart showing sales by region.</w:t>
      </w:r>
    </w:p>
    <w:p w14:paraId="525EA391" w14:textId="77777777" w:rsidR="00401FFB" w:rsidRDefault="004A6B13">
      <w:pPr>
        <w:pStyle w:val="ListParagraph"/>
        <w:numPr>
          <w:ilvl w:val="0"/>
          <w:numId w:val="1"/>
        </w:numPr>
        <w:spacing w:after="60"/>
      </w:pPr>
      <w:r>
        <w:t>• Generate a line chart of quarterly sales trends.</w:t>
      </w:r>
    </w:p>
    <w:p w14:paraId="13B5E166" w14:textId="77777777" w:rsidR="00401FFB" w:rsidRDefault="004A6B13">
      <w:pPr>
        <w:pStyle w:val="ListParagraph"/>
        <w:numPr>
          <w:ilvl w:val="0"/>
          <w:numId w:val="1"/>
        </w:numPr>
        <w:spacing w:after="60"/>
      </w:pPr>
      <w:r>
        <w:t>• Visualize product performance with a pie chart.</w:t>
      </w:r>
    </w:p>
    <w:p w14:paraId="4394B2DD" w14:textId="77777777" w:rsidR="00401FFB" w:rsidRDefault="004A6B13">
      <w:pPr>
        <w:pStyle w:val="ListParagraph"/>
        <w:numPr>
          <w:ilvl w:val="0"/>
          <w:numId w:val="1"/>
        </w:numPr>
        <w:spacing w:after="60"/>
      </w:pPr>
      <w:r>
        <w:t>•</w:t>
      </w:r>
    </w:p>
    <w:p w14:paraId="3A9E9397" w14:textId="77777777" w:rsidR="00401FFB" w:rsidRDefault="004A6B13">
      <w:pPr>
        <w:spacing w:after="100"/>
      </w:pPr>
      <w:r>
        <w:t>Refine your chart with prompts like:</w:t>
      </w:r>
    </w:p>
    <w:p w14:paraId="7090D062" w14:textId="77777777" w:rsidR="00401FFB" w:rsidRDefault="004A6B13">
      <w:pPr>
        <w:spacing w:after="100"/>
      </w:pPr>
      <w:r>
        <w:t>Add labels to the axes.</w:t>
      </w:r>
    </w:p>
    <w:p w14:paraId="7E973935" w14:textId="77777777" w:rsidR="00401FFB" w:rsidRDefault="004A6B13">
      <w:pPr>
        <w:pStyle w:val="ListParagraph"/>
        <w:numPr>
          <w:ilvl w:val="0"/>
          <w:numId w:val="1"/>
        </w:numPr>
        <w:spacing w:after="60"/>
      </w:pPr>
      <w:r>
        <w:t>• Highlight the top three regions in the chart.</w:t>
      </w:r>
    </w:p>
    <w:p w14:paraId="0A7A9EF8" w14:textId="77777777" w:rsidR="00401FFB" w:rsidRDefault="004A6B13">
      <w:pPr>
        <w:pStyle w:val="ListParagraph"/>
        <w:numPr>
          <w:ilvl w:val="0"/>
          <w:numId w:val="1"/>
        </w:numPr>
        <w:spacing w:after="60"/>
      </w:pPr>
      <w:r>
        <w:t>• Change the chart type to a column chart.</w:t>
      </w:r>
    </w:p>
    <w:p w14:paraId="1D313530" w14:textId="77777777" w:rsidR="00401FFB" w:rsidRDefault="004A6B13">
      <w:pPr>
        <w:pStyle w:val="ListParagraph"/>
        <w:numPr>
          <w:ilvl w:val="0"/>
          <w:numId w:val="1"/>
        </w:numPr>
        <w:spacing w:after="60"/>
      </w:pPr>
      <w:r>
        <w:t>• Create a chart from this table that has vendor budget on the X axis and headcount on the Y axis.</w:t>
      </w:r>
    </w:p>
    <w:p w14:paraId="03D2228C" w14:textId="77777777" w:rsidR="00401FFB" w:rsidRDefault="004A6B13">
      <w:pPr>
        <w:pStyle w:val="ListParagraph"/>
        <w:numPr>
          <w:ilvl w:val="0"/>
          <w:numId w:val="1"/>
        </w:numPr>
        <w:spacing w:after="60"/>
      </w:pPr>
      <w:r>
        <w:t>• Use 10,000 as the baseline. Create a line chart showing change over time. Show data labels and gridlines.</w:t>
      </w:r>
    </w:p>
    <w:p w14:paraId="2F83F980" w14:textId="77777777" w:rsidR="00401FFB" w:rsidRDefault="004A6B13">
      <w:pPr>
        <w:pStyle w:val="ListParagraph"/>
        <w:numPr>
          <w:ilvl w:val="0"/>
          <w:numId w:val="1"/>
        </w:numPr>
        <w:spacing w:after="60"/>
      </w:pPr>
      <w:r>
        <w:t>• Show a chart comparing Position in Range to diversity statistics such as generation, ethnicity, and gender.</w:t>
      </w:r>
    </w:p>
    <w:p w14:paraId="75077685" w14:textId="77777777" w:rsidR="00401FFB" w:rsidRDefault="004A6B13">
      <w:pPr>
        <w:pStyle w:val="Heading3"/>
      </w:pPr>
      <w:r>
        <w:t>Use Copilot to understand and create formulas</w:t>
      </w:r>
    </w:p>
    <w:p w14:paraId="3A5AB00C" w14:textId="77777777" w:rsidR="00401FFB" w:rsidRDefault="004A6B13">
      <w:pPr>
        <w:spacing w:after="100"/>
      </w:pPr>
      <w:r>
        <w:t xml:space="preserve">Formulas are an essential feature in Excel, yet they can often be complicated and hard to decipher, particularly in extensive or inherited spreadsheets. Excel's Copilot can assist you in generating formulas for individual </w:t>
      </w:r>
      <w:proofErr w:type="gramStart"/>
      <w:r>
        <w:t>cells and</w:t>
      </w:r>
      <w:proofErr w:type="gramEnd"/>
      <w:r>
        <w:t xml:space="preserve"> by offering straightforward and concise explanations of what formulas do and how they work.</w:t>
      </w:r>
    </w:p>
    <w:p w14:paraId="44208D35" w14:textId="77777777" w:rsidR="00401FFB" w:rsidRDefault="004A6B13">
      <w:pPr>
        <w:pStyle w:val="Heading3"/>
      </w:pPr>
      <w:r>
        <w:t>How to create formulas</w:t>
      </w:r>
    </w:p>
    <w:p w14:paraId="2FD603B8" w14:textId="77777777" w:rsidR="00401FFB" w:rsidRDefault="004A6B13">
      <w:pPr>
        <w:spacing w:after="100"/>
      </w:pPr>
      <w:r>
        <w:t>Copilot streamlines creating precise calculations by generating formulas for individual cells, making tasks like percentage changes or text extraction easier and eliminating manual formula entry. There are two ways to generate a formula:</w:t>
      </w:r>
    </w:p>
    <w:p w14:paraId="40597F0A" w14:textId="77777777" w:rsidR="00401FFB" w:rsidRDefault="004A6B13">
      <w:pPr>
        <w:pStyle w:val="ListParagraph"/>
        <w:numPr>
          <w:ilvl w:val="0"/>
          <w:numId w:val="1"/>
        </w:numPr>
        <w:spacing w:after="60"/>
      </w:pPr>
      <w:r>
        <w:t>• Choose Suggest a formula directly in the Copilot Chat pane.</w:t>
      </w:r>
    </w:p>
    <w:p w14:paraId="446B6A44" w14:textId="77777777" w:rsidR="00401FFB" w:rsidRDefault="004A6B13">
      <w:pPr>
        <w:pStyle w:val="ListParagraph"/>
        <w:numPr>
          <w:ilvl w:val="0"/>
          <w:numId w:val="1"/>
        </w:numPr>
        <w:spacing w:after="60"/>
      </w:pPr>
      <w:r>
        <w:t>• Prompt Copilot:</w:t>
      </w:r>
    </w:p>
    <w:p w14:paraId="67D87F0E" w14:textId="77777777" w:rsidR="00401FFB" w:rsidRDefault="004A6B13">
      <w:pPr>
        <w:spacing w:after="100"/>
      </w:pPr>
      <w:r>
        <w:t>Calculate the percentage increase from cell A1 to cell B1</w:t>
      </w:r>
    </w:p>
    <w:p w14:paraId="778F1972" w14:textId="77777777" w:rsidR="00401FFB" w:rsidRDefault="004A6B13">
      <w:pPr>
        <w:pStyle w:val="ListParagraph"/>
        <w:numPr>
          <w:ilvl w:val="0"/>
          <w:numId w:val="1"/>
        </w:numPr>
        <w:spacing w:after="60"/>
      </w:pPr>
      <w:r>
        <w:t>• Extract the first name from a full name in cell C1</w:t>
      </w:r>
    </w:p>
    <w:p w14:paraId="47D010B1" w14:textId="77777777" w:rsidR="00401FFB" w:rsidRDefault="004A6B13">
      <w:pPr>
        <w:pStyle w:val="Heading3"/>
      </w:pPr>
      <w:r>
        <w:t>Feedback</w:t>
      </w:r>
    </w:p>
    <w:p w14:paraId="141D2DE5" w14:textId="77777777" w:rsidR="00401FFB" w:rsidRDefault="004A6B13">
      <w:pPr>
        <w:spacing w:after="100"/>
      </w:pPr>
      <w:r>
        <w:t>Was this page helpful?</w:t>
      </w:r>
    </w:p>
    <w:p w14:paraId="3E766AA1" w14:textId="77777777" w:rsidR="00401FFB" w:rsidRDefault="004A6B13">
      <w:pPr>
        <w:spacing w:after="100"/>
      </w:pPr>
      <w:r>
        <w:t>Yes</w:t>
      </w:r>
    </w:p>
    <w:p w14:paraId="5FE5846B" w14:textId="77777777" w:rsidR="00401FFB" w:rsidRDefault="004A6B13">
      <w:pPr>
        <w:spacing w:after="100"/>
      </w:pPr>
      <w:r>
        <w:t>No</w:t>
      </w:r>
    </w:p>
    <w:p w14:paraId="0315E639" w14:textId="77777777" w:rsidR="00401FFB" w:rsidRDefault="004A6B13">
      <w:pPr>
        <w:spacing w:after="100"/>
      </w:pPr>
      <w:r>
        <w:lastRenderedPageBreak/>
        <w:t>No</w:t>
      </w:r>
    </w:p>
    <w:p w14:paraId="7A2DDB04" w14:textId="77777777" w:rsidR="00401FFB" w:rsidRDefault="004A6B13">
      <w:pPr>
        <w:spacing w:after="100"/>
      </w:pPr>
      <w:r>
        <w:t>Need help with this topic?</w:t>
      </w:r>
    </w:p>
    <w:p w14:paraId="4C381F24" w14:textId="77777777" w:rsidR="00401FFB" w:rsidRDefault="004A6B13">
      <w:pPr>
        <w:spacing w:after="100"/>
      </w:pPr>
      <w:r>
        <w:t>Want to try using Ask Learn to clarify or guide you through this topic?</w:t>
      </w:r>
    </w:p>
    <w:p w14:paraId="200F8E35" w14:textId="77777777" w:rsidR="00401FFB" w:rsidRDefault="004A6B13">
      <w:pPr>
        <w:spacing w:after="100"/>
      </w:pPr>
      <w:r>
        <w:t>Ask Learn</w:t>
      </w:r>
    </w:p>
    <w:p w14:paraId="0FCF50D6" w14:textId="77777777" w:rsidR="00401FFB" w:rsidRDefault="004A6B13">
      <w:pPr>
        <w:spacing w:after="100"/>
      </w:pPr>
      <w:r>
        <w:t>Ask Learn</w:t>
      </w:r>
    </w:p>
    <w:p w14:paraId="1F5CE375" w14:textId="77777777" w:rsidR="00401FFB" w:rsidRDefault="004A6B13">
      <w:pPr>
        <w:spacing w:after="100"/>
      </w:pPr>
      <w:r>
        <w:t>Suggest a fix?</w:t>
      </w:r>
    </w:p>
    <w:p w14:paraId="498EBE72" w14:textId="77777777" w:rsidR="00401FFB" w:rsidRDefault="004A6B13">
      <w:pPr>
        <w:pStyle w:val="Heading2"/>
      </w:pPr>
      <w:r>
        <w:t>Generate insights using the Analyst Agent</w:t>
      </w:r>
    </w:p>
    <w:p w14:paraId="042CE513" w14:textId="77777777" w:rsidR="00401FFB" w:rsidRDefault="004A6B13">
      <w:pPr>
        <w:spacing w:after="100"/>
      </w:pPr>
      <w:r>
        <w:t>Read in English</w:t>
      </w:r>
    </w:p>
    <w:p w14:paraId="495CAC38" w14:textId="77777777" w:rsidR="00401FFB" w:rsidRDefault="004A6B13">
      <w:pPr>
        <w:spacing w:after="100"/>
      </w:pPr>
      <w:r>
        <w:t>Add</w:t>
      </w:r>
    </w:p>
    <w:p w14:paraId="0347C188" w14:textId="77777777" w:rsidR="00401FFB" w:rsidRDefault="004A6B13">
      <w:pPr>
        <w:spacing w:after="100"/>
      </w:pPr>
      <w:r>
        <w:t>Add to plan</w:t>
      </w:r>
    </w:p>
    <w:p w14:paraId="72D82212" w14:textId="77777777" w:rsidR="00401FFB" w:rsidRDefault="004A6B13">
      <w:pPr>
        <w:pStyle w:val="Heading3"/>
      </w:pPr>
      <w:r>
        <w:t>Generate insights using the Analyst Agent</w:t>
      </w:r>
    </w:p>
    <w:p w14:paraId="689FF810" w14:textId="77777777" w:rsidR="00401FFB" w:rsidRDefault="004A6B13">
      <w:pPr>
        <w:spacing w:after="100"/>
      </w:pPr>
      <w:r>
        <w:t>Completed</w:t>
      </w:r>
    </w:p>
    <w:p w14:paraId="5BFC6164" w14:textId="77777777" w:rsidR="00401FFB" w:rsidRDefault="004A6B13">
      <w:pPr>
        <w:pStyle w:val="ListParagraph"/>
        <w:numPr>
          <w:ilvl w:val="0"/>
          <w:numId w:val="1"/>
        </w:numPr>
        <w:spacing w:after="60"/>
      </w:pPr>
      <w:r>
        <w:t>• 15 minutes</w:t>
      </w:r>
    </w:p>
    <w:p w14:paraId="7C312286" w14:textId="77777777" w:rsidR="00401FFB" w:rsidRDefault="004A6B13">
      <w:pPr>
        <w:spacing w:after="100"/>
      </w:pPr>
      <w:r>
        <w:t>Sometimes your work as a business professional requires deeper analysis to make informed decisions. Whether you're preparing a sales report, evaluating product performance, or identifying trends, you need actionable insights from your data—without advanced technical skills.</w:t>
      </w:r>
    </w:p>
    <w:p w14:paraId="04066FC9" w14:textId="77777777" w:rsidR="00401FFB" w:rsidRDefault="004A6B13">
      <w:pPr>
        <w:spacing w:after="100"/>
      </w:pPr>
      <w:r>
        <w:t>In this unit, you'll explore how to use the Analyst agent, a powerful capability within Microsoft 365 Copilot, to analyze data, generate visualizations, and uncover key metrics. Whether you're working with Excel files, databases, or cloud storage, the Analyst agent helps you interpret data, summarize findings, and create ready-to-share reports—all within your Microsoft 365 apps.</w:t>
      </w:r>
    </w:p>
    <w:p w14:paraId="05FB244D" w14:textId="77777777" w:rsidR="00401FFB" w:rsidRDefault="004A6B13">
      <w:pPr>
        <w:pStyle w:val="Heading3"/>
      </w:pPr>
      <w:r>
        <w:t>What is the Analyst agent?</w:t>
      </w:r>
    </w:p>
    <w:p w14:paraId="0EAC4CE2" w14:textId="77777777" w:rsidR="00401FFB" w:rsidRDefault="004A6B13">
      <w:pPr>
        <w:spacing w:after="100"/>
      </w:pPr>
      <w:r>
        <w:t>The Analyst agent is an AI-powered assistant built into Microsoft 365 Copilot. It's designed to help you:</w:t>
      </w:r>
    </w:p>
    <w:p w14:paraId="030E2258" w14:textId="77777777" w:rsidR="00401FFB" w:rsidRDefault="004A6B13">
      <w:pPr>
        <w:spacing w:after="100"/>
      </w:pPr>
      <w:r>
        <w:t>Analyze organizational data from sources like Excel spreadsheets, databases, and cloud storage.</w:t>
      </w:r>
    </w:p>
    <w:p w14:paraId="50482BD6" w14:textId="77777777" w:rsidR="00401FFB" w:rsidRDefault="004A6B13">
      <w:pPr>
        <w:spacing w:after="100"/>
      </w:pPr>
      <w:r>
        <w:t>Provide insights using chain-of-thought reasoning, identifying trends, outliers, and key metrics.</w:t>
      </w:r>
    </w:p>
    <w:p w14:paraId="7BC68E7A" w14:textId="77777777" w:rsidR="00401FFB" w:rsidRDefault="004A6B13">
      <w:pPr>
        <w:spacing w:after="100"/>
      </w:pPr>
      <w:r>
        <w:t>Generate easy-to-read reports with visuals such as charts and tables.</w:t>
      </w:r>
    </w:p>
    <w:p w14:paraId="0B54D815" w14:textId="77777777" w:rsidR="00401FFB" w:rsidRDefault="004A6B13">
      <w:pPr>
        <w:spacing w:after="100"/>
      </w:pPr>
      <w:r>
        <w:t>Support tasks like forecasting demand, visualizing customer purchasing patterns, or comparing sales performance across regions.</w:t>
      </w:r>
    </w:p>
    <w:p w14:paraId="50F2578C" w14:textId="77777777" w:rsidR="00401FFB" w:rsidRDefault="004A6B13">
      <w:pPr>
        <w:spacing w:after="100"/>
      </w:pPr>
      <w:r>
        <w:t>Unlike standard Copilot Chat, which focuses on drafting and editing, the Analyst agent is optimized for data analysis, visualization, and insight generation.</w:t>
      </w:r>
    </w:p>
    <w:p w14:paraId="7C157F5B" w14:textId="77777777" w:rsidR="00401FFB" w:rsidRDefault="004A6B13">
      <w:pPr>
        <w:spacing w:after="100"/>
      </w:pPr>
      <w:r>
        <w:t xml:space="preserve">To use the Analyst agent, you must have a Microsoft 365 Copilot license. It can be accessed through the Microsoft 365 Copilot app (available via browser at https://www.microsoft365.com or through the desktop app). It's </w:t>
      </w:r>
      <w:proofErr w:type="spellStart"/>
      <w:r>
        <w:t>prepinned</w:t>
      </w:r>
      <w:proofErr w:type="spellEnd"/>
      <w:r>
        <w:t xml:space="preserve"> under the Agents section.</w:t>
      </w:r>
    </w:p>
    <w:p w14:paraId="5FC3BCAB" w14:textId="77777777" w:rsidR="00401FFB" w:rsidRDefault="004A6B13">
      <w:pPr>
        <w:spacing w:after="100"/>
      </w:pPr>
      <w:r>
        <w:t>Note: You can currently run up to 25 combined queries per month across Researcher and Analyst agents.</w:t>
      </w:r>
    </w:p>
    <w:p w14:paraId="7329DAA3" w14:textId="77777777" w:rsidR="00401FFB" w:rsidRDefault="004A6B13">
      <w:pPr>
        <w:spacing w:after="100"/>
      </w:pPr>
      <w:r>
        <w:lastRenderedPageBreak/>
        <w:t>The following video provides an overview of the Analyst agent's functionality:</w:t>
      </w:r>
    </w:p>
    <w:p w14:paraId="27B59C59" w14:textId="77777777" w:rsidR="00401FFB" w:rsidRDefault="004A6B13">
      <w:pPr>
        <w:spacing w:after="100"/>
      </w:pPr>
      <w:r>
        <w:t>Analyst: A reasoning agent in Microsoft 365 Copilot</w:t>
      </w:r>
    </w:p>
    <w:p w14:paraId="7D3BC2FE" w14:textId="77777777" w:rsidR="00401FFB" w:rsidRDefault="004A6B13">
      <w:pPr>
        <w:spacing w:after="100"/>
      </w:pPr>
      <w:r>
        <w:t>Imagine you're asked to provide a report comparing sales performance across regions and quarters. You want to identify key trends, top-performing products, and areas for improvement. The following section details how the Analyst agent can assist you in this task.</w:t>
      </w:r>
    </w:p>
    <w:p w14:paraId="78B4811B" w14:textId="77777777" w:rsidR="00401FFB" w:rsidRDefault="004A6B13">
      <w:pPr>
        <w:pStyle w:val="Heading3"/>
      </w:pPr>
      <w:r>
        <w:t>How to prompt using the Analyst agent</w:t>
      </w:r>
    </w:p>
    <w:p w14:paraId="3FC9EC4F" w14:textId="77777777" w:rsidR="00401FFB" w:rsidRDefault="004A6B13">
      <w:pPr>
        <w:spacing w:after="100"/>
      </w:pPr>
      <w:r>
        <w:t>In Copilot Chat:</w:t>
      </w:r>
    </w:p>
    <w:p w14:paraId="407B6426" w14:textId="77777777" w:rsidR="00401FFB" w:rsidRDefault="004A6B13">
      <w:pPr>
        <w:pStyle w:val="ListParagraph"/>
        <w:numPr>
          <w:ilvl w:val="0"/>
          <w:numId w:val="1"/>
        </w:numPr>
        <w:spacing w:after="60"/>
      </w:pPr>
      <w:r>
        <w:t>•</w:t>
      </w:r>
    </w:p>
    <w:p w14:paraId="58BDCA4A" w14:textId="77777777" w:rsidR="00401FFB" w:rsidRDefault="004A6B13">
      <w:pPr>
        <w:spacing w:after="100"/>
      </w:pPr>
      <w:r>
        <w:t>Open Copilot Chat from the Microsoft 365 app launcher web browser.</w:t>
      </w:r>
    </w:p>
    <w:p w14:paraId="0406537A" w14:textId="77777777" w:rsidR="00401FFB" w:rsidRDefault="004A6B13">
      <w:pPr>
        <w:pStyle w:val="ListParagraph"/>
        <w:numPr>
          <w:ilvl w:val="0"/>
          <w:numId w:val="1"/>
        </w:numPr>
        <w:spacing w:after="60"/>
      </w:pPr>
      <w:r>
        <w:t>•</w:t>
      </w:r>
    </w:p>
    <w:p w14:paraId="01BD1397" w14:textId="77777777" w:rsidR="00401FFB" w:rsidRDefault="004A6B13">
      <w:pPr>
        <w:spacing w:after="100"/>
      </w:pPr>
      <w:r>
        <w:t>Navigate to the Agents section in the left navigation pane and select Analyst to open the agent interface.</w:t>
      </w:r>
    </w:p>
    <w:p w14:paraId="4DA53809" w14:textId="77777777" w:rsidR="00401FFB" w:rsidRDefault="004A6B13">
      <w:pPr>
        <w:pStyle w:val="ListParagraph"/>
        <w:numPr>
          <w:ilvl w:val="0"/>
          <w:numId w:val="1"/>
        </w:numPr>
        <w:spacing w:after="60"/>
      </w:pPr>
      <w:r>
        <w:t>•</w:t>
      </w:r>
    </w:p>
    <w:p w14:paraId="5663833E" w14:textId="77777777" w:rsidR="00401FFB" w:rsidRDefault="004A6B13">
      <w:pPr>
        <w:spacing w:after="100"/>
      </w:pPr>
      <w:r>
        <w:t>Attach the files you want to analyze by selecting the + icon and choosing content from your device or cloud storage. The Analyst agent is ideal for statistical analysis, data visualization, and reporting data files, including Excel, CSV, and JSON files. You can also use Analyst for content analysis, keyword extraction, summarization in .txt, .doc, and .pdf files.</w:t>
      </w:r>
    </w:p>
    <w:p w14:paraId="42AEC76D" w14:textId="77777777" w:rsidR="00401FFB" w:rsidRDefault="004A6B13">
      <w:pPr>
        <w:pStyle w:val="ListParagraph"/>
        <w:numPr>
          <w:ilvl w:val="0"/>
          <w:numId w:val="1"/>
        </w:numPr>
        <w:spacing w:after="60"/>
      </w:pPr>
      <w:r>
        <w:t>•</w:t>
      </w:r>
    </w:p>
    <w:p w14:paraId="46257BA3" w14:textId="77777777" w:rsidR="00401FFB" w:rsidRDefault="004A6B13">
      <w:pPr>
        <w:spacing w:after="100"/>
      </w:pPr>
      <w:r>
        <w:t>Prompt: Highlight key trends in sales performance by region and quarter.</w:t>
      </w:r>
    </w:p>
    <w:p w14:paraId="2704EA4B" w14:textId="77777777" w:rsidR="00401FFB" w:rsidRDefault="004A6B13">
      <w:pPr>
        <w:spacing w:after="100"/>
      </w:pPr>
      <w:r>
        <w:t>The Analyst agent analyzes your data and generates a report with charts, tables, and summary insights.</w:t>
      </w:r>
    </w:p>
    <w:p w14:paraId="029CFD11" w14:textId="77777777" w:rsidR="00401FFB" w:rsidRDefault="004A6B13">
      <w:pPr>
        <w:pStyle w:val="ListParagraph"/>
        <w:numPr>
          <w:ilvl w:val="0"/>
          <w:numId w:val="1"/>
        </w:numPr>
        <w:spacing w:after="60"/>
      </w:pPr>
      <w:r>
        <w:t>•</w:t>
      </w:r>
    </w:p>
    <w:p w14:paraId="5BA52308" w14:textId="77777777" w:rsidR="00401FFB" w:rsidRDefault="004A6B13">
      <w:pPr>
        <w:spacing w:after="100"/>
      </w:pPr>
      <w:r>
        <w:t>Refine your analysis with follow-up prompts:</w:t>
      </w:r>
    </w:p>
    <w:p w14:paraId="693DCA0A" w14:textId="77777777" w:rsidR="00401FFB" w:rsidRDefault="004A6B13">
      <w:pPr>
        <w:spacing w:after="100"/>
      </w:pPr>
      <w:r>
        <w:t>Identify top-performing products based on customer engagement metrics.</w:t>
      </w:r>
    </w:p>
    <w:p w14:paraId="027CD434" w14:textId="77777777" w:rsidR="00401FFB" w:rsidRDefault="004A6B13">
      <w:pPr>
        <w:pStyle w:val="ListParagraph"/>
        <w:numPr>
          <w:ilvl w:val="0"/>
          <w:numId w:val="1"/>
        </w:numPr>
        <w:spacing w:after="60"/>
      </w:pPr>
      <w:r>
        <w:t>• Visualize sales growth over the last four quarters.</w:t>
      </w:r>
    </w:p>
    <w:p w14:paraId="09E577F4" w14:textId="77777777" w:rsidR="00401FFB" w:rsidRDefault="004A6B13">
      <w:pPr>
        <w:pStyle w:val="ListParagraph"/>
        <w:numPr>
          <w:ilvl w:val="0"/>
          <w:numId w:val="1"/>
        </w:numPr>
        <w:spacing w:after="60"/>
      </w:pPr>
      <w:r>
        <w:t>• Compare sales performance between regions.</w:t>
      </w:r>
    </w:p>
    <w:p w14:paraId="433793CD" w14:textId="77777777" w:rsidR="00401FFB" w:rsidRDefault="004A6B13">
      <w:pPr>
        <w:pStyle w:val="ListParagraph"/>
        <w:numPr>
          <w:ilvl w:val="0"/>
          <w:numId w:val="1"/>
        </w:numPr>
        <w:spacing w:after="60"/>
      </w:pPr>
      <w:r>
        <w:t>•</w:t>
      </w:r>
    </w:p>
    <w:p w14:paraId="462DE6DF" w14:textId="77777777" w:rsidR="00401FFB" w:rsidRDefault="004A6B13">
      <w:pPr>
        <w:spacing w:after="100"/>
      </w:pPr>
      <w:r>
        <w:t>Choose your output format by asking the agent to format results for different audiences:</w:t>
      </w:r>
    </w:p>
    <w:p w14:paraId="69FEC789" w14:textId="77777777" w:rsidR="00401FFB" w:rsidRDefault="004A6B13">
      <w:pPr>
        <w:spacing w:after="100"/>
      </w:pPr>
      <w:r>
        <w:t>Summarize findings into three bullet points for a leadership slide.</w:t>
      </w:r>
    </w:p>
    <w:p w14:paraId="6E39BA65" w14:textId="77777777" w:rsidR="00401FFB" w:rsidRDefault="004A6B13">
      <w:pPr>
        <w:pStyle w:val="ListParagraph"/>
        <w:numPr>
          <w:ilvl w:val="0"/>
          <w:numId w:val="1"/>
        </w:numPr>
        <w:spacing w:after="60"/>
      </w:pPr>
      <w:r>
        <w:t>• Write an executive summary for this report.</w:t>
      </w:r>
    </w:p>
    <w:p w14:paraId="37B0968C" w14:textId="77777777" w:rsidR="00401FFB" w:rsidRDefault="004A6B13">
      <w:pPr>
        <w:pStyle w:val="ListParagraph"/>
        <w:numPr>
          <w:ilvl w:val="0"/>
          <w:numId w:val="1"/>
        </w:numPr>
        <w:spacing w:after="60"/>
      </w:pPr>
      <w:r>
        <w:t>• Draft an email update summarizing these insights.</w:t>
      </w:r>
    </w:p>
    <w:p w14:paraId="0C8C5B65" w14:textId="77777777" w:rsidR="00401FFB" w:rsidRDefault="004A6B13">
      <w:pPr>
        <w:pStyle w:val="Heading3"/>
      </w:pPr>
      <w:r>
        <w:t>Iterate and explore deeper insights</w:t>
      </w:r>
    </w:p>
    <w:p w14:paraId="7F9ADFB2" w14:textId="77777777" w:rsidR="00401FFB" w:rsidRDefault="004A6B13">
      <w:pPr>
        <w:spacing w:after="100"/>
      </w:pPr>
      <w:r>
        <w:t>The Analyst agent supports iterative problem-solving. Refine your queries, explore additional metrics, and ask clarifying questions to uncover deeper insights as needed.</w:t>
      </w:r>
    </w:p>
    <w:p w14:paraId="73849DBB" w14:textId="77777777" w:rsidR="00401FFB" w:rsidRDefault="004A6B13">
      <w:pPr>
        <w:spacing w:after="100"/>
      </w:pPr>
      <w:r>
        <w:t>With the Analyst agent, you transform complex data analysis into a streamlined process. You analyze data, visualize trends, and prepare actionable insights to share with your team—all without leaving your Microsoft 365 apps.</w:t>
      </w:r>
    </w:p>
    <w:p w14:paraId="41A408B1" w14:textId="77777777" w:rsidR="00401FFB" w:rsidRDefault="004A6B13">
      <w:pPr>
        <w:spacing w:after="100"/>
      </w:pPr>
      <w:r>
        <w:lastRenderedPageBreak/>
        <w:t>Note</w:t>
      </w:r>
    </w:p>
    <w:p w14:paraId="4CEE4E95" w14:textId="77777777" w:rsidR="00401FFB" w:rsidRDefault="004A6B13">
      <w:pPr>
        <w:spacing w:after="100"/>
      </w:pPr>
      <w:r>
        <w:t xml:space="preserve">We recognize that different people like to learn in different ways. You can choose to complete this module in video-based </w:t>
      </w:r>
      <w:proofErr w:type="gramStart"/>
      <w:r>
        <w:t>format</w:t>
      </w:r>
      <w:proofErr w:type="gramEnd"/>
      <w:r>
        <w:t xml:space="preserve"> or you can read the content as text and images. The text contains greater detail than the videos, so in some cases you might want to refer to it as supplemental material to the video presentation.</w:t>
      </w:r>
    </w:p>
    <w:p w14:paraId="6D4993A0" w14:textId="77777777" w:rsidR="00401FFB" w:rsidRDefault="004A6B13">
      <w:pPr>
        <w:pStyle w:val="Heading3"/>
      </w:pPr>
      <w:r>
        <w:t>Feedback</w:t>
      </w:r>
    </w:p>
    <w:p w14:paraId="3AB157BD" w14:textId="77777777" w:rsidR="00401FFB" w:rsidRDefault="004A6B13">
      <w:pPr>
        <w:spacing w:after="100"/>
      </w:pPr>
      <w:r>
        <w:t>Was this page helpful?</w:t>
      </w:r>
    </w:p>
    <w:p w14:paraId="407FB5D1" w14:textId="77777777" w:rsidR="00401FFB" w:rsidRDefault="004A6B13">
      <w:pPr>
        <w:spacing w:after="100"/>
      </w:pPr>
      <w:r>
        <w:t>Yes</w:t>
      </w:r>
    </w:p>
    <w:p w14:paraId="7E6EE9B0" w14:textId="77777777" w:rsidR="00401FFB" w:rsidRDefault="004A6B13">
      <w:pPr>
        <w:spacing w:after="100"/>
      </w:pPr>
      <w:r>
        <w:t>No</w:t>
      </w:r>
    </w:p>
    <w:p w14:paraId="0008122E" w14:textId="77777777" w:rsidR="00401FFB" w:rsidRDefault="004A6B13">
      <w:pPr>
        <w:spacing w:after="100"/>
      </w:pPr>
      <w:r>
        <w:t>No</w:t>
      </w:r>
    </w:p>
    <w:p w14:paraId="50AE3152" w14:textId="77777777" w:rsidR="00401FFB" w:rsidRDefault="004A6B13">
      <w:pPr>
        <w:spacing w:after="100"/>
      </w:pPr>
      <w:r>
        <w:t>Need help with this topic?</w:t>
      </w:r>
    </w:p>
    <w:p w14:paraId="45A702FD" w14:textId="77777777" w:rsidR="00401FFB" w:rsidRDefault="004A6B13">
      <w:pPr>
        <w:spacing w:after="100"/>
      </w:pPr>
      <w:r>
        <w:t>Want to try using Ask Learn to clarify or guide you through this topic?</w:t>
      </w:r>
    </w:p>
    <w:p w14:paraId="332A701D" w14:textId="77777777" w:rsidR="00401FFB" w:rsidRDefault="004A6B13">
      <w:pPr>
        <w:spacing w:after="100"/>
      </w:pPr>
      <w:r>
        <w:t>Ask Learn</w:t>
      </w:r>
    </w:p>
    <w:p w14:paraId="7E1BD7F5" w14:textId="77777777" w:rsidR="00401FFB" w:rsidRDefault="004A6B13">
      <w:pPr>
        <w:spacing w:after="100"/>
      </w:pPr>
      <w:r>
        <w:t>Ask Learn</w:t>
      </w:r>
    </w:p>
    <w:p w14:paraId="0D38C087" w14:textId="77777777" w:rsidR="00401FFB" w:rsidRDefault="004A6B13">
      <w:pPr>
        <w:spacing w:after="100"/>
      </w:pPr>
      <w:r>
        <w:t>Suggest a fix?</w:t>
      </w:r>
    </w:p>
    <w:p w14:paraId="553EAB85" w14:textId="77777777" w:rsidR="00401FFB" w:rsidRDefault="004A6B13">
      <w:r>
        <w:br w:type="page"/>
      </w:r>
    </w:p>
    <w:p w14:paraId="6046FB29" w14:textId="77777777" w:rsidR="00401FFB" w:rsidRDefault="004A6B13">
      <w:pPr>
        <w:pStyle w:val="Heading1"/>
        <w:spacing w:before="200"/>
      </w:pPr>
      <w:r>
        <w:lastRenderedPageBreak/>
        <w:t>Manage meetings and collaboration using Microsoft 365 Copilot</w:t>
      </w:r>
    </w:p>
    <w:p w14:paraId="1E1E38AD" w14:textId="77777777" w:rsidR="00401FFB" w:rsidRDefault="004A6B13">
      <w:pPr>
        <w:pStyle w:val="Heading2"/>
      </w:pPr>
      <w:r>
        <w:t>Streamline meeting preparation and follow ups with Copilot</w:t>
      </w:r>
    </w:p>
    <w:p w14:paraId="08710417" w14:textId="77777777" w:rsidR="00401FFB" w:rsidRDefault="004A6B13">
      <w:pPr>
        <w:spacing w:after="100"/>
      </w:pPr>
      <w:r>
        <w:t>Read in English</w:t>
      </w:r>
    </w:p>
    <w:p w14:paraId="72B6A584" w14:textId="77777777" w:rsidR="00401FFB" w:rsidRDefault="004A6B13">
      <w:pPr>
        <w:spacing w:after="100"/>
      </w:pPr>
      <w:r>
        <w:t>Add</w:t>
      </w:r>
    </w:p>
    <w:p w14:paraId="63F8BDE0" w14:textId="77777777" w:rsidR="00401FFB" w:rsidRDefault="004A6B13">
      <w:pPr>
        <w:spacing w:after="100"/>
      </w:pPr>
      <w:r>
        <w:t>Add to plan</w:t>
      </w:r>
    </w:p>
    <w:p w14:paraId="58991D34" w14:textId="77777777" w:rsidR="00401FFB" w:rsidRDefault="004A6B13">
      <w:pPr>
        <w:pStyle w:val="Heading3"/>
      </w:pPr>
      <w:r>
        <w:t>Streamline meeting preparation and follow ups with Copilot</w:t>
      </w:r>
    </w:p>
    <w:p w14:paraId="05024423" w14:textId="77777777" w:rsidR="00401FFB" w:rsidRDefault="004A6B13">
      <w:pPr>
        <w:spacing w:after="100"/>
      </w:pPr>
      <w:r>
        <w:t>Completed</w:t>
      </w:r>
    </w:p>
    <w:p w14:paraId="42FCA9F0" w14:textId="77777777" w:rsidR="00401FFB" w:rsidRDefault="004A6B13">
      <w:pPr>
        <w:pStyle w:val="ListParagraph"/>
        <w:numPr>
          <w:ilvl w:val="0"/>
          <w:numId w:val="1"/>
        </w:numPr>
        <w:spacing w:after="60"/>
      </w:pPr>
      <w:r>
        <w:t>• 15 minutes</w:t>
      </w:r>
    </w:p>
    <w:p w14:paraId="72103101" w14:textId="77777777" w:rsidR="00401FFB" w:rsidRDefault="004A6B13">
      <w:pPr>
        <w:spacing w:after="100"/>
      </w:pPr>
      <w:r>
        <w:t>In today's fast-paced workplace, teams face constant pressure to collaborate efficiently and make meetings count. Yet, many struggle with scattered information, unclear decisions, and missed follow-ups. Microsoft 365 Copilot is designed to tackle these challenges head-on, using AI to simplify meeting workflows and empower teams to focus on what matters most. In this learning unit, you'll discover how Copilot can help you prepare for meetings, drive productive discussions, and ensure everyone leaves with cle</w:t>
      </w:r>
      <w:r>
        <w:t>ar next steps.</w:t>
      </w:r>
    </w:p>
    <w:p w14:paraId="7234E4E0" w14:textId="77777777" w:rsidR="00401FFB" w:rsidRDefault="004A6B13">
      <w:pPr>
        <w:pStyle w:val="Heading3"/>
      </w:pPr>
      <w:r>
        <w:t>Prepare for meetings using Copilot in Outlook</w:t>
      </w:r>
    </w:p>
    <w:p w14:paraId="723D6CC5" w14:textId="77777777" w:rsidR="00401FFB" w:rsidRDefault="004A6B13">
      <w:pPr>
        <w:spacing w:after="100"/>
      </w:pPr>
      <w:r>
        <w:t>Imagine your team is preparing for a weekly sync. Copilot in Outlook helps you catch up with your team quickly by summarizing long email threads about the launch plan, scheduling meetings with stakeholders, creating an agenda to keep your meeting on track, and blocking time for focused work. Instead of sifting through dozens of messages, you can use prompts like:</w:t>
      </w:r>
    </w:p>
    <w:p w14:paraId="3982A419" w14:textId="77777777" w:rsidR="00401FFB" w:rsidRDefault="004A6B13">
      <w:pPr>
        <w:pStyle w:val="ListParagraph"/>
        <w:numPr>
          <w:ilvl w:val="0"/>
          <w:numId w:val="1"/>
        </w:numPr>
        <w:spacing w:after="60"/>
      </w:pPr>
      <w:r>
        <w:t>• Summarize this email thread about the launch timeline for the team. Then create an agenda to discuss scheduling and action items.</w:t>
      </w:r>
    </w:p>
    <w:p w14:paraId="63DE2786" w14:textId="77777777" w:rsidR="00401FFB" w:rsidRDefault="004A6B13">
      <w:pPr>
        <w:pStyle w:val="ListParagraph"/>
        <w:numPr>
          <w:ilvl w:val="0"/>
          <w:numId w:val="1"/>
        </w:numPr>
        <w:spacing w:after="60"/>
      </w:pPr>
      <w:r>
        <w:t xml:space="preserve">• Show today's meetings and block time for </w:t>
      </w:r>
      <w:proofErr w:type="spellStart"/>
      <w:r>
        <w:t>LaunchPad's</w:t>
      </w:r>
      <w:proofErr w:type="spellEnd"/>
      <w:r>
        <w:t xml:space="preserve"> project work. Copilot transforms detailed conversations into executive overviews, so every team member is up to speed before the meeting.</w:t>
      </w:r>
    </w:p>
    <w:p w14:paraId="5C9F34B7" w14:textId="77777777" w:rsidR="00401FFB" w:rsidRDefault="004A6B13">
      <w:pPr>
        <w:spacing w:after="100"/>
      </w:pPr>
      <w:r>
        <w:t>Note</w:t>
      </w:r>
    </w:p>
    <w:p w14:paraId="62B6460B" w14:textId="77777777" w:rsidR="00401FFB" w:rsidRDefault="004A6B13">
      <w:pPr>
        <w:spacing w:after="100"/>
      </w:pPr>
      <w:r>
        <w:t>Learn more about Copilot in Outlook by reviewing this information.</w:t>
      </w:r>
    </w:p>
    <w:p w14:paraId="05A9ED9D" w14:textId="77777777" w:rsidR="00401FFB" w:rsidRDefault="004A6B13">
      <w:pPr>
        <w:pStyle w:val="Heading3"/>
      </w:pPr>
      <w:r>
        <w:t>Enhance meeting productivity with Copilot in Teams</w:t>
      </w:r>
    </w:p>
    <w:p w14:paraId="630D5CCD" w14:textId="77777777" w:rsidR="00401FFB" w:rsidRDefault="004A6B13">
      <w:pPr>
        <w:spacing w:after="100"/>
      </w:pPr>
      <w:r>
        <w:t>During meetings, Copilot can enhance productivity by:</w:t>
      </w:r>
    </w:p>
    <w:p w14:paraId="12AE0A3A" w14:textId="77777777" w:rsidR="00401FFB" w:rsidRDefault="004A6B13">
      <w:pPr>
        <w:pStyle w:val="ListParagraph"/>
        <w:numPr>
          <w:ilvl w:val="0"/>
          <w:numId w:val="1"/>
        </w:numPr>
        <w:spacing w:after="60"/>
      </w:pPr>
      <w:r>
        <w:t>• Summarizing discussions in real time, including who said what and where people agree or disagree.</w:t>
      </w:r>
    </w:p>
    <w:p w14:paraId="39CB202C" w14:textId="77777777" w:rsidR="00401FFB" w:rsidRDefault="004A6B13">
      <w:pPr>
        <w:pStyle w:val="ListParagraph"/>
        <w:numPr>
          <w:ilvl w:val="0"/>
          <w:numId w:val="1"/>
        </w:numPr>
        <w:spacing w:after="60"/>
      </w:pPr>
      <w:r>
        <w:t>• Suggesting action items, follow-ups, and questions to move the conversation forward.</w:t>
      </w:r>
    </w:p>
    <w:p w14:paraId="409E0E4D" w14:textId="77777777" w:rsidR="00401FFB" w:rsidRDefault="004A6B13">
      <w:pPr>
        <w:pStyle w:val="ListParagraph"/>
        <w:numPr>
          <w:ilvl w:val="0"/>
          <w:numId w:val="1"/>
        </w:numPr>
        <w:spacing w:after="60"/>
      </w:pPr>
      <w:r>
        <w:t>• Answering questions about the meeting using transcript and chat data.</w:t>
      </w:r>
    </w:p>
    <w:p w14:paraId="0A978368" w14:textId="77777777" w:rsidR="00401FFB" w:rsidRDefault="004A6B13">
      <w:pPr>
        <w:pStyle w:val="ListParagraph"/>
        <w:numPr>
          <w:ilvl w:val="0"/>
          <w:numId w:val="1"/>
        </w:numPr>
        <w:spacing w:after="60"/>
      </w:pPr>
      <w:r>
        <w:t>• Creating tables, lists, and summaries based on meeting content.</w:t>
      </w:r>
    </w:p>
    <w:p w14:paraId="7198E1AE" w14:textId="77777777" w:rsidR="00401FFB" w:rsidRDefault="004A6B13">
      <w:pPr>
        <w:pStyle w:val="ListParagraph"/>
        <w:numPr>
          <w:ilvl w:val="0"/>
          <w:numId w:val="1"/>
        </w:numPr>
        <w:spacing w:after="60"/>
      </w:pPr>
      <w:r>
        <w:t>• Generating quizzes, microlearning activities, and even games to reinforce learning or engagement.</w:t>
      </w:r>
    </w:p>
    <w:p w14:paraId="1116B332" w14:textId="77777777" w:rsidR="00401FFB" w:rsidRDefault="004A6B13">
      <w:pPr>
        <w:spacing w:after="100"/>
      </w:pPr>
      <w:r>
        <w:t>Note</w:t>
      </w:r>
    </w:p>
    <w:p w14:paraId="2EE536B1" w14:textId="77777777" w:rsidR="00401FFB" w:rsidRDefault="004A6B13">
      <w:pPr>
        <w:spacing w:after="100"/>
      </w:pPr>
      <w:r>
        <w:lastRenderedPageBreak/>
        <w:t>Copilot requires transcription to provide full meeting insights. Without transcription, its functionality is limited to chat-based data.</w:t>
      </w:r>
    </w:p>
    <w:p w14:paraId="2A70009D" w14:textId="77777777" w:rsidR="00401FFB" w:rsidRDefault="004A6B13">
      <w:pPr>
        <w:pStyle w:val="Heading4"/>
      </w:pPr>
      <w:r>
        <w:t>How to enable Copilot in Teams Meetings</w:t>
      </w:r>
    </w:p>
    <w:p w14:paraId="25D4587C" w14:textId="77777777" w:rsidR="00401FFB" w:rsidRDefault="004A6B13">
      <w:pPr>
        <w:spacing w:after="100"/>
      </w:pPr>
      <w:r>
        <w:t>To use Copilot effectively, ensure the following settings are configured:</w:t>
      </w:r>
    </w:p>
    <w:p w14:paraId="5E535188" w14:textId="77777777" w:rsidR="00401FFB" w:rsidRDefault="004A6B13">
      <w:pPr>
        <w:pStyle w:val="ListParagraph"/>
        <w:numPr>
          <w:ilvl w:val="0"/>
          <w:numId w:val="1"/>
        </w:numPr>
        <w:spacing w:after="60"/>
      </w:pPr>
      <w:r>
        <w:t>• Select Meeting Options in Teams.</w:t>
      </w:r>
    </w:p>
    <w:p w14:paraId="3D6BA8FF" w14:textId="77777777" w:rsidR="00401FFB" w:rsidRDefault="004A6B13">
      <w:pPr>
        <w:pStyle w:val="ListParagraph"/>
        <w:numPr>
          <w:ilvl w:val="0"/>
          <w:numId w:val="1"/>
        </w:numPr>
        <w:spacing w:after="60"/>
      </w:pPr>
      <w:r>
        <w:t>• Set Allow Copilot to either:</w:t>
      </w:r>
    </w:p>
    <w:p w14:paraId="663F0943" w14:textId="77777777" w:rsidR="00401FFB" w:rsidRDefault="004A6B13">
      <w:pPr>
        <w:spacing w:after="100"/>
      </w:pPr>
      <w:r>
        <w:t>During and after the meeting (requires transcription).</w:t>
      </w:r>
    </w:p>
    <w:p w14:paraId="1B534C3F" w14:textId="77777777" w:rsidR="00401FFB" w:rsidRDefault="004A6B13">
      <w:pPr>
        <w:pStyle w:val="ListParagraph"/>
        <w:numPr>
          <w:ilvl w:val="0"/>
          <w:numId w:val="1"/>
        </w:numPr>
        <w:spacing w:after="60"/>
      </w:pPr>
      <w:r>
        <w:t>• Only during the meeting (uses speech-to-text without saving transcript).</w:t>
      </w:r>
    </w:p>
    <w:p w14:paraId="65A0DEDB" w14:textId="77777777" w:rsidR="00401FFB" w:rsidRDefault="004A6B13">
      <w:pPr>
        <w:pStyle w:val="ListParagraph"/>
        <w:numPr>
          <w:ilvl w:val="0"/>
          <w:numId w:val="1"/>
        </w:numPr>
        <w:spacing w:after="60"/>
      </w:pPr>
      <w:r>
        <w:t>• Enable transcription and cloud recording for full functionality.</w:t>
      </w:r>
    </w:p>
    <w:p w14:paraId="67926CD2" w14:textId="77777777" w:rsidR="00401FFB" w:rsidRDefault="004A6B13">
      <w:pPr>
        <w:pStyle w:val="Heading4"/>
      </w:pPr>
      <w:r>
        <w:t>Prompts to run with Copilot in Teams meetings</w:t>
      </w:r>
    </w:p>
    <w:p w14:paraId="77659864" w14:textId="77777777" w:rsidR="00401FFB" w:rsidRDefault="004A6B13">
      <w:pPr>
        <w:spacing w:after="100"/>
      </w:pPr>
      <w:r>
        <w:t>Select the Copilot icon in Teams and scroll to the top to access Copilot Chat. You can prompt it with questions like:</w:t>
      </w:r>
    </w:p>
    <w:p w14:paraId="0F9427F2" w14:textId="77777777" w:rsidR="00401FFB" w:rsidRDefault="004A6B13">
      <w:pPr>
        <w:pStyle w:val="ListParagraph"/>
        <w:numPr>
          <w:ilvl w:val="0"/>
          <w:numId w:val="1"/>
        </w:numPr>
        <w:spacing w:after="60"/>
      </w:pPr>
      <w:r>
        <w:t>• What are the key takeaways so far?</w:t>
      </w:r>
    </w:p>
    <w:p w14:paraId="41CD2CE1" w14:textId="77777777" w:rsidR="00401FFB" w:rsidRDefault="004A6B13">
      <w:pPr>
        <w:pStyle w:val="ListParagraph"/>
        <w:numPr>
          <w:ilvl w:val="0"/>
          <w:numId w:val="1"/>
        </w:numPr>
        <w:spacing w:after="60"/>
      </w:pPr>
      <w:r>
        <w:t>• Where do we disagree?</w:t>
      </w:r>
    </w:p>
    <w:p w14:paraId="773F95E4" w14:textId="77777777" w:rsidR="00401FFB" w:rsidRDefault="004A6B13">
      <w:pPr>
        <w:pStyle w:val="ListParagraph"/>
        <w:numPr>
          <w:ilvl w:val="0"/>
          <w:numId w:val="1"/>
        </w:numPr>
        <w:spacing w:after="60"/>
      </w:pPr>
      <w:r>
        <w:t>• Summarize what each participant said.</w:t>
      </w:r>
    </w:p>
    <w:p w14:paraId="5D664A15" w14:textId="77777777" w:rsidR="00401FFB" w:rsidRDefault="004A6B13">
      <w:pPr>
        <w:pStyle w:val="ListParagraph"/>
        <w:numPr>
          <w:ilvl w:val="0"/>
          <w:numId w:val="1"/>
        </w:numPr>
        <w:spacing w:after="60"/>
      </w:pPr>
      <w:r>
        <w:t>• Create a table of pros and cons for each idea.</w:t>
      </w:r>
    </w:p>
    <w:p w14:paraId="3834E404" w14:textId="77777777" w:rsidR="00401FFB" w:rsidRDefault="004A6B13">
      <w:pPr>
        <w:pStyle w:val="ListParagraph"/>
        <w:numPr>
          <w:ilvl w:val="0"/>
          <w:numId w:val="1"/>
        </w:numPr>
        <w:spacing w:after="60"/>
      </w:pPr>
      <w:r>
        <w:t>• Catch up if you join late: Tell me what I missed so far.</w:t>
      </w:r>
    </w:p>
    <w:p w14:paraId="601C45DE" w14:textId="77777777" w:rsidR="00401FFB" w:rsidRDefault="004A6B13">
      <w:pPr>
        <w:spacing w:after="100"/>
      </w:pPr>
      <w:r>
        <w:t>Tip</w:t>
      </w:r>
    </w:p>
    <w:p w14:paraId="37B13C60" w14:textId="77777777" w:rsidR="00401FFB" w:rsidRDefault="004A6B13">
      <w:pPr>
        <w:spacing w:after="100"/>
      </w:pPr>
      <w:r>
        <w:t>Mention agents like Researcher or Analyst in your prompts to dive more deeply into data or insights.</w:t>
      </w:r>
    </w:p>
    <w:p w14:paraId="256609D7" w14:textId="77777777" w:rsidR="00401FFB" w:rsidRDefault="004A6B13">
      <w:pPr>
        <w:spacing w:after="100"/>
      </w:pPr>
      <w:r>
        <w:t>Note</w:t>
      </w:r>
    </w:p>
    <w:p w14:paraId="56944436" w14:textId="77777777" w:rsidR="00401FFB" w:rsidRDefault="004A6B13">
      <w:pPr>
        <w:spacing w:after="100"/>
      </w:pPr>
      <w:r>
        <w:t>For more information, explore Copilot in Teams.</w:t>
      </w:r>
    </w:p>
    <w:p w14:paraId="1109B3EC" w14:textId="77777777" w:rsidR="00401FFB" w:rsidRDefault="004A6B13">
      <w:pPr>
        <w:pStyle w:val="Heading3"/>
      </w:pPr>
      <w:r>
        <w:t>Use Copilot to summarize meeting discussions</w:t>
      </w:r>
    </w:p>
    <w:p w14:paraId="3C481237" w14:textId="77777777" w:rsidR="00401FFB" w:rsidRDefault="004A6B13">
      <w:pPr>
        <w:spacing w:after="100"/>
      </w:pPr>
      <w:r>
        <w:t xml:space="preserve">After a meeting, Copilot generates concise summaries that capture who contributed to each topic, where the team aligned or disagreed, and what action items were proposed. These summaries are based on transcripts and chat data, so your team can review decisions and next steps </w:t>
      </w:r>
      <w:proofErr w:type="gramStart"/>
      <w:r>
        <w:t>at a glance</w:t>
      </w:r>
      <w:proofErr w:type="gramEnd"/>
      <w:r>
        <w:t>. You can export these summaries to Word or Excel for further collaboration or share them with stakeholders.</w:t>
      </w:r>
    </w:p>
    <w:p w14:paraId="33EFABA3" w14:textId="77777777" w:rsidR="00401FFB" w:rsidRDefault="004A6B13">
      <w:pPr>
        <w:pStyle w:val="ListParagraph"/>
        <w:numPr>
          <w:ilvl w:val="0"/>
          <w:numId w:val="1"/>
        </w:numPr>
        <w:spacing w:after="60"/>
      </w:pPr>
      <w:r>
        <w:t>• Summaries include citations for transparency.</w:t>
      </w:r>
    </w:p>
    <w:p w14:paraId="0C985606" w14:textId="77777777" w:rsidR="00401FFB" w:rsidRDefault="004A6B13">
      <w:pPr>
        <w:pStyle w:val="ListParagraph"/>
        <w:numPr>
          <w:ilvl w:val="0"/>
          <w:numId w:val="1"/>
        </w:numPr>
        <w:spacing w:after="60"/>
      </w:pPr>
      <w:r>
        <w:t>• Users can export summaries to Word or Excel for further collaboration.</w:t>
      </w:r>
    </w:p>
    <w:p w14:paraId="4B28D46F" w14:textId="77777777" w:rsidR="00401FFB" w:rsidRDefault="004A6B13">
      <w:pPr>
        <w:pStyle w:val="Heading4"/>
      </w:pPr>
      <w:r>
        <w:t>How to access summaries</w:t>
      </w:r>
    </w:p>
    <w:p w14:paraId="786A7F43" w14:textId="77777777" w:rsidR="00401FFB" w:rsidRDefault="004A6B13">
      <w:pPr>
        <w:pStyle w:val="ListParagraph"/>
        <w:numPr>
          <w:ilvl w:val="0"/>
          <w:numId w:val="1"/>
        </w:numPr>
        <w:spacing w:after="60"/>
      </w:pPr>
      <w:r>
        <w:t>• Open the Recap tab in the meeting chat.</w:t>
      </w:r>
    </w:p>
    <w:p w14:paraId="28A11E7C" w14:textId="77777777" w:rsidR="00401FFB" w:rsidRDefault="004A6B13">
      <w:pPr>
        <w:pStyle w:val="ListParagraph"/>
        <w:numPr>
          <w:ilvl w:val="0"/>
          <w:numId w:val="1"/>
        </w:numPr>
        <w:spacing w:after="60"/>
      </w:pPr>
      <w:r>
        <w:t>• Select Copilot to view summarized content.</w:t>
      </w:r>
    </w:p>
    <w:p w14:paraId="481B3950" w14:textId="77777777" w:rsidR="00401FFB" w:rsidRDefault="004A6B13">
      <w:pPr>
        <w:pStyle w:val="ListParagraph"/>
        <w:numPr>
          <w:ilvl w:val="0"/>
          <w:numId w:val="1"/>
        </w:numPr>
        <w:spacing w:after="60"/>
      </w:pPr>
      <w:r>
        <w:t>• Export responses to Word or Excel if needed.</w:t>
      </w:r>
    </w:p>
    <w:p w14:paraId="577289BA" w14:textId="77777777" w:rsidR="00401FFB" w:rsidRDefault="004A6B13">
      <w:pPr>
        <w:pStyle w:val="Heading4"/>
      </w:pPr>
      <w:r>
        <w:t>Prompts for effective meeting follow-ups</w:t>
      </w:r>
    </w:p>
    <w:p w14:paraId="601A9257" w14:textId="77777777" w:rsidR="00401FFB" w:rsidRDefault="004A6B13">
      <w:pPr>
        <w:spacing w:after="100"/>
      </w:pPr>
      <w:r>
        <w:t xml:space="preserve">For </w:t>
      </w:r>
      <w:proofErr w:type="spellStart"/>
      <w:r>
        <w:t>LaunchPad</w:t>
      </w:r>
      <w:proofErr w:type="spellEnd"/>
      <w:r>
        <w:t xml:space="preserve"> Team follow-ups, you can draft emails summarizing key points and action items from your meetings. Use prompts like:</w:t>
      </w:r>
    </w:p>
    <w:p w14:paraId="766CF16A" w14:textId="77777777" w:rsidR="00401FFB" w:rsidRDefault="004A6B13">
      <w:pPr>
        <w:pStyle w:val="ListParagraph"/>
        <w:numPr>
          <w:ilvl w:val="0"/>
          <w:numId w:val="1"/>
        </w:numPr>
        <w:spacing w:after="60"/>
      </w:pPr>
      <w:r>
        <w:lastRenderedPageBreak/>
        <w:t xml:space="preserve">• Draft a follow-up email for the </w:t>
      </w:r>
      <w:proofErr w:type="spellStart"/>
      <w:r>
        <w:t>LaunchPad</w:t>
      </w:r>
      <w:proofErr w:type="spellEnd"/>
      <w:r>
        <w:t xml:space="preserve"> Team summarizing today's decisions and next steps.</w:t>
      </w:r>
    </w:p>
    <w:p w14:paraId="4C76593B" w14:textId="77777777" w:rsidR="00401FFB" w:rsidRDefault="004A6B13">
      <w:pPr>
        <w:pStyle w:val="ListParagraph"/>
        <w:numPr>
          <w:ilvl w:val="0"/>
          <w:numId w:val="1"/>
        </w:numPr>
        <w:spacing w:after="60"/>
      </w:pPr>
      <w:r>
        <w:t xml:space="preserve">• List action items from the meeting transcript for each team member. Copilot ensures your team's follow-ups are clear, actionable, and </w:t>
      </w:r>
      <w:proofErr w:type="gramStart"/>
      <w:r>
        <w:t>keep</w:t>
      </w:r>
      <w:proofErr w:type="gramEnd"/>
      <w:r>
        <w:t xml:space="preserve"> everyone moving forward together.</w:t>
      </w:r>
    </w:p>
    <w:p w14:paraId="734A11A9" w14:textId="77777777" w:rsidR="00401FFB" w:rsidRDefault="004A6B13">
      <w:pPr>
        <w:spacing w:after="100"/>
      </w:pPr>
      <w:r>
        <w:t>Note</w:t>
      </w:r>
    </w:p>
    <w:p w14:paraId="7B946971" w14:textId="77777777" w:rsidR="00401FFB" w:rsidRDefault="004A6B13">
      <w:pPr>
        <w:spacing w:after="100"/>
      </w:pPr>
      <w:r>
        <w:t>Explore more prompts for meeting summaries in the Copilot Prompt Gallery.</w:t>
      </w:r>
    </w:p>
    <w:p w14:paraId="079E075F" w14:textId="77777777" w:rsidR="00401FFB" w:rsidRDefault="004A6B13">
      <w:pPr>
        <w:pStyle w:val="Heading3"/>
      </w:pPr>
      <w:r>
        <w:t>Feedback</w:t>
      </w:r>
    </w:p>
    <w:p w14:paraId="548D699A" w14:textId="77777777" w:rsidR="00401FFB" w:rsidRDefault="004A6B13">
      <w:pPr>
        <w:spacing w:after="100"/>
      </w:pPr>
      <w:r>
        <w:t>Was this page helpful?</w:t>
      </w:r>
    </w:p>
    <w:p w14:paraId="50192B96" w14:textId="77777777" w:rsidR="00401FFB" w:rsidRDefault="004A6B13">
      <w:pPr>
        <w:spacing w:after="100"/>
      </w:pPr>
      <w:r>
        <w:t>Yes</w:t>
      </w:r>
    </w:p>
    <w:p w14:paraId="70A9EFE2" w14:textId="77777777" w:rsidR="00401FFB" w:rsidRDefault="004A6B13">
      <w:pPr>
        <w:spacing w:after="100"/>
      </w:pPr>
      <w:r>
        <w:t>No</w:t>
      </w:r>
    </w:p>
    <w:p w14:paraId="42649B80" w14:textId="77777777" w:rsidR="00401FFB" w:rsidRDefault="004A6B13">
      <w:pPr>
        <w:spacing w:after="100"/>
      </w:pPr>
      <w:r>
        <w:t>No</w:t>
      </w:r>
    </w:p>
    <w:p w14:paraId="28AE54A5" w14:textId="77777777" w:rsidR="00401FFB" w:rsidRDefault="004A6B13">
      <w:pPr>
        <w:spacing w:after="100"/>
      </w:pPr>
      <w:r>
        <w:t>Need help with this topic?</w:t>
      </w:r>
    </w:p>
    <w:p w14:paraId="42F1FAEF" w14:textId="77777777" w:rsidR="00401FFB" w:rsidRDefault="004A6B13">
      <w:pPr>
        <w:spacing w:after="100"/>
      </w:pPr>
      <w:r>
        <w:t>Want to try using Ask Learn to clarify or guide you through this topic?</w:t>
      </w:r>
    </w:p>
    <w:p w14:paraId="5834771E" w14:textId="77777777" w:rsidR="00401FFB" w:rsidRDefault="004A6B13">
      <w:pPr>
        <w:spacing w:after="100"/>
      </w:pPr>
      <w:r>
        <w:t>Ask Learn</w:t>
      </w:r>
    </w:p>
    <w:p w14:paraId="6FCAA0FF" w14:textId="77777777" w:rsidR="00401FFB" w:rsidRDefault="004A6B13">
      <w:pPr>
        <w:spacing w:after="100"/>
      </w:pPr>
      <w:r>
        <w:t>Ask Learn</w:t>
      </w:r>
    </w:p>
    <w:p w14:paraId="4B8F5471" w14:textId="77777777" w:rsidR="00401FFB" w:rsidRDefault="004A6B13">
      <w:pPr>
        <w:spacing w:after="100"/>
      </w:pPr>
      <w:r>
        <w:t>Suggest a fix?</w:t>
      </w:r>
    </w:p>
    <w:p w14:paraId="54A74BFD" w14:textId="77777777" w:rsidR="00401FFB" w:rsidRDefault="004A6B13">
      <w:pPr>
        <w:pStyle w:val="Heading2"/>
      </w:pPr>
      <w:r>
        <w:t>Enhance collaboration with Copilot Chat, Pages, and Notebooks</w:t>
      </w:r>
    </w:p>
    <w:p w14:paraId="311B1A0E" w14:textId="77777777" w:rsidR="00401FFB" w:rsidRDefault="004A6B13">
      <w:pPr>
        <w:spacing w:after="100"/>
      </w:pPr>
      <w:r>
        <w:t>Read in English</w:t>
      </w:r>
    </w:p>
    <w:p w14:paraId="77C34933" w14:textId="77777777" w:rsidR="00401FFB" w:rsidRDefault="004A6B13">
      <w:pPr>
        <w:spacing w:after="100"/>
      </w:pPr>
      <w:r>
        <w:t>Add</w:t>
      </w:r>
    </w:p>
    <w:p w14:paraId="19DC199F" w14:textId="77777777" w:rsidR="00401FFB" w:rsidRDefault="004A6B13">
      <w:pPr>
        <w:spacing w:after="100"/>
      </w:pPr>
      <w:r>
        <w:t>Add to plan</w:t>
      </w:r>
    </w:p>
    <w:p w14:paraId="2BCFB869" w14:textId="77777777" w:rsidR="00401FFB" w:rsidRDefault="004A6B13">
      <w:pPr>
        <w:pStyle w:val="Heading3"/>
      </w:pPr>
      <w:r>
        <w:t>Enhance collaboration with Copilot Chat, Pages, and Notebooks</w:t>
      </w:r>
    </w:p>
    <w:p w14:paraId="5AE27134" w14:textId="77777777" w:rsidR="00401FFB" w:rsidRDefault="004A6B13">
      <w:pPr>
        <w:spacing w:after="100"/>
      </w:pPr>
      <w:r>
        <w:t>Completed</w:t>
      </w:r>
    </w:p>
    <w:p w14:paraId="3C1DC8A9" w14:textId="77777777" w:rsidR="00401FFB" w:rsidRDefault="004A6B13">
      <w:pPr>
        <w:pStyle w:val="ListParagraph"/>
        <w:numPr>
          <w:ilvl w:val="0"/>
          <w:numId w:val="1"/>
        </w:numPr>
        <w:spacing w:after="60"/>
      </w:pPr>
      <w:r>
        <w:t>• 18 minutes</w:t>
      </w:r>
    </w:p>
    <w:p w14:paraId="5DA7BD08" w14:textId="77777777" w:rsidR="00401FFB" w:rsidRDefault="004A6B13">
      <w:pPr>
        <w:spacing w:after="100"/>
      </w:pPr>
      <w:r>
        <w:t>Working with your colleagues is an integral part of any business workflow. Copilot allows you to streamline your collaboration process by providing a centralized repository where you can ask questions, save conversations, and work in parallel with your coworkers. As you move through this unit, you'll explore how to use Copilot Chat, Copilot Pages, and Copilot Notebooks to collaborate more effectively and keep your project on track.</w:t>
      </w:r>
    </w:p>
    <w:p w14:paraId="070BBA3F" w14:textId="77777777" w:rsidR="00401FFB" w:rsidRDefault="004A6B13">
      <w:pPr>
        <w:pStyle w:val="Heading3"/>
      </w:pPr>
      <w:r>
        <w:t>Streamline communication and action with Copilot Chat</w:t>
      </w:r>
    </w:p>
    <w:p w14:paraId="67F4AA4C" w14:textId="77777777" w:rsidR="00401FFB" w:rsidRDefault="004A6B13">
      <w:pPr>
        <w:spacing w:after="100"/>
      </w:pPr>
      <w:r>
        <w:t>Copilot Chat is a powerful tool that responds to your prompts, assists with online research, and retrieves information developed by your company. But that's not all – you can use Copilot Chat to follow up on meetings, communications, and documents. Its features make it easier to keep your team on target for any project.</w:t>
      </w:r>
    </w:p>
    <w:p w14:paraId="30361448" w14:textId="77777777" w:rsidR="00401FFB" w:rsidRDefault="004A6B13">
      <w:pPr>
        <w:spacing w:after="100"/>
      </w:pPr>
      <w:r>
        <w:t>Follow up on your chat threads and organize team discussions.</w:t>
      </w:r>
    </w:p>
    <w:p w14:paraId="25B4CC80" w14:textId="77777777" w:rsidR="00401FFB" w:rsidRDefault="004A6B13">
      <w:pPr>
        <w:spacing w:after="100"/>
      </w:pPr>
      <w:r>
        <w:t>After a busy week of back-and-forth in Teams, your team needs to clarify decisions and next steps.</w:t>
      </w:r>
    </w:p>
    <w:p w14:paraId="241602C6" w14:textId="77777777" w:rsidR="00401FFB" w:rsidRDefault="004A6B13">
      <w:pPr>
        <w:spacing w:after="100"/>
      </w:pPr>
      <w:r>
        <w:lastRenderedPageBreak/>
        <w:t>With Copilot Chat, you can:</w:t>
      </w:r>
    </w:p>
    <w:p w14:paraId="7B752936" w14:textId="77777777" w:rsidR="00401FFB" w:rsidRDefault="004A6B13">
      <w:pPr>
        <w:pStyle w:val="ListParagraph"/>
        <w:numPr>
          <w:ilvl w:val="0"/>
          <w:numId w:val="1"/>
        </w:numPr>
        <w:spacing w:after="60"/>
      </w:pPr>
      <w:r>
        <w:t>• Summarize long chat threads to highlight decisions and unresolved issues.</w:t>
      </w:r>
    </w:p>
    <w:p w14:paraId="58BB012A" w14:textId="77777777" w:rsidR="00401FFB" w:rsidRDefault="004A6B13">
      <w:pPr>
        <w:pStyle w:val="ListParagraph"/>
        <w:numPr>
          <w:ilvl w:val="0"/>
          <w:numId w:val="1"/>
        </w:numPr>
        <w:spacing w:after="60"/>
      </w:pPr>
      <w:r>
        <w:t>• Organize discussions by topic (for example, launch timeline, marketing assets).</w:t>
      </w:r>
    </w:p>
    <w:p w14:paraId="19288E8A" w14:textId="77777777" w:rsidR="00401FFB" w:rsidRDefault="004A6B13">
      <w:pPr>
        <w:pStyle w:val="ListParagraph"/>
        <w:numPr>
          <w:ilvl w:val="0"/>
          <w:numId w:val="1"/>
        </w:numPr>
        <w:spacing w:after="60"/>
      </w:pPr>
      <w:r>
        <w:t>• Create actionable task lists with owners and deadlines.</w:t>
      </w:r>
    </w:p>
    <w:p w14:paraId="43F0F549" w14:textId="77777777" w:rsidR="00401FFB" w:rsidRDefault="004A6B13">
      <w:pPr>
        <w:spacing w:after="100"/>
      </w:pPr>
      <w:r>
        <w:t>Enter a prompt like summarize this Teams thread and generate a task list for the launch prep phase to take full advantage of this feature.</w:t>
      </w:r>
    </w:p>
    <w:p w14:paraId="0DFED15B" w14:textId="77777777" w:rsidR="00401FFB" w:rsidRDefault="004A6B13">
      <w:pPr>
        <w:pStyle w:val="Heading3"/>
      </w:pPr>
      <w:r>
        <w:t>Keep everyone aligned and informed</w:t>
      </w:r>
    </w:p>
    <w:p w14:paraId="03B24FC0" w14:textId="77777777" w:rsidR="00401FFB" w:rsidRDefault="004A6B13">
      <w:pPr>
        <w:spacing w:after="100"/>
      </w:pPr>
      <w:r>
        <w:t>You need to send a weekly update to stakeholders, but you're short on time.</w:t>
      </w:r>
    </w:p>
    <w:p w14:paraId="6AAA3B5C" w14:textId="77777777" w:rsidR="00401FFB" w:rsidRDefault="004A6B13">
      <w:pPr>
        <w:spacing w:after="100"/>
      </w:pPr>
      <w:r>
        <w:t>Copilot Chat helps you draft status updates by pulling from the latest project plans and meeting notes. It can identify risks and blockers mentioned in chats and documents and suggest recap messages for Teams and Outlook—all through simple prompts and conversational engagement.</w:t>
      </w:r>
    </w:p>
    <w:p w14:paraId="1FB4249F" w14:textId="77777777" w:rsidR="00401FFB" w:rsidRDefault="004A6B13">
      <w:pPr>
        <w:spacing w:after="100"/>
      </w:pPr>
      <w:r>
        <w:t>For instance, you can begin by prompting:</w:t>
      </w:r>
    </w:p>
    <w:p w14:paraId="5CEDA653" w14:textId="77777777" w:rsidR="00401FFB" w:rsidRDefault="004A6B13">
      <w:pPr>
        <w:spacing w:after="100"/>
      </w:pPr>
      <w:r>
        <w:t>Create a weekly update for stakeholders based on the latest edits to the launch roadmap. List any risks or blockers that the team may encounter in the next five days.</w:t>
      </w:r>
    </w:p>
    <w:p w14:paraId="2412B1B2" w14:textId="77777777" w:rsidR="00401FFB" w:rsidRDefault="004A6B13">
      <w:pPr>
        <w:spacing w:after="100"/>
      </w:pPr>
      <w:r>
        <w:t>Once you see Copilot's response, you can further iterate to ask Copilot to Review the messages from Teams and emails in Outlook related to this project and add action items for each member of the team.</w:t>
      </w:r>
    </w:p>
    <w:p w14:paraId="7C37B095" w14:textId="77777777" w:rsidR="00401FFB" w:rsidRDefault="004A6B13">
      <w:pPr>
        <w:spacing w:after="100"/>
      </w:pPr>
      <w:r>
        <w:t>You can then send a polished update that keeps everyone informed and aligned.</w:t>
      </w:r>
    </w:p>
    <w:p w14:paraId="7F7E49CC" w14:textId="77777777" w:rsidR="00401FFB" w:rsidRDefault="004A6B13">
      <w:pPr>
        <w:pStyle w:val="Heading3"/>
      </w:pPr>
      <w:r>
        <w:t>Centralize project decisions using Copilot Notebooks</w:t>
      </w:r>
    </w:p>
    <w:p w14:paraId="2AE2191D" w14:textId="77777777" w:rsidR="00401FFB" w:rsidRDefault="004A6B13">
      <w:pPr>
        <w:spacing w:after="100"/>
      </w:pPr>
      <w:r>
        <w:t>Copilot Notebooks is your smart workspace inside Microsoft 365 that brings all your project content—files, chats, meeting notes, and more—into one place. It's designed to help you think through complex tasks, ask questions, and get tailored insights using AI. Whether you're planning a campaign, summarizing research, or just trying to make sense of scattered information, Copilot Notebooks gives you a focused space to organize, explore, and act—without jumping between apps.</w:t>
      </w:r>
    </w:p>
    <w:p w14:paraId="3EEA26B5" w14:textId="77777777" w:rsidR="00401FFB" w:rsidRDefault="004A6B13">
      <w:pPr>
        <w:pStyle w:val="Heading3"/>
      </w:pPr>
      <w:r>
        <w:t>Explore ideas and collaborate asynchronously</w:t>
      </w:r>
    </w:p>
    <w:p w14:paraId="37DBB7EF" w14:textId="77777777" w:rsidR="00401FFB" w:rsidRDefault="004A6B13">
      <w:pPr>
        <w:spacing w:after="100"/>
      </w:pPr>
      <w:r>
        <w:t>You're comparing two campaign strategies and want input from your team.</w:t>
      </w:r>
    </w:p>
    <w:p w14:paraId="032C1EEC" w14:textId="77777777" w:rsidR="00401FFB" w:rsidRDefault="004A6B13">
      <w:pPr>
        <w:spacing w:after="100"/>
      </w:pPr>
      <w:r>
        <w:t>Copilot Notebooks allow you to:</w:t>
      </w:r>
    </w:p>
    <w:p w14:paraId="4EAB0812" w14:textId="77777777" w:rsidR="00401FFB" w:rsidRDefault="004A6B13">
      <w:pPr>
        <w:pStyle w:val="ListParagraph"/>
        <w:numPr>
          <w:ilvl w:val="0"/>
          <w:numId w:val="1"/>
        </w:numPr>
        <w:spacing w:after="60"/>
      </w:pPr>
      <w:r>
        <w:t>• Ask multi-step questions and explore pros and cons.</w:t>
      </w:r>
    </w:p>
    <w:p w14:paraId="12616732" w14:textId="77777777" w:rsidR="00401FFB" w:rsidRDefault="004A6B13">
      <w:pPr>
        <w:pStyle w:val="ListParagraph"/>
        <w:numPr>
          <w:ilvl w:val="0"/>
          <w:numId w:val="1"/>
        </w:numPr>
        <w:spacing w:after="60"/>
      </w:pPr>
      <w:r>
        <w:t>• Document rationale and decisions for future reference.</w:t>
      </w:r>
    </w:p>
    <w:p w14:paraId="3DC0ACAD" w14:textId="77777777" w:rsidR="00401FFB" w:rsidRDefault="004A6B13">
      <w:pPr>
        <w:pStyle w:val="ListParagraph"/>
        <w:numPr>
          <w:ilvl w:val="0"/>
          <w:numId w:val="1"/>
        </w:numPr>
        <w:spacing w:after="60"/>
      </w:pPr>
      <w:r>
        <w:t>• Collaborate asynchronously with teammates who add comments and insights.</w:t>
      </w:r>
    </w:p>
    <w:p w14:paraId="23AD3594" w14:textId="77777777" w:rsidR="00401FFB" w:rsidRDefault="004A6B13">
      <w:pPr>
        <w:spacing w:after="100"/>
      </w:pPr>
      <w:r>
        <w:t>Enter a prompt like Compare the effectiveness of influencer marketing vs. paid ads for our target audience. Break down the pros and cons of each, consider cost, reach, and engagement, and summarize which might be more effective based on our recent campaign data. Capture key points so the team can review and add comments asynchronously.</w:t>
      </w:r>
    </w:p>
    <w:p w14:paraId="46ED223E" w14:textId="77777777" w:rsidR="00401FFB" w:rsidRDefault="004A6B13">
      <w:pPr>
        <w:spacing w:after="100"/>
      </w:pPr>
      <w:r>
        <w:t>Once you create your Notebooks, they're displayed on the Notebooks home page. You can mark favorites, rename titles, and delete Notebooks from this page.</w:t>
      </w:r>
    </w:p>
    <w:p w14:paraId="12477633" w14:textId="77777777" w:rsidR="00401FFB" w:rsidRDefault="004A6B13">
      <w:pPr>
        <w:pStyle w:val="Heading4"/>
      </w:pPr>
      <w:r>
        <w:t>How to use Notebooks</w:t>
      </w:r>
    </w:p>
    <w:p w14:paraId="5A8E358D" w14:textId="77777777" w:rsidR="00401FFB" w:rsidRDefault="004A6B13">
      <w:pPr>
        <w:pStyle w:val="ListParagraph"/>
        <w:numPr>
          <w:ilvl w:val="0"/>
          <w:numId w:val="1"/>
        </w:numPr>
        <w:spacing w:after="60"/>
      </w:pPr>
      <w:r>
        <w:lastRenderedPageBreak/>
        <w:t>•</w:t>
      </w:r>
    </w:p>
    <w:p w14:paraId="1CA956D0" w14:textId="77777777" w:rsidR="00401FFB" w:rsidRDefault="004A6B13">
      <w:pPr>
        <w:spacing w:after="100"/>
      </w:pPr>
      <w:r>
        <w:t>Select Notebooks.</w:t>
      </w:r>
    </w:p>
    <w:p w14:paraId="27743551" w14:textId="77777777" w:rsidR="00401FFB" w:rsidRDefault="004A6B13">
      <w:pPr>
        <w:pStyle w:val="ListParagraph"/>
        <w:numPr>
          <w:ilvl w:val="0"/>
          <w:numId w:val="1"/>
        </w:numPr>
        <w:spacing w:after="60"/>
      </w:pPr>
      <w:r>
        <w:t>•</w:t>
      </w:r>
    </w:p>
    <w:p w14:paraId="302E3068" w14:textId="77777777" w:rsidR="00401FFB" w:rsidRDefault="004A6B13">
      <w:pPr>
        <w:spacing w:after="100"/>
      </w:pPr>
      <w:r>
        <w:t>On the Notebooks home page, select Create first notebook.</w:t>
      </w:r>
    </w:p>
    <w:p w14:paraId="7703C04C" w14:textId="77777777" w:rsidR="00401FFB" w:rsidRDefault="004A6B13">
      <w:pPr>
        <w:spacing w:after="100"/>
      </w:pPr>
      <w:r>
        <w:t>Note</w:t>
      </w:r>
    </w:p>
    <w:p w14:paraId="65F51E7D" w14:textId="77777777" w:rsidR="00401FFB" w:rsidRDefault="004A6B13">
      <w:pPr>
        <w:spacing w:after="100"/>
      </w:pPr>
      <w:r>
        <w:t xml:space="preserve">If you've previously created other notebooks, select </w:t>
      </w:r>
      <w:proofErr w:type="gramStart"/>
      <w:r>
        <w:t>New</w:t>
      </w:r>
      <w:proofErr w:type="gramEnd"/>
      <w:r>
        <w:t xml:space="preserve"> notebook from the Notebooks homepage.</w:t>
      </w:r>
    </w:p>
    <w:p w14:paraId="079F9D6C" w14:textId="77777777" w:rsidR="00401FFB" w:rsidRDefault="004A6B13">
      <w:pPr>
        <w:pStyle w:val="ListParagraph"/>
        <w:numPr>
          <w:ilvl w:val="0"/>
          <w:numId w:val="1"/>
        </w:numPr>
        <w:spacing w:after="60"/>
      </w:pPr>
      <w:r>
        <w:t>•</w:t>
      </w:r>
    </w:p>
    <w:p w14:paraId="1166DCF4" w14:textId="77777777" w:rsidR="00401FFB" w:rsidRDefault="004A6B13">
      <w:pPr>
        <w:spacing w:after="100"/>
      </w:pPr>
      <w:r>
        <w:t>Enter a new name for your notebook.</w:t>
      </w:r>
    </w:p>
    <w:p w14:paraId="32373044" w14:textId="77777777" w:rsidR="00401FFB" w:rsidRDefault="004A6B13">
      <w:pPr>
        <w:pStyle w:val="ListParagraph"/>
        <w:numPr>
          <w:ilvl w:val="0"/>
          <w:numId w:val="1"/>
        </w:numPr>
        <w:spacing w:after="60"/>
      </w:pPr>
      <w:r>
        <w:t>•</w:t>
      </w:r>
    </w:p>
    <w:p w14:paraId="0A438051" w14:textId="77777777" w:rsidR="00401FFB" w:rsidRDefault="004A6B13">
      <w:pPr>
        <w:spacing w:after="100"/>
      </w:pPr>
      <w:r>
        <w:t>Under Add references, you can add references using:</w:t>
      </w:r>
    </w:p>
    <w:p w14:paraId="5A9E4E35" w14:textId="77777777" w:rsidR="00401FFB" w:rsidRDefault="004A6B13">
      <w:pPr>
        <w:spacing w:after="100"/>
      </w:pPr>
      <w:r>
        <w:t>Search – In the search bar, enter the name of a specific reference, then select Add.</w:t>
      </w:r>
    </w:p>
    <w:p w14:paraId="062B3C98" w14:textId="77777777" w:rsidR="00401FFB" w:rsidRDefault="004A6B13">
      <w:pPr>
        <w:pStyle w:val="ListParagraph"/>
        <w:numPr>
          <w:ilvl w:val="0"/>
          <w:numId w:val="1"/>
        </w:numPr>
        <w:spacing w:after="60"/>
      </w:pPr>
      <w:r>
        <w:t>• OneDrive – Select the OneDrive icon. In your OneDrive folder, navigate to the file you want, and then select Add.</w:t>
      </w:r>
    </w:p>
    <w:p w14:paraId="43C057EE" w14:textId="77777777" w:rsidR="00401FFB" w:rsidRDefault="004A6B13">
      <w:pPr>
        <w:pStyle w:val="ListParagraph"/>
        <w:numPr>
          <w:ilvl w:val="0"/>
          <w:numId w:val="1"/>
        </w:numPr>
        <w:spacing w:after="60"/>
      </w:pPr>
      <w:r>
        <w:t>• Suggested files – Copilot suggests references you may want to add. Select any from the list. You can select multiple references.</w:t>
      </w:r>
    </w:p>
    <w:p w14:paraId="44FA0E97" w14:textId="77777777" w:rsidR="00401FFB" w:rsidRDefault="004A6B13">
      <w:pPr>
        <w:pStyle w:val="ListParagraph"/>
        <w:numPr>
          <w:ilvl w:val="0"/>
          <w:numId w:val="1"/>
        </w:numPr>
        <w:spacing w:after="60"/>
      </w:pPr>
      <w:r>
        <w:t>•</w:t>
      </w:r>
    </w:p>
    <w:p w14:paraId="480E9B7C" w14:textId="77777777" w:rsidR="00401FFB" w:rsidRDefault="004A6B13">
      <w:pPr>
        <w:spacing w:after="100"/>
      </w:pPr>
      <w:r>
        <w:t xml:space="preserve">Upload or </w:t>
      </w:r>
      <w:proofErr w:type="gramStart"/>
      <w:r>
        <w:t>Link</w:t>
      </w:r>
      <w:proofErr w:type="gramEnd"/>
      <w:r>
        <w:t xml:space="preserve"> the reference then select Create.</w:t>
      </w:r>
    </w:p>
    <w:p w14:paraId="736FBBB6" w14:textId="77777777" w:rsidR="00401FFB" w:rsidRDefault="004A6B13">
      <w:pPr>
        <w:spacing w:after="100"/>
      </w:pPr>
      <w:r>
        <w:t>Note</w:t>
      </w:r>
    </w:p>
    <w:p w14:paraId="208122E4" w14:textId="77777777" w:rsidR="00401FFB" w:rsidRDefault="004A6B13">
      <w:pPr>
        <w:spacing w:after="100"/>
      </w:pPr>
      <w:r>
        <w:t xml:space="preserve">To add a new page to your notebook, select the </w:t>
      </w:r>
      <w:proofErr w:type="gramStart"/>
      <w:r>
        <w:t>New</w:t>
      </w:r>
      <w:proofErr w:type="gramEnd"/>
      <w:r>
        <w:t xml:space="preserve"> page button located under the chat box.</w:t>
      </w:r>
    </w:p>
    <w:p w14:paraId="15243C5A" w14:textId="77777777" w:rsidR="00401FFB" w:rsidRDefault="004A6B13">
      <w:pPr>
        <w:pStyle w:val="Heading3"/>
      </w:pPr>
      <w:r>
        <w:t>Provide custom instructions to Copilot Notebooks</w:t>
      </w:r>
    </w:p>
    <w:p w14:paraId="2A2C1307" w14:textId="77777777" w:rsidR="00401FFB" w:rsidRDefault="004A6B13">
      <w:pPr>
        <w:spacing w:after="100"/>
      </w:pPr>
      <w:r>
        <w:t>When you start a notebook in Microsoft 365 Copilot Notebooks, intelligent suggestions from your work data recommend content based on your notebook's topic, and you can set instructions for Copilot to follow when delivering prompts. For instance, you can tell Copilot to Always respond in a professional manner and bullet points. Align with corporate branding standards and write all numbers in words rather than numerals.</w:t>
      </w:r>
    </w:p>
    <w:p w14:paraId="77E2AE35" w14:textId="77777777" w:rsidR="00401FFB" w:rsidRDefault="004A6B13">
      <w:pPr>
        <w:pStyle w:val="Heading4"/>
      </w:pPr>
      <w:r>
        <w:t>Get answers about your Notebooks</w:t>
      </w:r>
    </w:p>
    <w:p w14:paraId="4E423013" w14:textId="77777777" w:rsidR="00401FFB" w:rsidRDefault="004A6B13">
      <w:pPr>
        <w:pStyle w:val="ListParagraph"/>
        <w:numPr>
          <w:ilvl w:val="0"/>
          <w:numId w:val="1"/>
        </w:numPr>
        <w:spacing w:after="60"/>
      </w:pPr>
      <w:r>
        <w:t>• On the Notebooks home page, select the notebook you want to work on.</w:t>
      </w:r>
    </w:p>
    <w:p w14:paraId="5C3B1674" w14:textId="77777777" w:rsidR="00401FFB" w:rsidRDefault="004A6B13">
      <w:pPr>
        <w:pStyle w:val="ListParagraph"/>
        <w:numPr>
          <w:ilvl w:val="0"/>
          <w:numId w:val="1"/>
        </w:numPr>
        <w:spacing w:after="60"/>
      </w:pPr>
      <w:r>
        <w:t>• In the chat box, prompt Copilot with a question about your notebook. For example:</w:t>
      </w:r>
    </w:p>
    <w:p w14:paraId="61D939E7" w14:textId="77777777" w:rsidR="00401FFB" w:rsidRDefault="004A6B13">
      <w:pPr>
        <w:spacing w:after="100"/>
      </w:pPr>
      <w:r>
        <w:t>Summarize all the information I've collected on influencer marketing in the United States.</w:t>
      </w:r>
    </w:p>
    <w:p w14:paraId="658F43FC" w14:textId="77777777" w:rsidR="00401FFB" w:rsidRDefault="004A6B13">
      <w:pPr>
        <w:pStyle w:val="ListParagraph"/>
        <w:numPr>
          <w:ilvl w:val="0"/>
          <w:numId w:val="1"/>
        </w:numPr>
        <w:spacing w:after="60"/>
      </w:pPr>
      <w:r>
        <w:t>• Select Send.</w:t>
      </w:r>
    </w:p>
    <w:p w14:paraId="442FF80F" w14:textId="77777777" w:rsidR="00401FFB" w:rsidRDefault="004A6B13">
      <w:pPr>
        <w:spacing w:after="100"/>
      </w:pPr>
      <w:r>
        <w:t>Copilot provides an answer grounded on the references in your notebook. This chat response is saved in the Chats tab on your notebook home page.</w:t>
      </w:r>
    </w:p>
    <w:p w14:paraId="7F4C254C" w14:textId="77777777" w:rsidR="00401FFB" w:rsidRDefault="004A6B13">
      <w:pPr>
        <w:spacing w:after="100"/>
      </w:pPr>
      <w:r>
        <w:t>Note</w:t>
      </w:r>
    </w:p>
    <w:p w14:paraId="273FCA40" w14:textId="77777777" w:rsidR="00401FFB" w:rsidRDefault="004A6B13">
      <w:pPr>
        <w:pStyle w:val="ListParagraph"/>
        <w:numPr>
          <w:ilvl w:val="0"/>
          <w:numId w:val="1"/>
        </w:numPr>
        <w:spacing w:after="60"/>
      </w:pPr>
      <w:r>
        <w:t>• While you can add more than 20 references to your notebook, only up to the first 20 are used for grounding. Supported file types include .docx, .pptx, .xlsx, .pdf</w:t>
      </w:r>
      <w:proofErr w:type="gramStart"/>
      <w:r>
        <w:t>, .loop</w:t>
      </w:r>
      <w:proofErr w:type="gramEnd"/>
      <w:r>
        <w:t>, and OneNote pages.</w:t>
      </w:r>
    </w:p>
    <w:p w14:paraId="553EB39E" w14:textId="77777777" w:rsidR="00401FFB" w:rsidRDefault="004A6B13">
      <w:pPr>
        <w:pStyle w:val="ListParagraph"/>
        <w:numPr>
          <w:ilvl w:val="0"/>
          <w:numId w:val="1"/>
        </w:numPr>
        <w:spacing w:after="60"/>
      </w:pPr>
      <w:r>
        <w:lastRenderedPageBreak/>
        <w:t>• Links to supported file types within your Microsoft 365 account can be added and grounded on, but all other links, including web links, aren't supported.</w:t>
      </w:r>
    </w:p>
    <w:p w14:paraId="617DA158" w14:textId="77777777" w:rsidR="00401FFB" w:rsidRDefault="004A6B13">
      <w:pPr>
        <w:pStyle w:val="ListParagraph"/>
        <w:numPr>
          <w:ilvl w:val="0"/>
          <w:numId w:val="1"/>
        </w:numPr>
        <w:spacing w:after="60"/>
      </w:pPr>
      <w:r>
        <w:t xml:space="preserve">• When you add a reference stored on SharePoint, Notebooks recognizes when the content in the file has been </w:t>
      </w:r>
      <w:proofErr w:type="gramStart"/>
      <w:r>
        <w:t>updated, and</w:t>
      </w:r>
      <w:proofErr w:type="gramEnd"/>
      <w:r>
        <w:t xml:space="preserve"> references the current version of that source. However, if you add a reference stored in a local folder, Notebooks does not recognize any changes to that file and only references the original document's content.</w:t>
      </w:r>
    </w:p>
    <w:p w14:paraId="2BA38ADB" w14:textId="77777777" w:rsidR="00401FFB" w:rsidRDefault="004A6B13">
      <w:pPr>
        <w:pStyle w:val="Heading4"/>
      </w:pPr>
      <w:r>
        <w:t>Create an audio overview of your Notebook</w:t>
      </w:r>
    </w:p>
    <w:p w14:paraId="3C12BDE3" w14:textId="77777777" w:rsidR="00401FFB" w:rsidRDefault="004A6B13">
      <w:pPr>
        <w:spacing w:after="100"/>
      </w:pPr>
      <w:r>
        <w:t>In Microsoft 365 Copilot Notebooks, you can create an AI-powered audio overview that transforms the content of your notebook into a dynamic, conversational audio experience. Watch this video to see how:</w:t>
      </w:r>
    </w:p>
    <w:p w14:paraId="360B8E7F" w14:textId="77777777" w:rsidR="00401FFB" w:rsidRDefault="004A6B13">
      <w:pPr>
        <w:spacing w:after="100"/>
      </w:pPr>
      <w:r>
        <w:t>Copilot Notebooks Audio Overview</w:t>
      </w:r>
    </w:p>
    <w:p w14:paraId="74668097" w14:textId="77777777" w:rsidR="00401FFB" w:rsidRDefault="004A6B13">
      <w:pPr>
        <w:spacing w:after="100"/>
      </w:pPr>
      <w:r>
        <w:t>Note</w:t>
      </w:r>
    </w:p>
    <w:p w14:paraId="1B60149F" w14:textId="77777777" w:rsidR="00401FFB" w:rsidRDefault="004A6B13">
      <w:pPr>
        <w:spacing w:after="100"/>
      </w:pPr>
      <w:r>
        <w:t>This feature is currently only available for a limited set of language for both input and output, including English, Spanish, Japanese, French, German, Portuguese, Italian, and Chinese.</w:t>
      </w:r>
    </w:p>
    <w:p w14:paraId="5003E3AA" w14:textId="77777777" w:rsidR="00401FFB" w:rsidRDefault="004A6B13">
      <w:pPr>
        <w:pStyle w:val="Heading3"/>
      </w:pPr>
      <w:r>
        <w:t>Build a shared project hub for amplified collaboration using Pages</w:t>
      </w:r>
    </w:p>
    <w:p w14:paraId="4041CAAC" w14:textId="77777777" w:rsidR="00401FFB" w:rsidRDefault="004A6B13">
      <w:pPr>
        <w:spacing w:after="100"/>
      </w:pPr>
      <w:r>
        <w:t xml:space="preserve">Copilot Pages is a flexible workspace in Microsoft 365 Copilot Chat that turns AI-generated responses into editable, shareable content you can build on. Whether you're drafting a project plan, capturing meeting notes, or organizing research, you can shape ideas right from your chat without switching tools. Built on Microsoft Loop and available in Teams, Outlook, and the Microsoft 365 app, Copilot Pages makes it easy for your team to collaborate, refine, and keep </w:t>
      </w:r>
      <w:proofErr w:type="gramStart"/>
      <w:r>
        <w:t>work moving—</w:t>
      </w:r>
      <w:proofErr w:type="gramEnd"/>
      <w:r>
        <w:t>all in one place. Watch the following video for an overview:</w:t>
      </w:r>
    </w:p>
    <w:p w14:paraId="37090120" w14:textId="77777777" w:rsidR="00401FFB" w:rsidRDefault="004A6B13">
      <w:pPr>
        <w:spacing w:after="100"/>
      </w:pPr>
      <w:r>
        <w:t>Microsoft 365 Copilot | Copilot Pages</w:t>
      </w:r>
    </w:p>
    <w:p w14:paraId="6F7CFDE4" w14:textId="77777777" w:rsidR="00401FFB" w:rsidRDefault="004A6B13">
      <w:pPr>
        <w:pStyle w:val="Heading3"/>
      </w:pPr>
      <w:r>
        <w:t>Collaborate in real time</w:t>
      </w:r>
    </w:p>
    <w:p w14:paraId="292508CB" w14:textId="77777777" w:rsidR="00401FFB" w:rsidRDefault="004A6B13">
      <w:pPr>
        <w:spacing w:after="100"/>
      </w:pPr>
      <w:r>
        <w:t>Your team needs a central hub for the launch plan.</w:t>
      </w:r>
    </w:p>
    <w:p w14:paraId="0CCF1C0E" w14:textId="77777777" w:rsidR="00401FFB" w:rsidRDefault="004A6B13">
      <w:pPr>
        <w:spacing w:after="100"/>
      </w:pPr>
      <w:r>
        <w:t>With Copilot Pages, you can:</w:t>
      </w:r>
    </w:p>
    <w:p w14:paraId="0074036E" w14:textId="77777777" w:rsidR="00401FFB" w:rsidRDefault="004A6B13">
      <w:pPr>
        <w:pStyle w:val="ListParagraph"/>
        <w:numPr>
          <w:ilvl w:val="0"/>
          <w:numId w:val="1"/>
        </w:numPr>
        <w:spacing w:after="60"/>
      </w:pPr>
      <w:r>
        <w:t>• Build a dynamic project page with sections for goals, milestones, and risks.</w:t>
      </w:r>
    </w:p>
    <w:p w14:paraId="7DB44B3B" w14:textId="77777777" w:rsidR="00401FFB" w:rsidRDefault="004A6B13">
      <w:pPr>
        <w:pStyle w:val="ListParagraph"/>
        <w:numPr>
          <w:ilvl w:val="0"/>
          <w:numId w:val="1"/>
        </w:numPr>
        <w:spacing w:after="60"/>
      </w:pPr>
      <w:r>
        <w:t>• Use Copilot to summarize documents and suggest structure.</w:t>
      </w:r>
    </w:p>
    <w:p w14:paraId="08B70016" w14:textId="77777777" w:rsidR="00401FFB" w:rsidRDefault="004A6B13">
      <w:pPr>
        <w:pStyle w:val="ListParagraph"/>
        <w:numPr>
          <w:ilvl w:val="0"/>
          <w:numId w:val="1"/>
        </w:numPr>
        <w:spacing w:after="60"/>
      </w:pPr>
      <w:r>
        <w:t>• Embed Loop components for live task tracking.</w:t>
      </w:r>
    </w:p>
    <w:p w14:paraId="6F8B0F5A" w14:textId="77777777" w:rsidR="00401FFB" w:rsidRDefault="004A6B13">
      <w:pPr>
        <w:spacing w:after="100"/>
      </w:pPr>
      <w:r>
        <w:t>Enter a prompt that facilitates collaboration, like Create a collaborative launch planning page that includes clearly defined sections for objectives, key milestones with a timeline, stakeholder roles and responsibilities, and a space for open questions or risks. Include placeholders for team input and make the page easy to update as plans evolve.</w:t>
      </w:r>
    </w:p>
    <w:p w14:paraId="44D8D4D9" w14:textId="77777777" w:rsidR="00401FFB" w:rsidRDefault="004A6B13">
      <w:pPr>
        <w:pStyle w:val="Heading4"/>
      </w:pPr>
      <w:r>
        <w:t>How to use Copilot Pages</w:t>
      </w:r>
    </w:p>
    <w:p w14:paraId="4D6A6B10" w14:textId="77777777" w:rsidR="00401FFB" w:rsidRDefault="004A6B13">
      <w:pPr>
        <w:pStyle w:val="ListParagraph"/>
        <w:numPr>
          <w:ilvl w:val="0"/>
          <w:numId w:val="1"/>
        </w:numPr>
        <w:spacing w:after="60"/>
      </w:pPr>
      <w:r>
        <w:t>•</w:t>
      </w:r>
    </w:p>
    <w:p w14:paraId="069A23AD" w14:textId="77777777" w:rsidR="00401FFB" w:rsidRDefault="004A6B13">
      <w:pPr>
        <w:spacing w:after="100"/>
      </w:pPr>
      <w:r>
        <w:t>Open the Copilot Chat application.</w:t>
      </w:r>
    </w:p>
    <w:p w14:paraId="625755AC" w14:textId="77777777" w:rsidR="00401FFB" w:rsidRDefault="004A6B13">
      <w:pPr>
        <w:pStyle w:val="ListParagraph"/>
        <w:numPr>
          <w:ilvl w:val="0"/>
          <w:numId w:val="1"/>
        </w:numPr>
        <w:spacing w:after="60"/>
      </w:pPr>
      <w:r>
        <w:t>•</w:t>
      </w:r>
    </w:p>
    <w:p w14:paraId="4B7E9FAB" w14:textId="77777777" w:rsidR="00401FFB" w:rsidRDefault="004A6B13">
      <w:pPr>
        <w:spacing w:after="100"/>
      </w:pPr>
      <w:r>
        <w:t>Enter your prompt. For example:</w:t>
      </w:r>
    </w:p>
    <w:p w14:paraId="53C04A72" w14:textId="77777777" w:rsidR="00401FFB" w:rsidRDefault="004A6B13">
      <w:pPr>
        <w:spacing w:after="100"/>
      </w:pPr>
      <w:r>
        <w:lastRenderedPageBreak/>
        <w:t>Make a table with four columns labeled Name, Assignment, Status, and Estimated Completion Date. Add six rows to the table for data.</w:t>
      </w:r>
    </w:p>
    <w:p w14:paraId="12F4E3C3" w14:textId="77777777" w:rsidR="00401FFB" w:rsidRDefault="004A6B13">
      <w:pPr>
        <w:pStyle w:val="ListParagraph"/>
        <w:numPr>
          <w:ilvl w:val="0"/>
          <w:numId w:val="1"/>
        </w:numPr>
        <w:spacing w:after="60"/>
      </w:pPr>
      <w:r>
        <w:t>•</w:t>
      </w:r>
    </w:p>
    <w:p w14:paraId="57D27C57" w14:textId="77777777" w:rsidR="00401FFB" w:rsidRDefault="004A6B13">
      <w:pPr>
        <w:spacing w:after="100"/>
      </w:pPr>
      <w:r>
        <w:t>Below Copilot's response, select the Pages icon.</w:t>
      </w:r>
    </w:p>
    <w:p w14:paraId="40F900E7" w14:textId="77777777" w:rsidR="00401FFB" w:rsidRDefault="004A6B13">
      <w:pPr>
        <w:pStyle w:val="ListParagraph"/>
        <w:numPr>
          <w:ilvl w:val="0"/>
          <w:numId w:val="1"/>
        </w:numPr>
        <w:spacing w:after="60"/>
      </w:pPr>
      <w:r>
        <w:t>•</w:t>
      </w:r>
    </w:p>
    <w:p w14:paraId="2BA47BF4" w14:textId="77777777" w:rsidR="00401FFB" w:rsidRDefault="004A6B13">
      <w:pPr>
        <w:spacing w:after="100"/>
      </w:pPr>
      <w:r>
        <w:t>Select Edit in Pages.</w:t>
      </w:r>
    </w:p>
    <w:p w14:paraId="603417E8" w14:textId="77777777" w:rsidR="00401FFB" w:rsidRDefault="004A6B13">
      <w:pPr>
        <w:spacing w:after="100"/>
      </w:pPr>
      <w:r>
        <w:t>This creates a Page and opens it side-by-side with the Chat.</w:t>
      </w:r>
    </w:p>
    <w:p w14:paraId="4985F812" w14:textId="77777777" w:rsidR="00401FFB" w:rsidRDefault="004A6B13">
      <w:pPr>
        <w:pStyle w:val="ListParagraph"/>
        <w:numPr>
          <w:ilvl w:val="0"/>
          <w:numId w:val="1"/>
        </w:numPr>
        <w:spacing w:after="60"/>
      </w:pPr>
      <w:r>
        <w:t>•</w:t>
      </w:r>
    </w:p>
    <w:p w14:paraId="338AADBF" w14:textId="77777777" w:rsidR="00401FFB" w:rsidRDefault="004A6B13">
      <w:pPr>
        <w:spacing w:after="100"/>
      </w:pPr>
      <w:r>
        <w:t>Continue your conversation with Copilot. Each new response can be added to the Page, and everything on the Page is editable.</w:t>
      </w:r>
    </w:p>
    <w:p w14:paraId="6A383EBE" w14:textId="77777777" w:rsidR="00401FFB" w:rsidRDefault="004A6B13">
      <w:pPr>
        <w:spacing w:after="100"/>
      </w:pPr>
      <w:r>
        <w:t>Note</w:t>
      </w:r>
    </w:p>
    <w:p w14:paraId="0ACBEE5F" w14:textId="77777777" w:rsidR="00401FFB" w:rsidRDefault="004A6B13">
      <w:pPr>
        <w:spacing w:after="100"/>
      </w:pPr>
      <w:r>
        <w:t>Your Pages are saved indefinitely unless you manually delete them.</w:t>
      </w:r>
    </w:p>
    <w:p w14:paraId="4C8462D7" w14:textId="77777777" w:rsidR="00401FFB" w:rsidRDefault="004A6B13">
      <w:pPr>
        <w:pStyle w:val="Heading4"/>
      </w:pPr>
      <w:r>
        <w:t>Add chats to your Page</w:t>
      </w:r>
    </w:p>
    <w:p w14:paraId="0DD0B204" w14:textId="77777777" w:rsidR="00401FFB" w:rsidRDefault="004A6B13">
      <w:pPr>
        <w:spacing w:after="100"/>
      </w:pPr>
      <w:r>
        <w:t>You can easily add chat responses to a Copilot Page by selecting the response you want to keep and choosing the Add to Copilot Page option. This lets you capture useful content from your conversation and save it directly into a page for editing, organizing, or sharing later. It's a great way to build out documents, plans, or summaries without losing the context of your chat.</w:t>
      </w:r>
    </w:p>
    <w:p w14:paraId="1A4A0A1D" w14:textId="77777777" w:rsidR="00401FFB" w:rsidRDefault="004A6B13">
      <w:pPr>
        <w:pStyle w:val="Heading4"/>
      </w:pPr>
      <w:r>
        <w:t>Share your Pages for collaboration</w:t>
      </w:r>
    </w:p>
    <w:p w14:paraId="2572B907" w14:textId="77777777" w:rsidR="00401FFB" w:rsidRDefault="004A6B13">
      <w:pPr>
        <w:spacing w:after="100"/>
      </w:pPr>
      <w:r>
        <w:t xml:space="preserve">When you're ready to collaborate </w:t>
      </w:r>
      <w:proofErr w:type="gramStart"/>
      <w:r>
        <w:t>in</w:t>
      </w:r>
      <w:proofErr w:type="gramEnd"/>
      <w:r>
        <w:t xml:space="preserve"> Microsoft 365 Copilot Pages, it's easy to share your page with others. They'll have access to the page and its content, allowing them to contribute without accessing your Copilot chat session.</w:t>
      </w:r>
    </w:p>
    <w:p w14:paraId="3D3107C0" w14:textId="77777777" w:rsidR="00401FFB" w:rsidRDefault="004A6B13">
      <w:pPr>
        <w:pStyle w:val="Heading4"/>
      </w:pPr>
      <w:r>
        <w:t>How to add chats to your Page</w:t>
      </w:r>
    </w:p>
    <w:p w14:paraId="1D033229" w14:textId="77777777" w:rsidR="00401FFB" w:rsidRDefault="004A6B13">
      <w:pPr>
        <w:pStyle w:val="ListParagraph"/>
        <w:numPr>
          <w:ilvl w:val="0"/>
          <w:numId w:val="1"/>
        </w:numPr>
        <w:spacing w:after="60"/>
      </w:pPr>
      <w:r>
        <w:t>• Select Share in the upper right corner of your page.</w:t>
      </w:r>
    </w:p>
    <w:p w14:paraId="1EA80778" w14:textId="77777777" w:rsidR="00401FFB" w:rsidRDefault="004A6B13">
      <w:pPr>
        <w:pStyle w:val="ListParagraph"/>
        <w:numPr>
          <w:ilvl w:val="0"/>
          <w:numId w:val="1"/>
        </w:numPr>
        <w:spacing w:after="60"/>
      </w:pPr>
      <w:r>
        <w:t>• Select:</w:t>
      </w:r>
    </w:p>
    <w:p w14:paraId="2F333F64" w14:textId="77777777" w:rsidR="00401FFB" w:rsidRDefault="004A6B13">
      <w:pPr>
        <w:spacing w:after="100"/>
      </w:pPr>
      <w:r>
        <w:t>Page link to copy and paste the link in Teams, Outlook, or other Microsoft 365 apps. Colleagues only have access to this singular page, which will open in Loop.</w:t>
      </w:r>
    </w:p>
    <w:p w14:paraId="5C13AD07" w14:textId="77777777" w:rsidR="00401FFB" w:rsidRDefault="004A6B13">
      <w:pPr>
        <w:pStyle w:val="ListParagraph"/>
        <w:numPr>
          <w:ilvl w:val="0"/>
          <w:numId w:val="1"/>
        </w:numPr>
        <w:spacing w:after="60"/>
      </w:pPr>
      <w:r>
        <w:t>• Copy component to copy and paste the page, which appears as a component, in Microsoft Teams, Outlook, OneNote, or other Microsoft 365 apps. Changes made to the component within Microsoft 365 apps update the page in real time.</w:t>
      </w:r>
    </w:p>
    <w:p w14:paraId="79E1CD3E" w14:textId="77777777" w:rsidR="00401FFB" w:rsidRDefault="004A6B13">
      <w:pPr>
        <w:spacing w:after="100"/>
      </w:pPr>
      <w:r>
        <w:t>As your team adds, edits, and deletes content from the notebook, Pages tracks the edits and allows you to see who edited the text. By selecting the text, you see a profile picture or initials appear next to the content. If multiple people have edited the content, you see the profile image followed by +N, where N is the number of additional contributors. Hover over the profile image to see the contributor's name and which parts of the paragraph they edited.</w:t>
      </w:r>
    </w:p>
    <w:p w14:paraId="668BAC59" w14:textId="77777777" w:rsidR="00401FFB" w:rsidRDefault="004A6B13">
      <w:pPr>
        <w:pStyle w:val="Heading3"/>
      </w:pPr>
      <w:r>
        <w:t>Convert your Page to a Word document</w:t>
      </w:r>
    </w:p>
    <w:p w14:paraId="175FB0AB" w14:textId="77777777" w:rsidR="00401FFB" w:rsidRDefault="004A6B13">
      <w:pPr>
        <w:spacing w:after="100"/>
      </w:pPr>
      <w:r>
        <w:t xml:space="preserve">You can choose to convert a page built </w:t>
      </w:r>
      <w:proofErr w:type="gramStart"/>
      <w:r>
        <w:t>in</w:t>
      </w:r>
      <w:proofErr w:type="gramEnd"/>
      <w:r>
        <w:t xml:space="preserve"> Microsoft 365 Copilot Pages and in collaboration with Microsoft 365 Copilot into a Word document, enabling seamless collaboration and content </w:t>
      </w:r>
      <w:r>
        <w:lastRenderedPageBreak/>
        <w:t>management. In the upper right corner of your page, select the Word icon. Copilot prepares your draft. Open Word when it's ready.</w:t>
      </w:r>
    </w:p>
    <w:p w14:paraId="4D095DE5" w14:textId="77777777" w:rsidR="00401FFB" w:rsidRDefault="004A6B13">
      <w:pPr>
        <w:pStyle w:val="Heading3"/>
      </w:pPr>
      <w:r>
        <w:t>Feedback</w:t>
      </w:r>
    </w:p>
    <w:p w14:paraId="7B6408DB" w14:textId="77777777" w:rsidR="00401FFB" w:rsidRDefault="004A6B13">
      <w:pPr>
        <w:spacing w:after="100"/>
      </w:pPr>
      <w:r>
        <w:t>Was this page helpful?</w:t>
      </w:r>
    </w:p>
    <w:p w14:paraId="47B4C4A0" w14:textId="77777777" w:rsidR="00401FFB" w:rsidRDefault="004A6B13">
      <w:pPr>
        <w:spacing w:after="100"/>
      </w:pPr>
      <w:r>
        <w:t>Yes</w:t>
      </w:r>
    </w:p>
    <w:p w14:paraId="7CE80CC2" w14:textId="77777777" w:rsidR="00401FFB" w:rsidRDefault="004A6B13">
      <w:pPr>
        <w:spacing w:after="100"/>
      </w:pPr>
      <w:r>
        <w:t>No</w:t>
      </w:r>
    </w:p>
    <w:p w14:paraId="6D3E581F" w14:textId="77777777" w:rsidR="00401FFB" w:rsidRDefault="004A6B13">
      <w:pPr>
        <w:spacing w:after="100"/>
      </w:pPr>
      <w:r>
        <w:t>No</w:t>
      </w:r>
    </w:p>
    <w:p w14:paraId="0BC7A1F7" w14:textId="77777777" w:rsidR="00401FFB" w:rsidRDefault="004A6B13">
      <w:pPr>
        <w:spacing w:after="100"/>
      </w:pPr>
      <w:r>
        <w:t>Need help with this topic?</w:t>
      </w:r>
    </w:p>
    <w:p w14:paraId="049D2839" w14:textId="77777777" w:rsidR="00401FFB" w:rsidRDefault="004A6B13">
      <w:pPr>
        <w:spacing w:after="100"/>
      </w:pPr>
      <w:r>
        <w:t>Want to try using Ask Learn to clarify or guide you through this topic?</w:t>
      </w:r>
    </w:p>
    <w:p w14:paraId="1C1CBB9F" w14:textId="77777777" w:rsidR="00401FFB" w:rsidRDefault="004A6B13">
      <w:pPr>
        <w:spacing w:after="100"/>
      </w:pPr>
      <w:r>
        <w:t>Ask Learn</w:t>
      </w:r>
    </w:p>
    <w:p w14:paraId="15567CFC" w14:textId="77777777" w:rsidR="00401FFB" w:rsidRDefault="004A6B13">
      <w:pPr>
        <w:spacing w:after="100"/>
      </w:pPr>
      <w:r>
        <w:t>Ask Learn</w:t>
      </w:r>
    </w:p>
    <w:p w14:paraId="32058832" w14:textId="77777777" w:rsidR="00401FFB" w:rsidRDefault="004A6B13">
      <w:pPr>
        <w:spacing w:after="100"/>
      </w:pPr>
      <w:r>
        <w:t>Suggest a fix?</w:t>
      </w:r>
    </w:p>
    <w:p w14:paraId="1946A5EE" w14:textId="77777777" w:rsidR="00401FFB" w:rsidRDefault="004A6B13">
      <w:r>
        <w:br w:type="page"/>
      </w:r>
    </w:p>
    <w:p w14:paraId="4658650A" w14:textId="77777777" w:rsidR="00401FFB" w:rsidRDefault="004A6B13">
      <w:pPr>
        <w:pStyle w:val="Heading1"/>
        <w:spacing w:before="200"/>
      </w:pPr>
      <w:r>
        <w:lastRenderedPageBreak/>
        <w:t>Define the role you want Microsoft 365 Copilot to play in your business workflow</w:t>
      </w:r>
    </w:p>
    <w:p w14:paraId="482918B5" w14:textId="77777777" w:rsidR="00401FFB" w:rsidRDefault="004A6B13">
      <w:pPr>
        <w:pStyle w:val="Heading2"/>
      </w:pPr>
      <w:r>
        <w:t>Scenario 1: Prepare weekly status report</w:t>
      </w:r>
    </w:p>
    <w:p w14:paraId="6BA5BD0E" w14:textId="77777777" w:rsidR="00401FFB" w:rsidRDefault="004A6B13">
      <w:pPr>
        <w:spacing w:after="100"/>
      </w:pPr>
      <w:r>
        <w:t>Read in English</w:t>
      </w:r>
    </w:p>
    <w:p w14:paraId="5052B21A" w14:textId="77777777" w:rsidR="00401FFB" w:rsidRDefault="004A6B13">
      <w:pPr>
        <w:spacing w:after="100"/>
      </w:pPr>
      <w:r>
        <w:t>Add</w:t>
      </w:r>
    </w:p>
    <w:p w14:paraId="0F877E91" w14:textId="77777777" w:rsidR="00401FFB" w:rsidRDefault="004A6B13">
      <w:pPr>
        <w:spacing w:after="100"/>
      </w:pPr>
      <w:r>
        <w:t>Add to plan</w:t>
      </w:r>
    </w:p>
    <w:p w14:paraId="5C0F4276" w14:textId="77777777" w:rsidR="00401FFB" w:rsidRDefault="004A6B13">
      <w:pPr>
        <w:pStyle w:val="Heading3"/>
      </w:pPr>
      <w:r>
        <w:t>Scenario 1: Prepare weekly status report</w:t>
      </w:r>
    </w:p>
    <w:p w14:paraId="50759523" w14:textId="77777777" w:rsidR="00401FFB" w:rsidRDefault="004A6B13">
      <w:pPr>
        <w:spacing w:after="100"/>
      </w:pPr>
      <w:r>
        <w:t>Completed</w:t>
      </w:r>
    </w:p>
    <w:p w14:paraId="49E74B9C" w14:textId="77777777" w:rsidR="00401FFB" w:rsidRDefault="004A6B13">
      <w:pPr>
        <w:pStyle w:val="ListParagraph"/>
        <w:numPr>
          <w:ilvl w:val="0"/>
          <w:numId w:val="1"/>
        </w:numPr>
        <w:spacing w:after="60"/>
      </w:pPr>
      <w:r>
        <w:t>• 15 minutes</w:t>
      </w:r>
    </w:p>
    <w:p w14:paraId="494C8F17" w14:textId="77777777" w:rsidR="00401FFB" w:rsidRDefault="004A6B13">
      <w:pPr>
        <w:spacing w:after="100"/>
      </w:pPr>
      <w:r>
        <w:t>Camden, a project coordinator, walks into the office on a rainy Monday morning. The coffee machine sputters to life as Camden boots up their laptop, already dreading the task ahead. The weekly status report is due in two hours, and the team lead has emphasized the need for clarity, consistency, and actionable insights. Camden opens a blank Word document and stares at the blinking cursor.</w:t>
      </w:r>
    </w:p>
    <w:p w14:paraId="191A4305" w14:textId="77777777" w:rsidR="00401FFB" w:rsidRDefault="004A6B13">
      <w:pPr>
        <w:spacing w:after="100"/>
      </w:pPr>
      <w:r>
        <w:t xml:space="preserve">The updates needed for the report are scattered across multiple </w:t>
      </w:r>
      <w:proofErr w:type="gramStart"/>
      <w:r>
        <w:t>platforms—</w:t>
      </w:r>
      <w:proofErr w:type="gramEnd"/>
      <w:r>
        <w:t>emails from last week's client feedback, chat messages from the #project-status channel, a shared Excel tracker, and notes from Friday's sync meeting. Camden mutters, "I need Copilot to help me pull together this week's status report."</w:t>
      </w:r>
    </w:p>
    <w:p w14:paraId="1F89CC3E" w14:textId="77777777" w:rsidR="00401FFB" w:rsidRDefault="004A6B13">
      <w:pPr>
        <w:spacing w:after="100"/>
      </w:pPr>
      <w:r>
        <w:t xml:space="preserve">This moment is familiar to many professionals: the pressure of a deadline, the chaos of fragmented information, and the need to deliver something polished and useful. Camden's challenge isn't just about </w:t>
      </w:r>
      <w:proofErr w:type="gramStart"/>
      <w:r>
        <w:t>writing—</w:t>
      </w:r>
      <w:proofErr w:type="gramEnd"/>
      <w:r>
        <w:t>it's about gathering, analyzing, and presenting information in a way that supports team decision-making.</w:t>
      </w:r>
    </w:p>
    <w:p w14:paraId="046D2D8F" w14:textId="77777777" w:rsidR="00401FFB" w:rsidRDefault="004A6B13">
      <w:pPr>
        <w:spacing w:after="100"/>
      </w:pPr>
      <w:r>
        <w:t>Before diving into the workflows, reflect on your own reporting needs:</w:t>
      </w:r>
    </w:p>
    <w:p w14:paraId="6B7981EA" w14:textId="77777777" w:rsidR="00401FFB" w:rsidRDefault="004A6B13">
      <w:pPr>
        <w:pStyle w:val="ListParagraph"/>
        <w:numPr>
          <w:ilvl w:val="0"/>
          <w:numId w:val="1"/>
        </w:numPr>
        <w:spacing w:after="60"/>
      </w:pPr>
      <w:r>
        <w:t>• Does your team prefer a quick overview or a detailed breakdown?</w:t>
      </w:r>
    </w:p>
    <w:p w14:paraId="2F79EC57" w14:textId="77777777" w:rsidR="00401FFB" w:rsidRDefault="004A6B13">
      <w:pPr>
        <w:pStyle w:val="ListParagraph"/>
        <w:numPr>
          <w:ilvl w:val="0"/>
          <w:numId w:val="1"/>
        </w:numPr>
        <w:spacing w:after="60"/>
      </w:pPr>
      <w:r>
        <w:t>• Do you need data-backed insights or visual summaries?</w:t>
      </w:r>
    </w:p>
    <w:p w14:paraId="736C82AB" w14:textId="77777777" w:rsidR="00401FFB" w:rsidRDefault="004A6B13">
      <w:pPr>
        <w:pStyle w:val="ListParagraph"/>
        <w:numPr>
          <w:ilvl w:val="0"/>
          <w:numId w:val="1"/>
        </w:numPr>
        <w:spacing w:after="60"/>
      </w:pPr>
      <w:r>
        <w:t>• Is consistency in format important for your stakeholders?</w:t>
      </w:r>
    </w:p>
    <w:p w14:paraId="24DDDBC0" w14:textId="77777777" w:rsidR="00401FFB" w:rsidRDefault="004A6B13">
      <w:pPr>
        <w:spacing w:after="100"/>
      </w:pPr>
      <w:r>
        <w:t>There's no single "right" way to build a status report with Copilot. The best approach depends on your team's preferences, the type of data available, and how you want to communicate progress. Below are three possible workflows Camden could follow using Microsoft 365 Copilot. Each one demonstrates a different strategy for integrating Copilot into the reporting process—whether you're pulling from emails, analyzing chat, and meeting data, or visualizing metrics.</w:t>
      </w:r>
    </w:p>
    <w:p w14:paraId="6E441184" w14:textId="77777777" w:rsidR="00401FFB" w:rsidRDefault="004A6B13">
      <w:pPr>
        <w:spacing w:after="100"/>
      </w:pPr>
      <w:r>
        <w:t>Let's explore how Copilot can transform Monday morning mayhem into a moment of clarity.</w:t>
      </w:r>
    </w:p>
    <w:p w14:paraId="4460DAB5" w14:textId="77777777" w:rsidR="00401FFB" w:rsidRDefault="004A6B13">
      <w:pPr>
        <w:spacing w:after="100"/>
      </w:pPr>
      <w:r>
        <w:t>After you develop your own solution, explore three different workflows to tackle this task using Microsoft 365 Copilot:</w:t>
      </w:r>
    </w:p>
    <w:p w14:paraId="52B31F01" w14:textId="77777777" w:rsidR="00401FFB" w:rsidRDefault="004A6B13">
      <w:pPr>
        <w:pStyle w:val="ListParagraph"/>
        <w:numPr>
          <w:ilvl w:val="0"/>
          <w:numId w:val="1"/>
        </w:numPr>
        <w:spacing w:after="60"/>
      </w:pPr>
      <w:r>
        <w:t>•</w:t>
      </w:r>
    </w:p>
    <w:p w14:paraId="3CB94D9E" w14:textId="77777777" w:rsidR="00401FFB" w:rsidRDefault="004A6B13">
      <w:pPr>
        <w:spacing w:after="100"/>
      </w:pPr>
      <w:r>
        <w:t>Workflow 1</w:t>
      </w:r>
    </w:p>
    <w:p w14:paraId="2BE38196" w14:textId="77777777" w:rsidR="00401FFB" w:rsidRDefault="004A6B13">
      <w:pPr>
        <w:pStyle w:val="ListParagraph"/>
        <w:numPr>
          <w:ilvl w:val="0"/>
          <w:numId w:val="1"/>
        </w:numPr>
        <w:spacing w:after="60"/>
      </w:pPr>
      <w:r>
        <w:t>•</w:t>
      </w:r>
    </w:p>
    <w:p w14:paraId="51EF3381" w14:textId="77777777" w:rsidR="00401FFB" w:rsidRDefault="004A6B13">
      <w:pPr>
        <w:spacing w:after="100"/>
      </w:pPr>
      <w:r>
        <w:lastRenderedPageBreak/>
        <w:t>Workflow 2</w:t>
      </w:r>
    </w:p>
    <w:p w14:paraId="6097B7CC" w14:textId="77777777" w:rsidR="00401FFB" w:rsidRDefault="004A6B13">
      <w:pPr>
        <w:pStyle w:val="ListParagraph"/>
        <w:numPr>
          <w:ilvl w:val="0"/>
          <w:numId w:val="1"/>
        </w:numPr>
        <w:spacing w:after="60"/>
      </w:pPr>
      <w:r>
        <w:t>•</w:t>
      </w:r>
    </w:p>
    <w:p w14:paraId="37730871" w14:textId="77777777" w:rsidR="00401FFB" w:rsidRDefault="004A6B13">
      <w:pPr>
        <w:spacing w:after="100"/>
      </w:pPr>
      <w:r>
        <w:t>Workflow 3</w:t>
      </w:r>
    </w:p>
    <w:p w14:paraId="5317B024" w14:textId="77777777" w:rsidR="00401FFB" w:rsidRDefault="004A6B13">
      <w:pPr>
        <w:spacing w:after="100"/>
      </w:pPr>
      <w:r>
        <w:t>Goal: Compile updates from emails and generate a polished report.</w:t>
      </w:r>
    </w:p>
    <w:p w14:paraId="4ECD2DCB" w14:textId="77777777" w:rsidR="00401FFB" w:rsidRDefault="004A6B13">
      <w:pPr>
        <w:pStyle w:val="Heading4"/>
      </w:pPr>
      <w:r>
        <w:t>Step 1: Start in Outlook</w:t>
      </w:r>
    </w:p>
    <w:p w14:paraId="3062A0FC" w14:textId="77777777" w:rsidR="00401FFB" w:rsidRDefault="004A6B13">
      <w:pPr>
        <w:spacing w:after="100"/>
      </w:pPr>
      <w:r>
        <w:t xml:space="preserve">Camden navigates to Outlook. He opens Copilot </w:t>
      </w:r>
      <w:proofErr w:type="gramStart"/>
      <w:r>
        <w:t>Chat,</w:t>
      </w:r>
      <w:proofErr w:type="gramEnd"/>
      <w:r>
        <w:t xml:space="preserve"> ensures he's selected Work grounded data and types:</w:t>
      </w:r>
    </w:p>
    <w:p w14:paraId="52C6AE06" w14:textId="77777777" w:rsidR="00401FFB" w:rsidRDefault="004A6B13">
      <w:pPr>
        <w:spacing w:after="100"/>
      </w:pPr>
      <w:r>
        <w:t>Summarize project updates from emails tagged 'Status' or from [team members] over the past week.</w:t>
      </w:r>
    </w:p>
    <w:p w14:paraId="2B0F0B26" w14:textId="77777777" w:rsidR="00401FFB" w:rsidRDefault="004A6B13">
      <w:pPr>
        <w:spacing w:after="100"/>
      </w:pPr>
      <w:r>
        <w:t>This prompt helps Camden quickly surface relevant updates without manually digging through their inbox. Copilot scans recent emails and filters by tags or sender names to extract key information. Note that tags can be added manually or via rules in Outlook to help organize emails by topic.</w:t>
      </w:r>
    </w:p>
    <w:p w14:paraId="7B2B8B04" w14:textId="77777777" w:rsidR="00401FFB" w:rsidRDefault="004A6B13">
      <w:pPr>
        <w:spacing w:after="100"/>
      </w:pPr>
      <w:r>
        <w:t xml:space="preserve">Copilot in </w:t>
      </w:r>
      <w:proofErr w:type="gramStart"/>
      <w:r>
        <w:t>Outlook  pulls</w:t>
      </w:r>
      <w:proofErr w:type="gramEnd"/>
      <w:r>
        <w:t xml:space="preserve"> relevant threads and extracts updates such as progress, blockers, and decisions. Camden reviews the summary and confirms it includes all the major updates from the past week.</w:t>
      </w:r>
    </w:p>
    <w:p w14:paraId="50810CF7" w14:textId="77777777" w:rsidR="00401FFB" w:rsidRDefault="004A6B13">
      <w:pPr>
        <w:spacing w:after="100"/>
      </w:pPr>
      <w:r>
        <w:t>Tip</w:t>
      </w:r>
    </w:p>
    <w:p w14:paraId="01DB4AF5" w14:textId="77777777" w:rsidR="00401FFB" w:rsidRDefault="004A6B13">
      <w:pPr>
        <w:spacing w:after="100"/>
      </w:pPr>
      <w:r>
        <w:t>If updates seem incomplete, Camden should check if some emails are archived or in folders Copilot can't access. Manually validating the summary with search filters can help.</w:t>
      </w:r>
    </w:p>
    <w:p w14:paraId="54D749B5" w14:textId="77777777" w:rsidR="00401FFB" w:rsidRDefault="004A6B13">
      <w:pPr>
        <w:pStyle w:val="Heading4"/>
      </w:pPr>
      <w:r>
        <w:t>Step 2: Switch to Word</w:t>
      </w:r>
    </w:p>
    <w:p w14:paraId="62338124" w14:textId="77777777" w:rsidR="00401FFB" w:rsidRDefault="004A6B13">
      <w:pPr>
        <w:spacing w:after="100"/>
      </w:pPr>
      <w:r>
        <w:t>Camden opens Word and prompts Copilot:</w:t>
      </w:r>
    </w:p>
    <w:p w14:paraId="6CEE317E" w14:textId="77777777" w:rsidR="00401FFB" w:rsidRDefault="004A6B13">
      <w:pPr>
        <w:spacing w:after="100"/>
      </w:pPr>
      <w:r>
        <w:t>Create a weekly status report using the updates from Outlook. Format it with sections for Progress, Blockers, and Next Steps.</w:t>
      </w:r>
    </w:p>
    <w:p w14:paraId="08EDB2CD" w14:textId="77777777" w:rsidR="00401FFB" w:rsidRDefault="004A6B13">
      <w:pPr>
        <w:spacing w:after="100"/>
      </w:pPr>
      <w:r>
        <w:t>Copilot generates a structured report draft. Camden reviews and tweaks the language to match their team's tone.</w:t>
      </w:r>
    </w:p>
    <w:p w14:paraId="21F1180C" w14:textId="77777777" w:rsidR="00401FFB" w:rsidRDefault="004A6B13">
      <w:pPr>
        <w:spacing w:after="100"/>
      </w:pPr>
      <w:r>
        <w:t>Tip</w:t>
      </w:r>
    </w:p>
    <w:p w14:paraId="39345954" w14:textId="77777777" w:rsidR="00401FFB" w:rsidRDefault="004A6B13">
      <w:pPr>
        <w:spacing w:after="100"/>
      </w:pPr>
      <w:r>
        <w:t>If formatting is off, Camden can ask Copilot to apply a professional template or use bullet points for clarity. If the content feels generic, refining the prompt with more detail helps.</w:t>
      </w:r>
    </w:p>
    <w:p w14:paraId="2853C49B" w14:textId="77777777" w:rsidR="00401FFB" w:rsidRDefault="004A6B13">
      <w:pPr>
        <w:spacing w:after="100"/>
      </w:pPr>
      <w:r>
        <w:t>Camden breathes easier as Copilot pulls together a clean draft. With just a few edits, the report is ready, and Camden has time for a second cup of coffee.</w:t>
      </w:r>
    </w:p>
    <w:p w14:paraId="30AA4706" w14:textId="77777777" w:rsidR="00401FFB" w:rsidRDefault="004A6B13">
      <w:pPr>
        <w:spacing w:after="100"/>
      </w:pPr>
      <w:r>
        <w:t>Goal: Use meeting and chat data to build a data-backed report.</w:t>
      </w:r>
    </w:p>
    <w:p w14:paraId="0F738D6B" w14:textId="77777777" w:rsidR="00401FFB" w:rsidRDefault="004A6B13">
      <w:pPr>
        <w:pStyle w:val="Heading4"/>
      </w:pPr>
      <w:r>
        <w:t>Step 1: Start in Teams</w:t>
      </w:r>
    </w:p>
    <w:p w14:paraId="5F050C59" w14:textId="77777777" w:rsidR="00401FFB" w:rsidRDefault="004A6B13">
      <w:pPr>
        <w:spacing w:after="100"/>
      </w:pPr>
      <w:r>
        <w:t>Camden types:</w:t>
      </w:r>
    </w:p>
    <w:p w14:paraId="5FB7A14D" w14:textId="77777777" w:rsidR="00401FFB" w:rsidRDefault="004A6B13">
      <w:pPr>
        <w:spacing w:after="100"/>
      </w:pPr>
      <w:r>
        <w:t>Summarize updates from the #project-status channel and last Friday's sync meeting.</w:t>
      </w:r>
    </w:p>
    <w:p w14:paraId="22B3E130" w14:textId="77777777" w:rsidR="00401FFB" w:rsidRDefault="004A6B13">
      <w:pPr>
        <w:spacing w:after="100"/>
      </w:pPr>
      <w:r>
        <w:t>Copilot scans the channel and meeting transcript, pulling out decisions, blockers, and progress updates.</w:t>
      </w:r>
    </w:p>
    <w:p w14:paraId="69D2BC96" w14:textId="77777777" w:rsidR="00401FFB" w:rsidRDefault="004A6B13">
      <w:pPr>
        <w:spacing w:after="100"/>
      </w:pPr>
      <w:r>
        <w:t>Tip</w:t>
      </w:r>
    </w:p>
    <w:p w14:paraId="5499B1A4" w14:textId="77777777" w:rsidR="00401FFB" w:rsidRDefault="004A6B13">
      <w:pPr>
        <w:spacing w:after="100"/>
      </w:pPr>
      <w:r>
        <w:t>If Copilot misses key messages, Camden should verify the channel name or check if the meeting was recorded. Using timestamps or keywords like "deployment" or "QA" can help narrow the scope.</w:t>
      </w:r>
    </w:p>
    <w:p w14:paraId="2740B0AE" w14:textId="77777777" w:rsidR="00401FFB" w:rsidRDefault="004A6B13">
      <w:pPr>
        <w:pStyle w:val="Heading4"/>
      </w:pPr>
      <w:r>
        <w:lastRenderedPageBreak/>
        <w:t>Step 2: Ask Analyst agent</w:t>
      </w:r>
    </w:p>
    <w:p w14:paraId="77C6BD5A" w14:textId="77777777" w:rsidR="00401FFB" w:rsidRDefault="004A6B13">
      <w:pPr>
        <w:spacing w:after="100"/>
      </w:pPr>
      <w:r>
        <w:t>Camden navigates to the Analyst agent and asks:</w:t>
      </w:r>
    </w:p>
    <w:p w14:paraId="1E5B241A" w14:textId="77777777" w:rsidR="00401FFB" w:rsidRDefault="004A6B13">
      <w:pPr>
        <w:spacing w:after="100"/>
      </w:pPr>
      <w:r>
        <w:t>Analyze sentiment and frequency of blockers mentioned in the last three meetings.</w:t>
      </w:r>
    </w:p>
    <w:p w14:paraId="2984BD68" w14:textId="77777777" w:rsidR="00401FFB" w:rsidRDefault="004A6B13">
      <w:pPr>
        <w:spacing w:after="100"/>
      </w:pPr>
      <w:r>
        <w:t xml:space="preserve">The Analyst agent reviews transcripts and chat logs to identify recurring issues and team sentiment. This review adds depth to the </w:t>
      </w:r>
      <w:proofErr w:type="gramStart"/>
      <w:r>
        <w:t>report—</w:t>
      </w:r>
      <w:proofErr w:type="gramEnd"/>
      <w:r>
        <w:t>showing not just what happened, but how the team feels.</w:t>
      </w:r>
    </w:p>
    <w:p w14:paraId="64630EF4" w14:textId="77777777" w:rsidR="00401FFB" w:rsidRDefault="004A6B13">
      <w:pPr>
        <w:spacing w:after="100"/>
      </w:pPr>
      <w:r>
        <w:t>Tip</w:t>
      </w:r>
    </w:p>
    <w:p w14:paraId="47418E1E" w14:textId="77777777" w:rsidR="00401FFB" w:rsidRDefault="004A6B13">
      <w:pPr>
        <w:spacing w:after="100"/>
      </w:pPr>
      <w:r>
        <w:t>If the analysis seems off, Camden can clarify the scope:</w:t>
      </w:r>
    </w:p>
    <w:p w14:paraId="38F5E8D2" w14:textId="77777777" w:rsidR="00401FFB" w:rsidRDefault="004A6B13">
      <w:pPr>
        <w:spacing w:after="100"/>
      </w:pPr>
      <w:r>
        <w:t>Focus on negative sentiment around deployment delays.</w:t>
      </w:r>
    </w:p>
    <w:p w14:paraId="4CF1848C" w14:textId="77777777" w:rsidR="00401FFB" w:rsidRDefault="004A6B13">
      <w:pPr>
        <w:spacing w:after="100"/>
      </w:pPr>
      <w:r>
        <w:t>If transcripts are missing, Camden can ask Copilot to summarize chat-based blockers instead.</w:t>
      </w:r>
    </w:p>
    <w:p w14:paraId="6876DAE7" w14:textId="77777777" w:rsidR="00401FFB" w:rsidRDefault="004A6B13">
      <w:pPr>
        <w:pStyle w:val="Heading4"/>
      </w:pPr>
      <w:r>
        <w:t>Step 3: Create the report in Word</w:t>
      </w:r>
    </w:p>
    <w:p w14:paraId="32B8CD46" w14:textId="77777777" w:rsidR="00401FFB" w:rsidRDefault="004A6B13">
      <w:pPr>
        <w:spacing w:after="100"/>
      </w:pPr>
      <w:r>
        <w:t>Camden opens Word and prompts:</w:t>
      </w:r>
    </w:p>
    <w:p w14:paraId="76A7CBD8" w14:textId="77777777" w:rsidR="00401FFB" w:rsidRDefault="004A6B13">
      <w:pPr>
        <w:spacing w:after="100"/>
      </w:pPr>
      <w:r>
        <w:t>Draft a report with a summary of updates, blocker trends, and recommended actions.</w:t>
      </w:r>
    </w:p>
    <w:p w14:paraId="1E44205F" w14:textId="77777777" w:rsidR="00401FFB" w:rsidRDefault="004A6B13">
      <w:pPr>
        <w:spacing w:after="100"/>
      </w:pPr>
      <w:r>
        <w:t>Copilot generates a narrative that includes insights from Teams and Analyst agent. Camden adds a few recommendations based on blocker trends.</w:t>
      </w:r>
    </w:p>
    <w:p w14:paraId="369A9C94" w14:textId="77777777" w:rsidR="00401FFB" w:rsidRDefault="004A6B13">
      <w:pPr>
        <w:spacing w:after="100"/>
      </w:pPr>
      <w:r>
        <w:t>Tip</w:t>
      </w:r>
    </w:p>
    <w:p w14:paraId="647598DA" w14:textId="77777777" w:rsidR="00401FFB" w:rsidRDefault="004A6B13">
      <w:pPr>
        <w:spacing w:after="100"/>
      </w:pPr>
      <w:r>
        <w:t>If the report lacks flow, Camden can ask Copilot to add transitions between sections or include a summary paragraph at the end.</w:t>
      </w:r>
    </w:p>
    <w:p w14:paraId="0E75E127" w14:textId="77777777" w:rsidR="00401FFB" w:rsidRDefault="004A6B13">
      <w:pPr>
        <w:spacing w:after="100"/>
      </w:pPr>
      <w:r>
        <w:t>By combining updates with sentiment and trend analysis, Camden's report delivers not just updates, but insights. The team sees patterns in blockers and feels heard—leading to better planning next week.</w:t>
      </w:r>
    </w:p>
    <w:p w14:paraId="5B4B559B" w14:textId="77777777" w:rsidR="00401FFB" w:rsidRDefault="004A6B13">
      <w:pPr>
        <w:spacing w:after="100"/>
      </w:pPr>
      <w:r>
        <w:t>Goal: Visualize progress metrics and embed them in the report.</w:t>
      </w:r>
    </w:p>
    <w:p w14:paraId="741FFD3D" w14:textId="77777777" w:rsidR="00401FFB" w:rsidRDefault="004A6B13">
      <w:pPr>
        <w:pStyle w:val="Heading4"/>
      </w:pPr>
      <w:r>
        <w:t>Step 1: Start in Excel</w:t>
      </w:r>
    </w:p>
    <w:p w14:paraId="0A42F683" w14:textId="77777777" w:rsidR="00401FFB" w:rsidRDefault="004A6B13">
      <w:pPr>
        <w:spacing w:after="100"/>
      </w:pPr>
      <w:r>
        <w:t>Camden opens the shared tracker file and prompts:</w:t>
      </w:r>
    </w:p>
    <w:p w14:paraId="45F7C20D" w14:textId="77777777" w:rsidR="00401FFB" w:rsidRDefault="004A6B13">
      <w:pPr>
        <w:spacing w:after="100"/>
      </w:pPr>
      <w:r>
        <w:t>Pull task completion rates from the shared tracker and create a chart showing weekly progress.</w:t>
      </w:r>
    </w:p>
    <w:p w14:paraId="4CDC4AFB" w14:textId="77777777" w:rsidR="00401FFB" w:rsidRDefault="004A6B13">
      <w:pPr>
        <w:spacing w:after="100"/>
      </w:pPr>
      <w:r>
        <w:t xml:space="preserve">Copilot generates a bar chart comparing this week's progress to last </w:t>
      </w:r>
      <w:proofErr w:type="gramStart"/>
      <w:r>
        <w:t>week's</w:t>
      </w:r>
      <w:proofErr w:type="gramEnd"/>
      <w:r>
        <w:t>. This visual helps stakeholders quickly grasp trends.</w:t>
      </w:r>
    </w:p>
    <w:p w14:paraId="3A356C5B" w14:textId="77777777" w:rsidR="00401FFB" w:rsidRDefault="004A6B13">
      <w:pPr>
        <w:spacing w:after="100"/>
      </w:pPr>
      <w:r>
        <w:t>Tip</w:t>
      </w:r>
    </w:p>
    <w:p w14:paraId="2E8AAB7D" w14:textId="77777777" w:rsidR="00401FFB" w:rsidRDefault="004A6B13">
      <w:pPr>
        <w:spacing w:after="100"/>
      </w:pPr>
      <w:r>
        <w:t>If Copilot can't access the tracker, Camden should check sharing permissions or file location. Asking for specific chart types (for example, line chart, bar chart) improves clarity.</w:t>
      </w:r>
    </w:p>
    <w:p w14:paraId="18E19861" w14:textId="77777777" w:rsidR="00401FFB" w:rsidRDefault="004A6B13">
      <w:pPr>
        <w:pStyle w:val="Heading4"/>
      </w:pPr>
      <w:r>
        <w:t>Step 2: Ask the Analyst agent</w:t>
      </w:r>
    </w:p>
    <w:p w14:paraId="219F7D09" w14:textId="77777777" w:rsidR="00401FFB" w:rsidRDefault="004A6B13">
      <w:pPr>
        <w:spacing w:after="100"/>
      </w:pPr>
      <w:r>
        <w:t>Camden navigates to the Analyst agent, and prompts:</w:t>
      </w:r>
    </w:p>
    <w:p w14:paraId="7E8C73CB" w14:textId="77777777" w:rsidR="00401FFB" w:rsidRDefault="004A6B13">
      <w:pPr>
        <w:spacing w:after="100"/>
      </w:pPr>
      <w:r>
        <w:t>Highlight any anomalies or dips in performance.</w:t>
      </w:r>
    </w:p>
    <w:p w14:paraId="6D43356B" w14:textId="77777777" w:rsidR="00401FFB" w:rsidRDefault="004A6B13">
      <w:pPr>
        <w:spacing w:after="100"/>
      </w:pPr>
      <w:r>
        <w:t>The Analyst agent scans the data and flags a dip in QA task completion. It also notes that deployment tasks were delayed due to a blocker discussed in last week's meeting.</w:t>
      </w:r>
    </w:p>
    <w:p w14:paraId="466541AE" w14:textId="77777777" w:rsidR="00401FFB" w:rsidRDefault="004A6B13">
      <w:pPr>
        <w:spacing w:after="100"/>
      </w:pPr>
      <w:r>
        <w:t>Tip</w:t>
      </w:r>
    </w:p>
    <w:p w14:paraId="35959B22" w14:textId="77777777" w:rsidR="00401FFB" w:rsidRDefault="004A6B13">
      <w:pPr>
        <w:spacing w:after="100"/>
      </w:pPr>
      <w:r>
        <w:lastRenderedPageBreak/>
        <w:t>If anomalies aren't clear, Camden can ask Copilot to compare performance across teams or flag tasks delayed more than 3 days. To deepen the insight, Camden could also prompt:</w:t>
      </w:r>
    </w:p>
    <w:p w14:paraId="476D48E8" w14:textId="77777777" w:rsidR="00401FFB" w:rsidRDefault="004A6B13">
      <w:pPr>
        <w:spacing w:after="100"/>
      </w:pPr>
      <w:r>
        <w:t>Compare this week's QA performance to the team average over the past month.</w:t>
      </w:r>
    </w:p>
    <w:p w14:paraId="4692D927" w14:textId="77777777" w:rsidR="00401FFB" w:rsidRDefault="004A6B13">
      <w:pPr>
        <w:spacing w:after="100"/>
      </w:pPr>
      <w:r>
        <w:t>This helps identify whether the dip is part of a trend or a one-off issue.</w:t>
      </w:r>
    </w:p>
    <w:p w14:paraId="0AA18417" w14:textId="77777777" w:rsidR="00401FFB" w:rsidRDefault="004A6B13">
      <w:pPr>
        <w:pStyle w:val="Heading4"/>
      </w:pPr>
      <w:r>
        <w:t>Step 3: Complete the report in Word</w:t>
      </w:r>
    </w:p>
    <w:p w14:paraId="71550E70" w14:textId="77777777" w:rsidR="00401FFB" w:rsidRDefault="004A6B13">
      <w:pPr>
        <w:spacing w:after="100"/>
      </w:pPr>
      <w:r>
        <w:t>Camden opens Word and prompts:</w:t>
      </w:r>
    </w:p>
    <w:p w14:paraId="6717E5B5" w14:textId="77777777" w:rsidR="00401FFB" w:rsidRDefault="004A6B13">
      <w:pPr>
        <w:spacing w:after="100"/>
      </w:pPr>
      <w:r>
        <w:t>Insert the chart and analysis into the status report under the 'Metrics' section.</w:t>
      </w:r>
    </w:p>
    <w:p w14:paraId="1AD436E2" w14:textId="77777777" w:rsidR="00401FFB" w:rsidRDefault="004A6B13">
      <w:pPr>
        <w:spacing w:after="100"/>
      </w:pPr>
      <w:r>
        <w:t>Copilot embeds the chart and adds a short summary of the analysis. Camden reviews and adds a caption to explain the chart.</w:t>
      </w:r>
    </w:p>
    <w:p w14:paraId="5A4A45AE" w14:textId="77777777" w:rsidR="00401FFB" w:rsidRDefault="004A6B13">
      <w:pPr>
        <w:spacing w:after="100"/>
      </w:pPr>
      <w:r>
        <w:t>Tip</w:t>
      </w:r>
    </w:p>
    <w:p w14:paraId="6E600C49" w14:textId="77777777" w:rsidR="00401FFB" w:rsidRDefault="004A6B13">
      <w:pPr>
        <w:spacing w:after="100"/>
      </w:pPr>
      <w:r>
        <w:t>If formatting breaks, Camden can ask Copilot to resize the chart or add a caption for clarity.</w:t>
      </w:r>
    </w:p>
    <w:p w14:paraId="75C431D2" w14:textId="77777777" w:rsidR="00401FFB" w:rsidRDefault="004A6B13">
      <w:pPr>
        <w:spacing w:after="100"/>
      </w:pPr>
      <w:r>
        <w:t>Camden's report now includes a crisp chart and a short analysis. Leadership sees the dip in QA performance and immediately schedules a follow-up.</w:t>
      </w:r>
    </w:p>
    <w:p w14:paraId="02B83550" w14:textId="77777777" w:rsidR="00401FFB" w:rsidRDefault="004A6B13">
      <w:pPr>
        <w:pStyle w:val="Heading3"/>
      </w:pPr>
      <w:r>
        <w:t>Feedback</w:t>
      </w:r>
    </w:p>
    <w:p w14:paraId="6FE1E074" w14:textId="77777777" w:rsidR="00401FFB" w:rsidRDefault="004A6B13">
      <w:pPr>
        <w:spacing w:after="100"/>
      </w:pPr>
      <w:r>
        <w:t>Was this page helpful?</w:t>
      </w:r>
    </w:p>
    <w:p w14:paraId="476CAA4B" w14:textId="77777777" w:rsidR="00401FFB" w:rsidRDefault="004A6B13">
      <w:pPr>
        <w:spacing w:after="100"/>
      </w:pPr>
      <w:r>
        <w:t>Yes</w:t>
      </w:r>
    </w:p>
    <w:p w14:paraId="2ECDDC3C" w14:textId="77777777" w:rsidR="00401FFB" w:rsidRDefault="004A6B13">
      <w:pPr>
        <w:spacing w:after="100"/>
      </w:pPr>
      <w:r>
        <w:t>No</w:t>
      </w:r>
    </w:p>
    <w:p w14:paraId="2A86AD3C" w14:textId="77777777" w:rsidR="00401FFB" w:rsidRDefault="004A6B13">
      <w:pPr>
        <w:spacing w:after="100"/>
      </w:pPr>
      <w:r>
        <w:t>No</w:t>
      </w:r>
    </w:p>
    <w:p w14:paraId="0BB09C8F" w14:textId="77777777" w:rsidR="00401FFB" w:rsidRDefault="004A6B13">
      <w:pPr>
        <w:spacing w:after="100"/>
      </w:pPr>
      <w:r>
        <w:t>Need help with this topic?</w:t>
      </w:r>
    </w:p>
    <w:p w14:paraId="1172D18D" w14:textId="77777777" w:rsidR="00401FFB" w:rsidRDefault="004A6B13">
      <w:pPr>
        <w:spacing w:after="100"/>
      </w:pPr>
      <w:r>
        <w:t>Want to try using Ask Learn to clarify or guide you through this topic?</w:t>
      </w:r>
    </w:p>
    <w:p w14:paraId="7CDDB927" w14:textId="77777777" w:rsidR="00401FFB" w:rsidRDefault="004A6B13">
      <w:pPr>
        <w:pStyle w:val="Heading2"/>
      </w:pPr>
      <w:r>
        <w:t>Scenario 2: Build a client proposal deck</w:t>
      </w:r>
    </w:p>
    <w:p w14:paraId="61151071" w14:textId="77777777" w:rsidR="00401FFB" w:rsidRDefault="004A6B13">
      <w:pPr>
        <w:spacing w:after="100"/>
      </w:pPr>
      <w:r>
        <w:t>Read in English</w:t>
      </w:r>
    </w:p>
    <w:p w14:paraId="0024A1E3" w14:textId="77777777" w:rsidR="00401FFB" w:rsidRDefault="004A6B13">
      <w:pPr>
        <w:spacing w:after="100"/>
      </w:pPr>
      <w:r>
        <w:t>Add</w:t>
      </w:r>
    </w:p>
    <w:p w14:paraId="186324FC" w14:textId="77777777" w:rsidR="00401FFB" w:rsidRDefault="004A6B13">
      <w:pPr>
        <w:spacing w:after="100"/>
      </w:pPr>
      <w:r>
        <w:t>Add to plan</w:t>
      </w:r>
    </w:p>
    <w:p w14:paraId="2E8E8EC6" w14:textId="77777777" w:rsidR="00401FFB" w:rsidRDefault="004A6B13">
      <w:pPr>
        <w:pStyle w:val="Heading3"/>
      </w:pPr>
      <w:r>
        <w:t>Scenario 2: Build a client proposal deck</w:t>
      </w:r>
    </w:p>
    <w:p w14:paraId="2E07FEC1" w14:textId="77777777" w:rsidR="00401FFB" w:rsidRDefault="004A6B13">
      <w:pPr>
        <w:spacing w:after="100"/>
      </w:pPr>
      <w:r>
        <w:t>Completed</w:t>
      </w:r>
    </w:p>
    <w:p w14:paraId="03C50058" w14:textId="77777777" w:rsidR="00401FFB" w:rsidRDefault="004A6B13">
      <w:pPr>
        <w:pStyle w:val="ListParagraph"/>
        <w:numPr>
          <w:ilvl w:val="0"/>
          <w:numId w:val="1"/>
        </w:numPr>
        <w:spacing w:after="60"/>
      </w:pPr>
      <w:r>
        <w:t>• 15 minutes</w:t>
      </w:r>
    </w:p>
    <w:p w14:paraId="37AAD55C" w14:textId="77777777" w:rsidR="00401FFB" w:rsidRDefault="004A6B13">
      <w:pPr>
        <w:spacing w:after="100"/>
      </w:pPr>
      <w:r>
        <w:t>It's 12:45 PM on a Wednesday, and Shane, a business development associate, is just finishing lunch when a Teams notification pops up:</w:t>
      </w:r>
    </w:p>
    <w:p w14:paraId="2FC7F667" w14:textId="77777777" w:rsidR="00401FFB" w:rsidRDefault="004A6B13">
      <w:pPr>
        <w:spacing w:after="100"/>
      </w:pPr>
      <w:r>
        <w:t xml:space="preserve">Manager: "Hey, can you </w:t>
      </w:r>
      <w:proofErr w:type="gramStart"/>
      <w:r>
        <w:t>pull</w:t>
      </w:r>
      <w:proofErr w:type="gramEnd"/>
      <w:r>
        <w:t xml:space="preserve"> together a proposal deck for the client meeting at 3 PM today?"</w:t>
      </w:r>
    </w:p>
    <w:p w14:paraId="254487F0" w14:textId="77777777" w:rsidR="00401FFB" w:rsidRDefault="004A6B13">
      <w:pPr>
        <w:spacing w:after="100"/>
      </w:pPr>
      <w:r>
        <w:t xml:space="preserve">Shane's heart skips a beat. That's just over two hours to build a polished, client-ready presentation. There's no formal </w:t>
      </w:r>
      <w:proofErr w:type="gramStart"/>
      <w:r>
        <w:t>brief—</w:t>
      </w:r>
      <w:proofErr w:type="gramEnd"/>
      <w:r>
        <w:t>just a few scattered notes from a discovery call last week, a spreadsheet (Pricing.xlsx), and a handful of emails outlining the client's preferences and pain points.</w:t>
      </w:r>
    </w:p>
    <w:p w14:paraId="511FD6B5" w14:textId="77777777" w:rsidR="00401FFB" w:rsidRDefault="004A6B13">
      <w:pPr>
        <w:spacing w:after="100"/>
      </w:pPr>
      <w:r>
        <w:t>Shane opens Copilot Chat and takes a deep breath. The clock is ticking.</w:t>
      </w:r>
    </w:p>
    <w:p w14:paraId="4D7CB365" w14:textId="77777777" w:rsidR="00401FFB" w:rsidRDefault="004A6B13">
      <w:pPr>
        <w:spacing w:after="100"/>
      </w:pPr>
      <w:r>
        <w:lastRenderedPageBreak/>
        <w:t>Shane's situation is one many professionals face:</w:t>
      </w:r>
    </w:p>
    <w:p w14:paraId="43FB1B22" w14:textId="77777777" w:rsidR="00401FFB" w:rsidRDefault="004A6B13">
      <w:pPr>
        <w:pStyle w:val="ListParagraph"/>
        <w:numPr>
          <w:ilvl w:val="0"/>
          <w:numId w:val="1"/>
        </w:numPr>
        <w:spacing w:after="60"/>
      </w:pPr>
      <w:r>
        <w:t>• Tight deadline</w:t>
      </w:r>
    </w:p>
    <w:p w14:paraId="134CC158" w14:textId="77777777" w:rsidR="00401FFB" w:rsidRDefault="004A6B13">
      <w:pPr>
        <w:pStyle w:val="ListParagraph"/>
        <w:numPr>
          <w:ilvl w:val="0"/>
          <w:numId w:val="1"/>
        </w:numPr>
        <w:spacing w:after="60"/>
      </w:pPr>
      <w:r>
        <w:t>• Fragmented information</w:t>
      </w:r>
    </w:p>
    <w:p w14:paraId="02A20638" w14:textId="77777777" w:rsidR="00401FFB" w:rsidRDefault="004A6B13">
      <w:pPr>
        <w:pStyle w:val="ListParagraph"/>
        <w:numPr>
          <w:ilvl w:val="0"/>
          <w:numId w:val="1"/>
        </w:numPr>
        <w:spacing w:after="60"/>
      </w:pPr>
      <w:r>
        <w:t>• High expectations for polish and clarity</w:t>
      </w:r>
    </w:p>
    <w:p w14:paraId="1CD53D21" w14:textId="77777777" w:rsidR="00401FFB" w:rsidRDefault="004A6B13">
      <w:pPr>
        <w:spacing w:after="100"/>
      </w:pPr>
      <w:r>
        <w:t xml:space="preserve">The goal is to create a compelling proposal deck that reflects the client's needs, aligns with internal pricing strategy, and looks professional enough to present to </w:t>
      </w:r>
      <w:proofErr w:type="gramStart"/>
      <w:r>
        <w:t>executives—all</w:t>
      </w:r>
      <w:proofErr w:type="gramEnd"/>
      <w:r>
        <w:t xml:space="preserve"> in under two hours.</w:t>
      </w:r>
    </w:p>
    <w:p w14:paraId="3B96E9F7" w14:textId="77777777" w:rsidR="00401FFB" w:rsidRDefault="004A6B13">
      <w:pPr>
        <w:spacing w:after="100"/>
      </w:pPr>
      <w:r>
        <w:t>There's no single "right" way to approach this scenario. Depending on Shane's strengths, the available data, and the team's expectations, there are multiple ways to use Microsoft 365 Copilot to get the job done.</w:t>
      </w:r>
    </w:p>
    <w:p w14:paraId="279A8472" w14:textId="77777777" w:rsidR="00401FFB" w:rsidRDefault="004A6B13">
      <w:pPr>
        <w:spacing w:after="100"/>
      </w:pPr>
      <w:r>
        <w:t>After considering how you would approach this scenario, select each workflow to see ways you could proceed:</w:t>
      </w:r>
    </w:p>
    <w:p w14:paraId="6DD7C97A" w14:textId="77777777" w:rsidR="00401FFB" w:rsidRDefault="004A6B13">
      <w:pPr>
        <w:pStyle w:val="ListParagraph"/>
        <w:numPr>
          <w:ilvl w:val="0"/>
          <w:numId w:val="1"/>
        </w:numPr>
        <w:spacing w:after="60"/>
      </w:pPr>
      <w:r>
        <w:t>•</w:t>
      </w:r>
    </w:p>
    <w:p w14:paraId="0A5932C7" w14:textId="77777777" w:rsidR="00401FFB" w:rsidRDefault="004A6B13">
      <w:pPr>
        <w:spacing w:after="100"/>
      </w:pPr>
      <w:r>
        <w:t>Workflow 1</w:t>
      </w:r>
    </w:p>
    <w:p w14:paraId="1AFDADAC" w14:textId="77777777" w:rsidR="00401FFB" w:rsidRDefault="004A6B13">
      <w:pPr>
        <w:pStyle w:val="ListParagraph"/>
        <w:numPr>
          <w:ilvl w:val="0"/>
          <w:numId w:val="1"/>
        </w:numPr>
        <w:spacing w:after="60"/>
      </w:pPr>
      <w:r>
        <w:t>•</w:t>
      </w:r>
    </w:p>
    <w:p w14:paraId="10FC6DDD" w14:textId="77777777" w:rsidR="00401FFB" w:rsidRDefault="004A6B13">
      <w:pPr>
        <w:spacing w:after="100"/>
      </w:pPr>
      <w:r>
        <w:t>Workflow 2</w:t>
      </w:r>
    </w:p>
    <w:p w14:paraId="3F0F6A9D" w14:textId="77777777" w:rsidR="00401FFB" w:rsidRDefault="004A6B13">
      <w:pPr>
        <w:pStyle w:val="ListParagraph"/>
        <w:numPr>
          <w:ilvl w:val="0"/>
          <w:numId w:val="1"/>
        </w:numPr>
        <w:spacing w:after="60"/>
      </w:pPr>
      <w:r>
        <w:t>•</w:t>
      </w:r>
    </w:p>
    <w:p w14:paraId="4D79CCC5" w14:textId="77777777" w:rsidR="00401FFB" w:rsidRDefault="004A6B13">
      <w:pPr>
        <w:spacing w:after="100"/>
      </w:pPr>
      <w:r>
        <w:t>Workflow 3</w:t>
      </w:r>
    </w:p>
    <w:p w14:paraId="54B18332" w14:textId="77777777" w:rsidR="00401FFB" w:rsidRDefault="004A6B13">
      <w:pPr>
        <w:spacing w:after="100"/>
      </w:pPr>
      <w:r>
        <w:t>Goal: Extract client needs from emails and build a polished proposal deck using Outlook and PowerPoint.</w:t>
      </w:r>
    </w:p>
    <w:p w14:paraId="39030901" w14:textId="77777777" w:rsidR="00401FFB" w:rsidRDefault="004A6B13">
      <w:pPr>
        <w:pStyle w:val="Heading4"/>
      </w:pPr>
      <w:r>
        <w:t>Step 1: Summarize client preferences from email</w:t>
      </w:r>
    </w:p>
    <w:p w14:paraId="447D3E29" w14:textId="77777777" w:rsidR="00401FFB" w:rsidRDefault="004A6B13">
      <w:pPr>
        <w:spacing w:after="100"/>
      </w:pPr>
      <w:r>
        <w:t>Shane starts in Outlook's Copilot Chat and types:</w:t>
      </w:r>
    </w:p>
    <w:p w14:paraId="13C679B9" w14:textId="77777777" w:rsidR="00401FFB" w:rsidRDefault="004A6B13">
      <w:pPr>
        <w:spacing w:after="100"/>
      </w:pPr>
      <w:r>
        <w:t>Summarize client preferences and key discussion points from emails with [Client Name] over the past two weeks.</w:t>
      </w:r>
    </w:p>
    <w:p w14:paraId="403864FB" w14:textId="77777777" w:rsidR="00401FFB" w:rsidRDefault="004A6B13">
      <w:pPr>
        <w:spacing w:after="100"/>
      </w:pPr>
      <w:r>
        <w:t>Copilot scans Outlook and returns a summary of the client's goals, pain points, and any specific requests mentioned in the email threads.</w:t>
      </w:r>
    </w:p>
    <w:p w14:paraId="4E86C28E" w14:textId="77777777" w:rsidR="00401FFB" w:rsidRDefault="004A6B13">
      <w:pPr>
        <w:spacing w:after="100"/>
      </w:pPr>
      <w:r>
        <w:t xml:space="preserve">This step helps Shane </w:t>
      </w:r>
      <w:proofErr w:type="gramStart"/>
      <w:r>
        <w:t>avoid</w:t>
      </w:r>
      <w:proofErr w:type="gramEnd"/>
      <w:r>
        <w:t xml:space="preserve"> rereading long email chains and ensures nothing important is missed.</w:t>
      </w:r>
    </w:p>
    <w:p w14:paraId="22E2A578" w14:textId="77777777" w:rsidR="00401FFB" w:rsidRDefault="004A6B13">
      <w:pPr>
        <w:pStyle w:val="Heading4"/>
      </w:pPr>
      <w:r>
        <w:t>Step 2: Review and refine the summary</w:t>
      </w:r>
    </w:p>
    <w:p w14:paraId="6BF2A4F0" w14:textId="77777777" w:rsidR="00401FFB" w:rsidRDefault="004A6B13">
      <w:pPr>
        <w:spacing w:after="100"/>
      </w:pPr>
      <w:r>
        <w:t>Shane reviews the summary and asks follow-up questions:</w:t>
      </w:r>
    </w:p>
    <w:p w14:paraId="56AE7BCE" w14:textId="77777777" w:rsidR="00401FFB" w:rsidRDefault="004A6B13">
      <w:pPr>
        <w:spacing w:after="100"/>
      </w:pPr>
      <w:r>
        <w:t>What did the client say about pricing flexibility?</w:t>
      </w:r>
    </w:p>
    <w:p w14:paraId="7ED067F9" w14:textId="77777777" w:rsidR="00401FFB" w:rsidRDefault="004A6B13">
      <w:pPr>
        <w:spacing w:after="100"/>
      </w:pPr>
      <w:r>
        <w:t>Were there any concerns about implementation timelines?</w:t>
      </w:r>
    </w:p>
    <w:p w14:paraId="1C31A901" w14:textId="77777777" w:rsidR="00401FFB" w:rsidRDefault="004A6B13">
      <w:pPr>
        <w:spacing w:after="100"/>
      </w:pPr>
      <w:r>
        <w:t>This follow up helps Shane clarify any vague points and gather more targeted content for the proposal.</w:t>
      </w:r>
    </w:p>
    <w:p w14:paraId="382D546B" w14:textId="77777777" w:rsidR="00401FFB" w:rsidRDefault="004A6B13">
      <w:pPr>
        <w:spacing w:after="100"/>
      </w:pPr>
      <w:r>
        <w:t>If Copilot misses something, Shane can manually search for keywords like "budget," "timeline," or "concerns" in Outlook.</w:t>
      </w:r>
    </w:p>
    <w:p w14:paraId="3E0C6A88" w14:textId="77777777" w:rsidR="00401FFB" w:rsidRDefault="004A6B13">
      <w:pPr>
        <w:pStyle w:val="Heading4"/>
      </w:pPr>
      <w:r>
        <w:t>Step 3: Build the deck in PowerPoint</w:t>
      </w:r>
    </w:p>
    <w:p w14:paraId="7D5FBF31" w14:textId="77777777" w:rsidR="00401FFB" w:rsidRDefault="004A6B13">
      <w:pPr>
        <w:spacing w:after="100"/>
      </w:pPr>
      <w:r>
        <w:t>Shane opens PowerPoint and prompts Copilot:</w:t>
      </w:r>
    </w:p>
    <w:p w14:paraId="5D36A832" w14:textId="77777777" w:rsidR="00401FFB" w:rsidRDefault="004A6B13">
      <w:pPr>
        <w:spacing w:after="100"/>
      </w:pPr>
      <w:r>
        <w:lastRenderedPageBreak/>
        <w:t>Create a proposal deck for [Client Name] using the email summary. Include slides for Client Needs, Our Solution, Pricing, and Next Steps.</w:t>
      </w:r>
    </w:p>
    <w:p w14:paraId="14DF6780" w14:textId="77777777" w:rsidR="00401FFB" w:rsidRDefault="004A6B13">
      <w:pPr>
        <w:spacing w:after="100"/>
      </w:pPr>
      <w:r>
        <w:t xml:space="preserve">Copilot generates a structured deck with placeholder content based on </w:t>
      </w:r>
      <w:proofErr w:type="gramStart"/>
      <w:r>
        <w:t>the email</w:t>
      </w:r>
      <w:proofErr w:type="gramEnd"/>
      <w:r>
        <w:t xml:space="preserve"> insights. Shane customizes the slides by adding branding, adjusting tone, and inserting visuals or logos.</w:t>
      </w:r>
    </w:p>
    <w:p w14:paraId="59924B1A" w14:textId="77777777" w:rsidR="00401FFB" w:rsidRDefault="004A6B13">
      <w:pPr>
        <w:spacing w:after="100"/>
      </w:pPr>
      <w:r>
        <w:t>With Copilot's help, Shane transforms scattered notes into a client-ready proposal—just in time for the meeting.</w:t>
      </w:r>
    </w:p>
    <w:p w14:paraId="5C5807B9" w14:textId="77777777" w:rsidR="00401FFB" w:rsidRDefault="004A6B13">
      <w:pPr>
        <w:spacing w:after="100"/>
      </w:pPr>
      <w:r>
        <w:t>Goal: Build a narrative proposal using insights from Teams meetings and chat, then convert it into a presentation.</w:t>
      </w:r>
    </w:p>
    <w:p w14:paraId="382D37E6" w14:textId="77777777" w:rsidR="00401FFB" w:rsidRDefault="004A6B13">
      <w:pPr>
        <w:pStyle w:val="Heading4"/>
      </w:pPr>
      <w:r>
        <w:t>Step 1: Summarize meeting notes and chat threads</w:t>
      </w:r>
    </w:p>
    <w:p w14:paraId="39C6376A" w14:textId="77777777" w:rsidR="00401FFB" w:rsidRDefault="004A6B13">
      <w:pPr>
        <w:spacing w:after="100"/>
      </w:pPr>
      <w:r>
        <w:t>Shane opens Copilot in Teams and types:</w:t>
      </w:r>
    </w:p>
    <w:p w14:paraId="0448B494" w14:textId="77777777" w:rsidR="00401FFB" w:rsidRDefault="004A6B13">
      <w:pPr>
        <w:spacing w:after="100"/>
      </w:pPr>
      <w:r>
        <w:t>Summarize the last client sync meeting and the #client-proposals channel.</w:t>
      </w:r>
    </w:p>
    <w:p w14:paraId="744447C9" w14:textId="77777777" w:rsidR="00401FFB" w:rsidRDefault="004A6B13">
      <w:pPr>
        <w:spacing w:after="100"/>
      </w:pPr>
      <w:r>
        <w:t>Copilot returns a concise summary of what was discussed, including client goals, objections, and any action items.</w:t>
      </w:r>
    </w:p>
    <w:p w14:paraId="7A82E8CC" w14:textId="77777777" w:rsidR="00401FFB" w:rsidRDefault="004A6B13">
      <w:pPr>
        <w:spacing w:after="100"/>
      </w:pPr>
      <w:r>
        <w:t>Tip</w:t>
      </w:r>
    </w:p>
    <w:p w14:paraId="0B29C0D7" w14:textId="77777777" w:rsidR="00401FFB" w:rsidRDefault="004A6B13">
      <w:pPr>
        <w:spacing w:after="100"/>
      </w:pPr>
      <w:r>
        <w:t xml:space="preserve">If Copilot doesn't return expected results, Shane should check that the meeting was recorded and the chat is </w:t>
      </w:r>
      <w:proofErr w:type="gramStart"/>
      <w:r>
        <w:t>accessible, and</w:t>
      </w:r>
      <w:proofErr w:type="gramEnd"/>
      <w:r>
        <w:t xml:space="preserve"> can also specify keywords like "budget" or "timeline" to refine the summary.</w:t>
      </w:r>
    </w:p>
    <w:p w14:paraId="5BD7ACC7" w14:textId="77777777" w:rsidR="00401FFB" w:rsidRDefault="004A6B13">
      <w:pPr>
        <w:spacing w:after="100"/>
      </w:pPr>
      <w:r>
        <w:t xml:space="preserve">Teams often </w:t>
      </w:r>
      <w:proofErr w:type="gramStart"/>
      <w:r>
        <w:t>holds</w:t>
      </w:r>
      <w:proofErr w:type="gramEnd"/>
      <w:r>
        <w:t xml:space="preserve"> informal but critical insights that don't make it into email.</w:t>
      </w:r>
    </w:p>
    <w:p w14:paraId="7C0C42BA" w14:textId="77777777" w:rsidR="00401FFB" w:rsidRDefault="004A6B13">
      <w:pPr>
        <w:pStyle w:val="Heading4"/>
      </w:pPr>
      <w:r>
        <w:t>Step 2: Draft a narrative in Word</w:t>
      </w:r>
    </w:p>
    <w:p w14:paraId="7D68E41C" w14:textId="77777777" w:rsidR="00401FFB" w:rsidRDefault="004A6B13">
      <w:pPr>
        <w:spacing w:after="100"/>
      </w:pPr>
      <w:r>
        <w:t>Shane opens Word and prompts Copilot:</w:t>
      </w:r>
    </w:p>
    <w:p w14:paraId="3C0400D4" w14:textId="77777777" w:rsidR="00401FFB" w:rsidRDefault="004A6B13">
      <w:pPr>
        <w:spacing w:after="100"/>
      </w:pPr>
      <w:r>
        <w:t>Draft a proposal based on the Teams summary. Include sections for Client Background, Challenges, Proposed Solution, and Benefits.</w:t>
      </w:r>
    </w:p>
    <w:p w14:paraId="00A0AC32" w14:textId="77777777" w:rsidR="00401FFB" w:rsidRDefault="004A6B13">
      <w:pPr>
        <w:spacing w:after="100"/>
      </w:pPr>
      <w:r>
        <w:t>Copilot creates a narrative-style proposal that Shane can review and edit. Shane could further define the prompt to include directions about tone or structure. If the draft is too long, Shane asks Copilot to condense each section into bullet points for easier conversion to slides.</w:t>
      </w:r>
    </w:p>
    <w:p w14:paraId="2EFAB236" w14:textId="77777777" w:rsidR="00401FFB" w:rsidRDefault="004A6B13">
      <w:pPr>
        <w:pStyle w:val="Heading4"/>
      </w:pPr>
      <w:r>
        <w:t>Step 3: Convert to PowerPoint</w:t>
      </w:r>
    </w:p>
    <w:p w14:paraId="6293965C" w14:textId="77777777" w:rsidR="00401FFB" w:rsidRDefault="004A6B13">
      <w:pPr>
        <w:spacing w:after="100"/>
      </w:pPr>
      <w:r>
        <w:t>Shane then asks Word Copilot:</w:t>
      </w:r>
    </w:p>
    <w:p w14:paraId="52FC3D78" w14:textId="77777777" w:rsidR="00401FFB" w:rsidRDefault="004A6B13">
      <w:pPr>
        <w:spacing w:after="100"/>
      </w:pPr>
      <w:r>
        <w:t>Turn this proposal into a PowerPoint presentation with one slide per section.</w:t>
      </w:r>
    </w:p>
    <w:p w14:paraId="31CF1849" w14:textId="77777777" w:rsidR="00401FFB" w:rsidRDefault="004A6B13">
      <w:pPr>
        <w:spacing w:after="100"/>
      </w:pPr>
      <w:r>
        <w:t>Copilot generates a slide deck with the narrative broken into digestible slides. Shane applies a branded template and adds visuals or charts to enhance the presentation.</w:t>
      </w:r>
    </w:p>
    <w:p w14:paraId="70E36D60" w14:textId="77777777" w:rsidR="00401FFB" w:rsidRDefault="004A6B13">
      <w:pPr>
        <w:spacing w:after="100"/>
      </w:pPr>
      <w:r>
        <w:t>This workflow helps Shane turn informal insights into a polished narrative that resonates with the client.</w:t>
      </w:r>
    </w:p>
    <w:p w14:paraId="5FE7F94E" w14:textId="77777777" w:rsidR="00401FFB" w:rsidRDefault="004A6B13">
      <w:pPr>
        <w:spacing w:after="100"/>
      </w:pPr>
      <w:r>
        <w:t>Goal: Visualize pricing strategy and integrate data insights into a compelling proposal deck.</w:t>
      </w:r>
    </w:p>
    <w:p w14:paraId="615401DF" w14:textId="77777777" w:rsidR="00401FFB" w:rsidRDefault="004A6B13">
      <w:pPr>
        <w:pStyle w:val="Heading4"/>
      </w:pPr>
      <w:r>
        <w:t>Step 1: Visualize pricing data in Excel</w:t>
      </w:r>
    </w:p>
    <w:p w14:paraId="6ED8AE5C" w14:textId="77777777" w:rsidR="00401FFB" w:rsidRDefault="004A6B13">
      <w:pPr>
        <w:spacing w:after="100"/>
      </w:pPr>
      <w:r>
        <w:t>Shane opens Pricing.xlsx and asks Excel Copilot:</w:t>
      </w:r>
    </w:p>
    <w:p w14:paraId="09A60446" w14:textId="77777777" w:rsidR="00401FFB" w:rsidRDefault="004A6B13">
      <w:pPr>
        <w:spacing w:after="100"/>
      </w:pPr>
      <w:r>
        <w:t>Create a chart comparing pricing tiers and highlight the most cost-effective option.</w:t>
      </w:r>
    </w:p>
    <w:p w14:paraId="40FEA6DB" w14:textId="77777777" w:rsidR="00401FFB" w:rsidRDefault="004A6B13">
      <w:pPr>
        <w:spacing w:after="100"/>
      </w:pPr>
      <w:r>
        <w:lastRenderedPageBreak/>
        <w:t>Copilot generates a bar or line chart showing the differences between Standard, Premium, and Custom tiers.</w:t>
      </w:r>
    </w:p>
    <w:p w14:paraId="0453E698" w14:textId="77777777" w:rsidR="00401FFB" w:rsidRDefault="004A6B13">
      <w:pPr>
        <w:spacing w:after="100"/>
      </w:pPr>
      <w:r>
        <w:t>Tip</w:t>
      </w:r>
    </w:p>
    <w:p w14:paraId="21C21031" w14:textId="77777777" w:rsidR="00401FFB" w:rsidRDefault="004A6B13">
      <w:pPr>
        <w:spacing w:after="100"/>
      </w:pPr>
      <w:r>
        <w:t>Shane can ask Copilot to apply conditional formatting or annotate the chart to highlight key differences.</w:t>
      </w:r>
    </w:p>
    <w:p w14:paraId="2CF3D968" w14:textId="77777777" w:rsidR="00401FFB" w:rsidRDefault="004A6B13">
      <w:pPr>
        <w:spacing w:after="100"/>
      </w:pPr>
      <w:r>
        <w:t>Visuals help clients quickly understand value and make decisions.</w:t>
      </w:r>
    </w:p>
    <w:p w14:paraId="21E827B3" w14:textId="77777777" w:rsidR="00401FFB" w:rsidRDefault="004A6B13">
      <w:pPr>
        <w:pStyle w:val="Heading4"/>
      </w:pPr>
      <w:r>
        <w:t>Step 2: Analyze trends with the Analyst agent</w:t>
      </w:r>
    </w:p>
    <w:p w14:paraId="6247CB5A" w14:textId="77777777" w:rsidR="00401FFB" w:rsidRDefault="004A6B13">
      <w:pPr>
        <w:spacing w:after="100"/>
      </w:pPr>
      <w:r>
        <w:t>Shane opens Copilot Chat, navigates to the Analyst agent and types:</w:t>
      </w:r>
    </w:p>
    <w:p w14:paraId="775126EA" w14:textId="77777777" w:rsidR="00401FFB" w:rsidRDefault="004A6B13">
      <w:pPr>
        <w:spacing w:after="100"/>
      </w:pPr>
      <w:r>
        <w:t>Analyze pricing trends and client preferences from recent proposals. Highlight what similar clients chose and why.</w:t>
      </w:r>
    </w:p>
    <w:p w14:paraId="7F4EDC6F" w14:textId="77777777" w:rsidR="00401FFB" w:rsidRDefault="004A6B13">
      <w:pPr>
        <w:spacing w:after="100"/>
      </w:pPr>
      <w:r>
        <w:t>The Analyst agent returns insights like:</w:t>
      </w:r>
    </w:p>
    <w:p w14:paraId="0F6B913A" w14:textId="77777777" w:rsidR="00401FFB" w:rsidRDefault="004A6B13">
      <w:pPr>
        <w:pStyle w:val="ListParagraph"/>
        <w:numPr>
          <w:ilvl w:val="0"/>
          <w:numId w:val="1"/>
        </w:numPr>
        <w:spacing w:after="60"/>
      </w:pPr>
      <w:r>
        <w:t>• Most clients in [industry] chose the Premium tier due to added support.</w:t>
      </w:r>
    </w:p>
    <w:p w14:paraId="2CAF1E23" w14:textId="77777777" w:rsidR="00401FFB" w:rsidRDefault="004A6B13">
      <w:pPr>
        <w:pStyle w:val="ListParagraph"/>
        <w:numPr>
          <w:ilvl w:val="0"/>
          <w:numId w:val="1"/>
        </w:numPr>
        <w:spacing w:after="60"/>
      </w:pPr>
      <w:r>
        <w:t>• Clients with fewer than 50 users preferred the Standard tier.</w:t>
      </w:r>
    </w:p>
    <w:p w14:paraId="5523E3CE" w14:textId="77777777" w:rsidR="00401FFB" w:rsidRDefault="004A6B13">
      <w:pPr>
        <w:spacing w:after="100"/>
      </w:pPr>
      <w:r>
        <w:t>If results are vague, Shane refines the prompt to focus on specific industries or client sizes.</w:t>
      </w:r>
    </w:p>
    <w:p w14:paraId="5CE72D6D" w14:textId="77777777" w:rsidR="00401FFB" w:rsidRDefault="004A6B13">
      <w:pPr>
        <w:pStyle w:val="Heading4"/>
      </w:pPr>
      <w:r>
        <w:t>Step 3: Build the deck in PowerPoint</w:t>
      </w:r>
    </w:p>
    <w:p w14:paraId="2BC69567" w14:textId="77777777" w:rsidR="00401FFB" w:rsidRDefault="004A6B13">
      <w:pPr>
        <w:spacing w:after="100"/>
      </w:pPr>
      <w:r>
        <w:t>Shane opens PowerPoint and prompts Copilot:</w:t>
      </w:r>
    </w:p>
    <w:p w14:paraId="7C5E4BFC" w14:textId="77777777" w:rsidR="00401FFB" w:rsidRDefault="004A6B13">
      <w:pPr>
        <w:spacing w:after="100"/>
      </w:pPr>
      <w:r>
        <w:t>Create a proposal deck for [Client Name] using the pricing chart and analysis. Include slides for Value Proposition, ROI, and Pricing Options.</w:t>
      </w:r>
    </w:p>
    <w:p w14:paraId="4895EBE5" w14:textId="77777777" w:rsidR="00401FFB" w:rsidRDefault="004A6B13">
      <w:pPr>
        <w:spacing w:after="100"/>
      </w:pPr>
      <w:r>
        <w:t xml:space="preserve">Copilot builds a data-backed deck that Shane can fine-tune for tone and visuals. Shane adds a summary slide with a clear recommendation and </w:t>
      </w:r>
      <w:proofErr w:type="gramStart"/>
      <w:r>
        <w:t>call</w:t>
      </w:r>
      <w:proofErr w:type="gramEnd"/>
      <w:r>
        <w:t xml:space="preserve"> to action.</w:t>
      </w:r>
    </w:p>
    <w:p w14:paraId="3A879904" w14:textId="77777777" w:rsidR="00401FFB" w:rsidRDefault="004A6B13">
      <w:pPr>
        <w:spacing w:after="100"/>
      </w:pPr>
      <w:r>
        <w:t>With Copilot's help, Shane transforms raw pricing data into a persuasive, insight-driven proposal—ready to guide the client's decision with clarity and confidence.</w:t>
      </w:r>
    </w:p>
    <w:p w14:paraId="7F060CB6" w14:textId="77777777" w:rsidR="00401FFB" w:rsidRDefault="004A6B13">
      <w:pPr>
        <w:pStyle w:val="Heading3"/>
      </w:pPr>
      <w:r>
        <w:t>Feedback</w:t>
      </w:r>
    </w:p>
    <w:p w14:paraId="26228F4A" w14:textId="77777777" w:rsidR="00401FFB" w:rsidRDefault="004A6B13">
      <w:pPr>
        <w:spacing w:after="100"/>
      </w:pPr>
      <w:r>
        <w:t>Was this page helpful?</w:t>
      </w:r>
    </w:p>
    <w:p w14:paraId="16DFD663" w14:textId="77777777" w:rsidR="00401FFB" w:rsidRDefault="004A6B13">
      <w:pPr>
        <w:spacing w:after="100"/>
      </w:pPr>
      <w:r>
        <w:t>Yes</w:t>
      </w:r>
    </w:p>
    <w:p w14:paraId="243058E7" w14:textId="77777777" w:rsidR="00401FFB" w:rsidRDefault="004A6B13">
      <w:pPr>
        <w:spacing w:after="100"/>
      </w:pPr>
      <w:r>
        <w:t>No</w:t>
      </w:r>
    </w:p>
    <w:p w14:paraId="6DCF4D96" w14:textId="77777777" w:rsidR="00401FFB" w:rsidRDefault="004A6B13">
      <w:pPr>
        <w:spacing w:after="100"/>
      </w:pPr>
      <w:r>
        <w:t>No</w:t>
      </w:r>
    </w:p>
    <w:p w14:paraId="44E0721F" w14:textId="77777777" w:rsidR="00401FFB" w:rsidRDefault="004A6B13">
      <w:pPr>
        <w:spacing w:after="100"/>
      </w:pPr>
      <w:r>
        <w:t>Need help with this topic?</w:t>
      </w:r>
    </w:p>
    <w:p w14:paraId="7186E833" w14:textId="77777777" w:rsidR="00401FFB" w:rsidRDefault="004A6B13">
      <w:pPr>
        <w:spacing w:after="100"/>
      </w:pPr>
      <w:r>
        <w:t>Want to try using Ask Learn to clarify or guide you through this topic?</w:t>
      </w:r>
    </w:p>
    <w:p w14:paraId="5F86DDAB" w14:textId="77777777" w:rsidR="00401FFB" w:rsidRDefault="004A6B13">
      <w:pPr>
        <w:spacing w:after="100"/>
      </w:pPr>
      <w:r>
        <w:t>Ask Learn</w:t>
      </w:r>
    </w:p>
    <w:p w14:paraId="53F2CDC0" w14:textId="77777777" w:rsidR="00401FFB" w:rsidRDefault="004A6B13">
      <w:pPr>
        <w:spacing w:after="100"/>
      </w:pPr>
      <w:r>
        <w:t>Ask Learn</w:t>
      </w:r>
    </w:p>
    <w:p w14:paraId="24CC166B" w14:textId="77777777" w:rsidR="00401FFB" w:rsidRDefault="004A6B13">
      <w:pPr>
        <w:spacing w:after="100"/>
      </w:pPr>
      <w:r>
        <w:t>Suggest a fix?</w:t>
      </w:r>
    </w:p>
    <w:p w14:paraId="4484CE47" w14:textId="77777777" w:rsidR="00401FFB" w:rsidRDefault="004A6B13">
      <w:r>
        <w:br w:type="page"/>
      </w:r>
    </w:p>
    <w:sectPr w:rsidR="00401F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D1138"/>
    <w:multiLevelType w:val="hybridMultilevel"/>
    <w:tmpl w:val="1904F0C6"/>
    <w:lvl w:ilvl="0" w:tplc="71203FFA">
      <w:start w:val="1"/>
      <w:numFmt w:val="bullet"/>
      <w:lvlText w:val="●"/>
      <w:lvlJc w:val="left"/>
      <w:pPr>
        <w:ind w:left="720" w:hanging="360"/>
      </w:pPr>
    </w:lvl>
    <w:lvl w:ilvl="1" w:tplc="B1B050A4">
      <w:start w:val="1"/>
      <w:numFmt w:val="bullet"/>
      <w:lvlText w:val="○"/>
      <w:lvlJc w:val="left"/>
      <w:pPr>
        <w:ind w:left="1440" w:hanging="360"/>
      </w:pPr>
    </w:lvl>
    <w:lvl w:ilvl="2" w:tplc="3B26780A">
      <w:start w:val="1"/>
      <w:numFmt w:val="bullet"/>
      <w:lvlText w:val="■"/>
      <w:lvlJc w:val="left"/>
      <w:pPr>
        <w:ind w:left="2160" w:hanging="360"/>
      </w:pPr>
    </w:lvl>
    <w:lvl w:ilvl="3" w:tplc="9886BB1C">
      <w:start w:val="1"/>
      <w:numFmt w:val="bullet"/>
      <w:lvlText w:val="●"/>
      <w:lvlJc w:val="left"/>
      <w:pPr>
        <w:ind w:left="2880" w:hanging="360"/>
      </w:pPr>
    </w:lvl>
    <w:lvl w:ilvl="4" w:tplc="92265A66">
      <w:start w:val="1"/>
      <w:numFmt w:val="bullet"/>
      <w:lvlText w:val="○"/>
      <w:lvlJc w:val="left"/>
      <w:pPr>
        <w:ind w:left="3600" w:hanging="360"/>
      </w:pPr>
    </w:lvl>
    <w:lvl w:ilvl="5" w:tplc="93D86B38">
      <w:start w:val="1"/>
      <w:numFmt w:val="bullet"/>
      <w:lvlText w:val="■"/>
      <w:lvlJc w:val="left"/>
      <w:pPr>
        <w:ind w:left="4320" w:hanging="360"/>
      </w:pPr>
    </w:lvl>
    <w:lvl w:ilvl="6" w:tplc="D5C21028">
      <w:start w:val="1"/>
      <w:numFmt w:val="bullet"/>
      <w:lvlText w:val="●"/>
      <w:lvlJc w:val="left"/>
      <w:pPr>
        <w:ind w:left="5040" w:hanging="360"/>
      </w:pPr>
    </w:lvl>
    <w:lvl w:ilvl="7" w:tplc="30548E0E">
      <w:start w:val="1"/>
      <w:numFmt w:val="bullet"/>
      <w:lvlText w:val="●"/>
      <w:lvlJc w:val="left"/>
      <w:pPr>
        <w:ind w:left="5760" w:hanging="360"/>
      </w:pPr>
    </w:lvl>
    <w:lvl w:ilvl="8" w:tplc="5B402D6C">
      <w:start w:val="1"/>
      <w:numFmt w:val="bullet"/>
      <w:lvlText w:val="●"/>
      <w:lvlJc w:val="left"/>
      <w:pPr>
        <w:ind w:left="6480" w:hanging="360"/>
      </w:pPr>
    </w:lvl>
  </w:abstractNum>
  <w:num w:numId="1" w16cid:durableId="192154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FB"/>
    <w:rsid w:val="00401FFB"/>
    <w:rsid w:val="004A6B13"/>
    <w:rsid w:val="005B27A0"/>
    <w:rsid w:val="007A2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08AA"/>
  <w15:docId w15:val="{6D53D9A6-0AB0-4745-8029-78EF5771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78D4"/>
      <w:sz w:val="32"/>
      <w:szCs w:val="32"/>
    </w:rPr>
  </w:style>
  <w:style w:type="paragraph" w:styleId="Heading2">
    <w:name w:val="heading 2"/>
    <w:uiPriority w:val="9"/>
    <w:unhideWhenUsed/>
    <w:qFormat/>
    <w:pPr>
      <w:spacing w:before="300" w:after="150"/>
      <w:outlineLvl w:val="1"/>
    </w:pPr>
    <w:rPr>
      <w:b/>
      <w:bCs/>
      <w:color w:val="003F7F"/>
      <w:sz w:val="26"/>
      <w:szCs w:val="26"/>
    </w:rPr>
  </w:style>
  <w:style w:type="paragraph" w:styleId="Heading3">
    <w:name w:val="heading 3"/>
    <w:uiPriority w:val="9"/>
    <w:unhideWhenUsed/>
    <w:qFormat/>
    <w:pPr>
      <w:spacing w:before="200" w:after="100"/>
      <w:outlineLvl w:val="2"/>
    </w:pPr>
    <w:rPr>
      <w:b/>
      <w:bCs/>
      <w:color w:val="005A9E"/>
      <w:sz w:val="24"/>
      <w:szCs w:val="24"/>
    </w:rPr>
  </w:style>
  <w:style w:type="paragraph" w:styleId="Heading4">
    <w:name w:val="heading 4"/>
    <w:uiPriority w:val="9"/>
    <w:unhideWhenUsed/>
    <w:qFormat/>
    <w:pPr>
      <w:spacing w:before="150" w:after="80"/>
      <w:outlineLvl w:val="3"/>
    </w:pPr>
    <w:rPr>
      <w:b/>
      <w:bCs/>
      <w:color w:val="106EB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12824</Words>
  <Characters>73102</Characters>
  <Application>Microsoft Office Word</Application>
  <DocSecurity>0</DocSecurity>
  <Lines>609</Lines>
  <Paragraphs>171</Paragraphs>
  <ScaleCrop>false</ScaleCrop>
  <Company/>
  <LinksUpToDate>false</LinksUpToDate>
  <CharactersWithSpaces>85755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 business workflows with generative AI</dc:title>
  <dc:creator>Un-named</dc:creator>
  <dc:description>Content scraped from https://learn.microsoft.com/en-us/training/paths/transform-business-workflows-with-ai/</dc:description>
  <cp:lastModifiedBy>Michael Lively</cp:lastModifiedBy>
  <cp:revision>2</cp:revision>
  <dcterms:created xsi:type="dcterms:W3CDTF">2026-07-05T09:16:00Z</dcterms:created>
  <dcterms:modified xsi:type="dcterms:W3CDTF">2026-07-05T09:16:00Z</dcterms:modified>
</cp:coreProperties>
</file>