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148" w:rsidRPr="007B3148" w:rsidRDefault="007B3148" w:rsidP="007B3148">
      <w:pPr>
        <w:rPr>
          <w:b/>
          <w:bCs/>
        </w:rPr>
      </w:pPr>
      <w:r w:rsidRPr="007B3148">
        <w:rPr>
          <w:b/>
          <w:bCs/>
        </w:rPr>
        <w:t>Liste Complète des Pages à Créer - Jo'Fé Digital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🔐</w:t>
      </w:r>
      <w:r w:rsidRPr="007B3148">
        <w:rPr>
          <w:b/>
          <w:bCs/>
        </w:rPr>
        <w:t xml:space="preserve"> AUTHENTIFICATION &amp; SÉCURITÉ</w:t>
      </w:r>
    </w:p>
    <w:p w:rsidR="007B3148" w:rsidRPr="007B3148" w:rsidRDefault="007B3148" w:rsidP="007B3148">
      <w:r w:rsidRPr="007B3148">
        <w:rPr>
          <w:b/>
          <w:bCs/>
        </w:rPr>
        <w:t>Page 1</w:t>
      </w:r>
      <w:r w:rsidRPr="007B3148">
        <w:t> - Page de connexion avec sélection utilisateur</w:t>
      </w:r>
      <w:r w:rsidRPr="007B3148">
        <w:br/>
      </w:r>
      <w:r w:rsidRPr="007B3148">
        <w:rPr>
          <w:b/>
          <w:bCs/>
        </w:rPr>
        <w:t>Page 2</w:t>
      </w:r>
      <w:r w:rsidRPr="007B3148">
        <w:t> - Tableau de bord d'accueil personnalisé par rôle</w:t>
      </w:r>
      <w:r w:rsidRPr="007B3148">
        <w:br/>
      </w:r>
      <w:r w:rsidRPr="007B3148">
        <w:rPr>
          <w:b/>
          <w:bCs/>
        </w:rPr>
        <w:t>Page 3</w:t>
      </w:r>
      <w:r w:rsidRPr="007B3148">
        <w:t> - Gestion des profils utilisateurs et permissions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⏱️</w:t>
      </w:r>
      <w:r w:rsidRPr="007B3148">
        <w:rPr>
          <w:b/>
          <w:bCs/>
        </w:rPr>
        <w:t xml:space="preserve"> CHRONOMÉTRAGE &amp; TÂCHES</w:t>
      </w:r>
    </w:p>
    <w:p w:rsidR="007B3148" w:rsidRPr="007B3148" w:rsidRDefault="007B3148" w:rsidP="007B3148">
      <w:r w:rsidRPr="007B3148">
        <w:rPr>
          <w:b/>
          <w:bCs/>
        </w:rPr>
        <w:t>Page 4</w:t>
      </w:r>
      <w:r w:rsidRPr="007B3148">
        <w:t> - Gestion des tâches avec chronométrage automatique</w:t>
      </w:r>
      <w:r w:rsidRPr="007B3148">
        <w:br/>
      </w:r>
      <w:r w:rsidRPr="007B3148">
        <w:rPr>
          <w:b/>
          <w:bCs/>
        </w:rPr>
        <w:t>Page 5</w:t>
      </w:r>
      <w:r w:rsidRPr="007B3148">
        <w:t> - Vue détaillée d'une tâche avec timer</w:t>
      </w:r>
      <w:r w:rsidRPr="007B3148">
        <w:br/>
      </w:r>
      <w:r w:rsidRPr="007B3148">
        <w:rPr>
          <w:b/>
          <w:bCs/>
        </w:rPr>
        <w:t>Page 6</w:t>
      </w:r>
      <w:r w:rsidRPr="007B3148">
        <w:t> - Historique des temps de travail par membre</w:t>
      </w:r>
      <w:r w:rsidRPr="007B3148">
        <w:br/>
      </w:r>
      <w:r w:rsidRPr="007B3148">
        <w:rPr>
          <w:b/>
          <w:bCs/>
        </w:rPr>
        <w:t>Page 7</w:t>
      </w:r>
      <w:r w:rsidRPr="007B3148">
        <w:t> - Configuration des permissions de chronométrage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📊</w:t>
      </w:r>
      <w:r w:rsidRPr="007B3148">
        <w:rPr>
          <w:b/>
          <w:bCs/>
        </w:rPr>
        <w:t xml:space="preserve"> ANALYTICS &amp; REPORTING</w:t>
      </w:r>
    </w:p>
    <w:p w:rsidR="007B3148" w:rsidRPr="007B3148" w:rsidRDefault="007B3148" w:rsidP="007B3148">
      <w:r w:rsidRPr="007B3148">
        <w:rPr>
          <w:b/>
          <w:bCs/>
        </w:rPr>
        <w:t>Page 8</w:t>
      </w:r>
      <w:r w:rsidRPr="007B3148">
        <w:t> - Dashboard analytics principal avec KPIs</w:t>
      </w:r>
      <w:r w:rsidRPr="007B3148">
        <w:br/>
      </w:r>
      <w:r w:rsidRPr="007B3148">
        <w:rPr>
          <w:b/>
          <w:bCs/>
        </w:rPr>
        <w:t>Page 9</w:t>
      </w:r>
      <w:r w:rsidRPr="007B3148">
        <w:t> - Rapports détaillés (2 semaines, mensuel, trimestriel)</w:t>
      </w:r>
      <w:r w:rsidRPr="007B3148">
        <w:br/>
      </w:r>
      <w:r w:rsidRPr="007B3148">
        <w:rPr>
          <w:b/>
          <w:bCs/>
        </w:rPr>
        <w:t>Page 10</w:t>
      </w:r>
      <w:r w:rsidRPr="007B3148">
        <w:t> - Graphiques pour présentations CODIR</w:t>
      </w:r>
      <w:r w:rsidRPr="007B3148">
        <w:br/>
      </w:r>
      <w:r w:rsidRPr="007B3148">
        <w:rPr>
          <w:b/>
          <w:bCs/>
        </w:rPr>
        <w:t>Page 11</w:t>
      </w:r>
      <w:r w:rsidRPr="007B3148">
        <w:t> - Analyse productivité par membre/équipe</w:t>
      </w:r>
      <w:r w:rsidRPr="007B3148">
        <w:br/>
      </w:r>
      <w:r w:rsidRPr="007B3148">
        <w:rPr>
          <w:b/>
          <w:bCs/>
        </w:rPr>
        <w:t>Page 12</w:t>
      </w:r>
      <w:r w:rsidRPr="007B3148">
        <w:t> - ROI et rentabilité par client/projet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📋</w:t>
      </w:r>
      <w:r w:rsidRPr="007B3148">
        <w:rPr>
          <w:b/>
          <w:bCs/>
        </w:rPr>
        <w:t xml:space="preserve"> GESTION DE PROJETS</w:t>
      </w:r>
    </w:p>
    <w:p w:rsidR="007B3148" w:rsidRPr="007B3148" w:rsidRDefault="007B3148" w:rsidP="007B3148">
      <w:r w:rsidRPr="007B3148">
        <w:rPr>
          <w:b/>
          <w:bCs/>
        </w:rPr>
        <w:t>Page 13</w:t>
      </w:r>
      <w:r w:rsidRPr="007B3148">
        <w:t> - Liste des projets actifs/terminés</w:t>
      </w:r>
      <w:r w:rsidRPr="007B3148">
        <w:br/>
      </w:r>
      <w:r w:rsidRPr="007B3148">
        <w:rPr>
          <w:b/>
          <w:bCs/>
        </w:rPr>
        <w:t>Page 14</w:t>
      </w:r>
      <w:r w:rsidRPr="007B3148">
        <w:t> - Création/édition de projet</w:t>
      </w:r>
      <w:r w:rsidRPr="007B3148">
        <w:br/>
      </w:r>
      <w:r w:rsidRPr="007B3148">
        <w:rPr>
          <w:b/>
          <w:bCs/>
        </w:rPr>
        <w:t>Page 15</w:t>
      </w:r>
      <w:r w:rsidRPr="007B3148">
        <w:t> - Vue détaillée d'un projet</w:t>
      </w:r>
      <w:r w:rsidRPr="007B3148">
        <w:br/>
      </w:r>
      <w:r w:rsidRPr="007B3148">
        <w:rPr>
          <w:b/>
          <w:bCs/>
        </w:rPr>
        <w:t>Page 16</w:t>
      </w:r>
      <w:r w:rsidRPr="007B3148">
        <w:t> - Diagramme de Gantt interactif</w:t>
      </w:r>
      <w:r w:rsidRPr="007B3148">
        <w:br/>
      </w:r>
      <w:r w:rsidRPr="007B3148">
        <w:rPr>
          <w:b/>
          <w:bCs/>
        </w:rPr>
        <w:t>Page 17</w:t>
      </w:r>
      <w:r w:rsidRPr="007B3148">
        <w:t> - Templates de projets pré-configurés</w:t>
      </w:r>
      <w:r w:rsidRPr="007B3148">
        <w:br/>
      </w:r>
      <w:r w:rsidRPr="007B3148">
        <w:rPr>
          <w:b/>
          <w:bCs/>
        </w:rPr>
        <w:t>Page 18</w:t>
      </w:r>
      <w:r w:rsidRPr="007B3148">
        <w:t> - Workflow d'approbation et jalons</w:t>
      </w:r>
      <w:r w:rsidRPr="007B3148">
        <w:br/>
      </w:r>
      <w:r w:rsidRPr="007B3148">
        <w:rPr>
          <w:b/>
          <w:bCs/>
        </w:rPr>
        <w:t>Page 19</w:t>
      </w:r>
      <w:r w:rsidRPr="007B3148">
        <w:t> - Gestion des dépendances entre tâches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👥</w:t>
      </w:r>
      <w:r w:rsidRPr="007B3148">
        <w:rPr>
          <w:b/>
          <w:bCs/>
        </w:rPr>
        <w:t xml:space="preserve"> GESTION D'ÉQUIPE</w:t>
      </w:r>
    </w:p>
    <w:p w:rsidR="007B3148" w:rsidRPr="007B3148" w:rsidRDefault="007B3148" w:rsidP="007B3148">
      <w:r w:rsidRPr="007B3148">
        <w:rPr>
          <w:b/>
          <w:bCs/>
        </w:rPr>
        <w:t>Page 20</w:t>
      </w:r>
      <w:r w:rsidRPr="007B3148">
        <w:t> - Vue d'ensemble de l'équipe (14 membres)</w:t>
      </w:r>
      <w:r w:rsidRPr="007B3148">
        <w:br/>
      </w:r>
      <w:r w:rsidRPr="007B3148">
        <w:rPr>
          <w:b/>
          <w:bCs/>
        </w:rPr>
        <w:t>Page 21</w:t>
      </w:r>
      <w:r w:rsidRPr="007B3148">
        <w:t> - Profil détaillé d'un membre</w:t>
      </w:r>
      <w:r w:rsidRPr="007B3148">
        <w:br/>
      </w:r>
      <w:r w:rsidRPr="007B3148">
        <w:rPr>
          <w:b/>
          <w:bCs/>
        </w:rPr>
        <w:t>Page 22</w:t>
      </w:r>
      <w:r w:rsidRPr="007B3148">
        <w:t> - Calendrier partagé et disponibilités</w:t>
      </w:r>
      <w:r w:rsidRPr="007B3148">
        <w:br/>
      </w:r>
      <w:r w:rsidRPr="007B3148">
        <w:rPr>
          <w:b/>
          <w:bCs/>
        </w:rPr>
        <w:t>Page 23</w:t>
      </w:r>
      <w:r w:rsidRPr="007B3148">
        <w:t> - Gestion des congés et absences</w:t>
      </w:r>
      <w:r w:rsidRPr="007B3148">
        <w:br/>
      </w:r>
      <w:r w:rsidRPr="007B3148">
        <w:rPr>
          <w:b/>
          <w:bCs/>
        </w:rPr>
        <w:t>Page 24</w:t>
      </w:r>
      <w:r w:rsidRPr="007B3148">
        <w:t> - Compétences et formations par membre</w:t>
      </w:r>
      <w:r w:rsidRPr="007B3148">
        <w:br/>
      </w:r>
      <w:r w:rsidRPr="007B3148">
        <w:rPr>
          <w:b/>
          <w:bCs/>
        </w:rPr>
        <w:t>Page 25</w:t>
      </w:r>
      <w:r w:rsidRPr="007B3148">
        <w:t> - Évaluation de performance mensuelle</w:t>
      </w:r>
      <w:r w:rsidRPr="007B3148">
        <w:br/>
      </w:r>
      <w:r w:rsidRPr="007B3148">
        <w:rPr>
          <w:b/>
          <w:bCs/>
        </w:rPr>
        <w:t>Page 26</w:t>
      </w:r>
      <w:r w:rsidRPr="007B3148">
        <w:t> - Attribution automatique des tâches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💼</w:t>
      </w:r>
      <w:r w:rsidRPr="007B3148">
        <w:rPr>
          <w:b/>
          <w:bCs/>
        </w:rPr>
        <w:t xml:space="preserve"> GESTION CLIENTS</w:t>
      </w:r>
    </w:p>
    <w:p w:rsidR="007B3148" w:rsidRPr="007B3148" w:rsidRDefault="007B3148" w:rsidP="007B3148">
      <w:r w:rsidRPr="007B3148">
        <w:rPr>
          <w:b/>
          <w:bCs/>
        </w:rPr>
        <w:t>Page 27</w:t>
      </w:r>
      <w:r w:rsidRPr="007B3148">
        <w:t> - Portfolio des 33 clients</w:t>
      </w:r>
      <w:r w:rsidRPr="007B3148">
        <w:br/>
      </w:r>
      <w:r w:rsidRPr="007B3148">
        <w:rPr>
          <w:b/>
          <w:bCs/>
        </w:rPr>
        <w:t>Page 28</w:t>
      </w:r>
      <w:r w:rsidRPr="007B3148">
        <w:t> - Profil détaillé d'un client</w:t>
      </w:r>
      <w:r w:rsidRPr="007B3148">
        <w:br/>
      </w:r>
      <w:r w:rsidRPr="007B3148">
        <w:rPr>
          <w:b/>
          <w:bCs/>
        </w:rPr>
        <w:lastRenderedPageBreak/>
        <w:t>Page 29</w:t>
      </w:r>
      <w:r w:rsidRPr="007B3148">
        <w:t> - Historique complet par client</w:t>
      </w:r>
      <w:r w:rsidRPr="007B3148">
        <w:br/>
      </w:r>
      <w:r w:rsidRPr="007B3148">
        <w:rPr>
          <w:b/>
          <w:bCs/>
        </w:rPr>
        <w:t>Page 30</w:t>
      </w:r>
      <w:r w:rsidRPr="007B3148">
        <w:t> - Ajout/modification de client</w:t>
      </w:r>
      <w:r w:rsidRPr="007B3148">
        <w:br/>
      </w:r>
      <w:r w:rsidRPr="007B3148">
        <w:rPr>
          <w:b/>
          <w:bCs/>
        </w:rPr>
        <w:t>Page 31</w:t>
      </w:r>
      <w:r w:rsidRPr="007B3148">
        <w:t> - Satisfaction client et feedback</w:t>
      </w:r>
      <w:r w:rsidRPr="007B3148">
        <w:br/>
      </w:r>
      <w:r w:rsidRPr="007B3148">
        <w:rPr>
          <w:b/>
          <w:bCs/>
        </w:rPr>
        <w:t>Page 32</w:t>
      </w:r>
      <w:r w:rsidRPr="007B3148">
        <w:t> - Pipeline commercial et prospects</w:t>
      </w:r>
      <w:r w:rsidRPr="007B3148">
        <w:br/>
      </w:r>
      <w:r w:rsidRPr="007B3148">
        <w:rPr>
          <w:b/>
          <w:bCs/>
        </w:rPr>
        <w:t>Page 33</w:t>
      </w:r>
      <w:r w:rsidRPr="007B3148">
        <w:t> - Contrats et budgets annuels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💬</w:t>
      </w:r>
      <w:r w:rsidRPr="007B3148">
        <w:rPr>
          <w:b/>
          <w:bCs/>
        </w:rPr>
        <w:t xml:space="preserve"> COMMUNICATION &amp; COLLABORATION</w:t>
      </w:r>
    </w:p>
    <w:p w:rsidR="007B3148" w:rsidRPr="007B3148" w:rsidRDefault="007B3148" w:rsidP="007B3148">
      <w:r w:rsidRPr="007B3148">
        <w:rPr>
          <w:b/>
          <w:bCs/>
        </w:rPr>
        <w:t>Page 34</w:t>
      </w:r>
      <w:r w:rsidRPr="007B3148">
        <w:t> - Chat intégré par projet</w:t>
      </w:r>
      <w:r w:rsidRPr="007B3148">
        <w:br/>
      </w:r>
      <w:r w:rsidRPr="007B3148">
        <w:rPr>
          <w:b/>
          <w:bCs/>
        </w:rPr>
        <w:t>Page 35</w:t>
      </w:r>
      <w:r w:rsidRPr="007B3148">
        <w:t> - Centre de notifications</w:t>
      </w:r>
      <w:r w:rsidRPr="007B3148">
        <w:br/>
      </w:r>
      <w:r w:rsidRPr="007B3148">
        <w:rPr>
          <w:b/>
          <w:bCs/>
        </w:rPr>
        <w:t>Page 36</w:t>
      </w:r>
      <w:r w:rsidRPr="007B3148">
        <w:t> - Système de @mentions</w:t>
      </w:r>
      <w:r w:rsidRPr="007B3148">
        <w:br/>
      </w:r>
      <w:r w:rsidRPr="007B3148">
        <w:rPr>
          <w:b/>
          <w:bCs/>
        </w:rPr>
        <w:t>Page 37</w:t>
      </w:r>
      <w:r w:rsidRPr="007B3148">
        <w:t> - Partage de fichiers par projet</w:t>
      </w:r>
      <w:r w:rsidRPr="007B3148">
        <w:br/>
      </w:r>
      <w:r w:rsidRPr="007B3148">
        <w:rPr>
          <w:b/>
          <w:bCs/>
        </w:rPr>
        <w:t>Page 38</w:t>
      </w:r>
      <w:r w:rsidRPr="007B3148">
        <w:t> - Validation en ligne des créations</w:t>
      </w:r>
      <w:r w:rsidRPr="007B3148">
        <w:br/>
      </w:r>
      <w:r w:rsidRPr="007B3148">
        <w:rPr>
          <w:b/>
          <w:bCs/>
        </w:rPr>
        <w:t>Page 39</w:t>
      </w:r>
      <w:r w:rsidRPr="007B3148">
        <w:t> - Historique des modifications</w:t>
      </w:r>
      <w:r w:rsidRPr="007B3148">
        <w:br/>
      </w:r>
      <w:r w:rsidRPr="007B3148">
        <w:rPr>
          <w:b/>
          <w:bCs/>
        </w:rPr>
        <w:t>Page 40</w:t>
      </w:r>
      <w:r w:rsidRPr="007B3148">
        <w:t> - Commentaires détaillés sur tâches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🎨</w:t>
      </w:r>
      <w:r w:rsidRPr="007B3148">
        <w:rPr>
          <w:b/>
          <w:bCs/>
        </w:rPr>
        <w:t xml:space="preserve"> SPÉCIFICITÉS CRÉATIVES</w:t>
      </w:r>
    </w:p>
    <w:p w:rsidR="007B3148" w:rsidRPr="007B3148" w:rsidRDefault="007B3148" w:rsidP="007B3148">
      <w:r w:rsidRPr="007B3148">
        <w:rPr>
          <w:b/>
          <w:bCs/>
        </w:rPr>
        <w:t>Page 41</w:t>
      </w:r>
      <w:r w:rsidRPr="007B3148">
        <w:t> - Banque d'assets centralisée</w:t>
      </w:r>
      <w:r w:rsidRPr="007B3148">
        <w:br/>
      </w:r>
      <w:r w:rsidRPr="007B3148">
        <w:rPr>
          <w:b/>
          <w:bCs/>
        </w:rPr>
        <w:t>Page 42</w:t>
      </w:r>
      <w:r w:rsidRPr="007B3148">
        <w:t> - Portfolio et galerie projets</w:t>
      </w:r>
      <w:r w:rsidRPr="007B3148">
        <w:br/>
      </w:r>
      <w:r w:rsidRPr="007B3148">
        <w:rPr>
          <w:b/>
          <w:bCs/>
        </w:rPr>
        <w:t>Page 43</w:t>
      </w:r>
      <w:r w:rsidRPr="007B3148">
        <w:t> - Suivi des versions créatives</w:t>
      </w:r>
      <w:r w:rsidRPr="007B3148">
        <w:br/>
      </w:r>
      <w:r w:rsidRPr="007B3148">
        <w:rPr>
          <w:b/>
          <w:bCs/>
        </w:rPr>
        <w:t>Page 44</w:t>
      </w:r>
      <w:r w:rsidRPr="007B3148">
        <w:t> - Validation créative avec annotations</w:t>
      </w:r>
      <w:r w:rsidRPr="007B3148">
        <w:br/>
      </w:r>
      <w:r w:rsidRPr="007B3148">
        <w:rPr>
          <w:b/>
          <w:bCs/>
        </w:rPr>
        <w:t>Page 45</w:t>
      </w:r>
      <w:r w:rsidRPr="007B3148">
        <w:t> - Planning de production détaillé</w:t>
      </w:r>
      <w:r w:rsidRPr="007B3148">
        <w:br/>
      </w:r>
      <w:r w:rsidRPr="007B3148">
        <w:rPr>
          <w:b/>
          <w:bCs/>
        </w:rPr>
        <w:t>Page 46</w:t>
      </w:r>
      <w:r w:rsidRPr="007B3148">
        <w:t> - Suivi du matériel créatif</w:t>
      </w:r>
      <w:r w:rsidRPr="007B3148">
        <w:br/>
      </w:r>
      <w:r w:rsidRPr="007B3148">
        <w:rPr>
          <w:b/>
          <w:bCs/>
        </w:rPr>
        <w:t>Page 47</w:t>
      </w:r>
      <w:r w:rsidRPr="007B3148">
        <w:t> - Métriques créatives et impact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💰</w:t>
      </w:r>
      <w:r w:rsidRPr="007B3148">
        <w:rPr>
          <w:b/>
          <w:bCs/>
        </w:rPr>
        <w:t xml:space="preserve"> FINANCE &amp; FACTURATION</w:t>
      </w:r>
    </w:p>
    <w:p w:rsidR="007B3148" w:rsidRPr="007B3148" w:rsidRDefault="007B3148" w:rsidP="007B3148">
      <w:r w:rsidRPr="007B3148">
        <w:rPr>
          <w:b/>
          <w:bCs/>
        </w:rPr>
        <w:t>Page 48</w:t>
      </w:r>
      <w:r w:rsidRPr="007B3148">
        <w:t> - Tableau de bord financier</w:t>
      </w:r>
      <w:r w:rsidRPr="007B3148">
        <w:br/>
      </w:r>
      <w:r w:rsidRPr="007B3148">
        <w:rPr>
          <w:b/>
          <w:bCs/>
        </w:rPr>
        <w:t>Page 49</w:t>
      </w:r>
      <w:r w:rsidRPr="007B3148">
        <w:t> - Gestion des devis</w:t>
      </w:r>
      <w:r w:rsidRPr="007B3148">
        <w:br/>
      </w:r>
      <w:r w:rsidRPr="007B3148">
        <w:rPr>
          <w:b/>
          <w:bCs/>
        </w:rPr>
        <w:t>Page 50</w:t>
      </w:r>
      <w:r w:rsidRPr="007B3148">
        <w:t> - Gestion des factures</w:t>
      </w:r>
      <w:r w:rsidRPr="007B3148">
        <w:br/>
      </w:r>
      <w:r w:rsidRPr="007B3148">
        <w:rPr>
          <w:b/>
          <w:bCs/>
        </w:rPr>
        <w:t>Page 51</w:t>
      </w:r>
      <w:r w:rsidRPr="007B3148">
        <w:t> - Suivi des paiements</w:t>
      </w:r>
      <w:r w:rsidRPr="007B3148">
        <w:br/>
      </w:r>
      <w:r w:rsidRPr="007B3148">
        <w:rPr>
          <w:b/>
          <w:bCs/>
        </w:rPr>
        <w:t>Page 52</w:t>
      </w:r>
      <w:r w:rsidRPr="007B3148">
        <w:t> - Calcul automatique des marges</w:t>
      </w:r>
      <w:r w:rsidRPr="007B3148">
        <w:br/>
      </w:r>
      <w:r w:rsidRPr="007B3148">
        <w:rPr>
          <w:b/>
          <w:bCs/>
        </w:rPr>
        <w:t>Page 53</w:t>
      </w:r>
      <w:r w:rsidRPr="007B3148">
        <w:t> - Prévisionnel CA par période</w:t>
      </w:r>
      <w:r w:rsidRPr="007B3148">
        <w:br/>
      </w:r>
      <w:r w:rsidRPr="007B3148">
        <w:rPr>
          <w:b/>
          <w:bCs/>
        </w:rPr>
        <w:t>Page 54</w:t>
      </w:r>
      <w:r w:rsidRPr="007B3148">
        <w:t> - Budget vs réalisé temps réel</w:t>
      </w:r>
      <w:r w:rsidRPr="007B3148">
        <w:br/>
      </w:r>
      <w:r w:rsidRPr="007B3148">
        <w:rPr>
          <w:b/>
          <w:bCs/>
        </w:rPr>
        <w:t>Page 55</w:t>
      </w:r>
      <w:r w:rsidRPr="007B3148">
        <w:t> - Alertes dépassement budget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🧠</w:t>
      </w:r>
      <w:r w:rsidRPr="007B3148">
        <w:rPr>
          <w:b/>
          <w:bCs/>
        </w:rPr>
        <w:t xml:space="preserve"> BUSINESS INTELLIGENCE</w:t>
      </w:r>
    </w:p>
    <w:p w:rsidR="007B3148" w:rsidRPr="007B3148" w:rsidRDefault="007B3148" w:rsidP="007B3148">
      <w:r w:rsidRPr="007B3148">
        <w:rPr>
          <w:b/>
          <w:bCs/>
        </w:rPr>
        <w:t>Page 56</w:t>
      </w:r>
      <w:r w:rsidRPr="007B3148">
        <w:t> - Dashboard CEO/Direction synthétique</w:t>
      </w:r>
      <w:r w:rsidRPr="007B3148">
        <w:br/>
      </w:r>
      <w:r w:rsidRPr="007B3148">
        <w:rPr>
          <w:b/>
          <w:bCs/>
        </w:rPr>
        <w:t>Page 57</w:t>
      </w:r>
      <w:r w:rsidRPr="007B3148">
        <w:t> - Analyse concurrentielle</w:t>
      </w:r>
      <w:r w:rsidRPr="007B3148">
        <w:br/>
      </w:r>
      <w:r w:rsidRPr="007B3148">
        <w:rPr>
          <w:b/>
          <w:bCs/>
        </w:rPr>
        <w:t>Page 58</w:t>
      </w:r>
      <w:r w:rsidRPr="007B3148">
        <w:t> - Prédictions tendances marché</w:t>
      </w:r>
      <w:r w:rsidRPr="007B3148">
        <w:br/>
      </w:r>
      <w:r w:rsidRPr="007B3148">
        <w:rPr>
          <w:b/>
          <w:bCs/>
        </w:rPr>
        <w:t>Page 59</w:t>
      </w:r>
      <w:r w:rsidRPr="007B3148">
        <w:t> - Optimisation des ressources</w:t>
      </w:r>
      <w:r w:rsidRPr="007B3148">
        <w:br/>
      </w:r>
      <w:r w:rsidRPr="007B3148">
        <w:rPr>
          <w:b/>
          <w:bCs/>
        </w:rPr>
        <w:t>Page 60</w:t>
      </w:r>
      <w:r w:rsidRPr="007B3148">
        <w:t> - Analyse des risques projets</w:t>
      </w:r>
      <w:r w:rsidRPr="007B3148">
        <w:br/>
      </w:r>
      <w:r w:rsidRPr="007B3148">
        <w:rPr>
          <w:b/>
          <w:bCs/>
        </w:rPr>
        <w:lastRenderedPageBreak/>
        <w:t>Page 61</w:t>
      </w:r>
      <w:r w:rsidRPr="007B3148">
        <w:t> - KPIs personnalisables</w:t>
      </w:r>
      <w:r w:rsidRPr="007B3148">
        <w:br/>
      </w:r>
      <w:r w:rsidRPr="007B3148">
        <w:rPr>
          <w:b/>
          <w:bCs/>
        </w:rPr>
        <w:t>Page 62</w:t>
      </w:r>
      <w:r w:rsidRPr="007B3148">
        <w:t> - Reporting réglementaire automatisé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🏆</w:t>
      </w:r>
      <w:r w:rsidRPr="007B3148">
        <w:rPr>
          <w:b/>
          <w:bCs/>
        </w:rPr>
        <w:t xml:space="preserve"> AGENT DU MOIS</w:t>
      </w:r>
    </w:p>
    <w:p w:rsidR="007B3148" w:rsidRPr="007B3148" w:rsidRDefault="007B3148" w:rsidP="007B3148">
      <w:r w:rsidRPr="007B3148">
        <w:rPr>
          <w:b/>
          <w:bCs/>
        </w:rPr>
        <w:t>Page 63</w:t>
      </w:r>
      <w:r w:rsidRPr="007B3148">
        <w:t> - Système de scoring avec 8 critères</w:t>
      </w:r>
      <w:r w:rsidRPr="007B3148">
        <w:br/>
      </w:r>
      <w:r w:rsidRPr="007B3148">
        <w:rPr>
          <w:b/>
          <w:bCs/>
        </w:rPr>
        <w:t>Page 64</w:t>
      </w:r>
      <w:r w:rsidRPr="007B3148">
        <w:t> - Classement mensuel complet</w:t>
      </w:r>
      <w:r w:rsidRPr="007B3148">
        <w:br/>
      </w:r>
      <w:r w:rsidRPr="007B3148">
        <w:rPr>
          <w:b/>
          <w:bCs/>
        </w:rPr>
        <w:t>Page 65</w:t>
      </w:r>
      <w:r w:rsidRPr="007B3148">
        <w:t> - Évaluation détaillée par membre</w:t>
      </w:r>
      <w:r w:rsidRPr="007B3148">
        <w:br/>
      </w:r>
      <w:r w:rsidRPr="007B3148">
        <w:rPr>
          <w:b/>
          <w:bCs/>
        </w:rPr>
        <w:t>Page 66</w:t>
      </w:r>
      <w:r w:rsidRPr="007B3148">
        <w:t> - Historique des performances</w:t>
      </w:r>
      <w:r w:rsidRPr="007B3148">
        <w:br/>
      </w:r>
      <w:r w:rsidRPr="007B3148">
        <w:rPr>
          <w:b/>
          <w:bCs/>
        </w:rPr>
        <w:t>Page 67</w:t>
      </w:r>
      <w:r w:rsidRPr="007B3148">
        <w:t> - Système de récompenses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⚙️</w:t>
      </w:r>
      <w:r w:rsidRPr="007B3148">
        <w:rPr>
          <w:b/>
          <w:bCs/>
        </w:rPr>
        <w:t xml:space="preserve"> ADMINISTRATION &amp; CONFIGURATION</w:t>
      </w:r>
    </w:p>
    <w:p w:rsidR="007B3148" w:rsidRPr="007B3148" w:rsidRDefault="007B3148" w:rsidP="007B3148">
      <w:r w:rsidRPr="007B3148">
        <w:rPr>
          <w:b/>
          <w:bCs/>
        </w:rPr>
        <w:t>Page 68</w:t>
      </w:r>
      <w:r w:rsidRPr="007B3148">
        <w:t> - Panneau d'administration (ADMIN uniquement)</w:t>
      </w:r>
      <w:r w:rsidRPr="007B3148">
        <w:br/>
      </w:r>
      <w:r w:rsidRPr="007B3148">
        <w:rPr>
          <w:b/>
          <w:bCs/>
        </w:rPr>
        <w:t>Page 69</w:t>
      </w:r>
      <w:r w:rsidRPr="007B3148">
        <w:t> - Gestion des membres d'équipe</w:t>
      </w:r>
      <w:r w:rsidRPr="007B3148">
        <w:br/>
      </w:r>
      <w:r w:rsidRPr="007B3148">
        <w:rPr>
          <w:b/>
          <w:bCs/>
        </w:rPr>
        <w:t>Page 70</w:t>
      </w:r>
      <w:r w:rsidRPr="007B3148">
        <w:t> - Configuration des taux horaires</w:t>
      </w:r>
      <w:r w:rsidRPr="007B3148">
        <w:br/>
      </w:r>
      <w:r w:rsidRPr="007B3148">
        <w:rPr>
          <w:b/>
          <w:bCs/>
        </w:rPr>
        <w:t>Page 71</w:t>
      </w:r>
      <w:r w:rsidRPr="007B3148">
        <w:t> - Paramètres système</w:t>
      </w:r>
      <w:r w:rsidRPr="007B3148">
        <w:br/>
      </w:r>
      <w:r w:rsidRPr="007B3148">
        <w:rPr>
          <w:b/>
          <w:bCs/>
        </w:rPr>
        <w:t>Page 72</w:t>
      </w:r>
      <w:r w:rsidRPr="007B3148">
        <w:t> - Audit trail et logs</w:t>
      </w:r>
      <w:r w:rsidRPr="007B3148">
        <w:br/>
      </w:r>
      <w:r w:rsidRPr="007B3148">
        <w:rPr>
          <w:b/>
          <w:bCs/>
        </w:rPr>
        <w:t>Page 73</w:t>
      </w:r>
      <w:r w:rsidRPr="007B3148">
        <w:t> - Sauvegarde et restauration</w:t>
      </w:r>
      <w:r w:rsidRPr="007B3148">
        <w:br/>
      </w:r>
      <w:r w:rsidRPr="007B3148">
        <w:rPr>
          <w:b/>
          <w:bCs/>
        </w:rPr>
        <w:t>Page 74</w:t>
      </w:r>
      <w:r w:rsidRPr="007B3148">
        <w:t> - Import/Export données massives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📱</w:t>
      </w:r>
      <w:r w:rsidRPr="007B3148">
        <w:rPr>
          <w:b/>
          <w:bCs/>
        </w:rPr>
        <w:t xml:space="preserve"> INTERFACES MOBILES</w:t>
      </w:r>
    </w:p>
    <w:p w:rsidR="007B3148" w:rsidRPr="007B3148" w:rsidRDefault="007B3148" w:rsidP="007B3148">
      <w:r w:rsidRPr="007B3148">
        <w:rPr>
          <w:b/>
          <w:bCs/>
        </w:rPr>
        <w:t>Page 75</w:t>
      </w:r>
      <w:r w:rsidRPr="007B3148">
        <w:t> - Dashboard mobile optimisé</w:t>
      </w:r>
      <w:r w:rsidRPr="007B3148">
        <w:br/>
      </w:r>
      <w:r w:rsidRPr="007B3148">
        <w:rPr>
          <w:b/>
          <w:bCs/>
        </w:rPr>
        <w:t>Page 76</w:t>
      </w:r>
      <w:r w:rsidRPr="007B3148">
        <w:t> - Gestion tâches mobile</w:t>
      </w:r>
      <w:r w:rsidRPr="007B3148">
        <w:br/>
      </w:r>
      <w:r w:rsidRPr="007B3148">
        <w:rPr>
          <w:b/>
          <w:bCs/>
        </w:rPr>
        <w:t>Page 77</w:t>
      </w:r>
      <w:r w:rsidRPr="007B3148">
        <w:t> - Chat mobile</w:t>
      </w:r>
      <w:r w:rsidRPr="007B3148">
        <w:br/>
      </w:r>
      <w:r w:rsidRPr="007B3148">
        <w:rPr>
          <w:b/>
          <w:bCs/>
        </w:rPr>
        <w:t>Page 78</w:t>
      </w:r>
      <w:r w:rsidRPr="007B3148">
        <w:t> - Notifications push mobile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🔧</w:t>
      </w:r>
      <w:r w:rsidRPr="007B3148">
        <w:rPr>
          <w:b/>
          <w:bCs/>
        </w:rPr>
        <w:t xml:space="preserve"> OUTILS TECHNIQUES</w:t>
      </w:r>
    </w:p>
    <w:p w:rsidR="007B3148" w:rsidRPr="007B3148" w:rsidRDefault="007B3148" w:rsidP="007B3148">
      <w:r w:rsidRPr="007B3148">
        <w:rPr>
          <w:b/>
          <w:bCs/>
        </w:rPr>
        <w:t>Page 79</w:t>
      </w:r>
      <w:r w:rsidRPr="007B3148">
        <w:t> - API intégrations (Adobe, Slack, Google Drive)</w:t>
      </w:r>
      <w:r w:rsidRPr="007B3148">
        <w:br/>
      </w:r>
      <w:r w:rsidRPr="007B3148">
        <w:rPr>
          <w:b/>
          <w:bCs/>
        </w:rPr>
        <w:t>Page 80</w:t>
      </w:r>
      <w:r w:rsidRPr="007B3148">
        <w:t> - Mode hors-ligne avec synchronisation</w:t>
      </w:r>
      <w:r w:rsidRPr="007B3148">
        <w:br/>
      </w:r>
      <w:r w:rsidRPr="007B3148">
        <w:rPr>
          <w:b/>
          <w:bCs/>
        </w:rPr>
        <w:t>Page 81</w:t>
      </w:r>
      <w:r w:rsidRPr="007B3148">
        <w:t> - Exports multi-formats</w:t>
      </w:r>
      <w:r w:rsidRPr="007B3148">
        <w:br/>
      </w:r>
      <w:r w:rsidRPr="007B3148">
        <w:rPr>
          <w:b/>
          <w:bCs/>
        </w:rPr>
        <w:t>Page 82</w:t>
      </w:r>
      <w:r w:rsidRPr="007B3148">
        <w:t> - Sécurité avancée et chiffrement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📅</w:t>
      </w:r>
      <w:r w:rsidRPr="007B3148">
        <w:rPr>
          <w:b/>
          <w:bCs/>
        </w:rPr>
        <w:t xml:space="preserve"> PLANIFICATION &amp; CALENDRIER</w:t>
      </w:r>
    </w:p>
    <w:p w:rsidR="007B3148" w:rsidRPr="007B3148" w:rsidRDefault="007B3148" w:rsidP="007B3148">
      <w:r w:rsidRPr="007B3148">
        <w:rPr>
          <w:b/>
          <w:bCs/>
        </w:rPr>
        <w:t>Page 83</w:t>
      </w:r>
      <w:r w:rsidRPr="007B3148">
        <w:t> - Vue calendrier globale</w:t>
      </w:r>
      <w:r w:rsidRPr="007B3148">
        <w:br/>
      </w:r>
      <w:r w:rsidRPr="007B3148">
        <w:rPr>
          <w:b/>
          <w:bCs/>
        </w:rPr>
        <w:t>Page 84</w:t>
      </w:r>
      <w:r w:rsidRPr="007B3148">
        <w:t> - Planning hebdomadaire</w:t>
      </w:r>
      <w:r w:rsidRPr="007B3148">
        <w:br/>
      </w:r>
      <w:r w:rsidRPr="007B3148">
        <w:rPr>
          <w:b/>
          <w:bCs/>
        </w:rPr>
        <w:t>Page 85</w:t>
      </w:r>
      <w:r w:rsidRPr="007B3148">
        <w:t> - Réservation de ressources</w:t>
      </w:r>
      <w:r w:rsidRPr="007B3148">
        <w:br/>
      </w:r>
      <w:r w:rsidRPr="007B3148">
        <w:rPr>
          <w:b/>
          <w:bCs/>
        </w:rPr>
        <w:t>Page 86</w:t>
      </w:r>
      <w:r w:rsidRPr="007B3148">
        <w:t> - Gestion des deadlines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📈</w:t>
      </w:r>
      <w:r w:rsidRPr="007B3148">
        <w:rPr>
          <w:b/>
          <w:bCs/>
        </w:rPr>
        <w:t xml:space="preserve"> TABLEAUX DE BORD SPÉCIALISÉS</w:t>
      </w:r>
    </w:p>
    <w:p w:rsidR="007B3148" w:rsidRPr="007B3148" w:rsidRDefault="007B3148" w:rsidP="007B3148">
      <w:r w:rsidRPr="007B3148">
        <w:rPr>
          <w:b/>
          <w:bCs/>
        </w:rPr>
        <w:t>Page 87</w:t>
      </w:r>
      <w:r w:rsidRPr="007B3148">
        <w:t> - Dashboard créatif pour designers</w:t>
      </w:r>
      <w:r w:rsidRPr="007B3148">
        <w:br/>
      </w:r>
      <w:r w:rsidRPr="007B3148">
        <w:rPr>
          <w:b/>
          <w:bCs/>
        </w:rPr>
        <w:t>Page 88</w:t>
      </w:r>
      <w:r w:rsidRPr="007B3148">
        <w:t> - Dashboard commercial pour chefs de pub</w:t>
      </w:r>
      <w:r w:rsidRPr="007B3148">
        <w:br/>
      </w:r>
      <w:r w:rsidRPr="007B3148">
        <w:rPr>
          <w:b/>
          <w:bCs/>
        </w:rPr>
        <w:lastRenderedPageBreak/>
        <w:t>Page 89</w:t>
      </w:r>
      <w:r w:rsidRPr="007B3148">
        <w:t> - Dashboard production pour coordinateurs</w:t>
      </w:r>
      <w:r w:rsidRPr="007B3148">
        <w:br/>
      </w:r>
      <w:r w:rsidRPr="007B3148">
        <w:rPr>
          <w:b/>
          <w:bCs/>
        </w:rPr>
        <w:t>Page 90</w:t>
      </w:r>
      <w:r w:rsidRPr="007B3148">
        <w:t> - Dashboard RH pour gestion équipe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🔍</w:t>
      </w:r>
      <w:r w:rsidRPr="007B3148">
        <w:rPr>
          <w:b/>
          <w:bCs/>
        </w:rPr>
        <w:t xml:space="preserve"> RECHERCHE &amp; FILTRES</w:t>
      </w:r>
    </w:p>
    <w:p w:rsidR="007B3148" w:rsidRPr="007B3148" w:rsidRDefault="007B3148" w:rsidP="007B3148">
      <w:r w:rsidRPr="007B3148">
        <w:rPr>
          <w:b/>
          <w:bCs/>
        </w:rPr>
        <w:t>Page 91</w:t>
      </w:r>
      <w:r w:rsidRPr="007B3148">
        <w:t> - Recherche globale avancée</w:t>
      </w:r>
      <w:r w:rsidRPr="007B3148">
        <w:br/>
      </w:r>
      <w:r w:rsidRPr="007B3148">
        <w:rPr>
          <w:b/>
          <w:bCs/>
        </w:rPr>
        <w:t>Page 92</w:t>
      </w:r>
      <w:r w:rsidRPr="007B3148">
        <w:t> - Filtres multi-critères</w:t>
      </w:r>
      <w:r w:rsidRPr="007B3148">
        <w:br/>
      </w:r>
      <w:r w:rsidRPr="007B3148">
        <w:rPr>
          <w:b/>
          <w:bCs/>
        </w:rPr>
        <w:t>Page 93</w:t>
      </w:r>
      <w:r w:rsidRPr="007B3148">
        <w:t> - Historique des recherches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📊</w:t>
      </w:r>
      <w:r w:rsidRPr="007B3148">
        <w:rPr>
          <w:b/>
          <w:bCs/>
        </w:rPr>
        <w:t xml:space="preserve"> EXPORTS &amp; IMPRESSIONS</w:t>
      </w:r>
    </w:p>
    <w:p w:rsidR="007B3148" w:rsidRPr="007B3148" w:rsidRDefault="007B3148" w:rsidP="007B3148">
      <w:r w:rsidRPr="007B3148">
        <w:rPr>
          <w:b/>
          <w:bCs/>
        </w:rPr>
        <w:t>Page 94</w:t>
      </w:r>
      <w:r w:rsidRPr="007B3148">
        <w:t> - Centre d'export</w:t>
      </w:r>
      <w:r w:rsidRPr="007B3148">
        <w:br/>
      </w:r>
      <w:r w:rsidRPr="007B3148">
        <w:rPr>
          <w:b/>
          <w:bCs/>
        </w:rPr>
        <w:t>Page 95</w:t>
      </w:r>
      <w:r w:rsidRPr="007B3148">
        <w:t> - Templates de rapports</w:t>
      </w:r>
      <w:r w:rsidRPr="007B3148">
        <w:br/>
      </w:r>
      <w:r w:rsidRPr="007B3148">
        <w:rPr>
          <w:b/>
          <w:bCs/>
        </w:rPr>
        <w:t>Page 96</w:t>
      </w:r>
      <w:r w:rsidRPr="007B3148">
        <w:t> - Générateur de PDF</w:t>
      </w:r>
    </w:p>
    <w:p w:rsidR="007B3148" w:rsidRPr="007B3148" w:rsidRDefault="007B3148" w:rsidP="007B3148">
      <w:pPr>
        <w:rPr>
          <w:b/>
          <w:bCs/>
        </w:rPr>
      </w:pPr>
      <w:r w:rsidRPr="007B3148">
        <w:rPr>
          <w:rFonts w:ascii="Apple Color Emoji" w:hAnsi="Apple Color Emoji" w:cs="Apple Color Emoji"/>
          <w:b/>
          <w:bCs/>
        </w:rPr>
        <w:t>🎯</w:t>
      </w:r>
      <w:r w:rsidRPr="007B3148">
        <w:rPr>
          <w:b/>
          <w:bCs/>
        </w:rPr>
        <w:t xml:space="preserve"> PAGES SPÉCIALES</w:t>
      </w:r>
    </w:p>
    <w:p w:rsidR="007B3148" w:rsidRPr="007B3148" w:rsidRDefault="007B3148" w:rsidP="007B3148">
      <w:r w:rsidRPr="007B3148">
        <w:rPr>
          <w:b/>
          <w:bCs/>
        </w:rPr>
        <w:t>Page 97</w:t>
      </w:r>
      <w:r w:rsidRPr="007B3148">
        <w:t> - Page d'erreur 404 personnalisée</w:t>
      </w:r>
      <w:r w:rsidRPr="007B3148">
        <w:br/>
      </w:r>
      <w:r w:rsidRPr="007B3148">
        <w:rPr>
          <w:b/>
          <w:bCs/>
        </w:rPr>
        <w:t>Page 98</w:t>
      </w:r>
      <w:r w:rsidRPr="007B3148">
        <w:t> - Page de maintenance</w:t>
      </w:r>
      <w:r w:rsidRPr="007B3148">
        <w:br/>
      </w:r>
      <w:r w:rsidRPr="007B3148">
        <w:rPr>
          <w:b/>
          <w:bCs/>
        </w:rPr>
        <w:t>Page 99</w:t>
      </w:r>
      <w:r w:rsidRPr="007B3148">
        <w:t> - Aide et documentation</w:t>
      </w:r>
      <w:r w:rsidRPr="007B3148">
        <w:br/>
      </w:r>
      <w:r w:rsidRPr="007B3148">
        <w:rPr>
          <w:b/>
          <w:bCs/>
        </w:rPr>
        <w:t>Page 100</w:t>
      </w:r>
      <w:r w:rsidRPr="007B3148">
        <w:t> - À propos et crédits</w:t>
      </w:r>
    </w:p>
    <w:p w:rsidR="007B3148" w:rsidRPr="007B3148" w:rsidRDefault="007B3148" w:rsidP="007B3148"/>
    <w:p w:rsidR="007B3148" w:rsidRDefault="007B3148"/>
    <w:sectPr w:rsidR="007B3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48"/>
    <w:rsid w:val="007B3148"/>
    <w:rsid w:val="0095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A943FD-CDF5-9A4B-B7A1-C0AA02C7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31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31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31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31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31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31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31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31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31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31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3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Assalé Serge</dc:creator>
  <cp:keywords/>
  <dc:description/>
  <cp:lastModifiedBy>Assalé Serge</cp:lastModifiedBy>
  <cp:revision>1</cp:revision>
  <dcterms:created xsi:type="dcterms:W3CDTF">2025-09-02T21:37:00Z</dcterms:created>
  <dcterms:modified xsi:type="dcterms:W3CDTF">2025-09-02T21:38:00Z</dcterms:modified>
</cp:coreProperties>
</file>