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37D6" w14:textId="77777777" w:rsidR="00074E40" w:rsidRPr="00074E40" w:rsidRDefault="00074E40" w:rsidP="00074E40">
      <w:pPr>
        <w:rPr>
          <w:b/>
          <w:bCs/>
          <w:lang w:val="fr-CA"/>
        </w:rPr>
      </w:pPr>
      <w:r w:rsidRPr="00074E40">
        <w:rPr>
          <w:rFonts w:ascii="Segoe UI Emoji" w:hAnsi="Segoe UI Emoji" w:cs="Segoe UI Emoji"/>
          <w:b/>
          <w:bCs/>
        </w:rPr>
        <w:t>📋</w:t>
      </w:r>
      <w:r w:rsidRPr="00074E40">
        <w:rPr>
          <w:b/>
          <w:bCs/>
          <w:lang w:val="fr-CA"/>
        </w:rPr>
        <w:t xml:space="preserve"> Product Requirements Document (PRD)</w:t>
      </w:r>
    </w:p>
    <w:p w14:paraId="6024D67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Product Name: EDI.email</w:t>
      </w:r>
    </w:p>
    <w:p w14:paraId="0044AF9C" w14:textId="77777777" w:rsidR="00074E40" w:rsidRPr="00074E40" w:rsidRDefault="00074E40" w:rsidP="00074E40">
      <w:r w:rsidRPr="00074E40">
        <w:rPr>
          <w:b/>
          <w:bCs/>
        </w:rPr>
        <w:t>Version:</w:t>
      </w:r>
      <w:r w:rsidRPr="00074E40">
        <w:t> 1.0</w:t>
      </w:r>
      <w:r w:rsidRPr="00074E40">
        <w:br/>
      </w:r>
      <w:r w:rsidRPr="00074E40">
        <w:rPr>
          <w:b/>
          <w:bCs/>
        </w:rPr>
        <w:t>Date:</w:t>
      </w:r>
      <w:r w:rsidRPr="00074E40">
        <w:t> December 2025</w:t>
      </w:r>
      <w:r w:rsidRPr="00074E40">
        <w:br/>
      </w:r>
      <w:r w:rsidRPr="00074E40">
        <w:rPr>
          <w:b/>
          <w:bCs/>
        </w:rPr>
        <w:t>Document Owner:</w:t>
      </w:r>
      <w:r w:rsidRPr="00074E40">
        <w:t> Product Team</w:t>
      </w:r>
    </w:p>
    <w:p w14:paraId="6611AA5E" w14:textId="77777777" w:rsidR="00074E40" w:rsidRPr="00074E40" w:rsidRDefault="00074E40" w:rsidP="00074E40">
      <w:r w:rsidRPr="00074E40">
        <w:pict w14:anchorId="6B291202">
          <v:rect id="_x0000_i1199" style="width:0;height:1.5pt" o:hralign="center" o:hrstd="t" o:hrnoshade="t" o:hr="t" fillcolor="#eaeaea" stroked="f"/>
        </w:pict>
      </w:r>
    </w:p>
    <w:p w14:paraId="4EC1C8E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1. Executive Summary</w:t>
      </w:r>
    </w:p>
    <w:p w14:paraId="7B45AF6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Product Vision</w:t>
      </w:r>
    </w:p>
    <w:p w14:paraId="3B668F3B" w14:textId="77777777" w:rsidR="00074E40" w:rsidRPr="00074E40" w:rsidRDefault="00074E40" w:rsidP="00074E40">
      <w:r w:rsidRPr="00074E40">
        <w:t>EDI.email transforms complex EDI files into human-readable formats through the simplest interface possible: email. Users forward EDI files to their personal email address and instantly receive beautifully formatted PDFs, Excel files, or HTML outputs.</w:t>
      </w:r>
    </w:p>
    <w:p w14:paraId="6891A6A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Problem Statement</w:t>
      </w:r>
    </w:p>
    <w:p w14:paraId="36B3DEF7" w14:textId="77777777" w:rsidR="00074E40" w:rsidRPr="00074E40" w:rsidRDefault="00074E40" w:rsidP="00074E40">
      <w:r w:rsidRPr="00074E40">
        <w:t>97.5% of SMBs struggle with EDI compliance. Current solutions require:</w:t>
      </w:r>
    </w:p>
    <w:p w14:paraId="2D7D7256" w14:textId="77777777" w:rsidR="00074E40" w:rsidRPr="00074E40" w:rsidRDefault="00074E40" w:rsidP="00074E40">
      <w:pPr>
        <w:numPr>
          <w:ilvl w:val="0"/>
          <w:numId w:val="1"/>
        </w:numPr>
      </w:pPr>
      <w:r w:rsidRPr="00074E40">
        <w:t>60-90 day implementation timelines</w:t>
      </w:r>
    </w:p>
    <w:p w14:paraId="40982775" w14:textId="77777777" w:rsidR="00074E40" w:rsidRPr="00074E40" w:rsidRDefault="00074E40" w:rsidP="00074E40">
      <w:pPr>
        <w:numPr>
          <w:ilvl w:val="0"/>
          <w:numId w:val="1"/>
        </w:numPr>
      </w:pPr>
      <w:r w:rsidRPr="00074E40">
        <w:t>$500-$5,000 setup fees</w:t>
      </w:r>
    </w:p>
    <w:p w14:paraId="282E81A8" w14:textId="77777777" w:rsidR="00074E40" w:rsidRPr="00074E40" w:rsidRDefault="00074E40" w:rsidP="00074E40">
      <w:pPr>
        <w:numPr>
          <w:ilvl w:val="0"/>
          <w:numId w:val="1"/>
        </w:numPr>
      </w:pPr>
      <w:r w:rsidRPr="00074E40">
        <w:t>Technical expertise for SFTP/AS2 configuration</w:t>
      </w:r>
    </w:p>
    <w:p w14:paraId="1B30CED1" w14:textId="77777777" w:rsidR="00074E40" w:rsidRPr="00074E40" w:rsidRDefault="00074E40" w:rsidP="00074E40">
      <w:pPr>
        <w:numPr>
          <w:ilvl w:val="0"/>
          <w:numId w:val="1"/>
        </w:numPr>
      </w:pPr>
      <w:r w:rsidRPr="00074E40">
        <w:t>Ongoing manual conversion using desktop software</w:t>
      </w:r>
    </w:p>
    <w:p w14:paraId="3A7AF806" w14:textId="77777777" w:rsidR="00074E40" w:rsidRPr="00074E40" w:rsidRDefault="00074E40" w:rsidP="00074E40">
      <w:r w:rsidRPr="00074E40">
        <w:rPr>
          <w:b/>
          <w:bCs/>
        </w:rPr>
        <w:t>EDI.email solves this in 5 minutes with zero setup.</w:t>
      </w:r>
    </w:p>
    <w:p w14:paraId="1A89DEB1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Target Market</w:t>
      </w:r>
    </w:p>
    <w:p w14:paraId="3630DDFB" w14:textId="77777777" w:rsidR="00074E40" w:rsidRPr="00074E40" w:rsidRDefault="00074E40" w:rsidP="00074E40">
      <w:pPr>
        <w:numPr>
          <w:ilvl w:val="0"/>
          <w:numId w:val="2"/>
        </w:numPr>
      </w:pPr>
      <w:r w:rsidRPr="00074E40">
        <w:t>SMB Manufacturers &amp; Distributors (5-200 employees)</w:t>
      </w:r>
    </w:p>
    <w:p w14:paraId="0BC0AA12" w14:textId="77777777" w:rsidR="00074E40" w:rsidRPr="00074E40" w:rsidRDefault="00074E40" w:rsidP="00074E40">
      <w:pPr>
        <w:numPr>
          <w:ilvl w:val="0"/>
          <w:numId w:val="2"/>
        </w:numPr>
      </w:pPr>
      <w:r w:rsidRPr="00074E40">
        <w:t>3PL Logistics Companies</w:t>
      </w:r>
    </w:p>
    <w:p w14:paraId="79493DBE" w14:textId="77777777" w:rsidR="00074E40" w:rsidRPr="00074E40" w:rsidRDefault="00074E40" w:rsidP="00074E40">
      <w:pPr>
        <w:numPr>
          <w:ilvl w:val="0"/>
          <w:numId w:val="2"/>
        </w:numPr>
      </w:pPr>
      <w:r w:rsidRPr="00074E40">
        <w:t>Accounting Firms handling client EDI</w:t>
      </w:r>
    </w:p>
    <w:p w14:paraId="09D28DA0" w14:textId="77777777" w:rsidR="00074E40" w:rsidRPr="00074E40" w:rsidRDefault="00074E40" w:rsidP="00074E40">
      <w:pPr>
        <w:numPr>
          <w:ilvl w:val="0"/>
          <w:numId w:val="2"/>
        </w:numPr>
      </w:pPr>
      <w:r w:rsidRPr="00074E40">
        <w:t>Any business forced to use EDI by larger trading partners</w:t>
      </w:r>
    </w:p>
    <w:p w14:paraId="6D8FE04E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Success Metrics</w:t>
      </w:r>
    </w:p>
    <w:p w14:paraId="439CFE7B" w14:textId="77777777" w:rsidR="00074E40" w:rsidRPr="00074E40" w:rsidRDefault="00074E40" w:rsidP="00074E40">
      <w:pPr>
        <w:numPr>
          <w:ilvl w:val="0"/>
          <w:numId w:val="3"/>
        </w:numPr>
      </w:pPr>
      <w:r w:rsidRPr="00074E40">
        <w:t>Time to first conversion: &lt;5 minutes</w:t>
      </w:r>
    </w:p>
    <w:p w14:paraId="78DB8F1E" w14:textId="77777777" w:rsidR="00074E40" w:rsidRPr="00074E40" w:rsidRDefault="00074E40" w:rsidP="00074E40">
      <w:pPr>
        <w:numPr>
          <w:ilvl w:val="0"/>
          <w:numId w:val="3"/>
        </w:numPr>
      </w:pPr>
      <w:r w:rsidRPr="00074E40">
        <w:t>Conversion accuracy: 99.9%+</w:t>
      </w:r>
    </w:p>
    <w:p w14:paraId="1A0E7B52" w14:textId="77777777" w:rsidR="00074E40" w:rsidRPr="00074E40" w:rsidRDefault="00074E40" w:rsidP="00074E40">
      <w:pPr>
        <w:numPr>
          <w:ilvl w:val="0"/>
          <w:numId w:val="3"/>
        </w:numPr>
      </w:pPr>
      <w:r w:rsidRPr="00074E40">
        <w:t>User satisfaction (NPS): 50+</w:t>
      </w:r>
    </w:p>
    <w:p w14:paraId="389DB15C" w14:textId="77777777" w:rsidR="00074E40" w:rsidRPr="00074E40" w:rsidRDefault="00074E40" w:rsidP="00074E40">
      <w:pPr>
        <w:numPr>
          <w:ilvl w:val="0"/>
          <w:numId w:val="3"/>
        </w:numPr>
      </w:pPr>
      <w:r w:rsidRPr="00074E40">
        <w:lastRenderedPageBreak/>
        <w:t>Free-to-paid conversion: 8-12%</w:t>
      </w:r>
    </w:p>
    <w:p w14:paraId="14A9F595" w14:textId="77777777" w:rsidR="00074E40" w:rsidRPr="00074E40" w:rsidRDefault="00074E40" w:rsidP="00074E40">
      <w:pPr>
        <w:numPr>
          <w:ilvl w:val="0"/>
          <w:numId w:val="3"/>
        </w:numPr>
      </w:pPr>
      <w:r w:rsidRPr="00074E40">
        <w:t xml:space="preserve">Monthly churn: </w:t>
      </w:r>
      <w:r w:rsidRPr="00074E40">
        <w:rPr>
          <w:rFonts w:ascii="Segoe UI Emoji" w:hAnsi="Segoe UI Emoji" w:cs="Segoe UI Emoji"/>
        </w:rPr>
        <w:t>❤️</w:t>
      </w:r>
      <w:r w:rsidRPr="00074E40">
        <w:t>%</w:t>
      </w:r>
    </w:p>
    <w:p w14:paraId="573F22D4" w14:textId="77777777" w:rsidR="00074E40" w:rsidRPr="00074E40" w:rsidRDefault="00074E40" w:rsidP="00074E40">
      <w:r w:rsidRPr="00074E40">
        <w:pict w14:anchorId="21A4D702">
          <v:rect id="_x0000_i1200" style="width:0;height:1.5pt" o:hralign="center" o:hrstd="t" o:hrnoshade="t" o:hr="t" fillcolor="#eaeaea" stroked="f"/>
        </w:pict>
      </w:r>
    </w:p>
    <w:p w14:paraId="2C2806B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2. Product Overview</w:t>
      </w:r>
    </w:p>
    <w:p w14:paraId="1696834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Core Value Proposition</w:t>
      </w:r>
    </w:p>
    <w:p w14:paraId="27382599" w14:textId="77777777" w:rsidR="00074E40" w:rsidRPr="00074E40" w:rsidRDefault="00074E40" w:rsidP="00074E40">
      <w:r w:rsidRPr="00074E40">
        <w:rPr>
          <w:b/>
          <w:bCs/>
        </w:rPr>
        <w:t>"Forward EDI files. Get readable PDFs. That's it."</w:t>
      </w:r>
    </w:p>
    <w:p w14:paraId="3007256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Key Differentiators</w:t>
      </w:r>
    </w:p>
    <w:p w14:paraId="1D3239C2" w14:textId="77777777" w:rsidR="00074E40" w:rsidRPr="00074E40" w:rsidRDefault="00074E40" w:rsidP="00074E40">
      <w:pPr>
        <w:numPr>
          <w:ilvl w:val="0"/>
          <w:numId w:val="4"/>
        </w:numPr>
      </w:pPr>
      <w:r w:rsidRPr="00074E40">
        <w:rPr>
          <w:b/>
          <w:bCs/>
        </w:rPr>
        <w:t>Email-first architecture</w:t>
      </w:r>
      <w:r w:rsidRPr="00074E40">
        <w:t> - No portals, no logins, no setup</w:t>
      </w:r>
    </w:p>
    <w:p w14:paraId="2ADE8572" w14:textId="77777777" w:rsidR="00074E40" w:rsidRPr="00074E40" w:rsidRDefault="00074E40" w:rsidP="00074E40">
      <w:pPr>
        <w:numPr>
          <w:ilvl w:val="0"/>
          <w:numId w:val="4"/>
        </w:numPr>
      </w:pPr>
      <w:r w:rsidRPr="00074E40">
        <w:rPr>
          <w:b/>
          <w:bCs/>
        </w:rPr>
        <w:t>Instant conversion</w:t>
      </w:r>
      <w:r w:rsidRPr="00074E40">
        <w:t> - Results in 30 seconds or less</w:t>
      </w:r>
    </w:p>
    <w:p w14:paraId="35B22235" w14:textId="77777777" w:rsidR="00074E40" w:rsidRPr="00074E40" w:rsidRDefault="00074E40" w:rsidP="00074E40">
      <w:pPr>
        <w:numPr>
          <w:ilvl w:val="0"/>
          <w:numId w:val="4"/>
        </w:numPr>
      </w:pPr>
      <w:r w:rsidRPr="00074E40">
        <w:rPr>
          <w:b/>
          <w:bCs/>
        </w:rPr>
        <w:t>Multi-format output</w:t>
      </w:r>
      <w:r w:rsidRPr="00074E40">
        <w:t> - PDF, Excel, HTML</w:t>
      </w:r>
    </w:p>
    <w:p w14:paraId="0DD72326" w14:textId="77777777" w:rsidR="00074E40" w:rsidRPr="00074E40" w:rsidRDefault="00074E40" w:rsidP="00074E40">
      <w:pPr>
        <w:numPr>
          <w:ilvl w:val="0"/>
          <w:numId w:val="4"/>
        </w:numPr>
      </w:pPr>
      <w:r w:rsidRPr="00074E40">
        <w:rPr>
          <w:b/>
          <w:bCs/>
        </w:rPr>
        <w:t>Smart routing</w:t>
      </w:r>
      <w:r w:rsidRPr="00074E40">
        <w:t> - Auto-detect document type and route to correct recipients</w:t>
      </w:r>
    </w:p>
    <w:p w14:paraId="116C1EC2" w14:textId="77777777" w:rsidR="00074E40" w:rsidRPr="00074E40" w:rsidRDefault="00074E40" w:rsidP="00074E40">
      <w:pPr>
        <w:numPr>
          <w:ilvl w:val="0"/>
          <w:numId w:val="4"/>
        </w:numPr>
      </w:pPr>
      <w:r w:rsidRPr="00074E40">
        <w:rPr>
          <w:b/>
          <w:bCs/>
        </w:rPr>
        <w:t>Transparent pricing</w:t>
      </w:r>
      <w:r w:rsidRPr="00074E40">
        <w:t> - $99/month unlimited, no hidden fees</w:t>
      </w:r>
    </w:p>
    <w:p w14:paraId="7BE4A38F" w14:textId="77777777" w:rsidR="00074E40" w:rsidRPr="00074E40" w:rsidRDefault="00074E40" w:rsidP="00074E40">
      <w:r w:rsidRPr="00074E40">
        <w:pict w14:anchorId="4BD91A01">
          <v:rect id="_x0000_i1201" style="width:0;height:1.5pt" o:hralign="center" o:hrstd="t" o:hrnoshade="t" o:hr="t" fillcolor="#eaeaea" stroked="f"/>
        </w:pict>
      </w:r>
    </w:p>
    <w:p w14:paraId="0D638FC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3. User Personas</w:t>
      </w:r>
    </w:p>
    <w:p w14:paraId="3F905FD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Primary Persona: "Overwhelmed Operations Manager"</w:t>
      </w:r>
    </w:p>
    <w:p w14:paraId="20B9E066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Name:</w:t>
      </w:r>
      <w:r w:rsidRPr="00074E40">
        <w:t> Sarah, Operations Manager at mid-size distributor</w:t>
      </w:r>
    </w:p>
    <w:p w14:paraId="15E2775C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Age:</w:t>
      </w:r>
      <w:r w:rsidRPr="00074E40">
        <w:t> 35-45</w:t>
      </w:r>
    </w:p>
    <w:p w14:paraId="2C09B0C8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Tech savvy:</w:t>
      </w:r>
      <w:r w:rsidRPr="00074E40">
        <w:t> Moderate</w:t>
      </w:r>
    </w:p>
    <w:p w14:paraId="0ACFB084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Pain:</w:t>
      </w:r>
      <w:r w:rsidRPr="00074E40">
        <w:t> Walmart requires EDI, current solution costs $400/month, still manual</w:t>
      </w:r>
    </w:p>
    <w:p w14:paraId="5CB372D8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Goal:</w:t>
      </w:r>
      <w:r w:rsidRPr="00074E40">
        <w:t> Quickly review POs without calling IT</w:t>
      </w:r>
    </w:p>
    <w:p w14:paraId="6B49BFD4" w14:textId="77777777" w:rsidR="00074E40" w:rsidRPr="00074E40" w:rsidRDefault="00074E40" w:rsidP="00074E40">
      <w:pPr>
        <w:numPr>
          <w:ilvl w:val="0"/>
          <w:numId w:val="5"/>
        </w:numPr>
      </w:pPr>
      <w:r w:rsidRPr="00074E40">
        <w:rPr>
          <w:b/>
          <w:bCs/>
        </w:rPr>
        <w:t>Quote:</w:t>
      </w:r>
      <w:r w:rsidRPr="00074E40">
        <w:t> "I just need to see what's in the file and forward it to my team"</w:t>
      </w:r>
    </w:p>
    <w:p w14:paraId="07510F6C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Secondary Persona: "Tech-Savvy Founder"</w:t>
      </w:r>
    </w:p>
    <w:p w14:paraId="4BC948D2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t>Name:</w:t>
      </w:r>
      <w:r w:rsidRPr="00074E40">
        <w:t> Mike, CEO of 3PL startup</w:t>
      </w:r>
    </w:p>
    <w:p w14:paraId="03FB8F09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t>Age:</w:t>
      </w:r>
      <w:r w:rsidRPr="00074E40">
        <w:t> 28-40</w:t>
      </w:r>
    </w:p>
    <w:p w14:paraId="64AB1194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t>Tech savvy:</w:t>
      </w:r>
      <w:r w:rsidRPr="00074E40">
        <w:t> High</w:t>
      </w:r>
    </w:p>
    <w:p w14:paraId="11CE3548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t>Pain:</w:t>
      </w:r>
      <w:r w:rsidRPr="00074E40">
        <w:t> Needs to provide EDI services to clients without expensive enterprise software</w:t>
      </w:r>
    </w:p>
    <w:p w14:paraId="2EDECED1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lastRenderedPageBreak/>
        <w:t>Goal:</w:t>
      </w:r>
      <w:r w:rsidRPr="00074E40">
        <w:t> White-label solution for clients</w:t>
      </w:r>
    </w:p>
    <w:p w14:paraId="34B10297" w14:textId="77777777" w:rsidR="00074E40" w:rsidRPr="00074E40" w:rsidRDefault="00074E40" w:rsidP="00074E40">
      <w:pPr>
        <w:numPr>
          <w:ilvl w:val="0"/>
          <w:numId w:val="6"/>
        </w:numPr>
      </w:pPr>
      <w:r w:rsidRPr="00074E40">
        <w:rPr>
          <w:b/>
          <w:bCs/>
        </w:rPr>
        <w:t>Quote:</w:t>
      </w:r>
      <w:r w:rsidRPr="00074E40">
        <w:t> "I need something I can set up in minutes and scale quickly"</w:t>
      </w:r>
    </w:p>
    <w:p w14:paraId="05BD2C7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Tertiary Persona: "Accountant Processing Invoices"</w:t>
      </w:r>
    </w:p>
    <w:p w14:paraId="455F3090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Name:</w:t>
      </w:r>
      <w:r w:rsidRPr="00074E40">
        <w:t> Jennifer, Accounting Manager</w:t>
      </w:r>
    </w:p>
    <w:p w14:paraId="6FD6D6A8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Age:</w:t>
      </w:r>
      <w:r w:rsidRPr="00074E40">
        <w:t> 40-55</w:t>
      </w:r>
    </w:p>
    <w:p w14:paraId="1FF5DCC6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Tech savvy:</w:t>
      </w:r>
      <w:r w:rsidRPr="00074E40">
        <w:t> Low-moderate</w:t>
      </w:r>
    </w:p>
    <w:p w14:paraId="36236794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Pain:</w:t>
      </w:r>
      <w:r w:rsidRPr="00074E40">
        <w:t> Receives EDI 810 invoices, can't read them</w:t>
      </w:r>
    </w:p>
    <w:p w14:paraId="074975D5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Goal:</w:t>
      </w:r>
      <w:r w:rsidRPr="00074E40">
        <w:t> Convert to Excel for entry into QuickBooks</w:t>
      </w:r>
    </w:p>
    <w:p w14:paraId="283A106C" w14:textId="77777777" w:rsidR="00074E40" w:rsidRPr="00074E40" w:rsidRDefault="00074E40" w:rsidP="00074E40">
      <w:pPr>
        <w:numPr>
          <w:ilvl w:val="0"/>
          <w:numId w:val="7"/>
        </w:numPr>
      </w:pPr>
      <w:r w:rsidRPr="00074E40">
        <w:rPr>
          <w:b/>
          <w:bCs/>
        </w:rPr>
        <w:t>Quote:</w:t>
      </w:r>
      <w:r w:rsidRPr="00074E40">
        <w:t> "Why can't this just be a normal invoice?"</w:t>
      </w:r>
    </w:p>
    <w:p w14:paraId="5694C0DF" w14:textId="77777777" w:rsidR="00074E40" w:rsidRPr="00074E40" w:rsidRDefault="00074E40" w:rsidP="00074E40">
      <w:r w:rsidRPr="00074E40">
        <w:pict w14:anchorId="62C76DA1">
          <v:rect id="_x0000_i1202" style="width:0;height:1.5pt" o:hralign="center" o:hrstd="t" o:hrnoshade="t" o:hr="t" fillcolor="#eaeaea" stroked="f"/>
        </w:pict>
      </w:r>
    </w:p>
    <w:p w14:paraId="23B8095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4. Product Features &amp; Requirements</w:t>
      </w:r>
    </w:p>
    <w:p w14:paraId="664B691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4.1 Core Features (MVP - Must Have)</w:t>
      </w:r>
    </w:p>
    <w:p w14:paraId="760C1F7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1: Web Upload Interface</w:t>
      </w:r>
    </w:p>
    <w:p w14:paraId="4A207006" w14:textId="77777777" w:rsidR="00074E40" w:rsidRPr="00074E40" w:rsidRDefault="00074E40" w:rsidP="00074E40">
      <w:r w:rsidRPr="00074E40">
        <w:rPr>
          <w:b/>
          <w:bCs/>
        </w:rPr>
        <w:t>User Story:</w:t>
      </w:r>
      <w:r w:rsidRPr="00074E40">
        <w:t> As a new user, I want to instantly try the product without signing up so I can see if it works for my files.</w:t>
      </w:r>
    </w:p>
    <w:p w14:paraId="597674D0" w14:textId="77777777" w:rsidR="00074E40" w:rsidRPr="00074E40" w:rsidRDefault="00074E40" w:rsidP="00074E40">
      <w:r w:rsidRPr="00074E40">
        <w:rPr>
          <w:b/>
          <w:bCs/>
        </w:rPr>
        <w:t>Requirements:</w:t>
      </w:r>
    </w:p>
    <w:p w14:paraId="306C3936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Drag-and-drop file upload area</w:t>
      </w:r>
    </w:p>
    <w:p w14:paraId="42DBAACD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Support EDI file formats: .edi, .txt, .x12, .dat</w:t>
      </w:r>
    </w:p>
    <w:p w14:paraId="003460AE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Max file size: 10MB</w:t>
      </w:r>
    </w:p>
    <w:p w14:paraId="746D9D65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Instant validation and error messaging</w:t>
      </w:r>
    </w:p>
    <w:p w14:paraId="2C3C0FA6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Progress indicator during processing</w:t>
      </w:r>
    </w:p>
    <w:p w14:paraId="17312102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Download button for converted file</w:t>
      </w:r>
    </w:p>
    <w:p w14:paraId="52CC0B10" w14:textId="77777777" w:rsidR="00074E40" w:rsidRPr="00074E40" w:rsidRDefault="00074E40" w:rsidP="00074E40">
      <w:pPr>
        <w:numPr>
          <w:ilvl w:val="0"/>
          <w:numId w:val="8"/>
        </w:numPr>
      </w:pPr>
      <w:r w:rsidRPr="00074E40">
        <w:t>Support transaction types: 850, 810, 856, 855, 997 (Phase 1)</w:t>
      </w:r>
    </w:p>
    <w:p w14:paraId="78D14DA2" w14:textId="77777777" w:rsidR="00074E40" w:rsidRPr="00074E40" w:rsidRDefault="00074E40" w:rsidP="00074E40">
      <w:r w:rsidRPr="00074E40">
        <w:rPr>
          <w:b/>
          <w:bCs/>
        </w:rPr>
        <w:t>Technical Specs:</w:t>
      </w:r>
    </w:p>
    <w:p w14:paraId="109C447A" w14:textId="77777777" w:rsidR="00074E40" w:rsidRPr="00074E40" w:rsidRDefault="00074E40" w:rsidP="00074E40">
      <w:pPr>
        <w:numPr>
          <w:ilvl w:val="0"/>
          <w:numId w:val="9"/>
        </w:numPr>
      </w:pPr>
      <w:r w:rsidRPr="00074E40">
        <w:t>File processing time: &lt;10 seconds for files &lt;1MB</w:t>
      </w:r>
    </w:p>
    <w:p w14:paraId="55FBC347" w14:textId="77777777" w:rsidR="00074E40" w:rsidRPr="00074E40" w:rsidRDefault="00074E40" w:rsidP="00074E40">
      <w:pPr>
        <w:numPr>
          <w:ilvl w:val="0"/>
          <w:numId w:val="9"/>
        </w:numPr>
      </w:pPr>
      <w:r w:rsidRPr="00074E40">
        <w:t>Browser support: Chrome, Firefox, Safari, Edge (latest 2 versions)</w:t>
      </w:r>
    </w:p>
    <w:p w14:paraId="367F5528" w14:textId="77777777" w:rsidR="00074E40" w:rsidRPr="00074E40" w:rsidRDefault="00074E40" w:rsidP="00074E40">
      <w:pPr>
        <w:numPr>
          <w:ilvl w:val="0"/>
          <w:numId w:val="9"/>
        </w:numPr>
      </w:pPr>
      <w:r w:rsidRPr="00074E40">
        <w:lastRenderedPageBreak/>
        <w:t>Mobile responsive design</w:t>
      </w:r>
    </w:p>
    <w:p w14:paraId="4DF2BB9E" w14:textId="77777777" w:rsidR="00074E40" w:rsidRPr="00074E40" w:rsidRDefault="00074E40" w:rsidP="00074E40">
      <w:pPr>
        <w:numPr>
          <w:ilvl w:val="0"/>
          <w:numId w:val="9"/>
        </w:numPr>
      </w:pPr>
      <w:r w:rsidRPr="00074E40">
        <w:t>No authentication required for free tier</w:t>
      </w:r>
    </w:p>
    <w:p w14:paraId="74147F4D" w14:textId="77777777" w:rsidR="00074E40" w:rsidRPr="00074E40" w:rsidRDefault="00074E40" w:rsidP="00074E40">
      <w:r w:rsidRPr="00074E40">
        <w:rPr>
          <w:b/>
          <w:bCs/>
        </w:rPr>
        <w:t>Acceptance Criteria:</w:t>
      </w:r>
    </w:p>
    <w:p w14:paraId="5164A42F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User can upload file without account</w:t>
      </w:r>
    </w:p>
    <w:p w14:paraId="1CFB789E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File validates within 2 seconds</w:t>
      </w:r>
    </w:p>
    <w:p w14:paraId="764EFB32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Conversion completes within 30 seconds</w:t>
      </w:r>
    </w:p>
    <w:p w14:paraId="4F07970A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Download link appears automatically</w:t>
      </w:r>
    </w:p>
    <w:p w14:paraId="713A276E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Error messages are human-readable</w:t>
      </w:r>
    </w:p>
    <w:p w14:paraId="5F07AE21" w14:textId="77777777" w:rsidR="00074E40" w:rsidRPr="00074E40" w:rsidRDefault="00074E40" w:rsidP="00074E40">
      <w:pPr>
        <w:numPr>
          <w:ilvl w:val="0"/>
          <w:numId w:val="10"/>
        </w:numPr>
      </w:pPr>
      <w:r w:rsidRPr="00074E40">
        <w:t> Works on mobile devices</w:t>
      </w:r>
    </w:p>
    <w:p w14:paraId="44B01BE7" w14:textId="77777777" w:rsidR="00074E40" w:rsidRPr="00074E40" w:rsidRDefault="00074E40" w:rsidP="00074E40">
      <w:r w:rsidRPr="00074E40">
        <w:pict w14:anchorId="17C5AE74">
          <v:rect id="_x0000_i1203" style="width:0;height:1.5pt" o:hralign="center" o:hrstd="t" o:hrnoshade="t" o:hr="t" fillcolor="#eaeaea" stroked="f"/>
        </w:pict>
      </w:r>
    </w:p>
    <w:p w14:paraId="332B46A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2: Email Ingestion &amp; Processing</w:t>
      </w:r>
    </w:p>
    <w:p w14:paraId="1E437248" w14:textId="77777777" w:rsidR="00074E40" w:rsidRPr="00074E40" w:rsidRDefault="00074E40" w:rsidP="00074E40">
      <w:r w:rsidRPr="00074E40">
        <w:rPr>
          <w:b/>
          <w:bCs/>
        </w:rPr>
        <w:t>User Story:</w:t>
      </w:r>
      <w:r w:rsidRPr="00074E40">
        <w:t> As a busy operations manager, I want to forward EDI files from my email and receive formatted PDFs back automatically.</w:t>
      </w:r>
    </w:p>
    <w:p w14:paraId="1C83EB4E" w14:textId="77777777" w:rsidR="00074E40" w:rsidRPr="00074E40" w:rsidRDefault="00074E40" w:rsidP="00074E40">
      <w:r w:rsidRPr="00074E40">
        <w:rPr>
          <w:b/>
          <w:bCs/>
        </w:rPr>
        <w:t>Requirements:</w:t>
      </w:r>
    </w:p>
    <w:p w14:paraId="0BE6DD31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Each user gets unique email address: [username]@edi.email or [company]-[name]@edi.email</w:t>
      </w:r>
    </w:p>
    <w:p w14:paraId="32C049B6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Accept EDI files as email attachments</w:t>
      </w:r>
    </w:p>
    <w:p w14:paraId="15D8ABB4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Process multiple attachments in single email</w:t>
      </w:r>
    </w:p>
    <w:p w14:paraId="343FD10A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Reply-to original sender with converted files</w:t>
      </w:r>
    </w:p>
    <w:p w14:paraId="0F432C66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CC/BCC original recipients automatically</w:t>
      </w:r>
    </w:p>
    <w:p w14:paraId="1F0B0EA3" w14:textId="77777777" w:rsidR="00074E40" w:rsidRPr="00074E40" w:rsidRDefault="00074E40" w:rsidP="00074E40">
      <w:pPr>
        <w:numPr>
          <w:ilvl w:val="0"/>
          <w:numId w:val="11"/>
        </w:numPr>
      </w:pPr>
      <w:r w:rsidRPr="00074E40">
        <w:t>Support email forwarding workflows</w:t>
      </w:r>
    </w:p>
    <w:p w14:paraId="063D44EE" w14:textId="77777777" w:rsidR="00074E40" w:rsidRPr="00074E40" w:rsidRDefault="00074E40" w:rsidP="00074E40">
      <w:r w:rsidRPr="00074E40">
        <w:rPr>
          <w:b/>
          <w:bCs/>
        </w:rPr>
        <w:t>Technical Specs:</w:t>
      </w:r>
    </w:p>
    <w:p w14:paraId="778A1D66" w14:textId="77777777" w:rsidR="00074E40" w:rsidRPr="00074E40" w:rsidRDefault="00074E40" w:rsidP="00074E40">
      <w:pPr>
        <w:numPr>
          <w:ilvl w:val="0"/>
          <w:numId w:val="12"/>
        </w:numPr>
      </w:pPr>
      <w:r w:rsidRPr="00074E40">
        <w:t>Email processing latency: &lt;60 seconds end-to-end</w:t>
      </w:r>
    </w:p>
    <w:p w14:paraId="0896C214" w14:textId="77777777" w:rsidR="00074E40" w:rsidRPr="00074E40" w:rsidRDefault="00074E40" w:rsidP="00074E40">
      <w:pPr>
        <w:numPr>
          <w:ilvl w:val="0"/>
          <w:numId w:val="12"/>
        </w:numPr>
      </w:pPr>
      <w:r w:rsidRPr="00074E40">
        <w:t>Max attachment size: 25MB (email standard)</w:t>
      </w:r>
    </w:p>
    <w:p w14:paraId="1AA01BA9" w14:textId="77777777" w:rsidR="00074E40" w:rsidRPr="00074E40" w:rsidRDefault="00074E40" w:rsidP="00074E40">
      <w:pPr>
        <w:numPr>
          <w:ilvl w:val="0"/>
          <w:numId w:val="12"/>
        </w:numPr>
      </w:pPr>
      <w:r w:rsidRPr="00074E40">
        <w:t>Bounce handling for failed conversions</w:t>
      </w:r>
    </w:p>
    <w:p w14:paraId="0B51E42F" w14:textId="77777777" w:rsidR="00074E40" w:rsidRPr="00074E40" w:rsidRDefault="00074E40" w:rsidP="00074E40">
      <w:pPr>
        <w:numPr>
          <w:ilvl w:val="0"/>
          <w:numId w:val="12"/>
        </w:numPr>
      </w:pPr>
      <w:r w:rsidRPr="00074E40">
        <w:t>SPF/DKIM/DMARC configuration for deliverability</w:t>
      </w:r>
    </w:p>
    <w:p w14:paraId="5FABA4FB" w14:textId="77777777" w:rsidR="00074E40" w:rsidRPr="00074E40" w:rsidRDefault="00074E40" w:rsidP="00074E40">
      <w:pPr>
        <w:numPr>
          <w:ilvl w:val="0"/>
          <w:numId w:val="12"/>
        </w:numPr>
      </w:pPr>
      <w:r w:rsidRPr="00074E40">
        <w:t>Retry logic for transient failures</w:t>
      </w:r>
    </w:p>
    <w:p w14:paraId="56E51D14" w14:textId="77777777" w:rsidR="00074E40" w:rsidRPr="00074E40" w:rsidRDefault="00074E40" w:rsidP="00074E40">
      <w:r w:rsidRPr="00074E40">
        <w:rPr>
          <w:b/>
          <w:bCs/>
        </w:rPr>
        <w:lastRenderedPageBreak/>
        <w:t>Acceptance Criteria:</w:t>
      </w:r>
    </w:p>
    <w:p w14:paraId="2E9977AF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User receives welcome email with unique address</w:t>
      </w:r>
    </w:p>
    <w:p w14:paraId="5091523C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Forwarded EDI files process automatically</w:t>
      </w:r>
    </w:p>
    <w:p w14:paraId="720CA395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Response email includes all requested formats</w:t>
      </w:r>
    </w:p>
    <w:p w14:paraId="69EC7886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Original email thread preserved</w:t>
      </w:r>
    </w:p>
    <w:p w14:paraId="2FD88E03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Failed conversions send helpful error messages</w:t>
      </w:r>
    </w:p>
    <w:p w14:paraId="21CCE10F" w14:textId="77777777" w:rsidR="00074E40" w:rsidRPr="00074E40" w:rsidRDefault="00074E40" w:rsidP="00074E40">
      <w:pPr>
        <w:numPr>
          <w:ilvl w:val="0"/>
          <w:numId w:val="13"/>
        </w:numPr>
      </w:pPr>
      <w:r w:rsidRPr="00074E40">
        <w:t> Works with Gmail, Outlook, Apple Mail</w:t>
      </w:r>
    </w:p>
    <w:p w14:paraId="4BE2B95E" w14:textId="77777777" w:rsidR="00074E40" w:rsidRPr="00074E40" w:rsidRDefault="00074E40" w:rsidP="00074E40">
      <w:r w:rsidRPr="00074E40">
        <w:pict w14:anchorId="15C26060">
          <v:rect id="_x0000_i1204" style="width:0;height:1.5pt" o:hralign="center" o:hrstd="t" o:hrnoshade="t" o:hr="t" fillcolor="#eaeaea" stroked="f"/>
        </w:pict>
      </w:r>
    </w:p>
    <w:p w14:paraId="53EE187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3: Multi-Format Output</w:t>
      </w:r>
    </w:p>
    <w:p w14:paraId="702DC52D" w14:textId="77777777" w:rsidR="00074E40" w:rsidRPr="00074E40" w:rsidRDefault="00074E40" w:rsidP="00074E40">
      <w:r w:rsidRPr="00074E40">
        <w:rPr>
          <w:b/>
          <w:bCs/>
        </w:rPr>
        <w:t>User Story:</w:t>
      </w:r>
      <w:r w:rsidRPr="00074E40">
        <w:t> As an accounting manager, I want EDI invoices in Excel format so I can review line items and import to QuickBooks.</w:t>
      </w:r>
    </w:p>
    <w:p w14:paraId="26F24CC8" w14:textId="77777777" w:rsidR="00074E40" w:rsidRPr="00074E40" w:rsidRDefault="00074E40" w:rsidP="00074E40">
      <w:r w:rsidRPr="00074E40">
        <w:rPr>
          <w:b/>
          <w:bCs/>
        </w:rPr>
        <w:t>Requirements:</w:t>
      </w:r>
    </w:p>
    <w:p w14:paraId="38784AD5" w14:textId="77777777" w:rsidR="00074E40" w:rsidRPr="00074E40" w:rsidRDefault="00074E40" w:rsidP="00074E40">
      <w:pPr>
        <w:numPr>
          <w:ilvl w:val="0"/>
          <w:numId w:val="14"/>
        </w:numPr>
      </w:pPr>
      <w:r w:rsidRPr="00074E40">
        <w:rPr>
          <w:b/>
          <w:bCs/>
        </w:rPr>
        <w:t>PDF Output:</w:t>
      </w:r>
    </w:p>
    <w:p w14:paraId="79DB8D5D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Professional formatting with headers/footers</w:t>
      </w:r>
    </w:p>
    <w:p w14:paraId="76CB2DA1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Logical sections (header, line items, summary)</w:t>
      </w:r>
    </w:p>
    <w:p w14:paraId="6BA27BA3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Human-readable labels (not codes)</w:t>
      </w:r>
    </w:p>
    <w:p w14:paraId="536E09AF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Print-optimized layout</w:t>
      </w:r>
    </w:p>
    <w:p w14:paraId="3F7666F3" w14:textId="77777777" w:rsidR="00074E40" w:rsidRPr="00074E40" w:rsidRDefault="00074E40" w:rsidP="00074E40">
      <w:pPr>
        <w:numPr>
          <w:ilvl w:val="0"/>
          <w:numId w:val="14"/>
        </w:numPr>
      </w:pPr>
      <w:r w:rsidRPr="00074E40">
        <w:rPr>
          <w:b/>
          <w:bCs/>
        </w:rPr>
        <w:t>Excel Output:</w:t>
      </w:r>
    </w:p>
    <w:p w14:paraId="3C585317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Structured worksheets (header, lines, totals)</w:t>
      </w:r>
    </w:p>
    <w:p w14:paraId="237878E4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Formatted cells with proper data types</w:t>
      </w:r>
    </w:p>
    <w:p w14:paraId="5FC28D01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Formulas for totals/calculations</w:t>
      </w:r>
    </w:p>
    <w:p w14:paraId="45A858D2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Column headers labeled clearly</w:t>
      </w:r>
    </w:p>
    <w:p w14:paraId="66645AFC" w14:textId="77777777" w:rsidR="00074E40" w:rsidRPr="00074E40" w:rsidRDefault="00074E40" w:rsidP="00074E40">
      <w:pPr>
        <w:numPr>
          <w:ilvl w:val="0"/>
          <w:numId w:val="14"/>
        </w:numPr>
      </w:pPr>
      <w:r w:rsidRPr="00074E40">
        <w:rPr>
          <w:b/>
          <w:bCs/>
        </w:rPr>
        <w:t>HTML Output:</w:t>
      </w:r>
    </w:p>
    <w:p w14:paraId="33036890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Mobile-responsive design</w:t>
      </w:r>
    </w:p>
    <w:p w14:paraId="24CF2F2F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Clean, readable typography</w:t>
      </w:r>
    </w:p>
    <w:p w14:paraId="3B51F3DE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t>Collapsible sections for long documents</w:t>
      </w:r>
    </w:p>
    <w:p w14:paraId="520564AA" w14:textId="77777777" w:rsidR="00074E40" w:rsidRPr="00074E40" w:rsidRDefault="00074E40" w:rsidP="00074E40">
      <w:pPr>
        <w:numPr>
          <w:ilvl w:val="1"/>
          <w:numId w:val="14"/>
        </w:numPr>
      </w:pPr>
      <w:r w:rsidRPr="00074E40">
        <w:lastRenderedPageBreak/>
        <w:t>Email-safe inline CSS</w:t>
      </w:r>
    </w:p>
    <w:p w14:paraId="33F39F81" w14:textId="77777777" w:rsidR="00074E40" w:rsidRPr="00074E40" w:rsidRDefault="00074E40" w:rsidP="00074E40">
      <w:r w:rsidRPr="00074E40">
        <w:rPr>
          <w:b/>
          <w:bCs/>
        </w:rPr>
        <w:t>Technical Specs:</w:t>
      </w:r>
    </w:p>
    <w:p w14:paraId="243AF839" w14:textId="77777777" w:rsidR="00074E40" w:rsidRPr="00074E40" w:rsidRDefault="00074E40" w:rsidP="00074E40">
      <w:pPr>
        <w:numPr>
          <w:ilvl w:val="0"/>
          <w:numId w:val="15"/>
        </w:numPr>
      </w:pPr>
      <w:r w:rsidRPr="00074E40">
        <w:t>PDF generation: &lt;5 seconds</w:t>
      </w:r>
    </w:p>
    <w:p w14:paraId="05516CD1" w14:textId="77777777" w:rsidR="00074E40" w:rsidRPr="00074E40" w:rsidRDefault="00074E40" w:rsidP="00074E40">
      <w:pPr>
        <w:numPr>
          <w:ilvl w:val="0"/>
          <w:numId w:val="15"/>
        </w:numPr>
      </w:pPr>
      <w:r w:rsidRPr="00074E40">
        <w:t>Excel generation: &lt;7 seconds</w:t>
      </w:r>
    </w:p>
    <w:p w14:paraId="1FC833B1" w14:textId="77777777" w:rsidR="00074E40" w:rsidRPr="00074E40" w:rsidRDefault="00074E40" w:rsidP="00074E40">
      <w:pPr>
        <w:numPr>
          <w:ilvl w:val="0"/>
          <w:numId w:val="15"/>
        </w:numPr>
      </w:pPr>
      <w:r w:rsidRPr="00074E40">
        <w:t xml:space="preserve">HTML generation: </w:t>
      </w:r>
      <w:r w:rsidRPr="00074E40">
        <w:rPr>
          <w:rFonts w:ascii="Segoe UI Emoji" w:hAnsi="Segoe UI Emoji" w:cs="Segoe UI Emoji"/>
        </w:rPr>
        <w:t>❤️</w:t>
      </w:r>
      <w:r w:rsidRPr="00074E40">
        <w:t xml:space="preserve"> seconds</w:t>
      </w:r>
    </w:p>
    <w:p w14:paraId="5E73D5C1" w14:textId="77777777" w:rsidR="00074E40" w:rsidRPr="00074E40" w:rsidRDefault="00074E40" w:rsidP="00074E40">
      <w:pPr>
        <w:numPr>
          <w:ilvl w:val="0"/>
          <w:numId w:val="15"/>
        </w:numPr>
      </w:pPr>
      <w:r w:rsidRPr="00074E40">
        <w:t>File size optimization (PDF &lt;500KB typical)</w:t>
      </w:r>
    </w:p>
    <w:p w14:paraId="1CDC3FC2" w14:textId="77777777" w:rsidR="00074E40" w:rsidRPr="00074E40" w:rsidRDefault="00074E40" w:rsidP="00074E40">
      <w:r w:rsidRPr="00074E40">
        <w:rPr>
          <w:b/>
          <w:bCs/>
        </w:rPr>
        <w:t>Acceptance Criteria:</w:t>
      </w:r>
    </w:p>
    <w:p w14:paraId="4886A581" w14:textId="77777777" w:rsidR="00074E40" w:rsidRPr="00074E40" w:rsidRDefault="00074E40" w:rsidP="00074E40">
      <w:pPr>
        <w:numPr>
          <w:ilvl w:val="0"/>
          <w:numId w:val="16"/>
        </w:numPr>
      </w:pPr>
      <w:r w:rsidRPr="00074E40">
        <w:t> All three formats available for every conversion</w:t>
      </w:r>
    </w:p>
    <w:p w14:paraId="70883042" w14:textId="77777777" w:rsidR="00074E40" w:rsidRPr="00074E40" w:rsidRDefault="00074E40" w:rsidP="00074E40">
      <w:pPr>
        <w:numPr>
          <w:ilvl w:val="0"/>
          <w:numId w:val="16"/>
        </w:numPr>
      </w:pPr>
      <w:r w:rsidRPr="00074E40">
        <w:t> Formats preserve all data accuracy</w:t>
      </w:r>
    </w:p>
    <w:p w14:paraId="33B0517C" w14:textId="77777777" w:rsidR="00074E40" w:rsidRPr="00074E40" w:rsidRDefault="00074E40" w:rsidP="00074E40">
      <w:pPr>
        <w:numPr>
          <w:ilvl w:val="0"/>
          <w:numId w:val="16"/>
        </w:numPr>
      </w:pPr>
      <w:r w:rsidRPr="00074E40">
        <w:t> PDFs print correctly</w:t>
      </w:r>
    </w:p>
    <w:p w14:paraId="0E32BF1E" w14:textId="77777777" w:rsidR="00074E40" w:rsidRPr="00074E40" w:rsidRDefault="00074E40" w:rsidP="00074E40">
      <w:pPr>
        <w:numPr>
          <w:ilvl w:val="0"/>
          <w:numId w:val="16"/>
        </w:numPr>
      </w:pPr>
      <w:r w:rsidRPr="00074E40">
        <w:t> Excel files open in Microsoft Excel/Google Sheets</w:t>
      </w:r>
    </w:p>
    <w:p w14:paraId="4BDA96CC" w14:textId="77777777" w:rsidR="00074E40" w:rsidRPr="00074E40" w:rsidRDefault="00074E40" w:rsidP="00074E40">
      <w:pPr>
        <w:numPr>
          <w:ilvl w:val="0"/>
          <w:numId w:val="16"/>
        </w:numPr>
      </w:pPr>
      <w:r w:rsidRPr="00074E40">
        <w:t> HTML renders in all major email clients</w:t>
      </w:r>
    </w:p>
    <w:p w14:paraId="1BD7F318" w14:textId="77777777" w:rsidR="00074E40" w:rsidRPr="00074E40" w:rsidRDefault="00074E40" w:rsidP="00074E40">
      <w:r w:rsidRPr="00074E40">
        <w:pict w14:anchorId="5CF7FA3F">
          <v:rect id="_x0000_i1205" style="width:0;height:1.5pt" o:hralign="center" o:hrstd="t" o:hrnoshade="t" o:hr="t" fillcolor="#eaeaea" stroked="f"/>
        </w:pict>
      </w:r>
    </w:p>
    <w:p w14:paraId="4695912C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4: Smart Document Type Recognition</w:t>
      </w:r>
    </w:p>
    <w:p w14:paraId="72EF1A53" w14:textId="77777777" w:rsidR="00074E40" w:rsidRPr="00074E40" w:rsidRDefault="00074E40" w:rsidP="00074E40">
      <w:r w:rsidRPr="00074E40">
        <w:rPr>
          <w:b/>
          <w:bCs/>
        </w:rPr>
        <w:t>User Story:</w:t>
      </w:r>
      <w:r w:rsidRPr="00074E40">
        <w:t> As a user processing multiple EDI documents, I want the system to automatically detect document types and route them to the right people.</w:t>
      </w:r>
    </w:p>
    <w:p w14:paraId="59D1DE15" w14:textId="77777777" w:rsidR="00074E40" w:rsidRPr="00074E40" w:rsidRDefault="00074E40" w:rsidP="00074E40">
      <w:r w:rsidRPr="00074E40">
        <w:rPr>
          <w:b/>
          <w:bCs/>
        </w:rPr>
        <w:t>Requirements:</w:t>
      </w:r>
    </w:p>
    <w:p w14:paraId="6341B640" w14:textId="77777777" w:rsidR="00074E40" w:rsidRPr="00074E40" w:rsidRDefault="00074E40" w:rsidP="00074E40">
      <w:pPr>
        <w:numPr>
          <w:ilvl w:val="0"/>
          <w:numId w:val="17"/>
        </w:numPr>
      </w:pPr>
      <w:r w:rsidRPr="00074E40">
        <w:t>Auto-detect EDI transaction set (850, 810, 856, etc.)</w:t>
      </w:r>
    </w:p>
    <w:p w14:paraId="6AF9A14B" w14:textId="77777777" w:rsidR="00074E40" w:rsidRPr="00074E40" w:rsidRDefault="00074E40" w:rsidP="00074E40">
      <w:pPr>
        <w:numPr>
          <w:ilvl w:val="0"/>
          <w:numId w:val="17"/>
        </w:numPr>
      </w:pPr>
      <w:r w:rsidRPr="00074E40">
        <w:t>Display document type prominently in output</w:t>
      </w:r>
    </w:p>
    <w:p w14:paraId="05ADB79B" w14:textId="77777777" w:rsidR="00074E40" w:rsidRPr="00074E40" w:rsidRDefault="00074E40" w:rsidP="00074E40">
      <w:pPr>
        <w:numPr>
          <w:ilvl w:val="0"/>
          <w:numId w:val="17"/>
        </w:numPr>
      </w:pPr>
      <w:r w:rsidRPr="00074E40">
        <w:t>Route based on configurable rules per document type</w:t>
      </w:r>
    </w:p>
    <w:p w14:paraId="74696470" w14:textId="77777777" w:rsidR="00074E40" w:rsidRPr="00074E40" w:rsidRDefault="00074E40" w:rsidP="00074E40">
      <w:pPr>
        <w:numPr>
          <w:ilvl w:val="0"/>
          <w:numId w:val="17"/>
        </w:numPr>
      </w:pPr>
      <w:r w:rsidRPr="00074E40">
        <w:t>Example: "All 850 POs → procurement@company.com"</w:t>
      </w:r>
    </w:p>
    <w:p w14:paraId="0A3F0032" w14:textId="77777777" w:rsidR="00074E40" w:rsidRPr="00074E40" w:rsidRDefault="00074E40" w:rsidP="00074E40">
      <w:pPr>
        <w:numPr>
          <w:ilvl w:val="0"/>
          <w:numId w:val="17"/>
        </w:numPr>
      </w:pPr>
      <w:r w:rsidRPr="00074E40">
        <w:t>Example: "All 810 Invoices → accounting@company.com"</w:t>
      </w:r>
    </w:p>
    <w:p w14:paraId="2DF73A08" w14:textId="77777777" w:rsidR="00074E40" w:rsidRPr="00074E40" w:rsidRDefault="00074E40" w:rsidP="00074E40">
      <w:r w:rsidRPr="00074E40">
        <w:rPr>
          <w:b/>
          <w:bCs/>
        </w:rPr>
        <w:t>Technical Specs:</w:t>
      </w:r>
    </w:p>
    <w:p w14:paraId="007A23C5" w14:textId="77777777" w:rsidR="00074E40" w:rsidRPr="00074E40" w:rsidRDefault="00074E40" w:rsidP="00074E40">
      <w:pPr>
        <w:numPr>
          <w:ilvl w:val="0"/>
          <w:numId w:val="18"/>
        </w:numPr>
      </w:pPr>
      <w:r w:rsidRPr="00074E40">
        <w:t>Detection accuracy: 99.9%+</w:t>
      </w:r>
    </w:p>
    <w:p w14:paraId="68BAEE64" w14:textId="77777777" w:rsidR="00074E40" w:rsidRPr="00074E40" w:rsidRDefault="00074E40" w:rsidP="00074E40">
      <w:pPr>
        <w:numPr>
          <w:ilvl w:val="0"/>
          <w:numId w:val="18"/>
        </w:numPr>
      </w:pPr>
      <w:r w:rsidRPr="00074E40">
        <w:t>Support for custom routing rules (up to 10 routes per user)</w:t>
      </w:r>
    </w:p>
    <w:p w14:paraId="66586A83" w14:textId="77777777" w:rsidR="00074E40" w:rsidRPr="00074E40" w:rsidRDefault="00074E40" w:rsidP="00074E40">
      <w:pPr>
        <w:numPr>
          <w:ilvl w:val="0"/>
          <w:numId w:val="18"/>
        </w:numPr>
      </w:pPr>
      <w:r w:rsidRPr="00074E40">
        <w:t>Fallback to default email if no rule matches</w:t>
      </w:r>
    </w:p>
    <w:p w14:paraId="68FB1661" w14:textId="77777777" w:rsidR="00074E40" w:rsidRPr="00074E40" w:rsidRDefault="00074E40" w:rsidP="00074E40">
      <w:pPr>
        <w:numPr>
          <w:ilvl w:val="0"/>
          <w:numId w:val="18"/>
        </w:numPr>
      </w:pPr>
      <w:r w:rsidRPr="00074E40">
        <w:lastRenderedPageBreak/>
        <w:t>Rule evaluation time: &lt;100ms</w:t>
      </w:r>
    </w:p>
    <w:p w14:paraId="03966B92" w14:textId="77777777" w:rsidR="00074E40" w:rsidRPr="00074E40" w:rsidRDefault="00074E40" w:rsidP="00074E40">
      <w:r w:rsidRPr="00074E40">
        <w:rPr>
          <w:b/>
          <w:bCs/>
        </w:rPr>
        <w:t>Acceptance Criteria:</w:t>
      </w:r>
    </w:p>
    <w:p w14:paraId="3CA97BD5" w14:textId="77777777" w:rsidR="00074E40" w:rsidRPr="00074E40" w:rsidRDefault="00074E40" w:rsidP="00074E40">
      <w:pPr>
        <w:numPr>
          <w:ilvl w:val="0"/>
          <w:numId w:val="19"/>
        </w:numPr>
      </w:pPr>
      <w:r w:rsidRPr="00074E40">
        <w:t> System correctly identifies all supported transaction types</w:t>
      </w:r>
    </w:p>
    <w:p w14:paraId="4D007245" w14:textId="77777777" w:rsidR="00074E40" w:rsidRPr="00074E40" w:rsidRDefault="00074E40" w:rsidP="00074E40">
      <w:pPr>
        <w:numPr>
          <w:ilvl w:val="0"/>
          <w:numId w:val="19"/>
        </w:numPr>
      </w:pPr>
      <w:r w:rsidRPr="00074E40">
        <w:t> Routing rules configurable via web dashboard</w:t>
      </w:r>
    </w:p>
    <w:p w14:paraId="252C9D61" w14:textId="77777777" w:rsidR="00074E40" w:rsidRPr="00074E40" w:rsidRDefault="00074E40" w:rsidP="00074E40">
      <w:pPr>
        <w:numPr>
          <w:ilvl w:val="0"/>
          <w:numId w:val="19"/>
        </w:numPr>
      </w:pPr>
      <w:r w:rsidRPr="00074E40">
        <w:t> Emails sent to correct recipients automatically</w:t>
      </w:r>
    </w:p>
    <w:p w14:paraId="3B9E63B0" w14:textId="77777777" w:rsidR="00074E40" w:rsidRPr="00074E40" w:rsidRDefault="00074E40" w:rsidP="00074E40">
      <w:pPr>
        <w:numPr>
          <w:ilvl w:val="0"/>
          <w:numId w:val="19"/>
        </w:numPr>
      </w:pPr>
      <w:r w:rsidRPr="00074E40">
        <w:t> User receives confirmation of routing</w:t>
      </w:r>
    </w:p>
    <w:p w14:paraId="46631B6C" w14:textId="77777777" w:rsidR="00074E40" w:rsidRPr="00074E40" w:rsidRDefault="00074E40" w:rsidP="00074E40">
      <w:pPr>
        <w:numPr>
          <w:ilvl w:val="0"/>
          <w:numId w:val="19"/>
        </w:numPr>
      </w:pPr>
      <w:r w:rsidRPr="00074E40">
        <w:t> Unrecognized types default to user's primary email</w:t>
      </w:r>
    </w:p>
    <w:p w14:paraId="631FD8D2" w14:textId="77777777" w:rsidR="00074E40" w:rsidRPr="00074E40" w:rsidRDefault="00074E40" w:rsidP="00074E40">
      <w:r w:rsidRPr="00074E40">
        <w:pict w14:anchorId="304825A5">
          <v:rect id="_x0000_i1206" style="width:0;height:1.5pt" o:hralign="center" o:hrstd="t" o:hrnoshade="t" o:hr="t" fillcolor="#eaeaea" stroked="f"/>
        </w:pict>
      </w:r>
    </w:p>
    <w:p w14:paraId="57CDE14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5: User Dashboard</w:t>
      </w:r>
    </w:p>
    <w:p w14:paraId="10485DB4" w14:textId="77777777" w:rsidR="00074E40" w:rsidRPr="00074E40" w:rsidRDefault="00074E40" w:rsidP="00074E40">
      <w:r w:rsidRPr="00074E40">
        <w:rPr>
          <w:b/>
          <w:bCs/>
        </w:rPr>
        <w:t>User Story:</w:t>
      </w:r>
      <w:r w:rsidRPr="00074E40">
        <w:t> As a user, I want to see my conversion history and manage settings in one place.</w:t>
      </w:r>
    </w:p>
    <w:p w14:paraId="433F6E00" w14:textId="77777777" w:rsidR="00074E40" w:rsidRPr="00074E40" w:rsidRDefault="00074E40" w:rsidP="00074E40">
      <w:r w:rsidRPr="00074E40">
        <w:rPr>
          <w:b/>
          <w:bCs/>
        </w:rPr>
        <w:t>Requirements:</w:t>
      </w:r>
    </w:p>
    <w:p w14:paraId="736BC4E6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Conversion history (last 90 days for free, unlimited for paid)</w:t>
      </w:r>
    </w:p>
    <w:p w14:paraId="086D8FAA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Usage metrics (conversions this month, remaining in free tier)</w:t>
      </w:r>
    </w:p>
    <w:p w14:paraId="6E2D13A5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Email routing rules management</w:t>
      </w:r>
    </w:p>
    <w:p w14:paraId="52578532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Output format preferences</w:t>
      </w:r>
    </w:p>
    <w:p w14:paraId="029DAA81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Download previous conversions</w:t>
      </w:r>
    </w:p>
    <w:p w14:paraId="75A2DA72" w14:textId="77777777" w:rsidR="00074E40" w:rsidRPr="00074E40" w:rsidRDefault="00074E40" w:rsidP="00074E40">
      <w:pPr>
        <w:numPr>
          <w:ilvl w:val="0"/>
          <w:numId w:val="20"/>
        </w:numPr>
      </w:pPr>
      <w:r w:rsidRPr="00074E40">
        <w:t>Account settings (email, password, billing)</w:t>
      </w:r>
    </w:p>
    <w:p w14:paraId="03A3417B" w14:textId="77777777" w:rsidR="00074E40" w:rsidRPr="00074E40" w:rsidRDefault="00074E40" w:rsidP="00074E40">
      <w:r w:rsidRPr="00074E40">
        <w:rPr>
          <w:b/>
          <w:bCs/>
        </w:rPr>
        <w:t>Technical Specs:</w:t>
      </w:r>
    </w:p>
    <w:p w14:paraId="2913ABAE" w14:textId="77777777" w:rsidR="00074E40" w:rsidRPr="00074E40" w:rsidRDefault="00074E40" w:rsidP="00074E40">
      <w:pPr>
        <w:numPr>
          <w:ilvl w:val="0"/>
          <w:numId w:val="21"/>
        </w:numPr>
      </w:pPr>
      <w:r w:rsidRPr="00074E40">
        <w:t>Dashboard load time: &lt;2 seconds</w:t>
      </w:r>
    </w:p>
    <w:p w14:paraId="72ADFB30" w14:textId="77777777" w:rsidR="00074E40" w:rsidRPr="00074E40" w:rsidRDefault="00074E40" w:rsidP="00074E40">
      <w:pPr>
        <w:numPr>
          <w:ilvl w:val="0"/>
          <w:numId w:val="21"/>
        </w:numPr>
      </w:pPr>
      <w:r w:rsidRPr="00074E40">
        <w:t>Real-time usage updates</w:t>
      </w:r>
    </w:p>
    <w:p w14:paraId="178A5D7F" w14:textId="77777777" w:rsidR="00074E40" w:rsidRPr="00074E40" w:rsidRDefault="00074E40" w:rsidP="00074E40">
      <w:pPr>
        <w:numPr>
          <w:ilvl w:val="0"/>
          <w:numId w:val="21"/>
        </w:numPr>
      </w:pPr>
      <w:r w:rsidRPr="00074E40">
        <w:t>Pagination for history (50 items per page)</w:t>
      </w:r>
    </w:p>
    <w:p w14:paraId="32318AC2" w14:textId="77777777" w:rsidR="00074E40" w:rsidRPr="00074E40" w:rsidRDefault="00074E40" w:rsidP="00074E40">
      <w:pPr>
        <w:numPr>
          <w:ilvl w:val="0"/>
          <w:numId w:val="21"/>
        </w:numPr>
      </w:pPr>
      <w:r w:rsidRPr="00074E40">
        <w:t>Search and filter by date, document type</w:t>
      </w:r>
    </w:p>
    <w:p w14:paraId="31A5021A" w14:textId="77777777" w:rsidR="00074E40" w:rsidRPr="00074E40" w:rsidRDefault="00074E40" w:rsidP="00074E40">
      <w:r w:rsidRPr="00074E40">
        <w:rPr>
          <w:b/>
          <w:bCs/>
        </w:rPr>
        <w:t>Acceptance Criteria:</w:t>
      </w:r>
    </w:p>
    <w:p w14:paraId="224E802E" w14:textId="77777777" w:rsidR="00074E40" w:rsidRPr="00074E40" w:rsidRDefault="00074E40" w:rsidP="00074E40">
      <w:pPr>
        <w:numPr>
          <w:ilvl w:val="0"/>
          <w:numId w:val="22"/>
        </w:numPr>
      </w:pPr>
      <w:r w:rsidRPr="00074E40">
        <w:t> User can view all past conversions</w:t>
      </w:r>
    </w:p>
    <w:p w14:paraId="38982B4B" w14:textId="77777777" w:rsidR="00074E40" w:rsidRPr="00074E40" w:rsidRDefault="00074E40" w:rsidP="00074E40">
      <w:pPr>
        <w:numPr>
          <w:ilvl w:val="0"/>
          <w:numId w:val="22"/>
        </w:numPr>
      </w:pPr>
      <w:r w:rsidRPr="00074E40">
        <w:t> Can re-download previous conversions</w:t>
      </w:r>
    </w:p>
    <w:p w14:paraId="40C1BA22" w14:textId="77777777" w:rsidR="00074E40" w:rsidRPr="00074E40" w:rsidRDefault="00074E40" w:rsidP="00074E40">
      <w:pPr>
        <w:numPr>
          <w:ilvl w:val="0"/>
          <w:numId w:val="22"/>
        </w:numPr>
      </w:pPr>
      <w:r w:rsidRPr="00074E40">
        <w:lastRenderedPageBreak/>
        <w:t> Can edit routing rules easily</w:t>
      </w:r>
    </w:p>
    <w:p w14:paraId="630E74AE" w14:textId="77777777" w:rsidR="00074E40" w:rsidRPr="00074E40" w:rsidRDefault="00074E40" w:rsidP="00074E40">
      <w:pPr>
        <w:numPr>
          <w:ilvl w:val="0"/>
          <w:numId w:val="22"/>
        </w:numPr>
      </w:pPr>
      <w:r w:rsidRPr="00074E40">
        <w:t> Usage limits clearly displayed</w:t>
      </w:r>
    </w:p>
    <w:p w14:paraId="3C9F183E" w14:textId="77777777" w:rsidR="00074E40" w:rsidRPr="00074E40" w:rsidRDefault="00074E40" w:rsidP="00074E40">
      <w:pPr>
        <w:numPr>
          <w:ilvl w:val="0"/>
          <w:numId w:val="22"/>
        </w:numPr>
      </w:pPr>
      <w:r w:rsidRPr="00074E40">
        <w:t> Settings save instantly</w:t>
      </w:r>
    </w:p>
    <w:p w14:paraId="3E71E4FB" w14:textId="77777777" w:rsidR="00074E40" w:rsidRPr="00074E40" w:rsidRDefault="00074E40" w:rsidP="00074E40">
      <w:r w:rsidRPr="00074E40">
        <w:pict w14:anchorId="5AD8EDDA">
          <v:rect id="_x0000_i1207" style="width:0;height:1.5pt" o:hralign="center" o:hrstd="t" o:hrnoshade="t" o:hr="t" fillcolor="#eaeaea" stroked="f"/>
        </w:pict>
      </w:r>
    </w:p>
    <w:p w14:paraId="326A3E9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4.2 Secondary Features (Nice to Have - Phase 2)</w:t>
      </w:r>
    </w:p>
    <w:p w14:paraId="30EFCC52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6: Custom Branding</w:t>
      </w:r>
    </w:p>
    <w:p w14:paraId="7A7E38BB" w14:textId="77777777" w:rsidR="00074E40" w:rsidRPr="00074E40" w:rsidRDefault="00074E40" w:rsidP="00074E40">
      <w:pPr>
        <w:numPr>
          <w:ilvl w:val="0"/>
          <w:numId w:val="23"/>
        </w:numPr>
      </w:pPr>
      <w:r w:rsidRPr="00074E40">
        <w:t>Upload company logo for PDF headers</w:t>
      </w:r>
    </w:p>
    <w:p w14:paraId="5753610F" w14:textId="77777777" w:rsidR="00074E40" w:rsidRPr="00074E40" w:rsidRDefault="00074E40" w:rsidP="00074E40">
      <w:pPr>
        <w:numPr>
          <w:ilvl w:val="0"/>
          <w:numId w:val="23"/>
        </w:numPr>
      </w:pPr>
      <w:r w:rsidRPr="00074E40">
        <w:t>Custom color scheme for outputs</w:t>
      </w:r>
    </w:p>
    <w:p w14:paraId="34BF517E" w14:textId="77777777" w:rsidR="00074E40" w:rsidRPr="00074E40" w:rsidRDefault="00074E40" w:rsidP="00074E40">
      <w:pPr>
        <w:numPr>
          <w:ilvl w:val="0"/>
          <w:numId w:val="23"/>
        </w:numPr>
      </w:pPr>
      <w:r w:rsidRPr="00074E40">
        <w:t>Branded email templates</w:t>
      </w:r>
    </w:p>
    <w:p w14:paraId="2AA62ED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7: API Access</w:t>
      </w:r>
    </w:p>
    <w:p w14:paraId="445F75F9" w14:textId="77777777" w:rsidR="00074E40" w:rsidRPr="00074E40" w:rsidRDefault="00074E40" w:rsidP="00074E40">
      <w:pPr>
        <w:numPr>
          <w:ilvl w:val="0"/>
          <w:numId w:val="24"/>
        </w:numPr>
      </w:pPr>
      <w:r w:rsidRPr="00074E40">
        <w:t>RESTful API for programmatic conversions</w:t>
      </w:r>
    </w:p>
    <w:p w14:paraId="1D3DAE12" w14:textId="77777777" w:rsidR="00074E40" w:rsidRPr="00074E40" w:rsidRDefault="00074E40" w:rsidP="00074E40">
      <w:pPr>
        <w:numPr>
          <w:ilvl w:val="0"/>
          <w:numId w:val="24"/>
        </w:numPr>
      </w:pPr>
      <w:r w:rsidRPr="00074E40">
        <w:t>Webhook notifications for completed conversions</w:t>
      </w:r>
    </w:p>
    <w:p w14:paraId="624BAF7F" w14:textId="77777777" w:rsidR="00074E40" w:rsidRPr="00074E40" w:rsidRDefault="00074E40" w:rsidP="00074E40">
      <w:pPr>
        <w:numPr>
          <w:ilvl w:val="0"/>
          <w:numId w:val="24"/>
        </w:numPr>
      </w:pPr>
      <w:r w:rsidRPr="00074E40">
        <w:t>API documentation and SDKs</w:t>
      </w:r>
    </w:p>
    <w:p w14:paraId="0C987581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8: Team Management</w:t>
      </w:r>
    </w:p>
    <w:p w14:paraId="4FE08B96" w14:textId="77777777" w:rsidR="00074E40" w:rsidRPr="00074E40" w:rsidRDefault="00074E40" w:rsidP="00074E40">
      <w:pPr>
        <w:numPr>
          <w:ilvl w:val="0"/>
          <w:numId w:val="25"/>
        </w:numPr>
      </w:pPr>
      <w:r w:rsidRPr="00074E40">
        <w:t>Multiple users under one account</w:t>
      </w:r>
    </w:p>
    <w:p w14:paraId="7457DC65" w14:textId="77777777" w:rsidR="00074E40" w:rsidRPr="00074E40" w:rsidRDefault="00074E40" w:rsidP="00074E40">
      <w:pPr>
        <w:numPr>
          <w:ilvl w:val="0"/>
          <w:numId w:val="25"/>
        </w:numPr>
      </w:pPr>
      <w:r w:rsidRPr="00074E40">
        <w:t>Role-based permissions</w:t>
      </w:r>
    </w:p>
    <w:p w14:paraId="69AF05E6" w14:textId="77777777" w:rsidR="00074E40" w:rsidRPr="00074E40" w:rsidRDefault="00074E40" w:rsidP="00074E40">
      <w:pPr>
        <w:numPr>
          <w:ilvl w:val="0"/>
          <w:numId w:val="25"/>
        </w:numPr>
      </w:pPr>
      <w:r w:rsidRPr="00074E40">
        <w:t>Shared routing rules</w:t>
      </w:r>
    </w:p>
    <w:p w14:paraId="7A82487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9: Enhanced Analytics</w:t>
      </w:r>
    </w:p>
    <w:p w14:paraId="73228CAA" w14:textId="77777777" w:rsidR="00074E40" w:rsidRPr="00074E40" w:rsidRDefault="00074E40" w:rsidP="00074E40">
      <w:pPr>
        <w:numPr>
          <w:ilvl w:val="0"/>
          <w:numId w:val="26"/>
        </w:numPr>
      </w:pPr>
      <w:r w:rsidRPr="00074E40">
        <w:t>Document volume trends</w:t>
      </w:r>
    </w:p>
    <w:p w14:paraId="0F7B3FC9" w14:textId="77777777" w:rsidR="00074E40" w:rsidRPr="00074E40" w:rsidRDefault="00074E40" w:rsidP="00074E40">
      <w:pPr>
        <w:numPr>
          <w:ilvl w:val="0"/>
          <w:numId w:val="26"/>
        </w:numPr>
      </w:pPr>
      <w:r w:rsidRPr="00074E40">
        <w:t>Average processing times</w:t>
      </w:r>
    </w:p>
    <w:p w14:paraId="064AB666" w14:textId="77777777" w:rsidR="00074E40" w:rsidRPr="00074E40" w:rsidRDefault="00074E40" w:rsidP="00074E40">
      <w:pPr>
        <w:numPr>
          <w:ilvl w:val="0"/>
          <w:numId w:val="26"/>
        </w:numPr>
      </w:pPr>
      <w:r w:rsidRPr="00074E40">
        <w:t>Most common document types</w:t>
      </w:r>
    </w:p>
    <w:p w14:paraId="7B441941" w14:textId="77777777" w:rsidR="00074E40" w:rsidRPr="00074E40" w:rsidRDefault="00074E40" w:rsidP="00074E40">
      <w:pPr>
        <w:numPr>
          <w:ilvl w:val="0"/>
          <w:numId w:val="26"/>
        </w:numPr>
      </w:pPr>
      <w:r w:rsidRPr="00074E40">
        <w:t>Monthly reports</w:t>
      </w:r>
    </w:p>
    <w:p w14:paraId="7E89C746" w14:textId="77777777" w:rsidR="00074E40" w:rsidRPr="00074E40" w:rsidRDefault="00074E40" w:rsidP="00074E40">
      <w:r w:rsidRPr="00074E40">
        <w:pict w14:anchorId="4F29A5E7">
          <v:rect id="_x0000_i1208" style="width:0;height:1.5pt" o:hralign="center" o:hrstd="t" o:hrnoshade="t" o:hr="t" fillcolor="#eaeaea" stroked="f"/>
        </w:pict>
      </w:r>
    </w:p>
    <w:p w14:paraId="06AEC19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4.3 Enterprise Features (Phase 3)</w:t>
      </w:r>
    </w:p>
    <w:p w14:paraId="79458CC0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10: SFTP Integration</w:t>
      </w:r>
    </w:p>
    <w:p w14:paraId="7C35AC37" w14:textId="77777777" w:rsidR="00074E40" w:rsidRPr="00074E40" w:rsidRDefault="00074E40" w:rsidP="00074E40">
      <w:pPr>
        <w:numPr>
          <w:ilvl w:val="0"/>
          <w:numId w:val="27"/>
        </w:numPr>
      </w:pPr>
      <w:r w:rsidRPr="00074E40">
        <w:t>Monitor customer SFTP folders</w:t>
      </w:r>
    </w:p>
    <w:p w14:paraId="321CAD99" w14:textId="77777777" w:rsidR="00074E40" w:rsidRPr="00074E40" w:rsidRDefault="00074E40" w:rsidP="00074E40">
      <w:pPr>
        <w:numPr>
          <w:ilvl w:val="0"/>
          <w:numId w:val="27"/>
        </w:numPr>
      </w:pPr>
      <w:r w:rsidRPr="00074E40">
        <w:lastRenderedPageBreak/>
        <w:t>Auto-process new files</w:t>
      </w:r>
    </w:p>
    <w:p w14:paraId="113C848D" w14:textId="77777777" w:rsidR="00074E40" w:rsidRPr="00074E40" w:rsidRDefault="00074E40" w:rsidP="00074E40">
      <w:pPr>
        <w:numPr>
          <w:ilvl w:val="0"/>
          <w:numId w:val="27"/>
        </w:numPr>
      </w:pPr>
      <w:r w:rsidRPr="00074E40">
        <w:t>Deliver outputs back via SFTP</w:t>
      </w:r>
    </w:p>
    <w:p w14:paraId="59B5D10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11: AS2 Integration</w:t>
      </w:r>
    </w:p>
    <w:p w14:paraId="2F205E58" w14:textId="77777777" w:rsidR="00074E40" w:rsidRPr="00074E40" w:rsidRDefault="00074E40" w:rsidP="00074E40">
      <w:pPr>
        <w:numPr>
          <w:ilvl w:val="0"/>
          <w:numId w:val="28"/>
        </w:numPr>
      </w:pPr>
      <w:r w:rsidRPr="00074E40">
        <w:t>AS2 endpoint configuration</w:t>
      </w:r>
    </w:p>
    <w:p w14:paraId="07D03249" w14:textId="77777777" w:rsidR="00074E40" w:rsidRPr="00074E40" w:rsidRDefault="00074E40" w:rsidP="00074E40">
      <w:pPr>
        <w:numPr>
          <w:ilvl w:val="0"/>
          <w:numId w:val="28"/>
        </w:numPr>
      </w:pPr>
      <w:r w:rsidRPr="00074E40">
        <w:t>Certificate management</w:t>
      </w:r>
    </w:p>
    <w:p w14:paraId="5925C59A" w14:textId="77777777" w:rsidR="00074E40" w:rsidRPr="00074E40" w:rsidRDefault="00074E40" w:rsidP="00074E40">
      <w:pPr>
        <w:numPr>
          <w:ilvl w:val="0"/>
          <w:numId w:val="28"/>
        </w:numPr>
      </w:pPr>
      <w:r w:rsidRPr="00074E40">
        <w:t>MDN handling</w:t>
      </w:r>
    </w:p>
    <w:p w14:paraId="191A8FCC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Feature 12: White Label</w:t>
      </w:r>
    </w:p>
    <w:p w14:paraId="2B0B3956" w14:textId="77777777" w:rsidR="00074E40" w:rsidRPr="00074E40" w:rsidRDefault="00074E40" w:rsidP="00074E40">
      <w:pPr>
        <w:numPr>
          <w:ilvl w:val="0"/>
          <w:numId w:val="29"/>
        </w:numPr>
      </w:pPr>
      <w:r w:rsidRPr="00074E40">
        <w:t>Custom domain (customer@client-company.com)</w:t>
      </w:r>
    </w:p>
    <w:p w14:paraId="68A362DE" w14:textId="77777777" w:rsidR="00074E40" w:rsidRPr="00074E40" w:rsidRDefault="00074E40" w:rsidP="00074E40">
      <w:pPr>
        <w:numPr>
          <w:ilvl w:val="0"/>
          <w:numId w:val="29"/>
        </w:numPr>
      </w:pPr>
      <w:r w:rsidRPr="00074E40">
        <w:t>Fully branded interface</w:t>
      </w:r>
    </w:p>
    <w:p w14:paraId="5F14DB8D" w14:textId="77777777" w:rsidR="00074E40" w:rsidRPr="00074E40" w:rsidRDefault="00074E40" w:rsidP="00074E40">
      <w:pPr>
        <w:numPr>
          <w:ilvl w:val="0"/>
          <w:numId w:val="29"/>
        </w:numPr>
      </w:pPr>
      <w:r w:rsidRPr="00074E40">
        <w:t>Reseller program</w:t>
      </w:r>
    </w:p>
    <w:p w14:paraId="3E37A88F" w14:textId="77777777" w:rsidR="00074E40" w:rsidRPr="00074E40" w:rsidRDefault="00074E40" w:rsidP="00074E40">
      <w:r w:rsidRPr="00074E40">
        <w:pict w14:anchorId="0BCE635E">
          <v:rect id="_x0000_i1209" style="width:0;height:1.5pt" o:hralign="center" o:hrstd="t" o:hrnoshade="t" o:hr="t" fillcolor="#eaeaea" stroked="f"/>
        </w:pict>
      </w:r>
    </w:p>
    <w:p w14:paraId="784A44D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 Technical Architecture</w:t>
      </w:r>
    </w:p>
    <w:p w14:paraId="54401CE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5.1 Technology Stack Recommendation</w:t>
      </w:r>
    </w:p>
    <w:p w14:paraId="3AA2F070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Backend: Python (FastAPI)</w:t>
      </w:r>
    </w:p>
    <w:p w14:paraId="17EEDCF2" w14:textId="77777777" w:rsidR="00074E40" w:rsidRPr="00074E40" w:rsidRDefault="00074E40" w:rsidP="00074E40">
      <w:r w:rsidRPr="00074E40">
        <w:rPr>
          <w:b/>
          <w:bCs/>
        </w:rPr>
        <w:t>Why Python:</w:t>
      </w:r>
    </w:p>
    <w:p w14:paraId="419EE4BD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Excellent EDI parsing libraries (pyx12, bots, python-edifact)</w:t>
      </w:r>
    </w:p>
    <w:p w14:paraId="07BA02AD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Mature PDF generation (WeasyPrint, ReportLab)</w:t>
      </w:r>
    </w:p>
    <w:p w14:paraId="06055C6D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Excel generation (openpyxl, xlsxwriter)</w:t>
      </w:r>
    </w:p>
    <w:p w14:paraId="16B77035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Fast API framework with async support (FastAPI)</w:t>
      </w:r>
    </w:p>
    <w:p w14:paraId="165853FC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Easy to maintain and find developers</w:t>
      </w:r>
    </w:p>
    <w:p w14:paraId="559A9CE6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Great for data transformation tasks</w:t>
      </w:r>
    </w:p>
    <w:p w14:paraId="2781FFCB" w14:textId="77777777" w:rsidR="00074E40" w:rsidRPr="00074E40" w:rsidRDefault="00074E40" w:rsidP="00074E40">
      <w:pPr>
        <w:numPr>
          <w:ilvl w:val="0"/>
          <w:numId w:val="30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Strong community for B2B integrations</w:t>
      </w:r>
    </w:p>
    <w:p w14:paraId="413ED93A" w14:textId="77777777" w:rsidR="00074E40" w:rsidRPr="00074E40" w:rsidRDefault="00074E40" w:rsidP="00074E40">
      <w:r w:rsidRPr="00074E40">
        <w:rPr>
          <w:b/>
          <w:bCs/>
        </w:rPr>
        <w:t>Framework:</w:t>
      </w:r>
      <w:r w:rsidRPr="00074E40">
        <w:t> FastAPI</w:t>
      </w:r>
    </w:p>
    <w:p w14:paraId="23204EAE" w14:textId="77777777" w:rsidR="00074E40" w:rsidRPr="00074E40" w:rsidRDefault="00074E40" w:rsidP="00074E40">
      <w:pPr>
        <w:numPr>
          <w:ilvl w:val="0"/>
          <w:numId w:val="31"/>
        </w:numPr>
      </w:pPr>
      <w:r w:rsidRPr="00074E40">
        <w:t>Async support for high performance</w:t>
      </w:r>
    </w:p>
    <w:p w14:paraId="29771D10" w14:textId="77777777" w:rsidR="00074E40" w:rsidRPr="00074E40" w:rsidRDefault="00074E40" w:rsidP="00074E40">
      <w:pPr>
        <w:numPr>
          <w:ilvl w:val="0"/>
          <w:numId w:val="31"/>
        </w:numPr>
      </w:pPr>
      <w:r w:rsidRPr="00074E40">
        <w:t>Automatic API documentation</w:t>
      </w:r>
    </w:p>
    <w:p w14:paraId="59A2BCF6" w14:textId="77777777" w:rsidR="00074E40" w:rsidRPr="00074E40" w:rsidRDefault="00074E40" w:rsidP="00074E40">
      <w:pPr>
        <w:numPr>
          <w:ilvl w:val="0"/>
          <w:numId w:val="31"/>
        </w:numPr>
      </w:pPr>
      <w:r w:rsidRPr="00074E40">
        <w:lastRenderedPageBreak/>
        <w:t>Type safety with Pydantic</w:t>
      </w:r>
    </w:p>
    <w:p w14:paraId="53381484" w14:textId="77777777" w:rsidR="00074E40" w:rsidRPr="00074E40" w:rsidRDefault="00074E40" w:rsidP="00074E40">
      <w:pPr>
        <w:numPr>
          <w:ilvl w:val="0"/>
          <w:numId w:val="31"/>
        </w:numPr>
      </w:pPr>
      <w:r w:rsidRPr="00074E40">
        <w:t>WebSocket support for real-time updates</w:t>
      </w:r>
    </w:p>
    <w:p w14:paraId="2977DC0E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Frontend: React + Next.js</w:t>
      </w:r>
    </w:p>
    <w:p w14:paraId="7641BF3A" w14:textId="77777777" w:rsidR="00074E40" w:rsidRPr="00074E40" w:rsidRDefault="00074E40" w:rsidP="00074E40">
      <w:r w:rsidRPr="00074E40">
        <w:rPr>
          <w:b/>
          <w:bCs/>
        </w:rPr>
        <w:t>Why Next.js:</w:t>
      </w:r>
    </w:p>
    <w:p w14:paraId="53521279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Server-side rendering for fast page loads</w:t>
      </w:r>
    </w:p>
    <w:p w14:paraId="0E9B9649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SEO-friendly for marketing pages</w:t>
      </w:r>
    </w:p>
    <w:p w14:paraId="01E11855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API routes for simple backend logic</w:t>
      </w:r>
    </w:p>
    <w:p w14:paraId="336F35FE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TypeScript support for type safety</w:t>
      </w:r>
    </w:p>
    <w:p w14:paraId="4C772532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Excellent developer experience</w:t>
      </w:r>
    </w:p>
    <w:p w14:paraId="11DACA6E" w14:textId="77777777" w:rsidR="00074E40" w:rsidRPr="00074E40" w:rsidRDefault="00074E40" w:rsidP="00074E40">
      <w:pPr>
        <w:numPr>
          <w:ilvl w:val="0"/>
          <w:numId w:val="32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Built-in optimization</w:t>
      </w:r>
    </w:p>
    <w:p w14:paraId="11949A95" w14:textId="77777777" w:rsidR="00074E40" w:rsidRPr="00074E40" w:rsidRDefault="00074E40" w:rsidP="00074E40">
      <w:r w:rsidRPr="00074E40">
        <w:rPr>
          <w:b/>
          <w:bCs/>
        </w:rPr>
        <w:t>UI Framework:</w:t>
      </w:r>
      <w:r w:rsidRPr="00074E40">
        <w:t> Tailwind CSS + shadcn/ui</w:t>
      </w:r>
    </w:p>
    <w:p w14:paraId="0CFAF796" w14:textId="77777777" w:rsidR="00074E40" w:rsidRPr="00074E40" w:rsidRDefault="00074E40" w:rsidP="00074E40">
      <w:pPr>
        <w:numPr>
          <w:ilvl w:val="0"/>
          <w:numId w:val="33"/>
        </w:numPr>
      </w:pPr>
      <w:r w:rsidRPr="00074E40">
        <w:t>Fast development</w:t>
      </w:r>
    </w:p>
    <w:p w14:paraId="12F8E47A" w14:textId="77777777" w:rsidR="00074E40" w:rsidRPr="00074E40" w:rsidRDefault="00074E40" w:rsidP="00074E40">
      <w:pPr>
        <w:numPr>
          <w:ilvl w:val="0"/>
          <w:numId w:val="33"/>
        </w:numPr>
      </w:pPr>
      <w:r w:rsidRPr="00074E40">
        <w:t>Consistent design system</w:t>
      </w:r>
    </w:p>
    <w:p w14:paraId="7161CB86" w14:textId="77777777" w:rsidR="00074E40" w:rsidRPr="00074E40" w:rsidRDefault="00074E40" w:rsidP="00074E40">
      <w:pPr>
        <w:numPr>
          <w:ilvl w:val="0"/>
          <w:numId w:val="33"/>
        </w:numPr>
      </w:pPr>
      <w:r w:rsidRPr="00074E40">
        <w:t>Accessible components</w:t>
      </w:r>
    </w:p>
    <w:p w14:paraId="4FC9BE27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Database: PostgreSQL</w:t>
      </w:r>
    </w:p>
    <w:p w14:paraId="0990BC5B" w14:textId="77777777" w:rsidR="00074E40" w:rsidRPr="00074E40" w:rsidRDefault="00074E40" w:rsidP="00074E40">
      <w:r w:rsidRPr="00074E40">
        <w:rPr>
          <w:b/>
          <w:bCs/>
        </w:rPr>
        <w:t>Why PostgreSQL:</w:t>
      </w:r>
    </w:p>
    <w:p w14:paraId="1096AEE7" w14:textId="77777777" w:rsidR="00074E40" w:rsidRPr="00074E40" w:rsidRDefault="00074E40" w:rsidP="00074E40">
      <w:pPr>
        <w:numPr>
          <w:ilvl w:val="0"/>
          <w:numId w:val="34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Rock-solid reliability</w:t>
      </w:r>
    </w:p>
    <w:p w14:paraId="7FC07E19" w14:textId="77777777" w:rsidR="00074E40" w:rsidRPr="00074E40" w:rsidRDefault="00074E40" w:rsidP="00074E40">
      <w:pPr>
        <w:numPr>
          <w:ilvl w:val="0"/>
          <w:numId w:val="34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JSON support for flexible data structures</w:t>
      </w:r>
    </w:p>
    <w:p w14:paraId="16B28F67" w14:textId="77777777" w:rsidR="00074E40" w:rsidRPr="00074E40" w:rsidRDefault="00074E40" w:rsidP="00074E40">
      <w:pPr>
        <w:numPr>
          <w:ilvl w:val="0"/>
          <w:numId w:val="34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Full-text search capabilities</w:t>
      </w:r>
    </w:p>
    <w:p w14:paraId="5B3421E2" w14:textId="77777777" w:rsidR="00074E40" w:rsidRPr="00074E40" w:rsidRDefault="00074E40" w:rsidP="00074E40">
      <w:pPr>
        <w:numPr>
          <w:ilvl w:val="0"/>
          <w:numId w:val="34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Proven at scale</w:t>
      </w:r>
    </w:p>
    <w:p w14:paraId="7A04AF2B" w14:textId="77777777" w:rsidR="00074E40" w:rsidRPr="00074E40" w:rsidRDefault="00074E40" w:rsidP="00074E40">
      <w:pPr>
        <w:numPr>
          <w:ilvl w:val="0"/>
          <w:numId w:val="34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Excellent backup/recovery tools</w:t>
      </w:r>
    </w:p>
    <w:p w14:paraId="20C0FD2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File Storage: AWS S3</w:t>
      </w:r>
    </w:p>
    <w:p w14:paraId="26BDB198" w14:textId="77777777" w:rsidR="00074E40" w:rsidRPr="00074E40" w:rsidRDefault="00074E40" w:rsidP="00074E40">
      <w:pPr>
        <w:numPr>
          <w:ilvl w:val="0"/>
          <w:numId w:val="35"/>
        </w:numPr>
      </w:pPr>
      <w:r w:rsidRPr="00074E40">
        <w:t>Scalable object storage</w:t>
      </w:r>
    </w:p>
    <w:p w14:paraId="5652CC90" w14:textId="77777777" w:rsidR="00074E40" w:rsidRPr="00074E40" w:rsidRDefault="00074E40" w:rsidP="00074E40">
      <w:pPr>
        <w:numPr>
          <w:ilvl w:val="0"/>
          <w:numId w:val="35"/>
        </w:numPr>
      </w:pPr>
      <w:r w:rsidRPr="00074E40">
        <w:t>Automatic encryption at rest</w:t>
      </w:r>
    </w:p>
    <w:p w14:paraId="417EA0EE" w14:textId="77777777" w:rsidR="00074E40" w:rsidRPr="00074E40" w:rsidRDefault="00074E40" w:rsidP="00074E40">
      <w:pPr>
        <w:numPr>
          <w:ilvl w:val="0"/>
          <w:numId w:val="35"/>
        </w:numPr>
      </w:pPr>
      <w:r w:rsidRPr="00074E40">
        <w:t>Lifecycle policies for cost optimization</w:t>
      </w:r>
    </w:p>
    <w:p w14:paraId="31F0A487" w14:textId="77777777" w:rsidR="00074E40" w:rsidRPr="00074E40" w:rsidRDefault="00074E40" w:rsidP="00074E40">
      <w:pPr>
        <w:numPr>
          <w:ilvl w:val="0"/>
          <w:numId w:val="35"/>
        </w:numPr>
      </w:pPr>
      <w:r w:rsidRPr="00074E40">
        <w:lastRenderedPageBreak/>
        <w:t>CDN integration (CloudFront)</w:t>
      </w:r>
    </w:p>
    <w:p w14:paraId="77E48F41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Email Processing: AWS SES + Lambda</w:t>
      </w:r>
    </w:p>
    <w:p w14:paraId="1658A401" w14:textId="77777777" w:rsidR="00074E40" w:rsidRPr="00074E40" w:rsidRDefault="00074E40" w:rsidP="00074E40">
      <w:r w:rsidRPr="00074E40">
        <w:rPr>
          <w:b/>
          <w:bCs/>
        </w:rPr>
        <w:t>Why This Stack:</w:t>
      </w:r>
    </w:p>
    <w:p w14:paraId="619889B6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SES receives emails, triggers Lambda</w:t>
      </w:r>
    </w:p>
    <w:p w14:paraId="33E7F2AB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Lambda processes attachments from S3</w:t>
      </w:r>
    </w:p>
    <w:p w14:paraId="64556502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Lambda invokes conversion API</w:t>
      </w:r>
    </w:p>
    <w:p w14:paraId="3B10E43B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SES sends results back</w:t>
      </w:r>
    </w:p>
    <w:p w14:paraId="1210717F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Cost-effective at scale</w:t>
      </w:r>
    </w:p>
    <w:p w14:paraId="1BDEC23F" w14:textId="77777777" w:rsidR="00074E40" w:rsidRPr="00074E40" w:rsidRDefault="00074E40" w:rsidP="00074E40">
      <w:pPr>
        <w:numPr>
          <w:ilvl w:val="0"/>
          <w:numId w:val="36"/>
        </w:numPr>
      </w:pPr>
      <w:r w:rsidRPr="00074E40">
        <w:rPr>
          <w:rFonts w:ascii="Segoe UI Emoji" w:hAnsi="Segoe UI Emoji" w:cs="Segoe UI Emoji"/>
        </w:rPr>
        <w:t>✅</w:t>
      </w:r>
      <w:r w:rsidRPr="00074E40">
        <w:t xml:space="preserve"> Automatic retry logic</w:t>
      </w:r>
    </w:p>
    <w:p w14:paraId="4BCEABB3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Queue System: AWS SQS</w:t>
      </w:r>
    </w:p>
    <w:p w14:paraId="529DD070" w14:textId="77777777" w:rsidR="00074E40" w:rsidRPr="00074E40" w:rsidRDefault="00074E40" w:rsidP="00074E40">
      <w:pPr>
        <w:numPr>
          <w:ilvl w:val="0"/>
          <w:numId w:val="37"/>
        </w:numPr>
      </w:pPr>
      <w:r w:rsidRPr="00074E40">
        <w:t>Decouple email receipt from processing</w:t>
      </w:r>
    </w:p>
    <w:p w14:paraId="0B522D6F" w14:textId="77777777" w:rsidR="00074E40" w:rsidRPr="00074E40" w:rsidRDefault="00074E40" w:rsidP="00074E40">
      <w:pPr>
        <w:numPr>
          <w:ilvl w:val="0"/>
          <w:numId w:val="37"/>
        </w:numPr>
      </w:pPr>
      <w:r w:rsidRPr="00074E40">
        <w:t>Automatic retry for failed conversions</w:t>
      </w:r>
    </w:p>
    <w:p w14:paraId="6AA5BF82" w14:textId="77777777" w:rsidR="00074E40" w:rsidRPr="00074E40" w:rsidRDefault="00074E40" w:rsidP="00074E40">
      <w:pPr>
        <w:numPr>
          <w:ilvl w:val="0"/>
          <w:numId w:val="37"/>
        </w:numPr>
      </w:pPr>
      <w:r w:rsidRPr="00074E40">
        <w:t>Dead letter queue for error handling</w:t>
      </w:r>
    </w:p>
    <w:p w14:paraId="73B0C34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Caching: Redis</w:t>
      </w:r>
    </w:p>
    <w:p w14:paraId="5F416272" w14:textId="77777777" w:rsidR="00074E40" w:rsidRPr="00074E40" w:rsidRDefault="00074E40" w:rsidP="00074E40">
      <w:pPr>
        <w:numPr>
          <w:ilvl w:val="0"/>
          <w:numId w:val="38"/>
        </w:numPr>
      </w:pPr>
      <w:r w:rsidRPr="00074E40">
        <w:t>Session management</w:t>
      </w:r>
    </w:p>
    <w:p w14:paraId="6A6AAAD2" w14:textId="77777777" w:rsidR="00074E40" w:rsidRPr="00074E40" w:rsidRDefault="00074E40" w:rsidP="00074E40">
      <w:pPr>
        <w:numPr>
          <w:ilvl w:val="0"/>
          <w:numId w:val="38"/>
        </w:numPr>
      </w:pPr>
      <w:r w:rsidRPr="00074E40">
        <w:t>Rate limiting</w:t>
      </w:r>
    </w:p>
    <w:p w14:paraId="19281A5A" w14:textId="77777777" w:rsidR="00074E40" w:rsidRPr="00074E40" w:rsidRDefault="00074E40" w:rsidP="00074E40">
      <w:pPr>
        <w:numPr>
          <w:ilvl w:val="0"/>
          <w:numId w:val="38"/>
        </w:numPr>
      </w:pPr>
      <w:r w:rsidRPr="00074E40">
        <w:t>Frequently converted files cache</w:t>
      </w:r>
    </w:p>
    <w:p w14:paraId="32879CED" w14:textId="77777777" w:rsidR="00074E40" w:rsidRPr="00074E40" w:rsidRDefault="00074E40" w:rsidP="00074E40">
      <w:r w:rsidRPr="00074E40">
        <w:pict w14:anchorId="07C6B577">
          <v:rect id="_x0000_i1210" style="width:0;height:1.5pt" o:hralign="center" o:hrstd="t" o:hrnoshade="t" o:hr="t" fillcolor="#eaeaea" stroked="f"/>
        </w:pict>
      </w:r>
    </w:p>
    <w:p w14:paraId="179C0CB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5.2 System Architecture Diagram</w:t>
      </w:r>
    </w:p>
    <w:p w14:paraId="58A06913" w14:textId="77777777" w:rsidR="00074E40" w:rsidRPr="00074E40" w:rsidRDefault="00074E40" w:rsidP="00074E40">
      <w:r w:rsidRPr="00074E40">
        <w:t>┌─────────────────────────────────────────────────────────────┐</w:t>
      </w:r>
    </w:p>
    <w:p w14:paraId="1CEBD845" w14:textId="77777777" w:rsidR="00074E40" w:rsidRPr="00074E40" w:rsidRDefault="00074E40" w:rsidP="00074E40">
      <w:r w:rsidRPr="00074E40">
        <w:t>│                        USER LAYER                            │</w:t>
      </w:r>
    </w:p>
    <w:p w14:paraId="1ED484CB" w14:textId="77777777" w:rsidR="00074E40" w:rsidRPr="00074E40" w:rsidRDefault="00074E40" w:rsidP="00074E40">
      <w:r w:rsidRPr="00074E40">
        <w:t>│  ┌──────────────┐         ┌──────────────┐                 │</w:t>
      </w:r>
    </w:p>
    <w:p w14:paraId="59F71C49" w14:textId="77777777" w:rsidR="00074E40" w:rsidRPr="00074E40" w:rsidRDefault="00074E40" w:rsidP="00074E40">
      <w:r w:rsidRPr="00074E40">
        <w:t>│  │ Web Browser  │         │ Email Client │                 │</w:t>
      </w:r>
    </w:p>
    <w:p w14:paraId="780513BA" w14:textId="77777777" w:rsidR="00074E40" w:rsidRPr="00074E40" w:rsidRDefault="00074E40" w:rsidP="00074E40">
      <w:r w:rsidRPr="00074E40">
        <w:t>│  └──────</w:t>
      </w:r>
      <w:r w:rsidRPr="00074E40">
        <w:rPr>
          <w:rFonts w:ascii="MS Gothic" w:eastAsia="MS Gothic" w:hAnsi="MS Gothic" w:cs="MS Gothic" w:hint="eastAsia"/>
        </w:rPr>
        <w:t>┬</w:t>
      </w:r>
      <w:r w:rsidRPr="00074E40">
        <w:rPr>
          <w:rFonts w:ascii="Aptos" w:hAnsi="Aptos" w:cs="Aptos"/>
        </w:rPr>
        <w:t>───────┘</w:t>
      </w:r>
      <w:r w:rsidRPr="00074E40">
        <w:t xml:space="preserve">         </w:t>
      </w:r>
      <w:r w:rsidRPr="00074E40">
        <w:rPr>
          <w:rFonts w:ascii="Aptos" w:hAnsi="Aptos" w:cs="Aptos"/>
        </w:rPr>
        <w:t>└──────</w:t>
      </w:r>
      <w:r w:rsidRPr="00074E40">
        <w:rPr>
          <w:rFonts w:ascii="MS Gothic" w:eastAsia="MS Gothic" w:hAnsi="MS Gothic" w:cs="MS Gothic" w:hint="eastAsia"/>
        </w:rPr>
        <w:t>┬</w:t>
      </w:r>
      <w:r w:rsidRPr="00074E40">
        <w:rPr>
          <w:rFonts w:ascii="Aptos" w:hAnsi="Aptos" w:cs="Aptos"/>
        </w:rPr>
        <w:t>───────┘</w:t>
      </w:r>
      <w:r w:rsidRPr="00074E40">
        <w:t xml:space="preserve">                 </w:t>
      </w:r>
      <w:r w:rsidRPr="00074E40">
        <w:rPr>
          <w:rFonts w:ascii="Aptos" w:hAnsi="Aptos" w:cs="Aptos"/>
        </w:rPr>
        <w:t>│</w:t>
      </w:r>
    </w:p>
    <w:p w14:paraId="75D2C665" w14:textId="77777777" w:rsidR="00074E40" w:rsidRPr="00074E40" w:rsidRDefault="00074E40" w:rsidP="00074E40">
      <w:r w:rsidRPr="00074E40">
        <w:t>└─────────</w:t>
      </w:r>
      <w:r w:rsidRPr="00074E40">
        <w:rPr>
          <w:rFonts w:ascii="MS Gothic" w:eastAsia="MS Gothic" w:hAnsi="MS Gothic" w:cs="MS Gothic" w:hint="eastAsia"/>
        </w:rPr>
        <w:t>┼</w:t>
      </w:r>
      <w:r w:rsidRPr="00074E40">
        <w:rPr>
          <w:rFonts w:ascii="Aptos" w:hAnsi="Aptos" w:cs="Aptos"/>
        </w:rPr>
        <w:t>───────────────────────</w:t>
      </w:r>
      <w:r w:rsidRPr="00074E40">
        <w:rPr>
          <w:rFonts w:ascii="MS Gothic" w:eastAsia="MS Gothic" w:hAnsi="MS Gothic" w:cs="MS Gothic" w:hint="eastAsia"/>
        </w:rPr>
        <w:t>┼</w:t>
      </w:r>
      <w:r w:rsidRPr="00074E40">
        <w:rPr>
          <w:rFonts w:ascii="Aptos" w:hAnsi="Aptos" w:cs="Aptos"/>
        </w:rPr>
        <w:t>──────────────────────────┘</w:t>
      </w:r>
    </w:p>
    <w:p w14:paraId="32120C66" w14:textId="77777777" w:rsidR="00074E40" w:rsidRPr="00074E40" w:rsidRDefault="00074E40" w:rsidP="00074E40">
      <w:r w:rsidRPr="00074E40">
        <w:lastRenderedPageBreak/>
        <w:t xml:space="preserve">          │                        │</w:t>
      </w:r>
    </w:p>
    <w:p w14:paraId="79727AB2" w14:textId="77777777" w:rsidR="00074E40" w:rsidRPr="00074E40" w:rsidRDefault="00074E40" w:rsidP="00074E40">
      <w:r w:rsidRPr="00074E40">
        <w:t xml:space="preserve">          │                        │ Forward EDI</w:t>
      </w:r>
    </w:p>
    <w:p w14:paraId="37D9F01B" w14:textId="77777777" w:rsidR="00074E40" w:rsidRPr="00074E40" w:rsidRDefault="00074E40" w:rsidP="00074E40">
      <w:r w:rsidRPr="00074E40">
        <w:t xml:space="preserve">          │ Upload File            │ Attachment</w:t>
      </w:r>
    </w:p>
    <w:p w14:paraId="3EDD15F3" w14:textId="77777777" w:rsidR="00074E40" w:rsidRPr="00074E40" w:rsidRDefault="00074E40" w:rsidP="00074E40">
      <w:r w:rsidRPr="00074E40">
        <w:t xml:space="preserve">          │                        │</w:t>
      </w:r>
    </w:p>
    <w:p w14:paraId="429FD276" w14:textId="77777777" w:rsidR="00074E40" w:rsidRPr="00074E40" w:rsidRDefault="00074E40" w:rsidP="00074E40">
      <w:r w:rsidRPr="00074E40">
        <w:t>┌─────────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──────────────────────────┐</w:t>
      </w:r>
    </w:p>
    <w:p w14:paraId="0859C1C7" w14:textId="77777777" w:rsidR="00074E40" w:rsidRPr="00074E40" w:rsidRDefault="00074E40" w:rsidP="00074E40">
      <w:r w:rsidRPr="00074E40">
        <w:t>│                     INGESTION LAYER                          │</w:t>
      </w:r>
    </w:p>
    <w:p w14:paraId="766B98A7" w14:textId="77777777" w:rsidR="00074E40" w:rsidRPr="00074E40" w:rsidRDefault="00074E40" w:rsidP="00074E40">
      <w:r w:rsidRPr="00074E40">
        <w:t>│  ┌──────────────┐         ┌──────────────┐                 │</w:t>
      </w:r>
    </w:p>
    <w:p w14:paraId="18CC22B3" w14:textId="77777777" w:rsidR="00074E40" w:rsidRPr="00074E40" w:rsidRDefault="00074E40" w:rsidP="00074E40">
      <w:r w:rsidRPr="00074E40">
        <w:t>│  │   Next.js    │         │   AWS SES    │                 │</w:t>
      </w:r>
    </w:p>
    <w:p w14:paraId="6A5BF362" w14:textId="77777777" w:rsidR="00074E40" w:rsidRPr="00074E40" w:rsidRDefault="00074E40" w:rsidP="00074E40">
      <w:r w:rsidRPr="00074E40">
        <w:t>│  │  API Route   │         │  (Receive)   │                 │</w:t>
      </w:r>
    </w:p>
    <w:p w14:paraId="6494E5F1" w14:textId="77777777" w:rsidR="00074E40" w:rsidRPr="00074E40" w:rsidRDefault="00074E40" w:rsidP="00074E40">
      <w:r w:rsidRPr="00074E40">
        <w:t>│  └──────</w:t>
      </w:r>
      <w:r w:rsidRPr="00074E40">
        <w:rPr>
          <w:rFonts w:ascii="MS Gothic" w:eastAsia="MS Gothic" w:hAnsi="MS Gothic" w:cs="MS Gothic" w:hint="eastAsia"/>
        </w:rPr>
        <w:t>┬</w:t>
      </w:r>
      <w:r w:rsidRPr="00074E40">
        <w:rPr>
          <w:rFonts w:ascii="Aptos" w:hAnsi="Aptos" w:cs="Aptos"/>
        </w:rPr>
        <w:t>───────┘</w:t>
      </w:r>
      <w:r w:rsidRPr="00074E40">
        <w:t xml:space="preserve">         </w:t>
      </w:r>
      <w:r w:rsidRPr="00074E40">
        <w:rPr>
          <w:rFonts w:ascii="Aptos" w:hAnsi="Aptos" w:cs="Aptos"/>
        </w:rPr>
        <w:t>└──────</w:t>
      </w:r>
      <w:r w:rsidRPr="00074E40">
        <w:rPr>
          <w:rFonts w:ascii="MS Gothic" w:eastAsia="MS Gothic" w:hAnsi="MS Gothic" w:cs="MS Gothic" w:hint="eastAsia"/>
        </w:rPr>
        <w:t>┬</w:t>
      </w:r>
      <w:r w:rsidRPr="00074E40">
        <w:rPr>
          <w:rFonts w:ascii="Aptos" w:hAnsi="Aptos" w:cs="Aptos"/>
        </w:rPr>
        <w:t>───────┘</w:t>
      </w:r>
      <w:r w:rsidRPr="00074E40">
        <w:t xml:space="preserve">                 </w:t>
      </w:r>
      <w:r w:rsidRPr="00074E40">
        <w:rPr>
          <w:rFonts w:ascii="Aptos" w:hAnsi="Aptos" w:cs="Aptos"/>
        </w:rPr>
        <w:t>│</w:t>
      </w:r>
    </w:p>
    <w:p w14:paraId="3F464B9B" w14:textId="77777777" w:rsidR="00074E40" w:rsidRPr="00074E40" w:rsidRDefault="00074E40" w:rsidP="00074E40">
      <w:r w:rsidRPr="00074E40">
        <w:t>└─────────</w:t>
      </w:r>
      <w:r w:rsidRPr="00074E40">
        <w:rPr>
          <w:rFonts w:ascii="MS Gothic" w:eastAsia="MS Gothic" w:hAnsi="MS Gothic" w:cs="MS Gothic" w:hint="eastAsia"/>
        </w:rPr>
        <w:t>┼</w:t>
      </w:r>
      <w:r w:rsidRPr="00074E40">
        <w:rPr>
          <w:rFonts w:ascii="Aptos" w:hAnsi="Aptos" w:cs="Aptos"/>
        </w:rPr>
        <w:t>───────────────────────</w:t>
      </w:r>
      <w:r w:rsidRPr="00074E40">
        <w:rPr>
          <w:rFonts w:ascii="MS Gothic" w:eastAsia="MS Gothic" w:hAnsi="MS Gothic" w:cs="MS Gothic" w:hint="eastAsia"/>
        </w:rPr>
        <w:t>┼</w:t>
      </w:r>
      <w:r w:rsidRPr="00074E40">
        <w:rPr>
          <w:rFonts w:ascii="Aptos" w:hAnsi="Aptos" w:cs="Aptos"/>
        </w:rPr>
        <w:t>──────────────────────────┘</w:t>
      </w:r>
    </w:p>
    <w:p w14:paraId="06CF5938" w14:textId="77777777" w:rsidR="00074E40" w:rsidRPr="00074E40" w:rsidRDefault="00074E40" w:rsidP="00074E40">
      <w:r w:rsidRPr="00074E40">
        <w:t xml:space="preserve">          │                        │</w:t>
      </w:r>
    </w:p>
    <w:p w14:paraId="5B9E8000" w14:textId="77777777" w:rsidR="00074E40" w:rsidRPr="00074E40" w:rsidRDefault="00074E40" w:rsidP="00074E40">
      <w:r w:rsidRPr="00074E40">
        <w:t xml:space="preserve">          │ HTTP POST              │ S3 Event</w:t>
      </w:r>
    </w:p>
    <w:p w14:paraId="6AA164DA" w14:textId="77777777" w:rsidR="00074E40" w:rsidRPr="00074E40" w:rsidRDefault="00074E40" w:rsidP="00074E40">
      <w:r w:rsidRPr="00074E40">
        <w:t xml:space="preserve">          │                        │</w:t>
      </w:r>
    </w:p>
    <w:p w14:paraId="4CA6EBC4" w14:textId="77777777" w:rsidR="00074E40" w:rsidRPr="00074E40" w:rsidRDefault="00074E40" w:rsidP="00074E40">
      <w:r w:rsidRPr="00074E40">
        <w:t>┌─────────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──────────────────────────┐</w:t>
      </w:r>
    </w:p>
    <w:p w14:paraId="3AAF9F9C" w14:textId="77777777" w:rsidR="00074E40" w:rsidRPr="00074E40" w:rsidRDefault="00074E40" w:rsidP="00074E40">
      <w:r w:rsidRPr="00074E40">
        <w:t>│                    PROCESSING LAYER                          │</w:t>
      </w:r>
    </w:p>
    <w:p w14:paraId="7E8B029A" w14:textId="77777777" w:rsidR="00074E40" w:rsidRPr="00074E40" w:rsidRDefault="00074E40" w:rsidP="00074E40">
      <w:r w:rsidRPr="00074E40">
        <w:t>│  ┌──────────────────────────────────────────────────┐       │</w:t>
      </w:r>
    </w:p>
    <w:p w14:paraId="35EFD378" w14:textId="77777777" w:rsidR="00074E40" w:rsidRPr="00074E40" w:rsidRDefault="00074E40" w:rsidP="00074E40">
      <w:r w:rsidRPr="00074E40">
        <w:t>│  │            FastAPI Backend (Python)              │       │</w:t>
      </w:r>
    </w:p>
    <w:p w14:paraId="4C907072" w14:textId="77777777" w:rsidR="00074E40" w:rsidRPr="00074E40" w:rsidRDefault="00074E40" w:rsidP="00074E40">
      <w:r w:rsidRPr="00074E40">
        <w:t>│  │  ┌────────────────────────────────────────┐     │       │</w:t>
      </w:r>
    </w:p>
    <w:p w14:paraId="5C3694B0" w14:textId="77777777" w:rsidR="00074E40" w:rsidRPr="00074E40" w:rsidRDefault="00074E40" w:rsidP="00074E40">
      <w:r w:rsidRPr="00074E40">
        <w:t>│  │  │  EDI Parser (pyx12)                    │     │       │</w:t>
      </w:r>
    </w:p>
    <w:p w14:paraId="34F30485" w14:textId="77777777" w:rsidR="00074E40" w:rsidRPr="00074E40" w:rsidRDefault="00074E40" w:rsidP="00074E40">
      <w:r w:rsidRPr="00074E40"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Transaction Set Detection          │     │       │</w:t>
      </w:r>
    </w:p>
    <w:p w14:paraId="6A014153" w14:textId="77777777" w:rsidR="00074E40" w:rsidRPr="00074E40" w:rsidRDefault="00074E40" w:rsidP="00074E40">
      <w:r w:rsidRPr="00074E40"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Data Validation                    │     │       │</w:t>
      </w:r>
    </w:p>
    <w:p w14:paraId="4D33F347" w14:textId="77777777" w:rsidR="00074E40" w:rsidRPr="00074E40" w:rsidRDefault="00074E40" w:rsidP="00074E40">
      <w:r w:rsidRPr="00074E40">
        <w:t>│  │  │  └─ Structure Normalization            │     │       │</w:t>
      </w:r>
    </w:p>
    <w:p w14:paraId="5D08DABC" w14:textId="77777777" w:rsidR="00074E40" w:rsidRPr="00074E40" w:rsidRDefault="00074E40" w:rsidP="00074E40">
      <w:r w:rsidRPr="00074E40">
        <w:t>│  │  └────────────────────────────────────────┘     │       │</w:t>
      </w:r>
    </w:p>
    <w:p w14:paraId="37BC4660" w14:textId="77777777" w:rsidR="00074E40" w:rsidRPr="00074E40" w:rsidRDefault="00074E40" w:rsidP="00074E40">
      <w:r w:rsidRPr="00074E40">
        <w:t>│  │  ┌────────────────────────────────────────┐     │       │</w:t>
      </w:r>
    </w:p>
    <w:p w14:paraId="4CE48FD0" w14:textId="77777777" w:rsidR="00074E40" w:rsidRPr="00074E40" w:rsidRDefault="00074E40" w:rsidP="00074E40">
      <w:r w:rsidRPr="00074E40">
        <w:t>│  │  │  Format Converters                     │     │       │</w:t>
      </w:r>
    </w:p>
    <w:p w14:paraId="776E0E94" w14:textId="77777777" w:rsidR="00074E40" w:rsidRPr="00074E40" w:rsidRDefault="00074E40" w:rsidP="00074E40">
      <w:r w:rsidRPr="00074E40">
        <w:lastRenderedPageBreak/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PDF Generator (WeasyPrint)         │     │       │</w:t>
      </w:r>
    </w:p>
    <w:p w14:paraId="543232CF" w14:textId="77777777" w:rsidR="00074E40" w:rsidRPr="00074E40" w:rsidRDefault="00074E40" w:rsidP="00074E40">
      <w:r w:rsidRPr="00074E40"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Excel Generator (openpyxl)         │     │       │</w:t>
      </w:r>
    </w:p>
    <w:p w14:paraId="24D41088" w14:textId="77777777" w:rsidR="00074E40" w:rsidRPr="00074E40" w:rsidRDefault="00074E40" w:rsidP="00074E40">
      <w:r w:rsidRPr="00074E40">
        <w:t>│  │  │  └─ HTML Generator (Jinja2)            │     │       │</w:t>
      </w:r>
    </w:p>
    <w:p w14:paraId="768B095E" w14:textId="77777777" w:rsidR="00074E40" w:rsidRPr="00074E40" w:rsidRDefault="00074E40" w:rsidP="00074E40">
      <w:r w:rsidRPr="00074E40">
        <w:t>│  │  └────────────────────────────────────────┘     │       │</w:t>
      </w:r>
    </w:p>
    <w:p w14:paraId="4EF364CB" w14:textId="77777777" w:rsidR="00074E40" w:rsidRPr="00074E40" w:rsidRDefault="00074E40" w:rsidP="00074E40">
      <w:r w:rsidRPr="00074E40">
        <w:t>│  │  ┌────────────────────────────────────────┐     │       │</w:t>
      </w:r>
    </w:p>
    <w:p w14:paraId="6A6E8D25" w14:textId="77777777" w:rsidR="00074E40" w:rsidRPr="00074E40" w:rsidRDefault="00074E40" w:rsidP="00074E40">
      <w:r w:rsidRPr="00074E40">
        <w:t>│  │  │  Routing Engine                        │     │       │</w:t>
      </w:r>
    </w:p>
    <w:p w14:paraId="2E29B6A2" w14:textId="77777777" w:rsidR="00074E40" w:rsidRPr="00074E40" w:rsidRDefault="00074E40" w:rsidP="00074E40">
      <w:r w:rsidRPr="00074E40"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Rule Evaluation                    │     │       │</w:t>
      </w:r>
    </w:p>
    <w:p w14:paraId="115037CD" w14:textId="77777777" w:rsidR="00074E40" w:rsidRPr="00074E40" w:rsidRDefault="00074E40" w:rsidP="00074E40">
      <w:r w:rsidRPr="00074E40">
        <w:t xml:space="preserve">│  │  │  </w:t>
      </w:r>
      <w:r w:rsidRPr="00074E40">
        <w:rPr>
          <w:rFonts w:ascii="MS Gothic" w:eastAsia="MS Gothic" w:hAnsi="MS Gothic" w:cs="MS Gothic" w:hint="eastAsia"/>
        </w:rPr>
        <w:t>├</w:t>
      </w:r>
      <w:r w:rsidRPr="00074E40">
        <w:rPr>
          <w:rFonts w:ascii="Aptos" w:hAnsi="Aptos" w:cs="Aptos"/>
        </w:rPr>
        <w:t>─</w:t>
      </w:r>
      <w:r w:rsidRPr="00074E40">
        <w:t xml:space="preserve"> Recipient Resolution               │     │       │</w:t>
      </w:r>
    </w:p>
    <w:p w14:paraId="4D7969DF" w14:textId="77777777" w:rsidR="00074E40" w:rsidRPr="00074E40" w:rsidRDefault="00074E40" w:rsidP="00074E40">
      <w:r w:rsidRPr="00074E40">
        <w:t>│  │  │  └─ Email Composition                  │     │       │</w:t>
      </w:r>
    </w:p>
    <w:p w14:paraId="45DF64E8" w14:textId="77777777" w:rsidR="00074E40" w:rsidRPr="00074E40" w:rsidRDefault="00074E40" w:rsidP="00074E40">
      <w:r w:rsidRPr="00074E40">
        <w:t>│  │  └────────────────────────────────────────┘     │       │</w:t>
      </w:r>
    </w:p>
    <w:p w14:paraId="262EEA68" w14:textId="77777777" w:rsidR="00074E40" w:rsidRPr="00074E40" w:rsidRDefault="00074E40" w:rsidP="00074E40">
      <w:r w:rsidRPr="00074E40">
        <w:t>│  └──────────────────────────────────────────────────┘       │</w:t>
      </w:r>
    </w:p>
    <w:p w14:paraId="70E34E40" w14:textId="77777777" w:rsidR="00074E40" w:rsidRPr="00074E40" w:rsidRDefault="00074E40" w:rsidP="00074E40">
      <w:r w:rsidRPr="00074E40">
        <w:t>│                                                              │</w:t>
      </w:r>
    </w:p>
    <w:p w14:paraId="5B3DEF79" w14:textId="77777777" w:rsidR="00074E40" w:rsidRPr="00074E40" w:rsidRDefault="00074E40" w:rsidP="00074E40">
      <w:r w:rsidRPr="00074E40">
        <w:t>│  ┌──────────────┐  ┌──────────────┐  ┌──────────────┐     │</w:t>
      </w:r>
    </w:p>
    <w:p w14:paraId="7218E978" w14:textId="77777777" w:rsidR="00074E40" w:rsidRPr="00074E40" w:rsidRDefault="00074E40" w:rsidP="00074E40">
      <w:r w:rsidRPr="00074E40">
        <w:t>│  │   AWS SQS    │  │  Redis Cache │  │  Background  │     │</w:t>
      </w:r>
    </w:p>
    <w:p w14:paraId="40C18BBE" w14:textId="77777777" w:rsidR="00074E40" w:rsidRPr="00074E40" w:rsidRDefault="00074E40" w:rsidP="00074E40">
      <w:r w:rsidRPr="00074E40">
        <w:t>│  │   (Queue)    │  │              │  │    Workers   │     │</w:t>
      </w:r>
    </w:p>
    <w:p w14:paraId="5C1AC845" w14:textId="77777777" w:rsidR="00074E40" w:rsidRPr="00074E40" w:rsidRDefault="00074E40" w:rsidP="00074E40">
      <w:r w:rsidRPr="00074E40">
        <w:t>│  └──────────────┘  └──────────────┘  └──────────────┘     │</w:t>
      </w:r>
    </w:p>
    <w:p w14:paraId="0A81ED84" w14:textId="77777777" w:rsidR="00074E40" w:rsidRPr="00074E40" w:rsidRDefault="00074E40" w:rsidP="00074E40">
      <w:r w:rsidRPr="00074E40">
        <w:t>└──────────────────────────────────────────────────────────────┘</w:t>
      </w:r>
    </w:p>
    <w:p w14:paraId="35818A64" w14:textId="77777777" w:rsidR="00074E40" w:rsidRPr="00074E40" w:rsidRDefault="00074E40" w:rsidP="00074E40">
      <w:r w:rsidRPr="00074E40">
        <w:t xml:space="preserve">          │                        │</w:t>
      </w:r>
    </w:p>
    <w:p w14:paraId="45A6E2F6" w14:textId="77777777" w:rsidR="00074E40" w:rsidRPr="00074E40" w:rsidRDefault="00074E40" w:rsidP="00074E40">
      <w:r w:rsidRPr="00074E40">
        <w:t xml:space="preserve">          │ Store Files            │ Send Results</w:t>
      </w:r>
    </w:p>
    <w:p w14:paraId="2E5DDFE5" w14:textId="77777777" w:rsidR="00074E40" w:rsidRPr="00074E40" w:rsidRDefault="00074E40" w:rsidP="00074E40">
      <w:r w:rsidRPr="00074E40">
        <w:t xml:space="preserve">          │                        │</w:t>
      </w:r>
    </w:p>
    <w:p w14:paraId="62631693" w14:textId="77777777" w:rsidR="00074E40" w:rsidRPr="00074E40" w:rsidRDefault="00074E40" w:rsidP="00074E40">
      <w:r w:rsidRPr="00074E40">
        <w:t>┌─────────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</w:t>
      </w:r>
      <w:r w:rsidRPr="00074E40">
        <w:rPr>
          <w:rFonts w:ascii="Arial" w:hAnsi="Arial" w:cs="Arial"/>
        </w:rPr>
        <w:t>▼</w:t>
      </w:r>
      <w:r w:rsidRPr="00074E40">
        <w:rPr>
          <w:rFonts w:ascii="Aptos" w:hAnsi="Aptos" w:cs="Aptos"/>
        </w:rPr>
        <w:t>──────────────────────────┐</w:t>
      </w:r>
    </w:p>
    <w:p w14:paraId="0E66030F" w14:textId="77777777" w:rsidR="00074E40" w:rsidRPr="00074E40" w:rsidRDefault="00074E40" w:rsidP="00074E40">
      <w:r w:rsidRPr="00074E40">
        <w:t>│                     STORAGE LAYER                            │</w:t>
      </w:r>
    </w:p>
    <w:p w14:paraId="7A902160" w14:textId="77777777" w:rsidR="00074E40" w:rsidRPr="00074E40" w:rsidRDefault="00074E40" w:rsidP="00074E40">
      <w:r w:rsidRPr="00074E40">
        <w:t>│  ┌──────────────┐  ┌──────────────┐  ┌──────────────┐     │</w:t>
      </w:r>
    </w:p>
    <w:p w14:paraId="065D524B" w14:textId="77777777" w:rsidR="00074E40" w:rsidRPr="00074E40" w:rsidRDefault="00074E40" w:rsidP="00074E40">
      <w:r w:rsidRPr="00074E40">
        <w:t>│  │  PostgreSQL  │  │    AWS S3    │  │   AWS SES    │     │</w:t>
      </w:r>
    </w:p>
    <w:p w14:paraId="452AC8CF" w14:textId="77777777" w:rsidR="00074E40" w:rsidRPr="00074E40" w:rsidRDefault="00074E40" w:rsidP="00074E40">
      <w:r w:rsidRPr="00074E40">
        <w:t>│  │  (Metadata)  │  │   (Files)    │  │   (Send)     │     │</w:t>
      </w:r>
    </w:p>
    <w:p w14:paraId="15668492" w14:textId="77777777" w:rsidR="00074E40" w:rsidRPr="00074E40" w:rsidRDefault="00074E40" w:rsidP="00074E40">
      <w:r w:rsidRPr="00074E40">
        <w:t>│  └──────────────┘  └──────────────┘  └──────────────┘     │</w:t>
      </w:r>
    </w:p>
    <w:p w14:paraId="18F88093" w14:textId="77777777" w:rsidR="00074E40" w:rsidRPr="00074E40" w:rsidRDefault="00074E40" w:rsidP="00074E40">
      <w:r w:rsidRPr="00074E40"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10694F56" w14:textId="77777777" w:rsidR="00074E40" w:rsidRPr="00074E40" w:rsidRDefault="00074E40" w:rsidP="00074E40">
      <w:r w:rsidRPr="00074E40">
        <w:pict w14:anchorId="6D2C3F10">
          <v:rect id="_x0000_i1211" style="width:0;height:1.5pt" o:hralign="center" o:hrstd="t" o:hrnoshade="t" o:hr="t" fillcolor="#eaeaea" stroked="f"/>
        </w:pict>
      </w:r>
    </w:p>
    <w:p w14:paraId="3315581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5.3 Data Models</w:t>
      </w:r>
    </w:p>
    <w:p w14:paraId="54E1D0A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User Model</w:t>
      </w:r>
    </w:p>
    <w:p w14:paraId="760FB159" w14:textId="77777777" w:rsidR="00074E40" w:rsidRPr="00074E40" w:rsidRDefault="00074E40" w:rsidP="00074E40">
      <w:r w:rsidRPr="00074E40">
        <w:t>Copy{</w:t>
      </w:r>
    </w:p>
    <w:p w14:paraId="53139320" w14:textId="77777777" w:rsidR="00074E40" w:rsidRPr="00074E40" w:rsidRDefault="00074E40" w:rsidP="00074E40">
      <w:r w:rsidRPr="00074E40">
        <w:t xml:space="preserve">  "id": "uuid",</w:t>
      </w:r>
    </w:p>
    <w:p w14:paraId="31000CC4" w14:textId="77777777" w:rsidR="00074E40" w:rsidRPr="00074E40" w:rsidRDefault="00074E40" w:rsidP="00074E40">
      <w:r w:rsidRPr="00074E40">
        <w:t xml:space="preserve">  "email": "user@company.com",</w:t>
      </w:r>
    </w:p>
    <w:p w14:paraId="69F68262" w14:textId="77777777" w:rsidR="00074E40" w:rsidRPr="00074E40" w:rsidRDefault="00074E40" w:rsidP="00074E40">
      <w:r w:rsidRPr="00074E40">
        <w:t xml:space="preserve">  "unique_email_address": "user-company@edi.email",</w:t>
      </w:r>
    </w:p>
    <w:p w14:paraId="30F4D8DF" w14:textId="77777777" w:rsidR="00074E40" w:rsidRPr="00074E40" w:rsidRDefault="00074E40" w:rsidP="00074E40">
      <w:r w:rsidRPr="00074E40">
        <w:t xml:space="preserve">  "plan": "free|pro|enterprise",</w:t>
      </w:r>
    </w:p>
    <w:p w14:paraId="3C30B2BC" w14:textId="77777777" w:rsidR="00074E40" w:rsidRPr="00074E40" w:rsidRDefault="00074E40" w:rsidP="00074E40">
      <w:r w:rsidRPr="00074E40">
        <w:t xml:space="preserve">  "created_at": "timestamp",</w:t>
      </w:r>
    </w:p>
    <w:p w14:paraId="3345BA54" w14:textId="77777777" w:rsidR="00074E40" w:rsidRPr="00074E40" w:rsidRDefault="00074E40" w:rsidP="00074E40">
      <w:r w:rsidRPr="00074E40">
        <w:t xml:space="preserve">  "monthly_conversion_count": "integer",</w:t>
      </w:r>
    </w:p>
    <w:p w14:paraId="1509EECD" w14:textId="77777777" w:rsidR="00074E40" w:rsidRPr="00074E40" w:rsidRDefault="00074E40" w:rsidP="00074E40">
      <w:r w:rsidRPr="00074E40">
        <w:t xml:space="preserve">  "settings": {</w:t>
      </w:r>
    </w:p>
    <w:p w14:paraId="391AF07C" w14:textId="77777777" w:rsidR="00074E40" w:rsidRPr="00074E40" w:rsidRDefault="00074E40" w:rsidP="00074E40">
      <w:r w:rsidRPr="00074E40">
        <w:t xml:space="preserve">    "default_output_formats": ["pdf", "excel"],</w:t>
      </w:r>
    </w:p>
    <w:p w14:paraId="59889FDC" w14:textId="77777777" w:rsidR="00074E40" w:rsidRPr="00074E40" w:rsidRDefault="00074E40" w:rsidP="00074E40">
      <w:r w:rsidRPr="00074E40">
        <w:t xml:space="preserve">    "routing_rules": [</w:t>
      </w:r>
    </w:p>
    <w:p w14:paraId="69699A74" w14:textId="77777777" w:rsidR="00074E40" w:rsidRPr="00074E40" w:rsidRDefault="00074E40" w:rsidP="00074E40">
      <w:r w:rsidRPr="00074E40">
        <w:t xml:space="preserve">      {</w:t>
      </w:r>
    </w:p>
    <w:p w14:paraId="135744B0" w14:textId="77777777" w:rsidR="00074E40" w:rsidRPr="00074E40" w:rsidRDefault="00074E40" w:rsidP="00074E40">
      <w:r w:rsidRPr="00074E40">
        <w:t xml:space="preserve">        "transaction_type": "850",</w:t>
      </w:r>
    </w:p>
    <w:p w14:paraId="15F2C0AC" w14:textId="77777777" w:rsidR="00074E40" w:rsidRPr="00074E40" w:rsidRDefault="00074E40" w:rsidP="00074E40">
      <w:r w:rsidRPr="00074E40">
        <w:t xml:space="preserve">        "recipients": ["procurement@company.com"]</w:t>
      </w:r>
    </w:p>
    <w:p w14:paraId="1CD64AD2" w14:textId="77777777" w:rsidR="00074E40" w:rsidRPr="00074E40" w:rsidRDefault="00074E40" w:rsidP="00074E40">
      <w:r w:rsidRPr="00074E40">
        <w:t xml:space="preserve">      }</w:t>
      </w:r>
    </w:p>
    <w:p w14:paraId="640126F0" w14:textId="77777777" w:rsidR="00074E40" w:rsidRPr="00074E40" w:rsidRDefault="00074E40" w:rsidP="00074E40">
      <w:r w:rsidRPr="00074E40">
        <w:t xml:space="preserve">    ],</w:t>
      </w:r>
    </w:p>
    <w:p w14:paraId="1B3FBE6D" w14:textId="77777777" w:rsidR="00074E40" w:rsidRPr="00074E40" w:rsidRDefault="00074E40" w:rsidP="00074E40">
      <w:r w:rsidRPr="00074E40">
        <w:t xml:space="preserve">    "branding": {</w:t>
      </w:r>
    </w:p>
    <w:p w14:paraId="77790B06" w14:textId="77777777" w:rsidR="00074E40" w:rsidRPr="00074E40" w:rsidRDefault="00074E40" w:rsidP="00074E40">
      <w:r w:rsidRPr="00074E40">
        <w:t xml:space="preserve">      "logo_url": "string",</w:t>
      </w:r>
    </w:p>
    <w:p w14:paraId="79A8E48E" w14:textId="77777777" w:rsidR="00074E40" w:rsidRPr="00074E40" w:rsidRDefault="00074E40" w:rsidP="00074E40">
      <w:r w:rsidRPr="00074E40">
        <w:t xml:space="preserve">      "primary_color": "#hexcode"</w:t>
      </w:r>
    </w:p>
    <w:p w14:paraId="5F5513B2" w14:textId="77777777" w:rsidR="00074E40" w:rsidRPr="00074E40" w:rsidRDefault="00074E40" w:rsidP="00074E40">
      <w:r w:rsidRPr="00074E40">
        <w:t xml:space="preserve">    }</w:t>
      </w:r>
    </w:p>
    <w:p w14:paraId="5DE17418" w14:textId="77777777" w:rsidR="00074E40" w:rsidRPr="00074E40" w:rsidRDefault="00074E40" w:rsidP="00074E40">
      <w:r w:rsidRPr="00074E40">
        <w:t xml:space="preserve">  }</w:t>
      </w:r>
    </w:p>
    <w:p w14:paraId="2D2FB428" w14:textId="77777777" w:rsidR="00074E40" w:rsidRPr="00074E40" w:rsidRDefault="00074E40" w:rsidP="00074E40">
      <w:r w:rsidRPr="00074E40">
        <w:t>}</w:t>
      </w:r>
    </w:p>
    <w:p w14:paraId="1A1F2A8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Conversion Model</w:t>
      </w:r>
    </w:p>
    <w:p w14:paraId="38AFB8F7" w14:textId="77777777" w:rsidR="00074E40" w:rsidRPr="00074E40" w:rsidRDefault="00074E40" w:rsidP="00074E40">
      <w:r w:rsidRPr="00074E40">
        <w:lastRenderedPageBreak/>
        <w:t>Copy{</w:t>
      </w:r>
    </w:p>
    <w:p w14:paraId="4857A47C" w14:textId="77777777" w:rsidR="00074E40" w:rsidRPr="00074E40" w:rsidRDefault="00074E40" w:rsidP="00074E40">
      <w:r w:rsidRPr="00074E40">
        <w:t xml:space="preserve">  "id": "uuid",</w:t>
      </w:r>
    </w:p>
    <w:p w14:paraId="654E1132" w14:textId="77777777" w:rsidR="00074E40" w:rsidRPr="00074E40" w:rsidRDefault="00074E40" w:rsidP="00074E40">
      <w:r w:rsidRPr="00074E40">
        <w:t xml:space="preserve">  "user_id": "uuid",</w:t>
      </w:r>
    </w:p>
    <w:p w14:paraId="7EF6976F" w14:textId="77777777" w:rsidR="00074E40" w:rsidRPr="00074E40" w:rsidRDefault="00074E40" w:rsidP="00074E40">
      <w:r w:rsidRPr="00074E40">
        <w:t xml:space="preserve">  "input_file_url": "s3://bucket/path",</w:t>
      </w:r>
    </w:p>
    <w:p w14:paraId="551C6938" w14:textId="77777777" w:rsidR="00074E40" w:rsidRPr="00074E40" w:rsidRDefault="00074E40" w:rsidP="00074E40">
      <w:r w:rsidRPr="00074E40">
        <w:t xml:space="preserve">  "transaction_type": "850|810|856|855|997",</w:t>
      </w:r>
    </w:p>
    <w:p w14:paraId="3DFD78C3" w14:textId="77777777" w:rsidR="00074E40" w:rsidRPr="00074E40" w:rsidRDefault="00074E40" w:rsidP="00074E40">
      <w:r w:rsidRPr="00074E40">
        <w:t xml:space="preserve">  "transaction_name": "Purchase Order",</w:t>
      </w:r>
    </w:p>
    <w:p w14:paraId="400EAE80" w14:textId="77777777" w:rsidR="00074E40" w:rsidRPr="00074E40" w:rsidRDefault="00074E40" w:rsidP="00074E40">
      <w:r w:rsidRPr="00074E40">
        <w:t xml:space="preserve">  "status": "pending|processing|completed|failed",</w:t>
      </w:r>
    </w:p>
    <w:p w14:paraId="0E49404A" w14:textId="77777777" w:rsidR="00074E40" w:rsidRPr="00074E40" w:rsidRDefault="00074E40" w:rsidP="00074E40">
      <w:r w:rsidRPr="00074E40">
        <w:t xml:space="preserve">  "output_files": {</w:t>
      </w:r>
    </w:p>
    <w:p w14:paraId="2B341DEB" w14:textId="77777777" w:rsidR="00074E40" w:rsidRPr="00074E40" w:rsidRDefault="00074E40" w:rsidP="00074E40">
      <w:r w:rsidRPr="00074E40">
        <w:t xml:space="preserve">    "pdf": "s3://bucket/output.pdf",</w:t>
      </w:r>
    </w:p>
    <w:p w14:paraId="096C7B58" w14:textId="77777777" w:rsidR="00074E40" w:rsidRPr="00074E40" w:rsidRDefault="00074E40" w:rsidP="00074E40">
      <w:r w:rsidRPr="00074E40">
        <w:t xml:space="preserve">    "excel": "s3://bucket/output.xlsx",</w:t>
      </w:r>
    </w:p>
    <w:p w14:paraId="21C49093" w14:textId="77777777" w:rsidR="00074E40" w:rsidRPr="00074E40" w:rsidRDefault="00074E40" w:rsidP="00074E40">
      <w:r w:rsidRPr="00074E40">
        <w:t xml:space="preserve">    "html": "s3://bucket/output.html"</w:t>
      </w:r>
    </w:p>
    <w:p w14:paraId="0CEB1453" w14:textId="77777777" w:rsidR="00074E40" w:rsidRPr="00074E40" w:rsidRDefault="00074E40" w:rsidP="00074E40">
      <w:r w:rsidRPr="00074E40">
        <w:t xml:space="preserve">  },</w:t>
      </w:r>
    </w:p>
    <w:p w14:paraId="31775B1E" w14:textId="77777777" w:rsidR="00074E40" w:rsidRPr="00074E40" w:rsidRDefault="00074E40" w:rsidP="00074E40">
      <w:r w:rsidRPr="00074E40">
        <w:t xml:space="preserve">  "routing": {</w:t>
      </w:r>
    </w:p>
    <w:p w14:paraId="4AEF52C2" w14:textId="77777777" w:rsidR="00074E40" w:rsidRPr="00074E40" w:rsidRDefault="00074E40" w:rsidP="00074E40">
      <w:r w:rsidRPr="00074E40">
        <w:t xml:space="preserve">    "sent_to": ["email1@company.com"],</w:t>
      </w:r>
    </w:p>
    <w:p w14:paraId="5A46B38B" w14:textId="77777777" w:rsidR="00074E40" w:rsidRPr="00074E40" w:rsidRDefault="00074E40" w:rsidP="00074E40">
      <w:r w:rsidRPr="00074E40">
        <w:t xml:space="preserve">    "sent_at": "timestamp"</w:t>
      </w:r>
    </w:p>
    <w:p w14:paraId="6562B7E1" w14:textId="77777777" w:rsidR="00074E40" w:rsidRPr="00074E40" w:rsidRDefault="00074E40" w:rsidP="00074E40">
      <w:r w:rsidRPr="00074E40">
        <w:t xml:space="preserve">  },</w:t>
      </w:r>
    </w:p>
    <w:p w14:paraId="17353185" w14:textId="77777777" w:rsidR="00074E40" w:rsidRPr="00074E40" w:rsidRDefault="00074E40" w:rsidP="00074E40">
      <w:r w:rsidRPr="00074E40">
        <w:t xml:space="preserve">  "processing_time_ms": "integer",</w:t>
      </w:r>
    </w:p>
    <w:p w14:paraId="6EB97BAD" w14:textId="77777777" w:rsidR="00074E40" w:rsidRPr="00074E40" w:rsidRDefault="00074E40" w:rsidP="00074E40">
      <w:r w:rsidRPr="00074E40">
        <w:t xml:space="preserve">  "created_at": "timestamp",</w:t>
      </w:r>
    </w:p>
    <w:p w14:paraId="5CCA9D2C" w14:textId="77777777" w:rsidR="00074E40" w:rsidRPr="00074E40" w:rsidRDefault="00074E40" w:rsidP="00074E40">
      <w:r w:rsidRPr="00074E40">
        <w:t xml:space="preserve">  "metadata": {</w:t>
      </w:r>
    </w:p>
    <w:p w14:paraId="63FC8E9A" w14:textId="77777777" w:rsidR="00074E40" w:rsidRPr="00074E40" w:rsidRDefault="00074E40" w:rsidP="00074E40">
      <w:r w:rsidRPr="00074E40">
        <w:t xml:space="preserve">    "sender_email": "string",</w:t>
      </w:r>
    </w:p>
    <w:p w14:paraId="6AF7A02E" w14:textId="77777777" w:rsidR="00074E40" w:rsidRPr="00074E40" w:rsidRDefault="00074E40" w:rsidP="00074E40">
      <w:r w:rsidRPr="00074E40">
        <w:t xml:space="preserve">    "original_filename": "string",</w:t>
      </w:r>
    </w:p>
    <w:p w14:paraId="38C8F6AD" w14:textId="77777777" w:rsidR="00074E40" w:rsidRPr="00074E40" w:rsidRDefault="00074E40" w:rsidP="00074E40">
      <w:r w:rsidRPr="00074E40">
        <w:t xml:space="preserve">    "file_size_bytes": "integer"</w:t>
      </w:r>
    </w:p>
    <w:p w14:paraId="10AC2F54" w14:textId="77777777" w:rsidR="00074E40" w:rsidRPr="00074E40" w:rsidRDefault="00074E40" w:rsidP="00074E40">
      <w:r w:rsidRPr="00074E40">
        <w:t xml:space="preserve">  }</w:t>
      </w:r>
    </w:p>
    <w:p w14:paraId="38A0733F" w14:textId="77777777" w:rsidR="00074E40" w:rsidRPr="00074E40" w:rsidRDefault="00074E40" w:rsidP="00074E40">
      <w:r w:rsidRPr="00074E40">
        <w:t>}</w:t>
      </w:r>
    </w:p>
    <w:p w14:paraId="7E720788" w14:textId="77777777" w:rsidR="00074E40" w:rsidRPr="00074E40" w:rsidRDefault="00074E40" w:rsidP="00074E40">
      <w:r w:rsidRPr="00074E40">
        <w:pict w14:anchorId="557C48CA">
          <v:rect id="_x0000_i1212" style="width:0;height:1.5pt" o:hralign="center" o:hrstd="t" o:hrnoshade="t" o:hr="t" fillcolor="#eaeaea" stroked="f"/>
        </w:pict>
      </w:r>
    </w:p>
    <w:p w14:paraId="7797EFD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5.4 Security Requirements</w:t>
      </w:r>
    </w:p>
    <w:p w14:paraId="1AD888E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lastRenderedPageBreak/>
        <w:t>Data Security</w:t>
      </w:r>
    </w:p>
    <w:p w14:paraId="000A087A" w14:textId="77777777" w:rsidR="00074E40" w:rsidRPr="00074E40" w:rsidRDefault="00074E40" w:rsidP="00074E40">
      <w:pPr>
        <w:numPr>
          <w:ilvl w:val="0"/>
          <w:numId w:val="39"/>
        </w:numPr>
      </w:pPr>
      <w:r w:rsidRPr="00074E40">
        <w:t>All files encrypted at rest (S3 encryption)</w:t>
      </w:r>
    </w:p>
    <w:p w14:paraId="1BF3E705" w14:textId="77777777" w:rsidR="00074E40" w:rsidRPr="00074E40" w:rsidRDefault="00074E40" w:rsidP="00074E40">
      <w:pPr>
        <w:numPr>
          <w:ilvl w:val="0"/>
          <w:numId w:val="39"/>
        </w:numPr>
      </w:pPr>
      <w:r w:rsidRPr="00074E40">
        <w:t>All files encrypted in transit (TLS 1.3)</w:t>
      </w:r>
    </w:p>
    <w:p w14:paraId="76F27538" w14:textId="77777777" w:rsidR="00074E40" w:rsidRPr="00074E40" w:rsidRDefault="00074E40" w:rsidP="00074E40">
      <w:pPr>
        <w:numPr>
          <w:ilvl w:val="0"/>
          <w:numId w:val="39"/>
        </w:numPr>
      </w:pPr>
      <w:r w:rsidRPr="00074E40">
        <w:t>Files deleted after 90 days (free tier), 1 year (paid tier)</w:t>
      </w:r>
    </w:p>
    <w:p w14:paraId="4E87DAFB" w14:textId="77777777" w:rsidR="00074E40" w:rsidRPr="00074E40" w:rsidRDefault="00074E40" w:rsidP="00074E40">
      <w:pPr>
        <w:numPr>
          <w:ilvl w:val="0"/>
          <w:numId w:val="39"/>
        </w:numPr>
      </w:pPr>
      <w:r w:rsidRPr="00074E40">
        <w:t>Database encryption at rest</w:t>
      </w:r>
    </w:p>
    <w:p w14:paraId="4CE8AFEA" w14:textId="77777777" w:rsidR="00074E40" w:rsidRPr="00074E40" w:rsidRDefault="00074E40" w:rsidP="00074E40">
      <w:pPr>
        <w:numPr>
          <w:ilvl w:val="0"/>
          <w:numId w:val="39"/>
        </w:numPr>
      </w:pPr>
      <w:r w:rsidRPr="00074E40">
        <w:t>Regular security audits</w:t>
      </w:r>
    </w:p>
    <w:p w14:paraId="15B190F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Authentication &amp; Authorization</w:t>
      </w:r>
    </w:p>
    <w:p w14:paraId="5812BE86" w14:textId="77777777" w:rsidR="00074E40" w:rsidRPr="00074E40" w:rsidRDefault="00074E40" w:rsidP="00074E40">
      <w:pPr>
        <w:numPr>
          <w:ilvl w:val="0"/>
          <w:numId w:val="40"/>
        </w:numPr>
      </w:pPr>
      <w:r w:rsidRPr="00074E40">
        <w:t>Email/password authentication</w:t>
      </w:r>
    </w:p>
    <w:p w14:paraId="62240B5F" w14:textId="77777777" w:rsidR="00074E40" w:rsidRPr="00074E40" w:rsidRDefault="00074E40" w:rsidP="00074E40">
      <w:pPr>
        <w:numPr>
          <w:ilvl w:val="0"/>
          <w:numId w:val="40"/>
        </w:numPr>
      </w:pPr>
      <w:r w:rsidRPr="00074E40">
        <w:t>OAuth integration (Google, Microsoft)</w:t>
      </w:r>
    </w:p>
    <w:p w14:paraId="1BD51C8C" w14:textId="77777777" w:rsidR="00074E40" w:rsidRPr="00074E40" w:rsidRDefault="00074E40" w:rsidP="00074E40">
      <w:pPr>
        <w:numPr>
          <w:ilvl w:val="0"/>
          <w:numId w:val="40"/>
        </w:numPr>
      </w:pPr>
      <w:r w:rsidRPr="00074E40">
        <w:t>JWT tokens for API access</w:t>
      </w:r>
    </w:p>
    <w:p w14:paraId="59B4E2F3" w14:textId="77777777" w:rsidR="00074E40" w:rsidRPr="00074E40" w:rsidRDefault="00074E40" w:rsidP="00074E40">
      <w:pPr>
        <w:numPr>
          <w:ilvl w:val="0"/>
          <w:numId w:val="40"/>
        </w:numPr>
      </w:pPr>
      <w:r w:rsidRPr="00074E40">
        <w:t>Rate limiting per user/IP</w:t>
      </w:r>
    </w:p>
    <w:p w14:paraId="0B73780C" w14:textId="77777777" w:rsidR="00074E40" w:rsidRPr="00074E40" w:rsidRDefault="00074E40" w:rsidP="00074E40">
      <w:pPr>
        <w:numPr>
          <w:ilvl w:val="0"/>
          <w:numId w:val="40"/>
        </w:numPr>
      </w:pPr>
      <w:r w:rsidRPr="00074E40">
        <w:t>CAPTCHA for signup</w:t>
      </w:r>
    </w:p>
    <w:p w14:paraId="67D109D2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Email Security</w:t>
      </w:r>
    </w:p>
    <w:p w14:paraId="5972B699" w14:textId="77777777" w:rsidR="00074E40" w:rsidRPr="00074E40" w:rsidRDefault="00074E40" w:rsidP="00074E40">
      <w:pPr>
        <w:numPr>
          <w:ilvl w:val="0"/>
          <w:numId w:val="41"/>
        </w:numPr>
      </w:pPr>
      <w:r w:rsidRPr="00074E40">
        <w:t>SPF, DKIM, DMARC configuration</w:t>
      </w:r>
    </w:p>
    <w:p w14:paraId="20D3E858" w14:textId="77777777" w:rsidR="00074E40" w:rsidRPr="00074E40" w:rsidRDefault="00074E40" w:rsidP="00074E40">
      <w:pPr>
        <w:numPr>
          <w:ilvl w:val="0"/>
          <w:numId w:val="41"/>
        </w:numPr>
      </w:pPr>
      <w:r w:rsidRPr="00074E40">
        <w:t>Email address verification</w:t>
      </w:r>
    </w:p>
    <w:p w14:paraId="7C854CDC" w14:textId="77777777" w:rsidR="00074E40" w:rsidRPr="00074E40" w:rsidRDefault="00074E40" w:rsidP="00074E40">
      <w:pPr>
        <w:numPr>
          <w:ilvl w:val="0"/>
          <w:numId w:val="41"/>
        </w:numPr>
      </w:pPr>
      <w:r w:rsidRPr="00074E40">
        <w:t>Spam detection for incoming emails</w:t>
      </w:r>
    </w:p>
    <w:p w14:paraId="20E28C69" w14:textId="77777777" w:rsidR="00074E40" w:rsidRPr="00074E40" w:rsidRDefault="00074E40" w:rsidP="00074E40">
      <w:pPr>
        <w:numPr>
          <w:ilvl w:val="0"/>
          <w:numId w:val="41"/>
        </w:numPr>
      </w:pPr>
      <w:r w:rsidRPr="00074E40">
        <w:t>Virus scanning for attachments</w:t>
      </w:r>
    </w:p>
    <w:p w14:paraId="2E314E9E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Compliance</w:t>
      </w:r>
    </w:p>
    <w:p w14:paraId="34A1DF43" w14:textId="77777777" w:rsidR="00074E40" w:rsidRPr="00074E40" w:rsidRDefault="00074E40" w:rsidP="00074E40">
      <w:pPr>
        <w:numPr>
          <w:ilvl w:val="0"/>
          <w:numId w:val="42"/>
        </w:numPr>
      </w:pPr>
      <w:r w:rsidRPr="00074E40">
        <w:t>GDPR compliant (data deletion, export)</w:t>
      </w:r>
    </w:p>
    <w:p w14:paraId="40FEDB57" w14:textId="77777777" w:rsidR="00074E40" w:rsidRPr="00074E40" w:rsidRDefault="00074E40" w:rsidP="00074E40">
      <w:pPr>
        <w:numPr>
          <w:ilvl w:val="0"/>
          <w:numId w:val="42"/>
        </w:numPr>
      </w:pPr>
      <w:r w:rsidRPr="00074E40">
        <w:t>SOC 2 Type II (Year 2 goal)</w:t>
      </w:r>
    </w:p>
    <w:p w14:paraId="0C3175D2" w14:textId="77777777" w:rsidR="00074E40" w:rsidRPr="00074E40" w:rsidRDefault="00074E40" w:rsidP="00074E40">
      <w:pPr>
        <w:numPr>
          <w:ilvl w:val="0"/>
          <w:numId w:val="42"/>
        </w:numPr>
      </w:pPr>
      <w:r w:rsidRPr="00074E40">
        <w:t>PCI DSS for payment processing</w:t>
      </w:r>
    </w:p>
    <w:p w14:paraId="6081AB44" w14:textId="77777777" w:rsidR="00074E40" w:rsidRPr="00074E40" w:rsidRDefault="00074E40" w:rsidP="00074E40">
      <w:pPr>
        <w:numPr>
          <w:ilvl w:val="0"/>
          <w:numId w:val="42"/>
        </w:numPr>
      </w:pPr>
      <w:r w:rsidRPr="00074E40">
        <w:t>Regular penetration testing</w:t>
      </w:r>
    </w:p>
    <w:p w14:paraId="69942F76" w14:textId="77777777" w:rsidR="00074E40" w:rsidRPr="00074E40" w:rsidRDefault="00074E40" w:rsidP="00074E40">
      <w:r w:rsidRPr="00074E40">
        <w:pict w14:anchorId="1C015084">
          <v:rect id="_x0000_i1213" style="width:0;height:1.5pt" o:hralign="center" o:hrstd="t" o:hrnoshade="t" o:hr="t" fillcolor="#eaeaea" stroked="f"/>
        </w:pict>
      </w:r>
    </w:p>
    <w:p w14:paraId="74EDA0F3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5.5 Performance Requirements</w:t>
      </w:r>
    </w:p>
    <w:p w14:paraId="5B44775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Response Times</w:t>
      </w:r>
    </w:p>
    <w:p w14:paraId="6CA46355" w14:textId="77777777" w:rsidR="00074E40" w:rsidRPr="00074E40" w:rsidRDefault="00074E40" w:rsidP="00074E40">
      <w:pPr>
        <w:numPr>
          <w:ilvl w:val="0"/>
          <w:numId w:val="43"/>
        </w:numPr>
      </w:pPr>
      <w:r w:rsidRPr="00074E40">
        <w:t>Web upload to download: &lt;30 seconds (p95)</w:t>
      </w:r>
    </w:p>
    <w:p w14:paraId="79839C53" w14:textId="77777777" w:rsidR="00074E40" w:rsidRPr="00074E40" w:rsidRDefault="00074E40" w:rsidP="00074E40">
      <w:pPr>
        <w:numPr>
          <w:ilvl w:val="0"/>
          <w:numId w:val="43"/>
        </w:numPr>
      </w:pPr>
      <w:r w:rsidRPr="00074E40">
        <w:lastRenderedPageBreak/>
        <w:t>Email ingestion to reply: &lt;60 seconds (p95)</w:t>
      </w:r>
    </w:p>
    <w:p w14:paraId="49112472" w14:textId="77777777" w:rsidR="00074E40" w:rsidRPr="00074E40" w:rsidRDefault="00074E40" w:rsidP="00074E40">
      <w:pPr>
        <w:numPr>
          <w:ilvl w:val="0"/>
          <w:numId w:val="43"/>
        </w:numPr>
      </w:pPr>
      <w:r w:rsidRPr="00074E40">
        <w:t>Dashboard load time: &lt;2 seconds</w:t>
      </w:r>
    </w:p>
    <w:p w14:paraId="31B012D7" w14:textId="77777777" w:rsidR="00074E40" w:rsidRPr="00074E40" w:rsidRDefault="00074E40" w:rsidP="00074E40">
      <w:pPr>
        <w:numPr>
          <w:ilvl w:val="0"/>
          <w:numId w:val="43"/>
        </w:numPr>
      </w:pPr>
      <w:r w:rsidRPr="00074E40">
        <w:t>API response time: &lt;500ms (p95)</w:t>
      </w:r>
    </w:p>
    <w:p w14:paraId="4ACF8B63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Scalability Targets</w:t>
      </w:r>
    </w:p>
    <w:p w14:paraId="1723212B" w14:textId="77777777" w:rsidR="00074E40" w:rsidRPr="00074E40" w:rsidRDefault="00074E40" w:rsidP="00074E40">
      <w:pPr>
        <w:numPr>
          <w:ilvl w:val="0"/>
          <w:numId w:val="44"/>
        </w:numPr>
      </w:pPr>
      <w:r w:rsidRPr="00074E40">
        <w:rPr>
          <w:b/>
          <w:bCs/>
        </w:rPr>
        <w:t>Month 1-6:</w:t>
      </w:r>
      <w:r w:rsidRPr="00074E40">
        <w:t> 1,000 conversions/day</w:t>
      </w:r>
    </w:p>
    <w:p w14:paraId="39BC3E0C" w14:textId="77777777" w:rsidR="00074E40" w:rsidRPr="00074E40" w:rsidRDefault="00074E40" w:rsidP="00074E40">
      <w:pPr>
        <w:numPr>
          <w:ilvl w:val="0"/>
          <w:numId w:val="44"/>
        </w:numPr>
      </w:pPr>
      <w:r w:rsidRPr="00074E40">
        <w:rPr>
          <w:b/>
          <w:bCs/>
        </w:rPr>
        <w:t>Month 7-12:</w:t>
      </w:r>
      <w:r w:rsidRPr="00074E40">
        <w:t> 10,000 conversions/day</w:t>
      </w:r>
    </w:p>
    <w:p w14:paraId="05A51A85" w14:textId="77777777" w:rsidR="00074E40" w:rsidRPr="00074E40" w:rsidRDefault="00074E40" w:rsidP="00074E40">
      <w:pPr>
        <w:numPr>
          <w:ilvl w:val="0"/>
          <w:numId w:val="44"/>
        </w:numPr>
      </w:pPr>
      <w:r w:rsidRPr="00074E40">
        <w:rPr>
          <w:b/>
          <w:bCs/>
        </w:rPr>
        <w:t>Year 2:</w:t>
      </w:r>
      <w:r w:rsidRPr="00074E40">
        <w:t> 100,000 conversions/day</w:t>
      </w:r>
    </w:p>
    <w:p w14:paraId="29F710B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Availability</w:t>
      </w:r>
    </w:p>
    <w:p w14:paraId="064949B9" w14:textId="77777777" w:rsidR="00074E40" w:rsidRPr="00074E40" w:rsidRDefault="00074E40" w:rsidP="00074E40">
      <w:pPr>
        <w:numPr>
          <w:ilvl w:val="0"/>
          <w:numId w:val="45"/>
        </w:numPr>
      </w:pPr>
      <w:r w:rsidRPr="00074E40">
        <w:t>99.9% uptime SLA (paid tiers)</w:t>
      </w:r>
    </w:p>
    <w:p w14:paraId="449E00BE" w14:textId="77777777" w:rsidR="00074E40" w:rsidRPr="00074E40" w:rsidRDefault="00074E40" w:rsidP="00074E40">
      <w:pPr>
        <w:numPr>
          <w:ilvl w:val="0"/>
          <w:numId w:val="45"/>
        </w:numPr>
      </w:pPr>
      <w:r w:rsidRPr="00074E40">
        <w:t>99.5% uptime (free tier)</w:t>
      </w:r>
    </w:p>
    <w:p w14:paraId="7C8F5E40" w14:textId="77777777" w:rsidR="00074E40" w:rsidRPr="00074E40" w:rsidRDefault="00074E40" w:rsidP="00074E40">
      <w:pPr>
        <w:numPr>
          <w:ilvl w:val="0"/>
          <w:numId w:val="45"/>
        </w:numPr>
      </w:pPr>
      <w:r w:rsidRPr="00074E40">
        <w:t>Automated failover</w:t>
      </w:r>
    </w:p>
    <w:p w14:paraId="231FA64D" w14:textId="77777777" w:rsidR="00074E40" w:rsidRPr="00074E40" w:rsidRDefault="00074E40" w:rsidP="00074E40">
      <w:pPr>
        <w:numPr>
          <w:ilvl w:val="0"/>
          <w:numId w:val="45"/>
        </w:numPr>
      </w:pPr>
      <w:r w:rsidRPr="00074E40">
        <w:t>Real-time monitoring</w:t>
      </w:r>
    </w:p>
    <w:p w14:paraId="103BA4ED" w14:textId="77777777" w:rsidR="00074E40" w:rsidRPr="00074E40" w:rsidRDefault="00074E40" w:rsidP="00074E40">
      <w:r w:rsidRPr="00074E40">
        <w:pict w14:anchorId="797A9757">
          <v:rect id="_x0000_i1214" style="width:0;height:1.5pt" o:hralign="center" o:hrstd="t" o:hrnoshade="t" o:hr="t" fillcolor="#eaeaea" stroked="f"/>
        </w:pict>
      </w:r>
    </w:p>
    <w:p w14:paraId="5B32E07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6. User Experience (UX) Requirements</w:t>
      </w:r>
    </w:p>
    <w:p w14:paraId="49DA93FE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6.1 Design Principles</w:t>
      </w:r>
    </w:p>
    <w:p w14:paraId="616C51C9" w14:textId="77777777" w:rsidR="00074E40" w:rsidRPr="00074E40" w:rsidRDefault="00074E40" w:rsidP="00074E40">
      <w:pPr>
        <w:numPr>
          <w:ilvl w:val="0"/>
          <w:numId w:val="46"/>
        </w:numPr>
      </w:pPr>
      <w:r w:rsidRPr="00074E40">
        <w:rPr>
          <w:b/>
          <w:bCs/>
        </w:rPr>
        <w:t>Extreme Simplicity</w:t>
      </w:r>
    </w:p>
    <w:p w14:paraId="138A760C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Every page should have ONE primary action</w:t>
      </w:r>
    </w:p>
    <w:p w14:paraId="41DF5EA9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No more than 3 clicks to any feature</w:t>
      </w:r>
    </w:p>
    <w:p w14:paraId="313F4AFE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Hide advanced features by default</w:t>
      </w:r>
    </w:p>
    <w:p w14:paraId="642CC4B1" w14:textId="77777777" w:rsidR="00074E40" w:rsidRPr="00074E40" w:rsidRDefault="00074E40" w:rsidP="00074E40">
      <w:pPr>
        <w:numPr>
          <w:ilvl w:val="0"/>
          <w:numId w:val="46"/>
        </w:numPr>
      </w:pPr>
      <w:r w:rsidRPr="00074E40">
        <w:rPr>
          <w:b/>
          <w:bCs/>
        </w:rPr>
        <w:t>Instant Feedback</w:t>
      </w:r>
    </w:p>
    <w:p w14:paraId="2482B303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Show progress indicators for all operations</w:t>
      </w:r>
    </w:p>
    <w:p w14:paraId="451A4578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Error messages must be actionable</w:t>
      </w:r>
    </w:p>
    <w:p w14:paraId="1BE7DC18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Success states with clear next steps</w:t>
      </w:r>
    </w:p>
    <w:p w14:paraId="28F353D8" w14:textId="77777777" w:rsidR="00074E40" w:rsidRPr="00074E40" w:rsidRDefault="00074E40" w:rsidP="00074E40">
      <w:pPr>
        <w:numPr>
          <w:ilvl w:val="0"/>
          <w:numId w:val="46"/>
        </w:numPr>
      </w:pPr>
      <w:r w:rsidRPr="00074E40">
        <w:rPr>
          <w:b/>
          <w:bCs/>
        </w:rPr>
        <w:t>Mobile-First</w:t>
      </w:r>
    </w:p>
    <w:p w14:paraId="19E4581E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All features work on mobile</w:t>
      </w:r>
    </w:p>
    <w:p w14:paraId="681537C9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Touch-friendly interface</w:t>
      </w:r>
    </w:p>
    <w:p w14:paraId="1109FF67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lastRenderedPageBreak/>
        <w:t>Responsive layouts</w:t>
      </w:r>
    </w:p>
    <w:p w14:paraId="4797BCAD" w14:textId="77777777" w:rsidR="00074E40" w:rsidRPr="00074E40" w:rsidRDefault="00074E40" w:rsidP="00074E40">
      <w:pPr>
        <w:numPr>
          <w:ilvl w:val="0"/>
          <w:numId w:val="46"/>
        </w:numPr>
      </w:pPr>
      <w:r w:rsidRPr="00074E40">
        <w:rPr>
          <w:b/>
          <w:bCs/>
        </w:rPr>
        <w:t>Accessibility</w:t>
      </w:r>
    </w:p>
    <w:p w14:paraId="232E23C6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WCAG 2.1 AA compliance</w:t>
      </w:r>
    </w:p>
    <w:p w14:paraId="3C1F1E20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Keyboard navigation</w:t>
      </w:r>
    </w:p>
    <w:p w14:paraId="10D37823" w14:textId="77777777" w:rsidR="00074E40" w:rsidRPr="00074E40" w:rsidRDefault="00074E40" w:rsidP="00074E40">
      <w:pPr>
        <w:numPr>
          <w:ilvl w:val="1"/>
          <w:numId w:val="46"/>
        </w:numPr>
      </w:pPr>
      <w:r w:rsidRPr="00074E40">
        <w:t>Screen reader support</w:t>
      </w:r>
    </w:p>
    <w:p w14:paraId="1BB48745" w14:textId="77777777" w:rsidR="00074E40" w:rsidRPr="00074E40" w:rsidRDefault="00074E40" w:rsidP="00074E40">
      <w:r w:rsidRPr="00074E40">
        <w:pict w14:anchorId="6F0CD811">
          <v:rect id="_x0000_i1215" style="width:0;height:1.5pt" o:hralign="center" o:hrstd="t" o:hrnoshade="t" o:hr="t" fillcolor="#eaeaea" stroked="f"/>
        </w:pict>
      </w:r>
    </w:p>
    <w:p w14:paraId="77B63083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6.2 User Flows</w:t>
      </w:r>
    </w:p>
    <w:p w14:paraId="2370189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Flow 1: First-Time User (Web Upload)</w:t>
      </w:r>
    </w:p>
    <w:p w14:paraId="1E6CFECD" w14:textId="77777777" w:rsidR="00074E40" w:rsidRPr="00074E40" w:rsidRDefault="00074E40" w:rsidP="00074E40">
      <w:r w:rsidRPr="00074E40">
        <w:t>1. Land on homepage</w:t>
      </w:r>
    </w:p>
    <w:p w14:paraId="5677C80D" w14:textId="77777777" w:rsidR="00074E40" w:rsidRPr="00074E40" w:rsidRDefault="00074E40" w:rsidP="00074E40">
      <w:r w:rsidRPr="00074E40">
        <w:t>2. See large "Try it now" upload area</w:t>
      </w:r>
    </w:p>
    <w:p w14:paraId="4C4282CC" w14:textId="77777777" w:rsidR="00074E40" w:rsidRPr="00074E40" w:rsidRDefault="00074E40" w:rsidP="00074E40">
      <w:r w:rsidRPr="00074E40">
        <w:t>3. Drag EDI file (or click to browse)</w:t>
      </w:r>
    </w:p>
    <w:p w14:paraId="2EA0B16A" w14:textId="77777777" w:rsidR="00074E40" w:rsidRPr="00074E40" w:rsidRDefault="00074E40" w:rsidP="00074E40">
      <w:r w:rsidRPr="00074E40">
        <w:t>4. See "Processing..." with progress bar (5-30 seconds)</w:t>
      </w:r>
    </w:p>
    <w:p w14:paraId="65C2F929" w14:textId="77777777" w:rsidR="00074E40" w:rsidRPr="00074E40" w:rsidRDefault="00074E40" w:rsidP="00074E40">
      <w:r w:rsidRPr="00074E40">
        <w:t>5. See "Success!" with three download buttons (PDF, Excel, HTML)</w:t>
      </w:r>
    </w:p>
    <w:p w14:paraId="03DD88F1" w14:textId="77777777" w:rsidR="00074E40" w:rsidRPr="00074E40" w:rsidRDefault="00074E40" w:rsidP="00074E40">
      <w:r w:rsidRPr="00074E40">
        <w:t>6. Click to download</w:t>
      </w:r>
    </w:p>
    <w:p w14:paraId="64DB405E" w14:textId="77777777" w:rsidR="00074E40" w:rsidRPr="00074E40" w:rsidRDefault="00074E40" w:rsidP="00074E40">
      <w:r w:rsidRPr="00074E40">
        <w:t>7. See "Want to automate this?" CTA → Sign up</w:t>
      </w:r>
    </w:p>
    <w:p w14:paraId="4A41468A" w14:textId="77777777" w:rsidR="00074E40" w:rsidRPr="00074E40" w:rsidRDefault="00074E40" w:rsidP="00074E40">
      <w:r w:rsidRPr="00074E40">
        <w:rPr>
          <w:b/>
          <w:bCs/>
        </w:rPr>
        <w:t>Time to value: 30 seconds</w:t>
      </w:r>
    </w:p>
    <w:p w14:paraId="453C07A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Flow 2: Signup &amp; Email Setup</w:t>
      </w:r>
    </w:p>
    <w:p w14:paraId="2AFE849C" w14:textId="77777777" w:rsidR="00074E40" w:rsidRPr="00074E40" w:rsidRDefault="00074E40" w:rsidP="00074E40">
      <w:r w:rsidRPr="00074E40">
        <w:t>1. Click "Sign up"</w:t>
      </w:r>
    </w:p>
    <w:p w14:paraId="01322094" w14:textId="77777777" w:rsidR="00074E40" w:rsidRPr="00074E40" w:rsidRDefault="00074E40" w:rsidP="00074E40">
      <w:r w:rsidRPr="00074E40">
        <w:t>2. Enter email &amp; password (or OAuth)</w:t>
      </w:r>
    </w:p>
    <w:p w14:paraId="7B188150" w14:textId="77777777" w:rsidR="00074E40" w:rsidRPr="00074E40" w:rsidRDefault="00074E40" w:rsidP="00074E40">
      <w:r w:rsidRPr="00074E40">
        <w:t>3. Verify email</w:t>
      </w:r>
    </w:p>
    <w:p w14:paraId="7625D910" w14:textId="77777777" w:rsidR="00074E40" w:rsidRPr="00074E40" w:rsidRDefault="00074E40" w:rsidP="00074E40">
      <w:r w:rsidRPr="00074E40">
        <w:t>4. See welcome screen with unique email address prominently displayed</w:t>
      </w:r>
    </w:p>
    <w:p w14:paraId="2505420F" w14:textId="77777777" w:rsidR="00074E40" w:rsidRPr="00074E40" w:rsidRDefault="00074E40" w:rsidP="00074E40">
      <w:r w:rsidRPr="00074E40">
        <w:t>5. See tutorial: "Forward EDI files to [your-address]@edi.email"</w:t>
      </w:r>
    </w:p>
    <w:p w14:paraId="55C40E0B" w14:textId="77777777" w:rsidR="00074E40" w:rsidRPr="00074E40" w:rsidRDefault="00074E40" w:rsidP="00074E40">
      <w:r w:rsidRPr="00074E40">
        <w:t>6. Send test email with EDI attachment</w:t>
      </w:r>
    </w:p>
    <w:p w14:paraId="5D5B989B" w14:textId="77777777" w:rsidR="00074E40" w:rsidRPr="00074E40" w:rsidRDefault="00074E40" w:rsidP="00074E40">
      <w:r w:rsidRPr="00074E40">
        <w:t>7. Receive formatted PDF back in &lt;60 seconds</w:t>
      </w:r>
    </w:p>
    <w:p w14:paraId="1DFA5FA2" w14:textId="77777777" w:rsidR="00074E40" w:rsidRPr="00074E40" w:rsidRDefault="00074E40" w:rsidP="00074E40">
      <w:r w:rsidRPr="00074E40">
        <w:t>8. See dashboard with first conversion</w:t>
      </w:r>
    </w:p>
    <w:p w14:paraId="29337DDB" w14:textId="77777777" w:rsidR="00074E40" w:rsidRPr="00074E40" w:rsidRDefault="00074E40" w:rsidP="00074E40">
      <w:r w:rsidRPr="00074E40">
        <w:rPr>
          <w:b/>
          <w:bCs/>
        </w:rPr>
        <w:t>Time to value: 5 minutes</w:t>
      </w:r>
    </w:p>
    <w:p w14:paraId="376FF04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lastRenderedPageBreak/>
        <w:t>Flow 3: Configure Routing Rules</w:t>
      </w:r>
    </w:p>
    <w:p w14:paraId="5C61DD0F" w14:textId="77777777" w:rsidR="00074E40" w:rsidRPr="00074E40" w:rsidRDefault="00074E40" w:rsidP="00074E40">
      <w:r w:rsidRPr="00074E40">
        <w:t>1. Go to dashboard</w:t>
      </w:r>
    </w:p>
    <w:p w14:paraId="316A7FA9" w14:textId="77777777" w:rsidR="00074E40" w:rsidRPr="00074E40" w:rsidRDefault="00074E40" w:rsidP="00074E40">
      <w:r w:rsidRPr="00074E40">
        <w:t>2. Click "Routing Rules"</w:t>
      </w:r>
    </w:p>
    <w:p w14:paraId="5DB04FDC" w14:textId="77777777" w:rsidR="00074E40" w:rsidRPr="00074E40" w:rsidRDefault="00074E40" w:rsidP="00074E40">
      <w:r w:rsidRPr="00074E40">
        <w:t>3. See simple form:</w:t>
      </w:r>
    </w:p>
    <w:p w14:paraId="4FF4801D" w14:textId="77777777" w:rsidR="00074E40" w:rsidRPr="00074E40" w:rsidRDefault="00074E40" w:rsidP="00074E40">
      <w:r w:rsidRPr="00074E40">
        <w:t xml:space="preserve">   - "When I receive [850 - Purchase Order]"</w:t>
      </w:r>
    </w:p>
    <w:p w14:paraId="71E3C687" w14:textId="77777777" w:rsidR="00074E40" w:rsidRPr="00074E40" w:rsidRDefault="00074E40" w:rsidP="00074E40">
      <w:r w:rsidRPr="00074E40">
        <w:t xml:space="preserve">   - "Send to: [email input]"</w:t>
      </w:r>
    </w:p>
    <w:p w14:paraId="4A441BC2" w14:textId="77777777" w:rsidR="00074E40" w:rsidRPr="00074E40" w:rsidRDefault="00074E40" w:rsidP="00074E40">
      <w:r w:rsidRPr="00074E40">
        <w:t xml:space="preserve">   - "[+ Add another recipient]"</w:t>
      </w:r>
    </w:p>
    <w:p w14:paraId="31E9BEEA" w14:textId="77777777" w:rsidR="00074E40" w:rsidRPr="00074E40" w:rsidRDefault="00074E40" w:rsidP="00074E40">
      <w:r w:rsidRPr="00074E40">
        <w:t>4. Click "Save"</w:t>
      </w:r>
    </w:p>
    <w:p w14:paraId="6F4DDDE3" w14:textId="77777777" w:rsidR="00074E40" w:rsidRPr="00074E40" w:rsidRDefault="00074E40" w:rsidP="00074E40">
      <w:r w:rsidRPr="00074E40">
        <w:t>5. See confirmation: "Rule saved! Test it now"</w:t>
      </w:r>
    </w:p>
    <w:p w14:paraId="1946473A" w14:textId="77777777" w:rsidR="00074E40" w:rsidRPr="00074E40" w:rsidRDefault="00074E40" w:rsidP="00074E40">
      <w:r w:rsidRPr="00074E40">
        <w:rPr>
          <w:b/>
          <w:bCs/>
        </w:rPr>
        <w:t>Time to configure: 1 minute</w:t>
      </w:r>
    </w:p>
    <w:p w14:paraId="382735FE" w14:textId="77777777" w:rsidR="00074E40" w:rsidRPr="00074E40" w:rsidRDefault="00074E40" w:rsidP="00074E40">
      <w:r w:rsidRPr="00074E40">
        <w:pict w14:anchorId="5ACA00EE">
          <v:rect id="_x0000_i1216" style="width:0;height:1.5pt" o:hralign="center" o:hrstd="t" o:hrnoshade="t" o:hr="t" fillcolor="#eaeaea" stroked="f"/>
        </w:pict>
      </w:r>
    </w:p>
    <w:p w14:paraId="534F146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6.3 UI/UX Mockup Requirements</w:t>
      </w:r>
    </w:p>
    <w:p w14:paraId="1BCED06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Homepage</w:t>
      </w:r>
    </w:p>
    <w:p w14:paraId="681D7AC5" w14:textId="77777777" w:rsidR="00074E40" w:rsidRPr="00074E40" w:rsidRDefault="00074E40" w:rsidP="00074E40">
      <w:pPr>
        <w:numPr>
          <w:ilvl w:val="0"/>
          <w:numId w:val="47"/>
        </w:numPr>
      </w:pPr>
      <w:r w:rsidRPr="00074E40">
        <w:t>Hero section: "Turn EDI files into readable PDFs in seconds"</w:t>
      </w:r>
    </w:p>
    <w:p w14:paraId="4DFBCDBA" w14:textId="77777777" w:rsidR="00074E40" w:rsidRPr="00074E40" w:rsidRDefault="00074E40" w:rsidP="00074E40">
      <w:pPr>
        <w:numPr>
          <w:ilvl w:val="0"/>
          <w:numId w:val="47"/>
        </w:numPr>
      </w:pPr>
      <w:r w:rsidRPr="00074E40">
        <w:t>Large drag-drop area (instant try)</w:t>
      </w:r>
    </w:p>
    <w:p w14:paraId="50104391" w14:textId="77777777" w:rsidR="00074E40" w:rsidRPr="00074E40" w:rsidRDefault="00074E40" w:rsidP="00074E40">
      <w:pPr>
        <w:numPr>
          <w:ilvl w:val="0"/>
          <w:numId w:val="47"/>
        </w:numPr>
      </w:pPr>
      <w:r w:rsidRPr="00074E40">
        <w:t>Three-step explainer (Upload → Convert → Download)</w:t>
      </w:r>
    </w:p>
    <w:p w14:paraId="1AFCFA34" w14:textId="77777777" w:rsidR="00074E40" w:rsidRPr="00074E40" w:rsidRDefault="00074E40" w:rsidP="00074E40">
      <w:pPr>
        <w:numPr>
          <w:ilvl w:val="0"/>
          <w:numId w:val="47"/>
        </w:numPr>
      </w:pPr>
      <w:r w:rsidRPr="00074E40">
        <w:t>Pricing cards (Free, $99/month)</w:t>
      </w:r>
    </w:p>
    <w:p w14:paraId="76175F46" w14:textId="77777777" w:rsidR="00074E40" w:rsidRPr="00074E40" w:rsidRDefault="00074E40" w:rsidP="00074E40">
      <w:pPr>
        <w:numPr>
          <w:ilvl w:val="0"/>
          <w:numId w:val="47"/>
        </w:numPr>
      </w:pPr>
      <w:r w:rsidRPr="00074E40">
        <w:t>Trust signals (testimonials, logos)</w:t>
      </w:r>
    </w:p>
    <w:p w14:paraId="79AEFE1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Dashboard</w:t>
      </w:r>
    </w:p>
    <w:p w14:paraId="49565CFF" w14:textId="77777777" w:rsidR="00074E40" w:rsidRPr="00074E40" w:rsidRDefault="00074E40" w:rsidP="00074E40">
      <w:pPr>
        <w:numPr>
          <w:ilvl w:val="0"/>
          <w:numId w:val="48"/>
        </w:numPr>
      </w:pPr>
      <w:r w:rsidRPr="00074E40">
        <w:t>Top bar: Usage this month, upgrade CTA</w:t>
      </w:r>
    </w:p>
    <w:p w14:paraId="113A75BC" w14:textId="77777777" w:rsidR="00074E40" w:rsidRPr="00074E40" w:rsidRDefault="00074E40" w:rsidP="00074E40">
      <w:pPr>
        <w:numPr>
          <w:ilvl w:val="0"/>
          <w:numId w:val="48"/>
        </w:numPr>
      </w:pPr>
      <w:r w:rsidRPr="00074E40">
        <w:t>Left sidebar: History, Routing Rules, Settings, Billing</w:t>
      </w:r>
    </w:p>
    <w:p w14:paraId="0AC371A3" w14:textId="77777777" w:rsidR="00074E40" w:rsidRPr="00074E40" w:rsidRDefault="00074E40" w:rsidP="00074E40">
      <w:pPr>
        <w:numPr>
          <w:ilvl w:val="0"/>
          <w:numId w:val="48"/>
        </w:numPr>
      </w:pPr>
      <w:r w:rsidRPr="00074E40">
        <w:t>Main area: Recent conversions table</w:t>
      </w:r>
    </w:p>
    <w:p w14:paraId="06EB2082" w14:textId="77777777" w:rsidR="00074E40" w:rsidRPr="00074E40" w:rsidRDefault="00074E40" w:rsidP="00074E40">
      <w:pPr>
        <w:numPr>
          <w:ilvl w:val="0"/>
          <w:numId w:val="48"/>
        </w:numPr>
      </w:pPr>
      <w:r w:rsidRPr="00074E40">
        <w:t>Quick action button: "Upload File"</w:t>
      </w:r>
    </w:p>
    <w:p w14:paraId="054AC7B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Email Template</w:t>
      </w:r>
    </w:p>
    <w:p w14:paraId="20DD4D18" w14:textId="77777777" w:rsidR="00074E40" w:rsidRPr="00074E40" w:rsidRDefault="00074E40" w:rsidP="00074E40">
      <w:r w:rsidRPr="00074E40">
        <w:t>Subject: Your EDI [850 - Purchase Order] is ready</w:t>
      </w:r>
    </w:p>
    <w:p w14:paraId="64E3445E" w14:textId="77777777" w:rsidR="00074E40" w:rsidRPr="00074E40" w:rsidRDefault="00074E40" w:rsidP="00074E40"/>
    <w:p w14:paraId="7DC2C241" w14:textId="77777777" w:rsidR="00074E40" w:rsidRPr="00074E40" w:rsidRDefault="00074E40" w:rsidP="00074E40">
      <w:r w:rsidRPr="00074E40">
        <w:lastRenderedPageBreak/>
        <w:t>Hi there!</w:t>
      </w:r>
    </w:p>
    <w:p w14:paraId="33A33E56" w14:textId="77777777" w:rsidR="00074E40" w:rsidRPr="00074E40" w:rsidRDefault="00074E40" w:rsidP="00074E40"/>
    <w:p w14:paraId="189B3380" w14:textId="77777777" w:rsidR="00074E40" w:rsidRPr="00074E40" w:rsidRDefault="00074E40" w:rsidP="00074E40">
      <w:r w:rsidRPr="00074E40">
        <w:t>Your EDI file has been converted and is ready to download:</w:t>
      </w:r>
    </w:p>
    <w:p w14:paraId="15136934" w14:textId="77777777" w:rsidR="00074E40" w:rsidRPr="00074E40" w:rsidRDefault="00074E40" w:rsidP="00074E40"/>
    <w:p w14:paraId="24B7B01B" w14:textId="77777777" w:rsidR="00074E40" w:rsidRPr="00074E40" w:rsidRDefault="00074E40" w:rsidP="00074E40">
      <w:r w:rsidRPr="00074E40">
        <w:t>[Download PDF] [Download Excel] [Download HTML]</w:t>
      </w:r>
    </w:p>
    <w:p w14:paraId="35EBC8D6" w14:textId="77777777" w:rsidR="00074E40" w:rsidRPr="00074E40" w:rsidRDefault="00074E40" w:rsidP="00074E40"/>
    <w:p w14:paraId="31848918" w14:textId="77777777" w:rsidR="00074E40" w:rsidRPr="00074E40" w:rsidRDefault="00074E40" w:rsidP="00074E40">
      <w:r w:rsidRPr="00074E40">
        <w:t>Document Details:</w:t>
      </w:r>
    </w:p>
    <w:p w14:paraId="448C1EE8" w14:textId="77777777" w:rsidR="00074E40" w:rsidRPr="00074E40" w:rsidRDefault="00074E40" w:rsidP="00074E40">
      <w:r w:rsidRPr="00074E40">
        <w:t>- Type: 850 - Purchase Order</w:t>
      </w:r>
    </w:p>
    <w:p w14:paraId="4E8A852B" w14:textId="77777777" w:rsidR="00074E40" w:rsidRPr="00074E40" w:rsidRDefault="00074E40" w:rsidP="00074E40">
      <w:r w:rsidRPr="00074E40">
        <w:t>- From: ACME Corp</w:t>
      </w:r>
    </w:p>
    <w:p w14:paraId="3323A920" w14:textId="77777777" w:rsidR="00074E40" w:rsidRPr="00074E40" w:rsidRDefault="00074E40" w:rsidP="00074E40">
      <w:r w:rsidRPr="00074E40">
        <w:t>- Date: Dec 25, 2025</w:t>
      </w:r>
    </w:p>
    <w:p w14:paraId="7A1BF6AE" w14:textId="77777777" w:rsidR="00074E40" w:rsidRPr="00074E40" w:rsidRDefault="00074E40" w:rsidP="00074E40">
      <w:r w:rsidRPr="00074E40">
        <w:t>- Processed in: 12 seconds</w:t>
      </w:r>
    </w:p>
    <w:p w14:paraId="1DD36B0C" w14:textId="77777777" w:rsidR="00074E40" w:rsidRPr="00074E40" w:rsidRDefault="00074E40" w:rsidP="00074E40"/>
    <w:p w14:paraId="52BE6C52" w14:textId="77777777" w:rsidR="00074E40" w:rsidRPr="00074E40" w:rsidRDefault="00074E40" w:rsidP="00074E40">
      <w:r w:rsidRPr="00074E40">
        <w:t>---</w:t>
      </w:r>
    </w:p>
    <w:p w14:paraId="6E4E7222" w14:textId="77777777" w:rsidR="00074E40" w:rsidRPr="00074E40" w:rsidRDefault="00074E40" w:rsidP="00074E40">
      <w:r w:rsidRPr="00074E40">
        <w:t>Forwarded this automatically? Set up routing rules:</w:t>
      </w:r>
    </w:p>
    <w:p w14:paraId="527D7537" w14:textId="77777777" w:rsidR="00074E40" w:rsidRPr="00074E40" w:rsidRDefault="00074E40" w:rsidP="00074E40">
      <w:r w:rsidRPr="00074E40">
        <w:t>https://edi.email/dashboard/routing</w:t>
      </w:r>
    </w:p>
    <w:p w14:paraId="3206AA5B" w14:textId="77777777" w:rsidR="00074E40" w:rsidRPr="00074E40" w:rsidRDefault="00074E40" w:rsidP="00074E40"/>
    <w:p w14:paraId="44C223B3" w14:textId="77777777" w:rsidR="00074E40" w:rsidRPr="00074E40" w:rsidRDefault="00074E40" w:rsidP="00074E40">
      <w:r w:rsidRPr="00074E40">
        <w:t>Questions? Reply to this email.</w:t>
      </w:r>
    </w:p>
    <w:p w14:paraId="66E05E2B" w14:textId="77777777" w:rsidR="00074E40" w:rsidRPr="00074E40" w:rsidRDefault="00074E40" w:rsidP="00074E40">
      <w:r w:rsidRPr="00074E40">
        <w:pict w14:anchorId="129294F0">
          <v:rect id="_x0000_i1217" style="width:0;height:1.5pt" o:hralign="center" o:hrstd="t" o:hrnoshade="t" o:hr="t" fillcolor="#eaeaea" stroked="f"/>
        </w:pict>
      </w:r>
    </w:p>
    <w:p w14:paraId="4889972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7. Integration Requirements</w:t>
      </w:r>
    </w:p>
    <w:p w14:paraId="61786C7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7.1 Third-Party Integrations</w:t>
      </w:r>
    </w:p>
    <w:p w14:paraId="63E6CF8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Payment Processing</w:t>
      </w:r>
    </w:p>
    <w:p w14:paraId="28B438E6" w14:textId="77777777" w:rsidR="00074E40" w:rsidRPr="00074E40" w:rsidRDefault="00074E40" w:rsidP="00074E40">
      <w:pPr>
        <w:numPr>
          <w:ilvl w:val="0"/>
          <w:numId w:val="49"/>
        </w:numPr>
      </w:pPr>
      <w:r w:rsidRPr="00074E40">
        <w:rPr>
          <w:b/>
          <w:bCs/>
        </w:rPr>
        <w:t>Stripe</w:t>
      </w:r>
      <w:r w:rsidRPr="00074E40">
        <w:t> for subscription billing</w:t>
      </w:r>
    </w:p>
    <w:p w14:paraId="24F794A4" w14:textId="77777777" w:rsidR="00074E40" w:rsidRPr="00074E40" w:rsidRDefault="00074E40" w:rsidP="00074E40">
      <w:pPr>
        <w:numPr>
          <w:ilvl w:val="0"/>
          <w:numId w:val="49"/>
        </w:numPr>
      </w:pPr>
      <w:r w:rsidRPr="00074E40">
        <w:t>Automatic invoicing</w:t>
      </w:r>
    </w:p>
    <w:p w14:paraId="490E1D30" w14:textId="77777777" w:rsidR="00074E40" w:rsidRPr="00074E40" w:rsidRDefault="00074E40" w:rsidP="00074E40">
      <w:pPr>
        <w:numPr>
          <w:ilvl w:val="0"/>
          <w:numId w:val="49"/>
        </w:numPr>
      </w:pPr>
      <w:r w:rsidRPr="00074E40">
        <w:t>Failed payment recovery</w:t>
      </w:r>
    </w:p>
    <w:p w14:paraId="3D828A76" w14:textId="77777777" w:rsidR="00074E40" w:rsidRPr="00074E40" w:rsidRDefault="00074E40" w:rsidP="00074E40">
      <w:pPr>
        <w:numPr>
          <w:ilvl w:val="0"/>
          <w:numId w:val="49"/>
        </w:numPr>
      </w:pPr>
      <w:r w:rsidRPr="00074E40">
        <w:t>Usage-based billing (future)</w:t>
      </w:r>
    </w:p>
    <w:p w14:paraId="5406AA6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Email Service</w:t>
      </w:r>
    </w:p>
    <w:p w14:paraId="1EC433F2" w14:textId="77777777" w:rsidR="00074E40" w:rsidRPr="00074E40" w:rsidRDefault="00074E40" w:rsidP="00074E40">
      <w:pPr>
        <w:numPr>
          <w:ilvl w:val="0"/>
          <w:numId w:val="50"/>
        </w:numPr>
      </w:pPr>
      <w:r w:rsidRPr="00074E40">
        <w:rPr>
          <w:b/>
          <w:bCs/>
        </w:rPr>
        <w:lastRenderedPageBreak/>
        <w:t>AWS SES</w:t>
      </w:r>
      <w:r w:rsidRPr="00074E40">
        <w:t> for sending/receiving</w:t>
      </w:r>
    </w:p>
    <w:p w14:paraId="68098E6C" w14:textId="77777777" w:rsidR="00074E40" w:rsidRPr="00074E40" w:rsidRDefault="00074E40" w:rsidP="00074E40">
      <w:pPr>
        <w:numPr>
          <w:ilvl w:val="0"/>
          <w:numId w:val="50"/>
        </w:numPr>
      </w:pPr>
      <w:r w:rsidRPr="00074E40">
        <w:t>Bounce tracking</w:t>
      </w:r>
    </w:p>
    <w:p w14:paraId="51A9B853" w14:textId="77777777" w:rsidR="00074E40" w:rsidRPr="00074E40" w:rsidRDefault="00074E40" w:rsidP="00074E40">
      <w:pPr>
        <w:numPr>
          <w:ilvl w:val="0"/>
          <w:numId w:val="50"/>
        </w:numPr>
      </w:pPr>
      <w:r w:rsidRPr="00074E40">
        <w:t>Open/click tracking (optional)</w:t>
      </w:r>
    </w:p>
    <w:p w14:paraId="771121FD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Monitoring &amp; Analytics</w:t>
      </w:r>
    </w:p>
    <w:p w14:paraId="6751DEF1" w14:textId="77777777" w:rsidR="00074E40" w:rsidRPr="00074E40" w:rsidRDefault="00074E40" w:rsidP="00074E40">
      <w:pPr>
        <w:numPr>
          <w:ilvl w:val="0"/>
          <w:numId w:val="51"/>
        </w:numPr>
      </w:pPr>
      <w:r w:rsidRPr="00074E40">
        <w:rPr>
          <w:b/>
          <w:bCs/>
        </w:rPr>
        <w:t>Sentry</w:t>
      </w:r>
      <w:r w:rsidRPr="00074E40">
        <w:t> for error tracking</w:t>
      </w:r>
    </w:p>
    <w:p w14:paraId="4AE2C374" w14:textId="77777777" w:rsidR="00074E40" w:rsidRPr="00074E40" w:rsidRDefault="00074E40" w:rsidP="00074E40">
      <w:pPr>
        <w:numPr>
          <w:ilvl w:val="0"/>
          <w:numId w:val="51"/>
        </w:numPr>
      </w:pPr>
      <w:r w:rsidRPr="00074E40">
        <w:rPr>
          <w:b/>
          <w:bCs/>
        </w:rPr>
        <w:t>PostHog</w:t>
      </w:r>
      <w:r w:rsidRPr="00074E40">
        <w:t> or </w:t>
      </w:r>
      <w:r w:rsidRPr="00074E40">
        <w:rPr>
          <w:b/>
          <w:bCs/>
        </w:rPr>
        <w:t>Mixpanel</w:t>
      </w:r>
      <w:r w:rsidRPr="00074E40">
        <w:t> for product analytics</w:t>
      </w:r>
    </w:p>
    <w:p w14:paraId="7871154D" w14:textId="77777777" w:rsidR="00074E40" w:rsidRPr="00074E40" w:rsidRDefault="00074E40" w:rsidP="00074E40">
      <w:pPr>
        <w:numPr>
          <w:ilvl w:val="0"/>
          <w:numId w:val="51"/>
        </w:numPr>
      </w:pPr>
      <w:r w:rsidRPr="00074E40">
        <w:rPr>
          <w:b/>
          <w:bCs/>
        </w:rPr>
        <w:t>AWS CloudWatch</w:t>
      </w:r>
      <w:r w:rsidRPr="00074E40">
        <w:t> for infrastructure monitoring</w:t>
      </w:r>
    </w:p>
    <w:p w14:paraId="254B14D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Customer Support</w:t>
      </w:r>
    </w:p>
    <w:p w14:paraId="4C6B95A2" w14:textId="77777777" w:rsidR="00074E40" w:rsidRPr="00074E40" w:rsidRDefault="00074E40" w:rsidP="00074E40">
      <w:pPr>
        <w:numPr>
          <w:ilvl w:val="0"/>
          <w:numId w:val="52"/>
        </w:numPr>
      </w:pPr>
      <w:r w:rsidRPr="00074E40">
        <w:rPr>
          <w:b/>
          <w:bCs/>
        </w:rPr>
        <w:t>Intercom</w:t>
      </w:r>
      <w:r w:rsidRPr="00074E40">
        <w:t> or </w:t>
      </w:r>
      <w:r w:rsidRPr="00074E40">
        <w:rPr>
          <w:b/>
          <w:bCs/>
        </w:rPr>
        <w:t>Plain</w:t>
      </w:r>
      <w:r w:rsidRPr="00074E40">
        <w:t> for in-app chat</w:t>
      </w:r>
    </w:p>
    <w:p w14:paraId="565848A8" w14:textId="77777777" w:rsidR="00074E40" w:rsidRPr="00074E40" w:rsidRDefault="00074E40" w:rsidP="00074E40">
      <w:pPr>
        <w:numPr>
          <w:ilvl w:val="0"/>
          <w:numId w:val="52"/>
        </w:numPr>
      </w:pPr>
      <w:r w:rsidRPr="00074E40">
        <w:t>Email support integration</w:t>
      </w:r>
    </w:p>
    <w:p w14:paraId="13E848F3" w14:textId="77777777" w:rsidR="00074E40" w:rsidRPr="00074E40" w:rsidRDefault="00074E40" w:rsidP="00074E40">
      <w:pPr>
        <w:numPr>
          <w:ilvl w:val="0"/>
          <w:numId w:val="52"/>
        </w:numPr>
      </w:pPr>
      <w:r w:rsidRPr="00074E40">
        <w:t>Knowledge base</w:t>
      </w:r>
    </w:p>
    <w:p w14:paraId="514345AD" w14:textId="77777777" w:rsidR="00074E40" w:rsidRPr="00074E40" w:rsidRDefault="00074E40" w:rsidP="00074E40">
      <w:r w:rsidRPr="00074E40">
        <w:pict w14:anchorId="1C6872F0">
          <v:rect id="_x0000_i1218" style="width:0;height:1.5pt" o:hralign="center" o:hrstd="t" o:hrnoshade="t" o:hr="t" fillcolor="#eaeaea" stroked="f"/>
        </w:pict>
      </w:r>
    </w:p>
    <w:p w14:paraId="1CD4EEE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7.2 API Design</w:t>
      </w:r>
    </w:p>
    <w:p w14:paraId="2FDE648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RESTful API Endpoints</w:t>
      </w:r>
    </w:p>
    <w:p w14:paraId="01C3102C" w14:textId="77777777" w:rsidR="00074E40" w:rsidRPr="00074E40" w:rsidRDefault="00074E40" w:rsidP="00074E40">
      <w:r w:rsidRPr="00074E40">
        <w:t>POST   /api/v1/convert</w:t>
      </w:r>
    </w:p>
    <w:p w14:paraId="335010E5" w14:textId="77777777" w:rsidR="00074E40" w:rsidRPr="00074E40" w:rsidRDefault="00074E40" w:rsidP="00074E40">
      <w:r w:rsidRPr="00074E40">
        <w:t>GET    /api/v1/conversions</w:t>
      </w:r>
    </w:p>
    <w:p w14:paraId="21A501C7" w14:textId="77777777" w:rsidR="00074E40" w:rsidRPr="00074E40" w:rsidRDefault="00074E40" w:rsidP="00074E40">
      <w:r w:rsidRPr="00074E40">
        <w:t>GET    /api/v1/conversions/:id</w:t>
      </w:r>
    </w:p>
    <w:p w14:paraId="5241FEF1" w14:textId="77777777" w:rsidR="00074E40" w:rsidRPr="00074E40" w:rsidRDefault="00074E40" w:rsidP="00074E40">
      <w:r w:rsidRPr="00074E40">
        <w:t>GET    /api/v1/conversions/:id/download/:format</w:t>
      </w:r>
    </w:p>
    <w:p w14:paraId="48DE409D" w14:textId="77777777" w:rsidR="00074E40" w:rsidRPr="00074E40" w:rsidRDefault="00074E40" w:rsidP="00074E40">
      <w:r w:rsidRPr="00074E40">
        <w:t>POST   /api/v1/routing-rules</w:t>
      </w:r>
    </w:p>
    <w:p w14:paraId="11619171" w14:textId="77777777" w:rsidR="00074E40" w:rsidRPr="00074E40" w:rsidRDefault="00074E40" w:rsidP="00074E40">
      <w:r w:rsidRPr="00074E40">
        <w:t>GET    /api/v1/routing-rules</w:t>
      </w:r>
    </w:p>
    <w:p w14:paraId="67155DB0" w14:textId="77777777" w:rsidR="00074E40" w:rsidRPr="00074E40" w:rsidRDefault="00074E40" w:rsidP="00074E40">
      <w:r w:rsidRPr="00074E40">
        <w:t>PUT    /api/v1/routing-rules/:id</w:t>
      </w:r>
    </w:p>
    <w:p w14:paraId="39B80746" w14:textId="77777777" w:rsidR="00074E40" w:rsidRPr="00074E40" w:rsidRDefault="00074E40" w:rsidP="00074E40">
      <w:r w:rsidRPr="00074E40">
        <w:t>DELETE /api/v1/routing-rules/:id</w:t>
      </w:r>
    </w:p>
    <w:p w14:paraId="63FBD634" w14:textId="77777777" w:rsidR="00074E40" w:rsidRPr="00074E40" w:rsidRDefault="00074E40" w:rsidP="00074E40">
      <w:r w:rsidRPr="00074E40">
        <w:t>GET    /api/v1/usage</w:t>
      </w:r>
    </w:p>
    <w:p w14:paraId="4F55778F" w14:textId="77777777" w:rsidR="00074E40" w:rsidRPr="00074E40" w:rsidRDefault="00074E40" w:rsidP="00074E40">
      <w:r w:rsidRPr="00074E40">
        <w:t>GET    /api/v1/account</w:t>
      </w:r>
    </w:p>
    <w:p w14:paraId="1CD88DA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Example API Request</w:t>
      </w:r>
    </w:p>
    <w:p w14:paraId="3ABF1E4E" w14:textId="77777777" w:rsidR="00074E40" w:rsidRPr="00074E40" w:rsidRDefault="00074E40" w:rsidP="00074E40">
      <w:r w:rsidRPr="00074E40">
        <w:t>Copycurl -X POST https://api.edi.email/v1/convert \</w:t>
      </w:r>
    </w:p>
    <w:p w14:paraId="50FA599F" w14:textId="77777777" w:rsidR="00074E40" w:rsidRPr="00074E40" w:rsidRDefault="00074E40" w:rsidP="00074E40">
      <w:r w:rsidRPr="00074E40">
        <w:lastRenderedPageBreak/>
        <w:t xml:space="preserve">  -H "Authorization: Bearer YOUR_API_KEY" \</w:t>
      </w:r>
    </w:p>
    <w:p w14:paraId="2F4D06F3" w14:textId="77777777" w:rsidR="00074E40" w:rsidRPr="00074E40" w:rsidRDefault="00074E40" w:rsidP="00074E40">
      <w:r w:rsidRPr="00074E40">
        <w:t xml:space="preserve">  -H "Content-Type: multipart/form-data" \</w:t>
      </w:r>
    </w:p>
    <w:p w14:paraId="3910581E" w14:textId="77777777" w:rsidR="00074E40" w:rsidRPr="00074E40" w:rsidRDefault="00074E40" w:rsidP="00074E40">
      <w:r w:rsidRPr="00074E40">
        <w:t xml:space="preserve">  -F "file=@purchase-order.edi" \</w:t>
      </w:r>
    </w:p>
    <w:p w14:paraId="43114772" w14:textId="77777777" w:rsidR="00074E40" w:rsidRPr="00074E40" w:rsidRDefault="00074E40" w:rsidP="00074E40">
      <w:r w:rsidRPr="00074E40">
        <w:t xml:space="preserve">  -F "formats=pdf,excel"</w:t>
      </w:r>
    </w:p>
    <w:p w14:paraId="08EEC45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Example API Response</w:t>
      </w:r>
    </w:p>
    <w:p w14:paraId="4AF02FD3" w14:textId="77777777" w:rsidR="00074E40" w:rsidRPr="00074E40" w:rsidRDefault="00074E40" w:rsidP="00074E40">
      <w:r w:rsidRPr="00074E40">
        <w:t>Copy{</w:t>
      </w:r>
    </w:p>
    <w:p w14:paraId="7B679E25" w14:textId="77777777" w:rsidR="00074E40" w:rsidRPr="00074E40" w:rsidRDefault="00074E40" w:rsidP="00074E40">
      <w:r w:rsidRPr="00074E40">
        <w:t xml:space="preserve">  "id": "conv_1234567890",</w:t>
      </w:r>
    </w:p>
    <w:p w14:paraId="512AF23E" w14:textId="77777777" w:rsidR="00074E40" w:rsidRPr="00074E40" w:rsidRDefault="00074E40" w:rsidP="00074E40">
      <w:r w:rsidRPr="00074E40">
        <w:t xml:space="preserve">  "status": "completed",</w:t>
      </w:r>
    </w:p>
    <w:p w14:paraId="779C17A7" w14:textId="77777777" w:rsidR="00074E40" w:rsidRPr="00074E40" w:rsidRDefault="00074E40" w:rsidP="00074E40">
      <w:r w:rsidRPr="00074E40">
        <w:t xml:space="preserve">  "transaction_type": "850",</w:t>
      </w:r>
    </w:p>
    <w:p w14:paraId="3A44476C" w14:textId="77777777" w:rsidR="00074E40" w:rsidRPr="00074E40" w:rsidRDefault="00074E40" w:rsidP="00074E40">
      <w:r w:rsidRPr="00074E40">
        <w:t xml:space="preserve">  "transaction_name": "Purchase Order",</w:t>
      </w:r>
    </w:p>
    <w:p w14:paraId="6874C77C" w14:textId="77777777" w:rsidR="00074E40" w:rsidRPr="00074E40" w:rsidRDefault="00074E40" w:rsidP="00074E40">
      <w:r w:rsidRPr="00074E40">
        <w:t xml:space="preserve">  "processing_time_ms": 8234,</w:t>
      </w:r>
    </w:p>
    <w:p w14:paraId="6315C44D" w14:textId="77777777" w:rsidR="00074E40" w:rsidRPr="00074E40" w:rsidRDefault="00074E40" w:rsidP="00074E40">
      <w:r w:rsidRPr="00074E40">
        <w:t xml:space="preserve">  "downloads": {</w:t>
      </w:r>
    </w:p>
    <w:p w14:paraId="55189929" w14:textId="77777777" w:rsidR="00074E40" w:rsidRPr="00074E40" w:rsidRDefault="00074E40" w:rsidP="00074E40">
      <w:r w:rsidRPr="00074E40">
        <w:t xml:space="preserve">    "pdf": "https://edi.email/download/conv_1234567890.pdf",</w:t>
      </w:r>
    </w:p>
    <w:p w14:paraId="2BB895E8" w14:textId="77777777" w:rsidR="00074E40" w:rsidRPr="00074E40" w:rsidRDefault="00074E40" w:rsidP="00074E40">
      <w:r w:rsidRPr="00074E40">
        <w:t xml:space="preserve">    "excel": "https://edi.email/download/conv_1234567890.xlsx"</w:t>
      </w:r>
    </w:p>
    <w:p w14:paraId="635BC137" w14:textId="77777777" w:rsidR="00074E40" w:rsidRPr="00074E40" w:rsidRDefault="00074E40" w:rsidP="00074E40">
      <w:r w:rsidRPr="00074E40">
        <w:t xml:space="preserve">  },</w:t>
      </w:r>
    </w:p>
    <w:p w14:paraId="52105650" w14:textId="77777777" w:rsidR="00074E40" w:rsidRPr="00074E40" w:rsidRDefault="00074E40" w:rsidP="00074E40">
      <w:r w:rsidRPr="00074E40">
        <w:t xml:space="preserve">  "created_at": "2025-12-25T10:30:00Z"</w:t>
      </w:r>
    </w:p>
    <w:p w14:paraId="57CC1427" w14:textId="77777777" w:rsidR="00074E40" w:rsidRPr="00074E40" w:rsidRDefault="00074E40" w:rsidP="00074E40">
      <w:r w:rsidRPr="00074E40">
        <w:t>}</w:t>
      </w:r>
    </w:p>
    <w:p w14:paraId="4B2DF4E2" w14:textId="77777777" w:rsidR="00074E40" w:rsidRPr="00074E40" w:rsidRDefault="00074E40" w:rsidP="00074E40">
      <w:r w:rsidRPr="00074E40">
        <w:pict w14:anchorId="6E0E1A0E">
          <v:rect id="_x0000_i1219" style="width:0;height:1.5pt" o:hralign="center" o:hrstd="t" o:hrnoshade="t" o:hr="t" fillcolor="#eaeaea" stroked="f"/>
        </w:pict>
      </w:r>
    </w:p>
    <w:p w14:paraId="3D185E57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8. Testing Requirements</w:t>
      </w:r>
    </w:p>
    <w:p w14:paraId="6AE7FA1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8.1 Test Coverage Requirements</w:t>
      </w:r>
    </w:p>
    <w:p w14:paraId="6071E699" w14:textId="77777777" w:rsidR="00074E40" w:rsidRPr="00074E40" w:rsidRDefault="00074E40" w:rsidP="00074E40">
      <w:pPr>
        <w:numPr>
          <w:ilvl w:val="0"/>
          <w:numId w:val="53"/>
        </w:numPr>
      </w:pPr>
      <w:r w:rsidRPr="00074E40">
        <w:t>Unit tests: &gt;80% coverage</w:t>
      </w:r>
    </w:p>
    <w:p w14:paraId="0CA855E0" w14:textId="77777777" w:rsidR="00074E40" w:rsidRPr="00074E40" w:rsidRDefault="00074E40" w:rsidP="00074E40">
      <w:pPr>
        <w:numPr>
          <w:ilvl w:val="0"/>
          <w:numId w:val="53"/>
        </w:numPr>
      </w:pPr>
      <w:r w:rsidRPr="00074E40">
        <w:t>Integration tests for all API endpoints</w:t>
      </w:r>
    </w:p>
    <w:p w14:paraId="30F32122" w14:textId="77777777" w:rsidR="00074E40" w:rsidRPr="00074E40" w:rsidRDefault="00074E40" w:rsidP="00074E40">
      <w:pPr>
        <w:numPr>
          <w:ilvl w:val="0"/>
          <w:numId w:val="53"/>
        </w:numPr>
      </w:pPr>
      <w:r w:rsidRPr="00074E40">
        <w:t>End-to-end tests for critical user flows</w:t>
      </w:r>
    </w:p>
    <w:p w14:paraId="7A4AD603" w14:textId="77777777" w:rsidR="00074E40" w:rsidRPr="00074E40" w:rsidRDefault="00074E40" w:rsidP="00074E40">
      <w:pPr>
        <w:numPr>
          <w:ilvl w:val="0"/>
          <w:numId w:val="53"/>
        </w:numPr>
      </w:pPr>
      <w:r w:rsidRPr="00074E40">
        <w:t>Load testing: 100 concurrent conversions</w:t>
      </w:r>
    </w:p>
    <w:p w14:paraId="240127EE" w14:textId="77777777" w:rsidR="00074E40" w:rsidRPr="00074E40" w:rsidRDefault="00074E40" w:rsidP="00074E40">
      <w:pPr>
        <w:numPr>
          <w:ilvl w:val="0"/>
          <w:numId w:val="53"/>
        </w:numPr>
      </w:pPr>
      <w:r w:rsidRPr="00074E40">
        <w:t>Email deliverability testing</w:t>
      </w:r>
    </w:p>
    <w:p w14:paraId="5B658C3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8.2 Test Cases</w:t>
      </w:r>
    </w:p>
    <w:p w14:paraId="61C1AB2B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lastRenderedPageBreak/>
        <w:t>EDI Parser Tests</w:t>
      </w:r>
    </w:p>
    <w:p w14:paraId="5DD07480" w14:textId="77777777" w:rsidR="00074E40" w:rsidRPr="00074E40" w:rsidRDefault="00074E40" w:rsidP="00074E40">
      <w:pPr>
        <w:numPr>
          <w:ilvl w:val="0"/>
          <w:numId w:val="54"/>
        </w:numPr>
      </w:pPr>
      <w:r w:rsidRPr="00074E40">
        <w:t> Parse valid 850 PO correctly</w:t>
      </w:r>
    </w:p>
    <w:p w14:paraId="21123136" w14:textId="77777777" w:rsidR="00074E40" w:rsidRPr="00074E40" w:rsidRDefault="00074E40" w:rsidP="00074E40">
      <w:pPr>
        <w:numPr>
          <w:ilvl w:val="0"/>
          <w:numId w:val="54"/>
        </w:numPr>
      </w:pPr>
      <w:r w:rsidRPr="00074E40">
        <w:t> Parse valid 810 Invoice correctly</w:t>
      </w:r>
    </w:p>
    <w:p w14:paraId="51F6AEDF" w14:textId="77777777" w:rsidR="00074E40" w:rsidRPr="00074E40" w:rsidRDefault="00074E40" w:rsidP="00074E40">
      <w:pPr>
        <w:numPr>
          <w:ilvl w:val="0"/>
          <w:numId w:val="54"/>
        </w:numPr>
      </w:pPr>
      <w:r w:rsidRPr="00074E40">
        <w:t> Handle malformed EDI gracefully</w:t>
      </w:r>
    </w:p>
    <w:p w14:paraId="7F9F7B12" w14:textId="77777777" w:rsidR="00074E40" w:rsidRPr="00074E40" w:rsidRDefault="00074E40" w:rsidP="00074E40">
      <w:pPr>
        <w:numPr>
          <w:ilvl w:val="0"/>
          <w:numId w:val="54"/>
        </w:numPr>
      </w:pPr>
      <w:r w:rsidRPr="00074E40">
        <w:t> Detect transaction type accurately</w:t>
      </w:r>
    </w:p>
    <w:p w14:paraId="24416E7B" w14:textId="77777777" w:rsidR="00074E40" w:rsidRPr="00074E40" w:rsidRDefault="00074E40" w:rsidP="00074E40">
      <w:pPr>
        <w:numPr>
          <w:ilvl w:val="0"/>
          <w:numId w:val="54"/>
        </w:numPr>
      </w:pPr>
      <w:r w:rsidRPr="00074E40">
        <w:t> Extract all required fields</w:t>
      </w:r>
    </w:p>
    <w:p w14:paraId="7D3831C8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Conversion Tests</w:t>
      </w:r>
    </w:p>
    <w:p w14:paraId="6FDAC256" w14:textId="77777777" w:rsidR="00074E40" w:rsidRPr="00074E40" w:rsidRDefault="00074E40" w:rsidP="00074E40">
      <w:pPr>
        <w:numPr>
          <w:ilvl w:val="0"/>
          <w:numId w:val="55"/>
        </w:numPr>
      </w:pPr>
      <w:r w:rsidRPr="00074E40">
        <w:t> Generate valid PDF from 850</w:t>
      </w:r>
    </w:p>
    <w:p w14:paraId="365E40AC" w14:textId="77777777" w:rsidR="00074E40" w:rsidRPr="00074E40" w:rsidRDefault="00074E40" w:rsidP="00074E40">
      <w:pPr>
        <w:numPr>
          <w:ilvl w:val="0"/>
          <w:numId w:val="55"/>
        </w:numPr>
      </w:pPr>
      <w:r w:rsidRPr="00074E40">
        <w:t> Generate valid Excel from 810</w:t>
      </w:r>
    </w:p>
    <w:p w14:paraId="58E3E1D2" w14:textId="77777777" w:rsidR="00074E40" w:rsidRPr="00074E40" w:rsidRDefault="00074E40" w:rsidP="00074E40">
      <w:pPr>
        <w:numPr>
          <w:ilvl w:val="0"/>
          <w:numId w:val="55"/>
        </w:numPr>
      </w:pPr>
      <w:r w:rsidRPr="00074E40">
        <w:t> Generate valid HTML from 856</w:t>
      </w:r>
    </w:p>
    <w:p w14:paraId="395B1F3D" w14:textId="77777777" w:rsidR="00074E40" w:rsidRPr="00074E40" w:rsidRDefault="00074E40" w:rsidP="00074E40">
      <w:pPr>
        <w:numPr>
          <w:ilvl w:val="0"/>
          <w:numId w:val="55"/>
        </w:numPr>
      </w:pPr>
      <w:r w:rsidRPr="00074E40">
        <w:t> All outputs contain correct data</w:t>
      </w:r>
    </w:p>
    <w:p w14:paraId="77CA3ADA" w14:textId="77777777" w:rsidR="00074E40" w:rsidRPr="00074E40" w:rsidRDefault="00074E40" w:rsidP="00074E40">
      <w:pPr>
        <w:numPr>
          <w:ilvl w:val="0"/>
          <w:numId w:val="55"/>
        </w:numPr>
      </w:pPr>
      <w:r w:rsidRPr="00074E40">
        <w:t> Files are properly formatted</w:t>
      </w:r>
    </w:p>
    <w:p w14:paraId="2440B947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Email Tests</w:t>
      </w:r>
    </w:p>
    <w:p w14:paraId="6210AAD6" w14:textId="77777777" w:rsidR="00074E40" w:rsidRPr="00074E40" w:rsidRDefault="00074E40" w:rsidP="00074E40">
      <w:pPr>
        <w:numPr>
          <w:ilvl w:val="0"/>
          <w:numId w:val="56"/>
        </w:numPr>
      </w:pPr>
      <w:r w:rsidRPr="00074E40">
        <w:t> Receive email with attachment</w:t>
      </w:r>
    </w:p>
    <w:p w14:paraId="3476CFF9" w14:textId="77777777" w:rsidR="00074E40" w:rsidRPr="00074E40" w:rsidRDefault="00074E40" w:rsidP="00074E40">
      <w:pPr>
        <w:numPr>
          <w:ilvl w:val="0"/>
          <w:numId w:val="56"/>
        </w:numPr>
      </w:pPr>
      <w:r w:rsidRPr="00074E40">
        <w:t> Process attachment correctly</w:t>
      </w:r>
    </w:p>
    <w:p w14:paraId="4D156371" w14:textId="77777777" w:rsidR="00074E40" w:rsidRPr="00074E40" w:rsidRDefault="00074E40" w:rsidP="00074E40">
      <w:pPr>
        <w:numPr>
          <w:ilvl w:val="0"/>
          <w:numId w:val="56"/>
        </w:numPr>
      </w:pPr>
      <w:r w:rsidRPr="00074E40">
        <w:t> Reply to sender with results</w:t>
      </w:r>
    </w:p>
    <w:p w14:paraId="4894B3AD" w14:textId="77777777" w:rsidR="00074E40" w:rsidRPr="00074E40" w:rsidRDefault="00074E40" w:rsidP="00074E40">
      <w:pPr>
        <w:numPr>
          <w:ilvl w:val="0"/>
          <w:numId w:val="56"/>
        </w:numPr>
      </w:pPr>
      <w:r w:rsidRPr="00074E40">
        <w:t> Handle multiple attachments</w:t>
      </w:r>
    </w:p>
    <w:p w14:paraId="0BBDD495" w14:textId="77777777" w:rsidR="00074E40" w:rsidRPr="00074E40" w:rsidRDefault="00074E40" w:rsidP="00074E40">
      <w:pPr>
        <w:numPr>
          <w:ilvl w:val="0"/>
          <w:numId w:val="56"/>
        </w:numPr>
      </w:pPr>
      <w:r w:rsidRPr="00074E40">
        <w:t> Handle bounce emails</w:t>
      </w:r>
    </w:p>
    <w:p w14:paraId="0C911EB7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Security Tests</w:t>
      </w:r>
    </w:p>
    <w:p w14:paraId="36540A01" w14:textId="77777777" w:rsidR="00074E40" w:rsidRPr="00074E40" w:rsidRDefault="00074E40" w:rsidP="00074E40">
      <w:pPr>
        <w:numPr>
          <w:ilvl w:val="0"/>
          <w:numId w:val="57"/>
        </w:numPr>
      </w:pPr>
      <w:r w:rsidRPr="00074E40">
        <w:t> Cannot access other users' files</w:t>
      </w:r>
    </w:p>
    <w:p w14:paraId="511092B1" w14:textId="77777777" w:rsidR="00074E40" w:rsidRPr="00074E40" w:rsidRDefault="00074E40" w:rsidP="00074E40">
      <w:pPr>
        <w:numPr>
          <w:ilvl w:val="0"/>
          <w:numId w:val="57"/>
        </w:numPr>
      </w:pPr>
      <w:r w:rsidRPr="00074E40">
        <w:t> API rate limiting works</w:t>
      </w:r>
    </w:p>
    <w:p w14:paraId="03D87156" w14:textId="77777777" w:rsidR="00074E40" w:rsidRPr="00074E40" w:rsidRDefault="00074E40" w:rsidP="00074E40">
      <w:pPr>
        <w:numPr>
          <w:ilvl w:val="0"/>
          <w:numId w:val="57"/>
        </w:numPr>
      </w:pPr>
      <w:r w:rsidRPr="00074E40">
        <w:t> File size limits enforced</w:t>
      </w:r>
    </w:p>
    <w:p w14:paraId="2180AC56" w14:textId="77777777" w:rsidR="00074E40" w:rsidRPr="00074E40" w:rsidRDefault="00074E40" w:rsidP="00074E40">
      <w:pPr>
        <w:numPr>
          <w:ilvl w:val="0"/>
          <w:numId w:val="57"/>
        </w:numPr>
      </w:pPr>
      <w:r w:rsidRPr="00074E40">
        <w:t> Malicious file detection</w:t>
      </w:r>
    </w:p>
    <w:p w14:paraId="60602CA4" w14:textId="77777777" w:rsidR="00074E40" w:rsidRPr="00074E40" w:rsidRDefault="00074E40" w:rsidP="00074E40">
      <w:pPr>
        <w:numPr>
          <w:ilvl w:val="0"/>
          <w:numId w:val="57"/>
        </w:numPr>
      </w:pPr>
      <w:r w:rsidRPr="00074E40">
        <w:t> SQL injection protection</w:t>
      </w:r>
    </w:p>
    <w:p w14:paraId="649D81C4" w14:textId="77777777" w:rsidR="00074E40" w:rsidRPr="00074E40" w:rsidRDefault="00074E40" w:rsidP="00074E40">
      <w:r w:rsidRPr="00074E40">
        <w:pict w14:anchorId="2E0A861F">
          <v:rect id="_x0000_i1220" style="width:0;height:1.5pt" o:hralign="center" o:hrstd="t" o:hrnoshade="t" o:hr="t" fillcolor="#eaeaea" stroked="f"/>
        </w:pict>
      </w:r>
    </w:p>
    <w:p w14:paraId="0988358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9. Deployment &amp; Operations</w:t>
      </w:r>
    </w:p>
    <w:p w14:paraId="4979BF5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lastRenderedPageBreak/>
        <w:t>9.1 Infrastructure</w:t>
      </w:r>
    </w:p>
    <w:p w14:paraId="5EAEB49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Production Environment</w:t>
      </w:r>
    </w:p>
    <w:p w14:paraId="6F52D6F9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Hosting:</w:t>
      </w:r>
      <w:r w:rsidRPr="00074E40">
        <w:t> AWS (us-east-1 primary, us-west-2 failover)</w:t>
      </w:r>
    </w:p>
    <w:p w14:paraId="580E11A8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Compute:</w:t>
      </w:r>
      <w:r w:rsidRPr="00074E40">
        <w:t> ECS Fargate (containerized FastAPI)</w:t>
      </w:r>
    </w:p>
    <w:p w14:paraId="2EC835F8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Database:</w:t>
      </w:r>
      <w:r w:rsidRPr="00074E40">
        <w:t> RDS PostgreSQL (Multi-AZ)</w:t>
      </w:r>
    </w:p>
    <w:p w14:paraId="51CB4010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Cache:</w:t>
      </w:r>
      <w:r w:rsidRPr="00074E40">
        <w:t> ElastiCache Redis</w:t>
      </w:r>
    </w:p>
    <w:p w14:paraId="7D657EE6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Storage:</w:t>
      </w:r>
      <w:r w:rsidRPr="00074E40">
        <w:t> S3 with lifecycle policies</w:t>
      </w:r>
    </w:p>
    <w:p w14:paraId="39C23CA2" w14:textId="77777777" w:rsidR="00074E40" w:rsidRPr="00074E40" w:rsidRDefault="00074E40" w:rsidP="00074E40">
      <w:pPr>
        <w:numPr>
          <w:ilvl w:val="0"/>
          <w:numId w:val="58"/>
        </w:numPr>
      </w:pPr>
      <w:r w:rsidRPr="00074E40">
        <w:rPr>
          <w:b/>
          <w:bCs/>
        </w:rPr>
        <w:t>CDN:</w:t>
      </w:r>
      <w:r w:rsidRPr="00074E40">
        <w:t> CloudFront for static assets</w:t>
      </w:r>
    </w:p>
    <w:p w14:paraId="6B9CEF1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CI/CD Pipeline</w:t>
      </w:r>
    </w:p>
    <w:p w14:paraId="7E8D0FD5" w14:textId="77777777" w:rsidR="00074E40" w:rsidRPr="00074E40" w:rsidRDefault="00074E40" w:rsidP="00074E40">
      <w:pPr>
        <w:numPr>
          <w:ilvl w:val="0"/>
          <w:numId w:val="59"/>
        </w:numPr>
      </w:pPr>
      <w:r w:rsidRPr="00074E40">
        <w:rPr>
          <w:b/>
          <w:bCs/>
        </w:rPr>
        <w:t>Version Control:</w:t>
      </w:r>
      <w:r w:rsidRPr="00074E40">
        <w:t> GitHub</w:t>
      </w:r>
    </w:p>
    <w:p w14:paraId="04A54D80" w14:textId="77777777" w:rsidR="00074E40" w:rsidRPr="00074E40" w:rsidRDefault="00074E40" w:rsidP="00074E40">
      <w:pPr>
        <w:numPr>
          <w:ilvl w:val="0"/>
          <w:numId w:val="59"/>
        </w:numPr>
      </w:pPr>
      <w:r w:rsidRPr="00074E40">
        <w:rPr>
          <w:b/>
          <w:bCs/>
        </w:rPr>
        <w:t>CI/CD:</w:t>
      </w:r>
      <w:r w:rsidRPr="00074E40">
        <w:t> GitHub Actions</w:t>
      </w:r>
    </w:p>
    <w:p w14:paraId="549AE95C" w14:textId="77777777" w:rsidR="00074E40" w:rsidRPr="00074E40" w:rsidRDefault="00074E40" w:rsidP="00074E40">
      <w:pPr>
        <w:numPr>
          <w:ilvl w:val="0"/>
          <w:numId w:val="59"/>
        </w:numPr>
      </w:pPr>
      <w:r w:rsidRPr="00074E40">
        <w:rPr>
          <w:b/>
          <w:bCs/>
        </w:rPr>
        <w:t>Staging Environment:</w:t>
      </w:r>
      <w:r w:rsidRPr="00074E40">
        <w:t> Automatic deployment on merge to develop</w:t>
      </w:r>
    </w:p>
    <w:p w14:paraId="55F761A9" w14:textId="77777777" w:rsidR="00074E40" w:rsidRPr="00074E40" w:rsidRDefault="00074E40" w:rsidP="00074E40">
      <w:pPr>
        <w:numPr>
          <w:ilvl w:val="0"/>
          <w:numId w:val="59"/>
        </w:numPr>
      </w:pPr>
      <w:r w:rsidRPr="00074E40">
        <w:rPr>
          <w:b/>
          <w:bCs/>
        </w:rPr>
        <w:t>Production:</w:t>
      </w:r>
      <w:r w:rsidRPr="00074E40">
        <w:t> Manual approval required</w:t>
      </w:r>
    </w:p>
    <w:p w14:paraId="0E6A782C" w14:textId="77777777" w:rsidR="00074E40" w:rsidRPr="00074E40" w:rsidRDefault="00074E40" w:rsidP="00074E40">
      <w:pPr>
        <w:numPr>
          <w:ilvl w:val="0"/>
          <w:numId w:val="59"/>
        </w:numPr>
      </w:pPr>
      <w:r w:rsidRPr="00074E40">
        <w:rPr>
          <w:b/>
          <w:bCs/>
        </w:rPr>
        <w:t>Rollback:</w:t>
      </w:r>
      <w:r w:rsidRPr="00074E40">
        <w:t> One-click rollback capability</w:t>
      </w:r>
    </w:p>
    <w:p w14:paraId="2590F96B" w14:textId="77777777" w:rsidR="00074E40" w:rsidRPr="00074E40" w:rsidRDefault="00074E40" w:rsidP="00074E40">
      <w:r w:rsidRPr="00074E40">
        <w:pict w14:anchorId="64C810A0">
          <v:rect id="_x0000_i1221" style="width:0;height:1.5pt" o:hralign="center" o:hrstd="t" o:hrnoshade="t" o:hr="t" fillcolor="#eaeaea" stroked="f"/>
        </w:pict>
      </w:r>
    </w:p>
    <w:p w14:paraId="45BD31A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9.2 Monitoring &amp; Alerting</w:t>
      </w:r>
    </w:p>
    <w:p w14:paraId="0626747E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Key Metrics to Monitor</w:t>
      </w:r>
    </w:p>
    <w:p w14:paraId="0C4FA852" w14:textId="77777777" w:rsidR="00074E40" w:rsidRPr="00074E40" w:rsidRDefault="00074E40" w:rsidP="00074E40">
      <w:pPr>
        <w:numPr>
          <w:ilvl w:val="0"/>
          <w:numId w:val="60"/>
        </w:numPr>
      </w:pPr>
      <w:r w:rsidRPr="00074E40">
        <w:t>Conversion success rate (target: &gt;99.5%)</w:t>
      </w:r>
    </w:p>
    <w:p w14:paraId="66F8FB26" w14:textId="77777777" w:rsidR="00074E40" w:rsidRPr="00074E40" w:rsidRDefault="00074E40" w:rsidP="00074E40">
      <w:pPr>
        <w:numPr>
          <w:ilvl w:val="0"/>
          <w:numId w:val="60"/>
        </w:numPr>
      </w:pPr>
      <w:r w:rsidRPr="00074E40">
        <w:t>Average processing time (target: &lt;30s)</w:t>
      </w:r>
    </w:p>
    <w:p w14:paraId="78C7C4D5" w14:textId="77777777" w:rsidR="00074E40" w:rsidRPr="00074E40" w:rsidRDefault="00074E40" w:rsidP="00074E40">
      <w:pPr>
        <w:numPr>
          <w:ilvl w:val="0"/>
          <w:numId w:val="60"/>
        </w:numPr>
      </w:pPr>
      <w:r w:rsidRPr="00074E40">
        <w:t>Email delivery rate (target: &gt;98%)</w:t>
      </w:r>
    </w:p>
    <w:p w14:paraId="22D70C07" w14:textId="77777777" w:rsidR="00074E40" w:rsidRPr="00074E40" w:rsidRDefault="00074E40" w:rsidP="00074E40">
      <w:pPr>
        <w:numPr>
          <w:ilvl w:val="0"/>
          <w:numId w:val="60"/>
        </w:numPr>
      </w:pPr>
      <w:r w:rsidRPr="00074E40">
        <w:t>API error rate (target: &lt;0.5%)</w:t>
      </w:r>
    </w:p>
    <w:p w14:paraId="2EF52AB5" w14:textId="77777777" w:rsidR="00074E40" w:rsidRPr="00074E40" w:rsidRDefault="00074E40" w:rsidP="00074E40">
      <w:pPr>
        <w:numPr>
          <w:ilvl w:val="0"/>
          <w:numId w:val="60"/>
        </w:numPr>
      </w:pPr>
      <w:r w:rsidRPr="00074E40">
        <w:t>System uptime (target: 99.9%)</w:t>
      </w:r>
    </w:p>
    <w:p w14:paraId="0E742425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Alerts</w:t>
      </w:r>
    </w:p>
    <w:p w14:paraId="189B505F" w14:textId="77777777" w:rsidR="00074E40" w:rsidRPr="00074E40" w:rsidRDefault="00074E40" w:rsidP="00074E40">
      <w:pPr>
        <w:numPr>
          <w:ilvl w:val="0"/>
          <w:numId w:val="61"/>
        </w:numPr>
      </w:pPr>
      <w:r w:rsidRPr="00074E40">
        <w:t>Critical: System down, database unavailable</w:t>
      </w:r>
    </w:p>
    <w:p w14:paraId="19671771" w14:textId="77777777" w:rsidR="00074E40" w:rsidRPr="00074E40" w:rsidRDefault="00074E40" w:rsidP="00074E40">
      <w:pPr>
        <w:numPr>
          <w:ilvl w:val="0"/>
          <w:numId w:val="61"/>
        </w:numPr>
      </w:pPr>
      <w:r w:rsidRPr="00074E40">
        <w:t>High: Error rate &gt;2%, conversion time &gt;60s</w:t>
      </w:r>
    </w:p>
    <w:p w14:paraId="22FB161B" w14:textId="77777777" w:rsidR="00074E40" w:rsidRPr="00074E40" w:rsidRDefault="00074E40" w:rsidP="00074E40">
      <w:pPr>
        <w:numPr>
          <w:ilvl w:val="0"/>
          <w:numId w:val="61"/>
        </w:numPr>
      </w:pPr>
      <w:r w:rsidRPr="00074E40">
        <w:t>Medium: Email bounce rate &gt;5%</w:t>
      </w:r>
    </w:p>
    <w:p w14:paraId="158BCB4D" w14:textId="77777777" w:rsidR="00074E40" w:rsidRPr="00074E40" w:rsidRDefault="00074E40" w:rsidP="00074E40">
      <w:pPr>
        <w:numPr>
          <w:ilvl w:val="0"/>
          <w:numId w:val="61"/>
        </w:numPr>
      </w:pPr>
      <w:r w:rsidRPr="00074E40">
        <w:lastRenderedPageBreak/>
        <w:t>Low: Disk usage &gt;70%</w:t>
      </w:r>
    </w:p>
    <w:p w14:paraId="2F02F302" w14:textId="77777777" w:rsidR="00074E40" w:rsidRPr="00074E40" w:rsidRDefault="00074E40" w:rsidP="00074E40">
      <w:r w:rsidRPr="00074E40">
        <w:pict w14:anchorId="6A32C142">
          <v:rect id="_x0000_i1222" style="width:0;height:1.5pt" o:hralign="center" o:hrstd="t" o:hrnoshade="t" o:hr="t" fillcolor="#eaeaea" stroked="f"/>
        </w:pict>
      </w:r>
    </w:p>
    <w:p w14:paraId="1F3169BF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9.3 Backup &amp; Disaster Recovery</w:t>
      </w:r>
    </w:p>
    <w:p w14:paraId="45B28BF1" w14:textId="77777777" w:rsidR="00074E40" w:rsidRPr="00074E40" w:rsidRDefault="00074E40" w:rsidP="00074E40">
      <w:pPr>
        <w:numPr>
          <w:ilvl w:val="0"/>
          <w:numId w:val="62"/>
        </w:numPr>
      </w:pPr>
      <w:r w:rsidRPr="00074E40">
        <w:rPr>
          <w:b/>
          <w:bCs/>
        </w:rPr>
        <w:t>Database backups:</w:t>
      </w:r>
      <w:r w:rsidRPr="00074E40">
        <w:t> Daily automated, 30-day retention</w:t>
      </w:r>
    </w:p>
    <w:p w14:paraId="6DAF884C" w14:textId="77777777" w:rsidR="00074E40" w:rsidRPr="00074E40" w:rsidRDefault="00074E40" w:rsidP="00074E40">
      <w:pPr>
        <w:numPr>
          <w:ilvl w:val="0"/>
          <w:numId w:val="62"/>
        </w:numPr>
      </w:pPr>
      <w:r w:rsidRPr="00074E40">
        <w:rPr>
          <w:b/>
          <w:bCs/>
        </w:rPr>
        <w:t>File backups:</w:t>
      </w:r>
      <w:r w:rsidRPr="00074E40">
        <w:t> S3 versioning enabled, glacier after 90 days</w:t>
      </w:r>
    </w:p>
    <w:p w14:paraId="020CAD18" w14:textId="77777777" w:rsidR="00074E40" w:rsidRPr="00074E40" w:rsidRDefault="00074E40" w:rsidP="00074E40">
      <w:pPr>
        <w:numPr>
          <w:ilvl w:val="0"/>
          <w:numId w:val="62"/>
        </w:numPr>
      </w:pPr>
      <w:r w:rsidRPr="00074E40">
        <w:rPr>
          <w:b/>
          <w:bCs/>
        </w:rPr>
        <w:t>Recovery Time Objective (RTO):</w:t>
      </w:r>
      <w:r w:rsidRPr="00074E40">
        <w:t> 4 hours</w:t>
      </w:r>
    </w:p>
    <w:p w14:paraId="3B593155" w14:textId="77777777" w:rsidR="00074E40" w:rsidRPr="00074E40" w:rsidRDefault="00074E40" w:rsidP="00074E40">
      <w:pPr>
        <w:numPr>
          <w:ilvl w:val="0"/>
          <w:numId w:val="62"/>
        </w:numPr>
      </w:pPr>
      <w:r w:rsidRPr="00074E40">
        <w:rPr>
          <w:b/>
          <w:bCs/>
        </w:rPr>
        <w:t>Recovery Point Objective (RPO):</w:t>
      </w:r>
      <w:r w:rsidRPr="00074E40">
        <w:t> 1 hour</w:t>
      </w:r>
    </w:p>
    <w:p w14:paraId="67C66BE3" w14:textId="77777777" w:rsidR="00074E40" w:rsidRPr="00074E40" w:rsidRDefault="00074E40" w:rsidP="00074E40">
      <w:pPr>
        <w:numPr>
          <w:ilvl w:val="0"/>
          <w:numId w:val="62"/>
        </w:numPr>
      </w:pPr>
      <w:r w:rsidRPr="00074E40">
        <w:rPr>
          <w:b/>
          <w:bCs/>
        </w:rPr>
        <w:t>Disaster recovery plan:</w:t>
      </w:r>
      <w:r w:rsidRPr="00074E40">
        <w:t> Documented and tested quarterly</w:t>
      </w:r>
    </w:p>
    <w:p w14:paraId="4225C46C" w14:textId="77777777" w:rsidR="00074E40" w:rsidRPr="00074E40" w:rsidRDefault="00074E40" w:rsidP="00074E40">
      <w:r w:rsidRPr="00074E40">
        <w:pict w14:anchorId="382CF9D6">
          <v:rect id="_x0000_i1223" style="width:0;height:1.5pt" o:hralign="center" o:hrstd="t" o:hrnoshade="t" o:hr="t" fillcolor="#eaeaea" stroked="f"/>
        </w:pict>
      </w:r>
    </w:p>
    <w:p w14:paraId="3DED3EB9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10. Launch Plan</w:t>
      </w:r>
    </w:p>
    <w:p w14:paraId="518C10B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10.1 MVP Scope (Weeks 1-8)</w:t>
      </w:r>
    </w:p>
    <w:p w14:paraId="056AA164" w14:textId="77777777" w:rsidR="00074E40" w:rsidRPr="00074E40" w:rsidRDefault="00074E40" w:rsidP="00074E40">
      <w:r w:rsidRPr="00074E40">
        <w:rPr>
          <w:b/>
          <w:bCs/>
        </w:rPr>
        <w:t>Week 1-2: Foundation</w:t>
      </w:r>
    </w:p>
    <w:p w14:paraId="66BE296E" w14:textId="77777777" w:rsidR="00074E40" w:rsidRPr="00074E40" w:rsidRDefault="00074E40" w:rsidP="00074E40">
      <w:pPr>
        <w:numPr>
          <w:ilvl w:val="0"/>
          <w:numId w:val="63"/>
        </w:numPr>
      </w:pPr>
      <w:r w:rsidRPr="00074E40">
        <w:t> Set up AWS infrastructure</w:t>
      </w:r>
    </w:p>
    <w:p w14:paraId="28485254" w14:textId="77777777" w:rsidR="00074E40" w:rsidRPr="00074E40" w:rsidRDefault="00074E40" w:rsidP="00074E40">
      <w:pPr>
        <w:numPr>
          <w:ilvl w:val="0"/>
          <w:numId w:val="63"/>
        </w:numPr>
      </w:pPr>
      <w:r w:rsidRPr="00074E40">
        <w:t> Configure domain and email (SES)</w:t>
      </w:r>
    </w:p>
    <w:p w14:paraId="798B3388" w14:textId="77777777" w:rsidR="00074E40" w:rsidRPr="00074E40" w:rsidRDefault="00074E40" w:rsidP="00074E40">
      <w:pPr>
        <w:numPr>
          <w:ilvl w:val="0"/>
          <w:numId w:val="63"/>
        </w:numPr>
      </w:pPr>
      <w:r w:rsidRPr="00074E40">
        <w:t> Basic FastAPI backend with EDI parser</w:t>
      </w:r>
    </w:p>
    <w:p w14:paraId="6C44F27F" w14:textId="77777777" w:rsidR="00074E40" w:rsidRPr="00074E40" w:rsidRDefault="00074E40" w:rsidP="00074E40">
      <w:pPr>
        <w:numPr>
          <w:ilvl w:val="0"/>
          <w:numId w:val="63"/>
        </w:numPr>
      </w:pPr>
      <w:r w:rsidRPr="00074E40">
        <w:t> PostgreSQL database schema</w:t>
      </w:r>
    </w:p>
    <w:p w14:paraId="2C17E959" w14:textId="77777777" w:rsidR="00074E40" w:rsidRPr="00074E40" w:rsidRDefault="00074E40" w:rsidP="00074E40">
      <w:r w:rsidRPr="00074E40">
        <w:rPr>
          <w:b/>
          <w:bCs/>
        </w:rPr>
        <w:t>Week 3-4: Core Conversion</w:t>
      </w:r>
    </w:p>
    <w:p w14:paraId="2C5FD4DF" w14:textId="77777777" w:rsidR="00074E40" w:rsidRPr="00074E40" w:rsidRDefault="00074E40" w:rsidP="00074E40">
      <w:pPr>
        <w:numPr>
          <w:ilvl w:val="0"/>
          <w:numId w:val="64"/>
        </w:numPr>
      </w:pPr>
      <w:r w:rsidRPr="00074E40">
        <w:t> PDF generation for 850, 810, 856</w:t>
      </w:r>
    </w:p>
    <w:p w14:paraId="73764B2C" w14:textId="77777777" w:rsidR="00074E40" w:rsidRPr="00074E40" w:rsidRDefault="00074E40" w:rsidP="00074E40">
      <w:pPr>
        <w:numPr>
          <w:ilvl w:val="0"/>
          <w:numId w:val="64"/>
        </w:numPr>
      </w:pPr>
      <w:r w:rsidRPr="00074E40">
        <w:t> Excel generation for same</w:t>
      </w:r>
    </w:p>
    <w:p w14:paraId="1C2EC0DC" w14:textId="77777777" w:rsidR="00074E40" w:rsidRPr="00074E40" w:rsidRDefault="00074E40" w:rsidP="00074E40">
      <w:pPr>
        <w:numPr>
          <w:ilvl w:val="0"/>
          <w:numId w:val="64"/>
        </w:numPr>
      </w:pPr>
      <w:r w:rsidRPr="00074E40">
        <w:t> HTML generation for same</w:t>
      </w:r>
    </w:p>
    <w:p w14:paraId="48A984B9" w14:textId="77777777" w:rsidR="00074E40" w:rsidRPr="00074E40" w:rsidRDefault="00074E40" w:rsidP="00074E40">
      <w:pPr>
        <w:numPr>
          <w:ilvl w:val="0"/>
          <w:numId w:val="64"/>
        </w:numPr>
      </w:pPr>
      <w:r w:rsidRPr="00074E40">
        <w:t> Automated testing</w:t>
      </w:r>
    </w:p>
    <w:p w14:paraId="2A558E04" w14:textId="77777777" w:rsidR="00074E40" w:rsidRPr="00074E40" w:rsidRDefault="00074E40" w:rsidP="00074E40">
      <w:r w:rsidRPr="00074E40">
        <w:rPr>
          <w:b/>
          <w:bCs/>
        </w:rPr>
        <w:t>Week 5-6: User Interface</w:t>
      </w:r>
    </w:p>
    <w:p w14:paraId="2F35FD01" w14:textId="77777777" w:rsidR="00074E40" w:rsidRPr="00074E40" w:rsidRDefault="00074E40" w:rsidP="00074E40">
      <w:pPr>
        <w:numPr>
          <w:ilvl w:val="0"/>
          <w:numId w:val="65"/>
        </w:numPr>
      </w:pPr>
      <w:r w:rsidRPr="00074E40">
        <w:t> Homepage with upload</w:t>
      </w:r>
    </w:p>
    <w:p w14:paraId="4537E921" w14:textId="77777777" w:rsidR="00074E40" w:rsidRPr="00074E40" w:rsidRDefault="00074E40" w:rsidP="00074E40">
      <w:pPr>
        <w:numPr>
          <w:ilvl w:val="0"/>
          <w:numId w:val="65"/>
        </w:numPr>
      </w:pPr>
      <w:r w:rsidRPr="00074E40">
        <w:t> Dashboard (basic)</w:t>
      </w:r>
    </w:p>
    <w:p w14:paraId="0CF761B2" w14:textId="77777777" w:rsidR="00074E40" w:rsidRPr="00074E40" w:rsidRDefault="00074E40" w:rsidP="00074E40">
      <w:pPr>
        <w:numPr>
          <w:ilvl w:val="0"/>
          <w:numId w:val="65"/>
        </w:numPr>
      </w:pPr>
      <w:r w:rsidRPr="00074E40">
        <w:t> Authentication system</w:t>
      </w:r>
    </w:p>
    <w:p w14:paraId="096BA0D1" w14:textId="77777777" w:rsidR="00074E40" w:rsidRPr="00074E40" w:rsidRDefault="00074E40" w:rsidP="00074E40">
      <w:pPr>
        <w:numPr>
          <w:ilvl w:val="0"/>
          <w:numId w:val="65"/>
        </w:numPr>
      </w:pPr>
      <w:r w:rsidRPr="00074E40">
        <w:t> Email setup flow</w:t>
      </w:r>
    </w:p>
    <w:p w14:paraId="0105196B" w14:textId="77777777" w:rsidR="00074E40" w:rsidRPr="00074E40" w:rsidRDefault="00074E40" w:rsidP="00074E40">
      <w:r w:rsidRPr="00074E40">
        <w:rPr>
          <w:b/>
          <w:bCs/>
        </w:rPr>
        <w:lastRenderedPageBreak/>
        <w:t>Week 7-8: Email Processing</w:t>
      </w:r>
    </w:p>
    <w:p w14:paraId="3BACC6C8" w14:textId="77777777" w:rsidR="00074E40" w:rsidRPr="00074E40" w:rsidRDefault="00074E40" w:rsidP="00074E40">
      <w:pPr>
        <w:numPr>
          <w:ilvl w:val="0"/>
          <w:numId w:val="66"/>
        </w:numPr>
      </w:pPr>
      <w:r w:rsidRPr="00074E40">
        <w:t> SES email ingestion</w:t>
      </w:r>
    </w:p>
    <w:p w14:paraId="6E52C73D" w14:textId="77777777" w:rsidR="00074E40" w:rsidRPr="00074E40" w:rsidRDefault="00074E40" w:rsidP="00074E40">
      <w:pPr>
        <w:numPr>
          <w:ilvl w:val="0"/>
          <w:numId w:val="66"/>
        </w:numPr>
      </w:pPr>
      <w:r w:rsidRPr="00074E40">
        <w:t> Email routing logic</w:t>
      </w:r>
    </w:p>
    <w:p w14:paraId="78B259A1" w14:textId="77777777" w:rsidR="00074E40" w:rsidRPr="00074E40" w:rsidRDefault="00074E40" w:rsidP="00074E40">
      <w:pPr>
        <w:numPr>
          <w:ilvl w:val="0"/>
          <w:numId w:val="66"/>
        </w:numPr>
      </w:pPr>
      <w:r w:rsidRPr="00074E40">
        <w:t> Reply automation</w:t>
      </w:r>
    </w:p>
    <w:p w14:paraId="6D257A09" w14:textId="77777777" w:rsidR="00074E40" w:rsidRPr="00074E40" w:rsidRDefault="00074E40" w:rsidP="00074E40">
      <w:pPr>
        <w:numPr>
          <w:ilvl w:val="0"/>
          <w:numId w:val="66"/>
        </w:numPr>
      </w:pPr>
      <w:r w:rsidRPr="00074E40">
        <w:t> Beta testing</w:t>
      </w:r>
    </w:p>
    <w:p w14:paraId="51C7918C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10.2 Beta Launch (Week 9-12)</w:t>
      </w:r>
    </w:p>
    <w:p w14:paraId="70277F73" w14:textId="77777777" w:rsidR="00074E40" w:rsidRPr="00074E40" w:rsidRDefault="00074E40" w:rsidP="00074E40">
      <w:pPr>
        <w:numPr>
          <w:ilvl w:val="0"/>
          <w:numId w:val="67"/>
        </w:numPr>
      </w:pPr>
      <w:r w:rsidRPr="00074E40">
        <w:t>Invite 20-50 beta users</w:t>
      </w:r>
    </w:p>
    <w:p w14:paraId="36514594" w14:textId="77777777" w:rsidR="00074E40" w:rsidRPr="00074E40" w:rsidRDefault="00074E40" w:rsidP="00074E40">
      <w:pPr>
        <w:numPr>
          <w:ilvl w:val="0"/>
          <w:numId w:val="67"/>
        </w:numPr>
      </w:pPr>
      <w:r w:rsidRPr="00074E40">
        <w:t>Collect feedback</w:t>
      </w:r>
    </w:p>
    <w:p w14:paraId="66E720B2" w14:textId="77777777" w:rsidR="00074E40" w:rsidRPr="00074E40" w:rsidRDefault="00074E40" w:rsidP="00074E40">
      <w:pPr>
        <w:numPr>
          <w:ilvl w:val="0"/>
          <w:numId w:val="67"/>
        </w:numPr>
      </w:pPr>
      <w:r w:rsidRPr="00074E40">
        <w:t>Fix critical bugs</w:t>
      </w:r>
    </w:p>
    <w:p w14:paraId="4BDE3603" w14:textId="77777777" w:rsidR="00074E40" w:rsidRPr="00074E40" w:rsidRDefault="00074E40" w:rsidP="00074E40">
      <w:pPr>
        <w:numPr>
          <w:ilvl w:val="0"/>
          <w:numId w:val="67"/>
        </w:numPr>
      </w:pPr>
      <w:r w:rsidRPr="00074E40">
        <w:t>Refine UX based on feedback</w:t>
      </w:r>
    </w:p>
    <w:p w14:paraId="26CAF9C4" w14:textId="77777777" w:rsidR="00074E40" w:rsidRPr="00074E40" w:rsidRDefault="00074E40" w:rsidP="00074E40">
      <w:pPr>
        <w:numPr>
          <w:ilvl w:val="0"/>
          <w:numId w:val="67"/>
        </w:numPr>
      </w:pPr>
      <w:r w:rsidRPr="00074E40">
        <w:t>Finalize pricing</w:t>
      </w:r>
    </w:p>
    <w:p w14:paraId="53DCA48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10.3 Public Launch (Week 13)</w:t>
      </w:r>
    </w:p>
    <w:p w14:paraId="52A09E17" w14:textId="77777777" w:rsidR="00074E40" w:rsidRPr="00074E40" w:rsidRDefault="00074E40" w:rsidP="00074E40">
      <w:pPr>
        <w:numPr>
          <w:ilvl w:val="0"/>
          <w:numId w:val="68"/>
        </w:numPr>
      </w:pPr>
      <w:r w:rsidRPr="00074E40">
        <w:t>Public announcement</w:t>
      </w:r>
    </w:p>
    <w:p w14:paraId="76DDCA65" w14:textId="77777777" w:rsidR="00074E40" w:rsidRPr="00074E40" w:rsidRDefault="00074E40" w:rsidP="00074E40">
      <w:pPr>
        <w:numPr>
          <w:ilvl w:val="0"/>
          <w:numId w:val="68"/>
        </w:numPr>
      </w:pPr>
      <w:r w:rsidRPr="00074E40">
        <w:t>Product Hunt launch</w:t>
      </w:r>
    </w:p>
    <w:p w14:paraId="35AA7011" w14:textId="77777777" w:rsidR="00074E40" w:rsidRPr="00074E40" w:rsidRDefault="00074E40" w:rsidP="00074E40">
      <w:pPr>
        <w:numPr>
          <w:ilvl w:val="0"/>
          <w:numId w:val="68"/>
        </w:numPr>
      </w:pPr>
      <w:r w:rsidRPr="00074E40">
        <w:t>Content marketing (blog posts, guides)</w:t>
      </w:r>
    </w:p>
    <w:p w14:paraId="6699FAE4" w14:textId="77777777" w:rsidR="00074E40" w:rsidRPr="00074E40" w:rsidRDefault="00074E40" w:rsidP="00074E40">
      <w:pPr>
        <w:numPr>
          <w:ilvl w:val="0"/>
          <w:numId w:val="68"/>
        </w:numPr>
      </w:pPr>
      <w:r w:rsidRPr="00074E40">
        <w:t>SEO optimization</w:t>
      </w:r>
    </w:p>
    <w:p w14:paraId="3C3AD7F1" w14:textId="77777777" w:rsidR="00074E40" w:rsidRPr="00074E40" w:rsidRDefault="00074E40" w:rsidP="00074E40">
      <w:pPr>
        <w:numPr>
          <w:ilvl w:val="0"/>
          <w:numId w:val="68"/>
        </w:numPr>
      </w:pPr>
      <w:r w:rsidRPr="00074E40">
        <w:t>Paid ads (Google, LinkedIn)</w:t>
      </w:r>
    </w:p>
    <w:p w14:paraId="387B0D98" w14:textId="77777777" w:rsidR="00074E40" w:rsidRPr="00074E40" w:rsidRDefault="00074E40" w:rsidP="00074E40">
      <w:r w:rsidRPr="00074E40">
        <w:pict w14:anchorId="3079600F">
          <v:rect id="_x0000_i1224" style="width:0;height:1.5pt" o:hralign="center" o:hrstd="t" o:hrnoshade="t" o:hr="t" fillcolor="#eaeaea" stroked="f"/>
        </w:pict>
      </w:r>
    </w:p>
    <w:p w14:paraId="63C56046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11. Success Criteria</w:t>
      </w:r>
    </w:p>
    <w:p w14:paraId="260B5864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Launch Metrics (Month 1)</w:t>
      </w:r>
    </w:p>
    <w:p w14:paraId="1C4AAA94" w14:textId="77777777" w:rsidR="00074E40" w:rsidRPr="00074E40" w:rsidRDefault="00074E40" w:rsidP="00074E40">
      <w:pPr>
        <w:numPr>
          <w:ilvl w:val="0"/>
          <w:numId w:val="69"/>
        </w:numPr>
      </w:pPr>
      <w:r w:rsidRPr="00074E40">
        <w:t> 500 signups (free tier)</w:t>
      </w:r>
    </w:p>
    <w:p w14:paraId="777EB6B8" w14:textId="77777777" w:rsidR="00074E40" w:rsidRPr="00074E40" w:rsidRDefault="00074E40" w:rsidP="00074E40">
      <w:pPr>
        <w:numPr>
          <w:ilvl w:val="0"/>
          <w:numId w:val="69"/>
        </w:numPr>
      </w:pPr>
      <w:r w:rsidRPr="00074E40">
        <w:t> 50 paying customers</w:t>
      </w:r>
    </w:p>
    <w:p w14:paraId="5334B192" w14:textId="77777777" w:rsidR="00074E40" w:rsidRPr="00074E40" w:rsidRDefault="00074E40" w:rsidP="00074E40">
      <w:pPr>
        <w:numPr>
          <w:ilvl w:val="0"/>
          <w:numId w:val="69"/>
        </w:numPr>
      </w:pPr>
      <w:r w:rsidRPr="00074E40">
        <w:t> 99.5%+ conversion success rate</w:t>
      </w:r>
    </w:p>
    <w:p w14:paraId="278D0A47" w14:textId="77777777" w:rsidR="00074E40" w:rsidRPr="00074E40" w:rsidRDefault="00074E40" w:rsidP="00074E40">
      <w:pPr>
        <w:numPr>
          <w:ilvl w:val="0"/>
          <w:numId w:val="69"/>
        </w:numPr>
      </w:pPr>
      <w:r w:rsidRPr="00074E40">
        <w:t> &lt;5% churn rate</w:t>
      </w:r>
    </w:p>
    <w:p w14:paraId="68D01045" w14:textId="77777777" w:rsidR="00074E40" w:rsidRPr="00074E40" w:rsidRDefault="00074E40" w:rsidP="00074E40">
      <w:pPr>
        <w:numPr>
          <w:ilvl w:val="0"/>
          <w:numId w:val="69"/>
        </w:numPr>
      </w:pPr>
      <w:r w:rsidRPr="00074E40">
        <w:t> NPS &gt;40</w:t>
      </w:r>
    </w:p>
    <w:p w14:paraId="110D160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6-Month Metrics</w:t>
      </w:r>
    </w:p>
    <w:p w14:paraId="3E13317C" w14:textId="77777777" w:rsidR="00074E40" w:rsidRPr="00074E40" w:rsidRDefault="00074E40" w:rsidP="00074E40">
      <w:pPr>
        <w:numPr>
          <w:ilvl w:val="0"/>
          <w:numId w:val="70"/>
        </w:numPr>
      </w:pPr>
      <w:r w:rsidRPr="00074E40">
        <w:lastRenderedPageBreak/>
        <w:t> 5,000 signups</w:t>
      </w:r>
    </w:p>
    <w:p w14:paraId="015E3034" w14:textId="77777777" w:rsidR="00074E40" w:rsidRPr="00074E40" w:rsidRDefault="00074E40" w:rsidP="00074E40">
      <w:pPr>
        <w:numPr>
          <w:ilvl w:val="0"/>
          <w:numId w:val="70"/>
        </w:numPr>
      </w:pPr>
      <w:r w:rsidRPr="00074E40">
        <w:t> 400 paying customers ($39,600 MRR)</w:t>
      </w:r>
    </w:p>
    <w:p w14:paraId="156BD950" w14:textId="77777777" w:rsidR="00074E40" w:rsidRPr="00074E40" w:rsidRDefault="00074E40" w:rsidP="00074E40">
      <w:pPr>
        <w:numPr>
          <w:ilvl w:val="0"/>
          <w:numId w:val="70"/>
        </w:numPr>
      </w:pPr>
      <w:r w:rsidRPr="00074E40">
        <w:t> 99.9% uptime</w:t>
      </w:r>
    </w:p>
    <w:p w14:paraId="657CA229" w14:textId="77777777" w:rsidR="00074E40" w:rsidRPr="00074E40" w:rsidRDefault="00074E40" w:rsidP="00074E40">
      <w:pPr>
        <w:numPr>
          <w:ilvl w:val="0"/>
          <w:numId w:val="70"/>
        </w:numPr>
      </w:pPr>
      <w:r w:rsidRPr="00074E40">
        <w:t> </w:t>
      </w:r>
      <w:r w:rsidRPr="00074E40">
        <w:rPr>
          <w:rFonts w:ascii="Segoe UI Emoji" w:hAnsi="Segoe UI Emoji" w:cs="Segoe UI Emoji"/>
        </w:rPr>
        <w:t>❤️</w:t>
      </w:r>
      <w:r w:rsidRPr="00074E40">
        <w:t>% churn rate</w:t>
      </w:r>
    </w:p>
    <w:p w14:paraId="7965EAE7" w14:textId="77777777" w:rsidR="00074E40" w:rsidRPr="00074E40" w:rsidRDefault="00074E40" w:rsidP="00074E40">
      <w:pPr>
        <w:numPr>
          <w:ilvl w:val="0"/>
          <w:numId w:val="70"/>
        </w:numPr>
      </w:pPr>
      <w:r w:rsidRPr="00074E40">
        <w:t> NPS &gt;50</w:t>
      </w:r>
    </w:p>
    <w:p w14:paraId="55F18692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12-Month Metrics</w:t>
      </w:r>
    </w:p>
    <w:p w14:paraId="2DC4632F" w14:textId="77777777" w:rsidR="00074E40" w:rsidRPr="00074E40" w:rsidRDefault="00074E40" w:rsidP="00074E40">
      <w:pPr>
        <w:numPr>
          <w:ilvl w:val="0"/>
          <w:numId w:val="71"/>
        </w:numPr>
      </w:pPr>
      <w:r w:rsidRPr="00074E40">
        <w:t> 15,000 signups</w:t>
      </w:r>
    </w:p>
    <w:p w14:paraId="621DDB3D" w14:textId="77777777" w:rsidR="00074E40" w:rsidRPr="00074E40" w:rsidRDefault="00074E40" w:rsidP="00074E40">
      <w:pPr>
        <w:numPr>
          <w:ilvl w:val="0"/>
          <w:numId w:val="71"/>
        </w:numPr>
      </w:pPr>
      <w:r w:rsidRPr="00074E40">
        <w:t> 1,500 paying customers ($148,500 MRR)</w:t>
      </w:r>
    </w:p>
    <w:p w14:paraId="2E7092D8" w14:textId="77777777" w:rsidR="00074E40" w:rsidRPr="00074E40" w:rsidRDefault="00074E40" w:rsidP="00074E40">
      <w:pPr>
        <w:numPr>
          <w:ilvl w:val="0"/>
          <w:numId w:val="71"/>
        </w:numPr>
      </w:pPr>
      <w:r w:rsidRPr="00074E40">
        <w:t> 10+ enterprise customers</w:t>
      </w:r>
    </w:p>
    <w:p w14:paraId="2FBE4096" w14:textId="77777777" w:rsidR="00074E40" w:rsidRPr="00074E40" w:rsidRDefault="00074E40" w:rsidP="00074E40">
      <w:pPr>
        <w:numPr>
          <w:ilvl w:val="0"/>
          <w:numId w:val="71"/>
        </w:numPr>
      </w:pPr>
      <w:r w:rsidRPr="00074E40">
        <w:t> Break-even or profitable</w:t>
      </w:r>
    </w:p>
    <w:p w14:paraId="30C08559" w14:textId="77777777" w:rsidR="00074E40" w:rsidRPr="00074E40" w:rsidRDefault="00074E40" w:rsidP="00074E40">
      <w:pPr>
        <w:numPr>
          <w:ilvl w:val="0"/>
          <w:numId w:val="71"/>
        </w:numPr>
      </w:pPr>
      <w:r w:rsidRPr="00074E40">
        <w:t> Series A ready</w:t>
      </w:r>
    </w:p>
    <w:p w14:paraId="64C86C6A" w14:textId="77777777" w:rsidR="00074E40" w:rsidRPr="00074E40" w:rsidRDefault="00074E40" w:rsidP="00074E40">
      <w:r w:rsidRPr="00074E40">
        <w:pict w14:anchorId="3B66E6B5">
          <v:rect id="_x0000_i1225" style="width:0;height:1.5pt" o:hralign="center" o:hrstd="t" o:hrnoshade="t" o:hr="t" fillcolor="#eaeaea" stroked="f"/>
        </w:pict>
      </w:r>
    </w:p>
    <w:p w14:paraId="77F40A7A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12. Risks &amp; Mitigation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1327"/>
        <w:gridCol w:w="1664"/>
        <w:gridCol w:w="3543"/>
      </w:tblGrid>
      <w:tr w:rsidR="00074E40" w:rsidRPr="00074E40" w14:paraId="6AC37AC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2E0B4" w14:textId="77777777" w:rsidR="00074E40" w:rsidRPr="00074E40" w:rsidRDefault="00074E40" w:rsidP="00074E40">
            <w:pPr>
              <w:rPr>
                <w:b/>
                <w:bCs/>
              </w:rPr>
            </w:pPr>
            <w:r w:rsidRPr="00074E40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3594B" w14:textId="77777777" w:rsidR="00074E40" w:rsidRPr="00074E40" w:rsidRDefault="00074E40" w:rsidP="00074E40">
            <w:pPr>
              <w:rPr>
                <w:b/>
                <w:bCs/>
              </w:rPr>
            </w:pPr>
            <w:r w:rsidRPr="00074E4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756E68" w14:textId="77777777" w:rsidR="00074E40" w:rsidRPr="00074E40" w:rsidRDefault="00074E40" w:rsidP="00074E40">
            <w:pPr>
              <w:rPr>
                <w:b/>
                <w:bCs/>
              </w:rPr>
            </w:pPr>
            <w:r w:rsidRPr="00074E40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975A9" w14:textId="77777777" w:rsidR="00074E40" w:rsidRPr="00074E40" w:rsidRDefault="00074E40" w:rsidP="00074E40">
            <w:pPr>
              <w:rPr>
                <w:b/>
                <w:bCs/>
              </w:rPr>
            </w:pPr>
            <w:r w:rsidRPr="00074E40">
              <w:rPr>
                <w:b/>
                <w:bCs/>
              </w:rPr>
              <w:t>Mitigation</w:t>
            </w:r>
          </w:p>
        </w:tc>
      </w:tr>
      <w:tr w:rsidR="00074E40" w:rsidRPr="00074E40" w14:paraId="46D2C5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93E50" w14:textId="77777777" w:rsidR="00074E40" w:rsidRPr="00074E40" w:rsidRDefault="00074E40" w:rsidP="00074E40">
            <w:r w:rsidRPr="00074E40">
              <w:t>EDI parsing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87B19" w14:textId="77777777" w:rsidR="00074E40" w:rsidRPr="00074E40" w:rsidRDefault="00074E40" w:rsidP="00074E40">
            <w:r w:rsidRPr="00074E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C74778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0DBB2F" w14:textId="77777777" w:rsidR="00074E40" w:rsidRPr="00074E40" w:rsidRDefault="00074E40" w:rsidP="00074E40">
            <w:r w:rsidRPr="00074E40">
              <w:t>Extensive testing, fallback to manual review</w:t>
            </w:r>
          </w:p>
        </w:tc>
      </w:tr>
      <w:tr w:rsidR="00074E40" w:rsidRPr="00074E40" w14:paraId="0A1CDA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C21FF" w14:textId="77777777" w:rsidR="00074E40" w:rsidRPr="00074E40" w:rsidRDefault="00074E40" w:rsidP="00074E40">
            <w:r w:rsidRPr="00074E40">
              <w:t>Email deliverability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0EE28" w14:textId="77777777" w:rsidR="00074E40" w:rsidRPr="00074E40" w:rsidRDefault="00074E40" w:rsidP="00074E40">
            <w:r w:rsidRPr="00074E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AD490D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84D5E" w14:textId="77777777" w:rsidR="00074E40" w:rsidRPr="00074E40" w:rsidRDefault="00074E40" w:rsidP="00074E40">
            <w:r w:rsidRPr="00074E40">
              <w:t>Multiple email providers, dedicated IPs</w:t>
            </w:r>
          </w:p>
        </w:tc>
      </w:tr>
      <w:tr w:rsidR="00074E40" w:rsidRPr="00074E40" w14:paraId="577DF6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CBD10" w14:textId="77777777" w:rsidR="00074E40" w:rsidRPr="00074E40" w:rsidRDefault="00074E40" w:rsidP="00074E40">
            <w:r w:rsidRPr="00074E40">
              <w:t>Competitor launches similar 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DC810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0B898" w14:textId="77777777" w:rsidR="00074E40" w:rsidRPr="00074E40" w:rsidRDefault="00074E40" w:rsidP="00074E40">
            <w:r w:rsidRPr="00074E4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6948F" w14:textId="77777777" w:rsidR="00074E40" w:rsidRPr="00074E40" w:rsidRDefault="00074E40" w:rsidP="00074E40">
            <w:r w:rsidRPr="00074E40">
              <w:t>Fast execution, build moat with integrations</w:t>
            </w:r>
          </w:p>
        </w:tc>
      </w:tr>
      <w:tr w:rsidR="00074E40" w:rsidRPr="00074E40" w14:paraId="0B2809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23A45" w14:textId="77777777" w:rsidR="00074E40" w:rsidRPr="00074E40" w:rsidRDefault="00074E40" w:rsidP="00074E40">
            <w:r w:rsidRPr="00074E40">
              <w:t>Slow user adoption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21F17" w14:textId="77777777" w:rsidR="00074E40" w:rsidRPr="00074E40" w:rsidRDefault="00074E40" w:rsidP="00074E40">
            <w:r w:rsidRPr="00074E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F8DC6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4EA54B" w14:textId="77777777" w:rsidR="00074E40" w:rsidRPr="00074E40" w:rsidRDefault="00074E40" w:rsidP="00074E40">
            <w:r w:rsidRPr="00074E40">
              <w:t>Freemium model, viral features, content marketing</w:t>
            </w:r>
          </w:p>
        </w:tc>
      </w:tr>
      <w:tr w:rsidR="00074E40" w:rsidRPr="00074E40" w14:paraId="6A4D84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F623BA" w14:textId="77777777" w:rsidR="00074E40" w:rsidRPr="00074E40" w:rsidRDefault="00074E40" w:rsidP="00074E40">
            <w:r w:rsidRPr="00074E40">
              <w:t>Technical talent shortage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C55883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14712" w14:textId="77777777" w:rsidR="00074E40" w:rsidRPr="00074E40" w:rsidRDefault="00074E40" w:rsidP="00074E40">
            <w:r w:rsidRPr="00074E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706131" w14:textId="77777777" w:rsidR="00074E40" w:rsidRPr="00074E40" w:rsidRDefault="00074E40" w:rsidP="00074E40">
            <w:r w:rsidRPr="00074E40">
              <w:t>Offshore development, clear documentation</w:t>
            </w:r>
          </w:p>
        </w:tc>
      </w:tr>
      <w:tr w:rsidR="00074E40" w:rsidRPr="00074E40" w14:paraId="42CDB4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2F4B6" w14:textId="77777777" w:rsidR="00074E40" w:rsidRPr="00074E40" w:rsidRDefault="00074E40" w:rsidP="00074E40">
            <w:r w:rsidRPr="00074E40">
              <w:lastRenderedPageBreak/>
              <w:t>Security breach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A2C30F" w14:textId="77777777" w:rsidR="00074E40" w:rsidRPr="00074E40" w:rsidRDefault="00074E40" w:rsidP="00074E40">
            <w:r w:rsidRPr="00074E40"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1E13B" w14:textId="77777777" w:rsidR="00074E40" w:rsidRPr="00074E40" w:rsidRDefault="00074E40" w:rsidP="00074E40">
            <w:r w:rsidRPr="00074E4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A528C" w14:textId="77777777" w:rsidR="00074E40" w:rsidRPr="00074E40" w:rsidRDefault="00074E40" w:rsidP="00074E40">
            <w:r w:rsidRPr="00074E40">
              <w:t>Regular audits, bug bounty, encryption</w:t>
            </w:r>
          </w:p>
        </w:tc>
      </w:tr>
    </w:tbl>
    <w:p w14:paraId="68A3C44A" w14:textId="77777777" w:rsidR="00074E40" w:rsidRPr="00074E40" w:rsidRDefault="00074E40" w:rsidP="00074E40">
      <w:r w:rsidRPr="00074E40">
        <w:pict w14:anchorId="75AD7DA0">
          <v:rect id="_x0000_i1226" style="width:0;height:1.5pt" o:hralign="center" o:hrstd="t" o:hrnoshade="t" o:hr="t" fillcolor="#eaeaea" stroked="f"/>
        </w:pict>
      </w:r>
    </w:p>
    <w:p w14:paraId="6DAE27F1" w14:textId="77777777" w:rsidR="00074E40" w:rsidRPr="00074E40" w:rsidRDefault="00074E40" w:rsidP="00074E40">
      <w:pPr>
        <w:rPr>
          <w:b/>
          <w:bCs/>
        </w:rPr>
      </w:pPr>
      <w:r w:rsidRPr="00074E40">
        <w:rPr>
          <w:b/>
          <w:bCs/>
        </w:rPr>
        <w:t>13. Open Questions</w:t>
      </w:r>
    </w:p>
    <w:p w14:paraId="4D3F3951" w14:textId="77777777" w:rsidR="00074E40" w:rsidRPr="00074E40" w:rsidRDefault="00074E40" w:rsidP="00074E40">
      <w:pPr>
        <w:numPr>
          <w:ilvl w:val="0"/>
          <w:numId w:val="72"/>
        </w:numPr>
      </w:pPr>
      <w:r w:rsidRPr="00074E40">
        <w:t> Should we support EDI generation (reverse direction)?</w:t>
      </w:r>
    </w:p>
    <w:p w14:paraId="0D86C081" w14:textId="77777777" w:rsidR="00074E40" w:rsidRPr="00074E40" w:rsidRDefault="00074E40" w:rsidP="00074E40">
      <w:pPr>
        <w:numPr>
          <w:ilvl w:val="0"/>
          <w:numId w:val="72"/>
        </w:numPr>
      </w:pPr>
      <w:r w:rsidRPr="00074E40">
        <w:t> White-label from day one or later?</w:t>
      </w:r>
    </w:p>
    <w:p w14:paraId="0593D3CF" w14:textId="77777777" w:rsidR="00074E40" w:rsidRPr="00074E40" w:rsidRDefault="00074E40" w:rsidP="00074E40">
      <w:pPr>
        <w:numPr>
          <w:ilvl w:val="0"/>
          <w:numId w:val="72"/>
        </w:numPr>
      </w:pPr>
      <w:r w:rsidRPr="00074E40">
        <w:t> Build mobile app or web-only initially?</w:t>
      </w:r>
    </w:p>
    <w:p w14:paraId="13314F7E" w14:textId="77777777" w:rsidR="00074E40" w:rsidRPr="00074E40" w:rsidRDefault="00074E40" w:rsidP="00074E40">
      <w:pPr>
        <w:numPr>
          <w:ilvl w:val="0"/>
          <w:numId w:val="72"/>
        </w:numPr>
      </w:pPr>
      <w:r w:rsidRPr="00074E40">
        <w:t> Self-hosted option for enterprises?</w:t>
      </w:r>
    </w:p>
    <w:p w14:paraId="65C35D74" w14:textId="77777777" w:rsidR="00074E40" w:rsidRPr="00074E40" w:rsidRDefault="00074E40" w:rsidP="00074E40">
      <w:pPr>
        <w:numPr>
          <w:ilvl w:val="0"/>
          <w:numId w:val="72"/>
        </w:numPr>
      </w:pPr>
      <w:r w:rsidRPr="00074E40">
        <w:t> International expansion strategy?</w:t>
      </w:r>
    </w:p>
    <w:p w14:paraId="12E50C53" w14:textId="77777777" w:rsidR="00074E40" w:rsidRPr="00074E40" w:rsidRDefault="00074E40" w:rsidP="00074E40">
      <w:r w:rsidRPr="00074E40">
        <w:pict w14:anchorId="1BB95518">
          <v:rect id="_x0000_i1227" style="width:0;height:1.5pt" o:hralign="center" o:hrstd="t" o:hrnoshade="t" o:hr="t" fillcolor="#eaeaea" stroked="f"/>
        </w:pict>
      </w:r>
    </w:p>
    <w:p w14:paraId="39A56C5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 Appendix (Updated)</w:t>
      </w:r>
    </w:p>
    <w:p w14:paraId="1A394F7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14.1 Supported EDI Transaction Sets (Phase 1)</w:t>
      </w:r>
    </w:p>
    <w:p w14:paraId="23A9911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Priority: Must Have for MVP</w:t>
      </w:r>
    </w:p>
    <w:p w14:paraId="3B3026E7" w14:textId="77777777" w:rsidR="0040346D" w:rsidRPr="0040346D" w:rsidRDefault="0040346D" w:rsidP="0040346D">
      <w:pPr>
        <w:numPr>
          <w:ilvl w:val="0"/>
          <w:numId w:val="75"/>
        </w:numPr>
        <w:rPr>
          <w:b/>
          <w:bCs/>
        </w:rPr>
      </w:pPr>
      <w:r w:rsidRPr="0040346D">
        <w:rPr>
          <w:b/>
          <w:bCs/>
        </w:rPr>
        <w:t>850 - Purchase Order</w:t>
      </w:r>
    </w:p>
    <w:p w14:paraId="415135F3" w14:textId="77777777" w:rsidR="0040346D" w:rsidRPr="0040346D" w:rsidRDefault="0040346D" w:rsidP="0040346D">
      <w:pPr>
        <w:numPr>
          <w:ilvl w:val="0"/>
          <w:numId w:val="75"/>
        </w:numPr>
        <w:rPr>
          <w:b/>
          <w:bCs/>
        </w:rPr>
      </w:pPr>
      <w:r w:rsidRPr="0040346D">
        <w:rPr>
          <w:b/>
          <w:bCs/>
        </w:rPr>
        <w:t>810 - Invoice</w:t>
      </w:r>
    </w:p>
    <w:p w14:paraId="638F706F" w14:textId="77777777" w:rsidR="0040346D" w:rsidRPr="0040346D" w:rsidRDefault="0040346D" w:rsidP="0040346D">
      <w:pPr>
        <w:numPr>
          <w:ilvl w:val="0"/>
          <w:numId w:val="75"/>
        </w:numPr>
        <w:rPr>
          <w:b/>
          <w:bCs/>
        </w:rPr>
      </w:pPr>
      <w:r w:rsidRPr="0040346D">
        <w:rPr>
          <w:b/>
          <w:bCs/>
        </w:rPr>
        <w:t>856 - Advance Ship Notice (ASN)</w:t>
      </w:r>
    </w:p>
    <w:p w14:paraId="10D94544" w14:textId="77777777" w:rsidR="0040346D" w:rsidRPr="0040346D" w:rsidRDefault="0040346D" w:rsidP="0040346D">
      <w:pPr>
        <w:numPr>
          <w:ilvl w:val="0"/>
          <w:numId w:val="75"/>
        </w:numPr>
        <w:rPr>
          <w:b/>
          <w:bCs/>
        </w:rPr>
      </w:pPr>
      <w:r w:rsidRPr="0040346D">
        <w:rPr>
          <w:b/>
          <w:bCs/>
        </w:rPr>
        <w:t>855 - Purchase Order Acknowledgment</w:t>
      </w:r>
    </w:p>
    <w:p w14:paraId="7A430D9A" w14:textId="77777777" w:rsidR="0040346D" w:rsidRPr="0040346D" w:rsidRDefault="0040346D" w:rsidP="0040346D">
      <w:pPr>
        <w:numPr>
          <w:ilvl w:val="0"/>
          <w:numId w:val="75"/>
        </w:numPr>
        <w:rPr>
          <w:b/>
          <w:bCs/>
        </w:rPr>
      </w:pPr>
      <w:r w:rsidRPr="0040346D">
        <w:rPr>
          <w:b/>
          <w:bCs/>
        </w:rPr>
        <w:t>997 - Functional Acknowledgment</w:t>
      </w:r>
    </w:p>
    <w:p w14:paraId="796DCD38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2B5984F5">
          <v:rect id="_x0000_i1317" style="width:0;height:1.5pt" o:hralign="center" o:hrstd="t" o:hrnoshade="t" o:hr="t" fillcolor="#eaeaea" stroked="f"/>
        </w:pict>
      </w:r>
    </w:p>
    <w:p w14:paraId="0466DC5A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14.2 Phase 2 Transaction Sets</w:t>
      </w:r>
    </w:p>
    <w:p w14:paraId="792017A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Priority: High Value, Add Within 3-6 Months</w:t>
      </w:r>
    </w:p>
    <w:p w14:paraId="5F391D6A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Financial/Credit Documents</w:t>
      </w:r>
    </w:p>
    <w:p w14:paraId="2D2A5622" w14:textId="77777777" w:rsidR="0040346D" w:rsidRPr="0040346D" w:rsidRDefault="0040346D" w:rsidP="0040346D">
      <w:pPr>
        <w:numPr>
          <w:ilvl w:val="0"/>
          <w:numId w:val="76"/>
        </w:numPr>
        <w:rPr>
          <w:b/>
          <w:bCs/>
        </w:rPr>
      </w:pPr>
      <w:r w:rsidRPr="0040346D">
        <w:rPr>
          <w:b/>
          <w:bCs/>
        </w:rPr>
        <w:t>812 - Credit/Debit Adjustment</w:t>
      </w:r>
    </w:p>
    <w:p w14:paraId="4C371C09" w14:textId="77777777" w:rsidR="0040346D" w:rsidRPr="0040346D" w:rsidRDefault="0040346D" w:rsidP="0040346D">
      <w:pPr>
        <w:numPr>
          <w:ilvl w:val="0"/>
          <w:numId w:val="76"/>
        </w:numPr>
        <w:rPr>
          <w:b/>
          <w:bCs/>
        </w:rPr>
      </w:pPr>
      <w:r w:rsidRPr="0040346D">
        <w:rPr>
          <w:b/>
          <w:bCs/>
        </w:rPr>
        <w:t>820 - Payment Order/Remittance Advice</w:t>
      </w:r>
    </w:p>
    <w:p w14:paraId="793B5C42" w14:textId="77777777" w:rsidR="0040346D" w:rsidRPr="0040346D" w:rsidRDefault="0040346D" w:rsidP="0040346D">
      <w:pPr>
        <w:numPr>
          <w:ilvl w:val="0"/>
          <w:numId w:val="76"/>
        </w:numPr>
        <w:rPr>
          <w:b/>
          <w:bCs/>
        </w:rPr>
      </w:pPr>
      <w:r w:rsidRPr="0040346D">
        <w:rPr>
          <w:b/>
          <w:bCs/>
        </w:rPr>
        <w:lastRenderedPageBreak/>
        <w:t>824 - Application Advice</w:t>
      </w:r>
    </w:p>
    <w:p w14:paraId="754F4BC1" w14:textId="77777777" w:rsidR="0040346D" w:rsidRPr="0040346D" w:rsidRDefault="0040346D" w:rsidP="0040346D">
      <w:pPr>
        <w:numPr>
          <w:ilvl w:val="0"/>
          <w:numId w:val="76"/>
        </w:numPr>
        <w:rPr>
          <w:b/>
          <w:bCs/>
        </w:rPr>
      </w:pPr>
      <w:r w:rsidRPr="0040346D">
        <w:rPr>
          <w:b/>
          <w:bCs/>
        </w:rPr>
        <w:t>816 - Organizational Relationships</w:t>
      </w:r>
    </w:p>
    <w:p w14:paraId="7E1A2E0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Pricing &amp; Inventory</w:t>
      </w:r>
    </w:p>
    <w:p w14:paraId="4D640F84" w14:textId="77777777" w:rsidR="0040346D" w:rsidRPr="0040346D" w:rsidRDefault="0040346D" w:rsidP="0040346D">
      <w:pPr>
        <w:numPr>
          <w:ilvl w:val="0"/>
          <w:numId w:val="77"/>
        </w:numPr>
        <w:rPr>
          <w:b/>
          <w:bCs/>
        </w:rPr>
      </w:pPr>
      <w:r w:rsidRPr="0040346D">
        <w:rPr>
          <w:b/>
          <w:bCs/>
        </w:rPr>
        <w:t>846 - Inventory Inquiry/Advice</w:t>
      </w:r>
    </w:p>
    <w:p w14:paraId="12B4207C" w14:textId="77777777" w:rsidR="0040346D" w:rsidRPr="0040346D" w:rsidRDefault="0040346D" w:rsidP="0040346D">
      <w:pPr>
        <w:numPr>
          <w:ilvl w:val="0"/>
          <w:numId w:val="77"/>
        </w:numPr>
        <w:rPr>
          <w:b/>
          <w:bCs/>
        </w:rPr>
      </w:pPr>
      <w:r w:rsidRPr="0040346D">
        <w:rPr>
          <w:b/>
          <w:bCs/>
        </w:rPr>
        <w:t>832 - Price/Sales Catalog</w:t>
      </w:r>
    </w:p>
    <w:p w14:paraId="234EED3F" w14:textId="77777777" w:rsidR="0040346D" w:rsidRPr="0040346D" w:rsidRDefault="0040346D" w:rsidP="0040346D">
      <w:pPr>
        <w:numPr>
          <w:ilvl w:val="0"/>
          <w:numId w:val="77"/>
        </w:numPr>
        <w:rPr>
          <w:b/>
          <w:bCs/>
        </w:rPr>
      </w:pPr>
      <w:r w:rsidRPr="0040346D">
        <w:rPr>
          <w:b/>
          <w:bCs/>
        </w:rPr>
        <w:t>845 - Price Authorization Acknowledgment/Status</w:t>
      </w:r>
    </w:p>
    <w:p w14:paraId="25F04635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Warehouse &amp; Logistics</w:t>
      </w:r>
    </w:p>
    <w:p w14:paraId="0DC21B33" w14:textId="77777777" w:rsidR="0040346D" w:rsidRPr="0040346D" w:rsidRDefault="0040346D" w:rsidP="0040346D">
      <w:pPr>
        <w:numPr>
          <w:ilvl w:val="0"/>
          <w:numId w:val="78"/>
        </w:numPr>
        <w:rPr>
          <w:b/>
          <w:bCs/>
        </w:rPr>
      </w:pPr>
      <w:r w:rsidRPr="0040346D">
        <w:rPr>
          <w:b/>
          <w:bCs/>
        </w:rPr>
        <w:t>945 - Warehouse Shipping Advice</w:t>
      </w:r>
    </w:p>
    <w:p w14:paraId="6A9A32FD" w14:textId="77777777" w:rsidR="0040346D" w:rsidRPr="0040346D" w:rsidRDefault="0040346D" w:rsidP="0040346D">
      <w:pPr>
        <w:numPr>
          <w:ilvl w:val="0"/>
          <w:numId w:val="78"/>
        </w:numPr>
        <w:rPr>
          <w:b/>
          <w:bCs/>
        </w:rPr>
      </w:pPr>
      <w:r w:rsidRPr="0040346D">
        <w:rPr>
          <w:b/>
          <w:bCs/>
        </w:rPr>
        <w:t>940 - Warehouse Shipping Order</w:t>
      </w:r>
    </w:p>
    <w:p w14:paraId="38A30E58" w14:textId="77777777" w:rsidR="0040346D" w:rsidRPr="0040346D" w:rsidRDefault="0040346D" w:rsidP="0040346D">
      <w:pPr>
        <w:numPr>
          <w:ilvl w:val="0"/>
          <w:numId w:val="78"/>
        </w:numPr>
        <w:rPr>
          <w:b/>
          <w:bCs/>
        </w:rPr>
      </w:pPr>
      <w:r w:rsidRPr="0040346D">
        <w:rPr>
          <w:b/>
          <w:bCs/>
        </w:rPr>
        <w:t>944 - Warehouse Stock Transfer Receipt Advice</w:t>
      </w:r>
    </w:p>
    <w:p w14:paraId="626A182A" w14:textId="77777777" w:rsidR="0040346D" w:rsidRPr="0040346D" w:rsidRDefault="0040346D" w:rsidP="0040346D">
      <w:pPr>
        <w:numPr>
          <w:ilvl w:val="0"/>
          <w:numId w:val="78"/>
        </w:numPr>
        <w:rPr>
          <w:b/>
          <w:bCs/>
        </w:rPr>
      </w:pPr>
      <w:r w:rsidRPr="0040346D">
        <w:rPr>
          <w:b/>
          <w:bCs/>
        </w:rPr>
        <w:t>943 - Warehouse Stock Transfer Shipment Advice</w:t>
      </w:r>
    </w:p>
    <w:p w14:paraId="1B2DE711" w14:textId="77777777" w:rsidR="0040346D" w:rsidRPr="0040346D" w:rsidRDefault="0040346D" w:rsidP="0040346D">
      <w:pPr>
        <w:numPr>
          <w:ilvl w:val="0"/>
          <w:numId w:val="78"/>
        </w:numPr>
        <w:rPr>
          <w:b/>
          <w:bCs/>
        </w:rPr>
      </w:pPr>
      <w:r w:rsidRPr="0040346D">
        <w:rPr>
          <w:b/>
          <w:bCs/>
        </w:rPr>
        <w:t>947 - Warehouse Inventory Adjustment Advice</w:t>
      </w:r>
    </w:p>
    <w:p w14:paraId="4B06288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Transportation</w:t>
      </w:r>
    </w:p>
    <w:p w14:paraId="464E9DF6" w14:textId="77777777" w:rsidR="0040346D" w:rsidRPr="0040346D" w:rsidRDefault="0040346D" w:rsidP="0040346D">
      <w:pPr>
        <w:numPr>
          <w:ilvl w:val="0"/>
          <w:numId w:val="79"/>
        </w:numPr>
        <w:rPr>
          <w:b/>
          <w:bCs/>
        </w:rPr>
      </w:pPr>
      <w:r w:rsidRPr="0040346D">
        <w:rPr>
          <w:b/>
          <w:bCs/>
        </w:rPr>
        <w:t>214 - Transportation Carrier Shipment Status Message</w:t>
      </w:r>
    </w:p>
    <w:p w14:paraId="510EC00E" w14:textId="77777777" w:rsidR="0040346D" w:rsidRPr="0040346D" w:rsidRDefault="0040346D" w:rsidP="0040346D">
      <w:pPr>
        <w:numPr>
          <w:ilvl w:val="0"/>
          <w:numId w:val="79"/>
        </w:numPr>
        <w:rPr>
          <w:b/>
          <w:bCs/>
        </w:rPr>
      </w:pPr>
      <w:r w:rsidRPr="0040346D">
        <w:rPr>
          <w:b/>
          <w:bCs/>
        </w:rPr>
        <w:t>753 - Request for Routing Instructions</w:t>
      </w:r>
    </w:p>
    <w:p w14:paraId="3DEAC32F" w14:textId="77777777" w:rsidR="0040346D" w:rsidRPr="0040346D" w:rsidRDefault="0040346D" w:rsidP="0040346D">
      <w:pPr>
        <w:numPr>
          <w:ilvl w:val="0"/>
          <w:numId w:val="79"/>
        </w:numPr>
        <w:rPr>
          <w:b/>
          <w:bCs/>
        </w:rPr>
      </w:pPr>
      <w:r w:rsidRPr="0040346D">
        <w:rPr>
          <w:b/>
          <w:bCs/>
        </w:rPr>
        <w:t>754 - Routing Instructions</w:t>
      </w:r>
    </w:p>
    <w:p w14:paraId="724EC3B4" w14:textId="77777777" w:rsidR="0040346D" w:rsidRPr="0040346D" w:rsidRDefault="0040346D" w:rsidP="0040346D">
      <w:pPr>
        <w:numPr>
          <w:ilvl w:val="0"/>
          <w:numId w:val="79"/>
        </w:numPr>
        <w:rPr>
          <w:b/>
          <w:bCs/>
        </w:rPr>
      </w:pPr>
      <w:r w:rsidRPr="0040346D">
        <w:rPr>
          <w:b/>
          <w:bCs/>
        </w:rPr>
        <w:t>204 - Motor Carrier Load Tender</w:t>
      </w:r>
    </w:p>
    <w:p w14:paraId="52B6C43B" w14:textId="77777777" w:rsidR="0040346D" w:rsidRPr="0040346D" w:rsidRDefault="0040346D" w:rsidP="0040346D">
      <w:pPr>
        <w:numPr>
          <w:ilvl w:val="0"/>
          <w:numId w:val="79"/>
        </w:numPr>
        <w:rPr>
          <w:b/>
          <w:bCs/>
        </w:rPr>
      </w:pPr>
      <w:r w:rsidRPr="0040346D">
        <w:rPr>
          <w:b/>
          <w:bCs/>
        </w:rPr>
        <w:t>990 - Response to a Load Tender</w:t>
      </w:r>
    </w:p>
    <w:p w14:paraId="4892DE61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244E764F">
          <v:rect id="_x0000_i1318" style="width:0;height:1.5pt" o:hralign="center" o:hrstd="t" o:hrnoshade="t" o:hr="t" fillcolor="#eaeaea" stroked="f"/>
        </w:pict>
      </w:r>
    </w:p>
    <w:p w14:paraId="456A0C00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14.3 Phase 3 Transaction Sets</w:t>
      </w:r>
    </w:p>
    <w:p w14:paraId="105B30E6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Priority: Nice to Have, Enterprise Features</w:t>
      </w:r>
    </w:p>
    <w:p w14:paraId="156F9351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Additional Financial</w:t>
      </w:r>
    </w:p>
    <w:p w14:paraId="747340E5" w14:textId="77777777" w:rsidR="0040346D" w:rsidRPr="0040346D" w:rsidRDefault="0040346D" w:rsidP="0040346D">
      <w:pPr>
        <w:numPr>
          <w:ilvl w:val="0"/>
          <w:numId w:val="80"/>
        </w:numPr>
        <w:rPr>
          <w:b/>
          <w:bCs/>
        </w:rPr>
      </w:pPr>
      <w:r w:rsidRPr="0040346D">
        <w:rPr>
          <w:b/>
          <w:bCs/>
        </w:rPr>
        <w:t>821 - Financial Information Reporting</w:t>
      </w:r>
    </w:p>
    <w:p w14:paraId="048D936C" w14:textId="77777777" w:rsidR="0040346D" w:rsidRPr="0040346D" w:rsidRDefault="0040346D" w:rsidP="0040346D">
      <w:pPr>
        <w:numPr>
          <w:ilvl w:val="0"/>
          <w:numId w:val="80"/>
        </w:numPr>
        <w:rPr>
          <w:b/>
          <w:bCs/>
        </w:rPr>
      </w:pPr>
      <w:r w:rsidRPr="0040346D">
        <w:rPr>
          <w:b/>
          <w:bCs/>
        </w:rPr>
        <w:t>822 - Customer Account Analysis</w:t>
      </w:r>
    </w:p>
    <w:p w14:paraId="465D3E05" w14:textId="77777777" w:rsidR="0040346D" w:rsidRPr="0040346D" w:rsidRDefault="0040346D" w:rsidP="0040346D">
      <w:pPr>
        <w:numPr>
          <w:ilvl w:val="0"/>
          <w:numId w:val="80"/>
        </w:numPr>
        <w:rPr>
          <w:b/>
          <w:bCs/>
        </w:rPr>
      </w:pPr>
      <w:r w:rsidRPr="0040346D">
        <w:rPr>
          <w:b/>
          <w:bCs/>
        </w:rPr>
        <w:t>823 - Lockbox</w:t>
      </w:r>
    </w:p>
    <w:p w14:paraId="022130F8" w14:textId="77777777" w:rsidR="0040346D" w:rsidRPr="0040346D" w:rsidRDefault="0040346D" w:rsidP="0040346D">
      <w:pPr>
        <w:numPr>
          <w:ilvl w:val="0"/>
          <w:numId w:val="80"/>
        </w:numPr>
        <w:rPr>
          <w:b/>
          <w:bCs/>
        </w:rPr>
      </w:pPr>
      <w:r w:rsidRPr="0040346D">
        <w:rPr>
          <w:b/>
          <w:bCs/>
        </w:rPr>
        <w:t>828 - Debit Authorization</w:t>
      </w:r>
    </w:p>
    <w:p w14:paraId="4E6043D4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lastRenderedPageBreak/>
        <w:t>Returns &amp; Claims</w:t>
      </w:r>
    </w:p>
    <w:p w14:paraId="5E16FC86" w14:textId="77777777" w:rsidR="0040346D" w:rsidRPr="0040346D" w:rsidRDefault="0040346D" w:rsidP="0040346D">
      <w:pPr>
        <w:numPr>
          <w:ilvl w:val="0"/>
          <w:numId w:val="81"/>
        </w:numPr>
        <w:rPr>
          <w:b/>
          <w:bCs/>
        </w:rPr>
      </w:pPr>
      <w:r w:rsidRPr="0040346D">
        <w:rPr>
          <w:b/>
          <w:bCs/>
        </w:rPr>
        <w:t>180 - Return Merchandise Authorization and Notification</w:t>
      </w:r>
    </w:p>
    <w:p w14:paraId="32E28FB9" w14:textId="77777777" w:rsidR="0040346D" w:rsidRPr="0040346D" w:rsidRDefault="0040346D" w:rsidP="0040346D">
      <w:pPr>
        <w:numPr>
          <w:ilvl w:val="0"/>
          <w:numId w:val="81"/>
        </w:numPr>
        <w:rPr>
          <w:b/>
          <w:bCs/>
        </w:rPr>
      </w:pPr>
      <w:r w:rsidRPr="0040346D">
        <w:rPr>
          <w:b/>
          <w:bCs/>
        </w:rPr>
        <w:t>841 - Specifications/Technical Information</w:t>
      </w:r>
    </w:p>
    <w:p w14:paraId="38B08D64" w14:textId="77777777" w:rsidR="0040346D" w:rsidRPr="0040346D" w:rsidRDefault="0040346D" w:rsidP="0040346D">
      <w:pPr>
        <w:numPr>
          <w:ilvl w:val="0"/>
          <w:numId w:val="81"/>
        </w:numPr>
        <w:rPr>
          <w:b/>
          <w:bCs/>
        </w:rPr>
      </w:pPr>
      <w:r w:rsidRPr="0040346D">
        <w:rPr>
          <w:b/>
          <w:bCs/>
        </w:rPr>
        <w:t>849 - Response to Product Transfer Account Adjustment</w:t>
      </w:r>
    </w:p>
    <w:p w14:paraId="682CFF5B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Forecasting &amp; Planning</w:t>
      </w:r>
    </w:p>
    <w:p w14:paraId="214D3195" w14:textId="77777777" w:rsidR="0040346D" w:rsidRPr="0040346D" w:rsidRDefault="0040346D" w:rsidP="0040346D">
      <w:pPr>
        <w:numPr>
          <w:ilvl w:val="0"/>
          <w:numId w:val="82"/>
        </w:numPr>
        <w:rPr>
          <w:b/>
          <w:bCs/>
        </w:rPr>
      </w:pPr>
      <w:r w:rsidRPr="0040346D">
        <w:rPr>
          <w:b/>
          <w:bCs/>
        </w:rPr>
        <w:t>830 - Planning Schedule with Release Capability</w:t>
      </w:r>
    </w:p>
    <w:p w14:paraId="2973EDB5" w14:textId="77777777" w:rsidR="0040346D" w:rsidRPr="0040346D" w:rsidRDefault="0040346D" w:rsidP="0040346D">
      <w:pPr>
        <w:numPr>
          <w:ilvl w:val="0"/>
          <w:numId w:val="82"/>
        </w:numPr>
        <w:rPr>
          <w:b/>
          <w:bCs/>
        </w:rPr>
      </w:pPr>
      <w:r w:rsidRPr="0040346D">
        <w:rPr>
          <w:b/>
          <w:bCs/>
        </w:rPr>
        <w:t>862 - Shipping Schedule</w:t>
      </w:r>
    </w:p>
    <w:p w14:paraId="5F7304A8" w14:textId="77777777" w:rsidR="0040346D" w:rsidRPr="0040346D" w:rsidRDefault="0040346D" w:rsidP="0040346D">
      <w:pPr>
        <w:numPr>
          <w:ilvl w:val="0"/>
          <w:numId w:val="82"/>
        </w:numPr>
        <w:rPr>
          <w:b/>
          <w:bCs/>
        </w:rPr>
      </w:pPr>
      <w:r w:rsidRPr="0040346D">
        <w:rPr>
          <w:b/>
          <w:bCs/>
        </w:rPr>
        <w:t>865 - Purchase Order Change Acknowledgment/Request - Buyer Initiated</w:t>
      </w:r>
    </w:p>
    <w:p w14:paraId="5A867AF2" w14:textId="77777777" w:rsidR="0040346D" w:rsidRPr="0040346D" w:rsidRDefault="0040346D" w:rsidP="0040346D">
      <w:pPr>
        <w:numPr>
          <w:ilvl w:val="0"/>
          <w:numId w:val="82"/>
        </w:numPr>
        <w:rPr>
          <w:b/>
          <w:bCs/>
        </w:rPr>
      </w:pPr>
      <w:r w:rsidRPr="0040346D">
        <w:rPr>
          <w:b/>
          <w:bCs/>
        </w:rPr>
        <w:t>860 - Purchase Order Change Request - Buyer Initiated</w:t>
      </w:r>
    </w:p>
    <w:p w14:paraId="74276E8D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Healthcare (If targeting healthcare)</w:t>
      </w:r>
    </w:p>
    <w:p w14:paraId="27C912DB" w14:textId="77777777" w:rsidR="0040346D" w:rsidRPr="0040346D" w:rsidRDefault="0040346D" w:rsidP="0040346D">
      <w:pPr>
        <w:numPr>
          <w:ilvl w:val="0"/>
          <w:numId w:val="83"/>
        </w:numPr>
        <w:rPr>
          <w:b/>
          <w:bCs/>
        </w:rPr>
      </w:pPr>
      <w:r w:rsidRPr="0040346D">
        <w:rPr>
          <w:b/>
          <w:bCs/>
        </w:rPr>
        <w:t>837 - Healthcare Claim</w:t>
      </w:r>
    </w:p>
    <w:p w14:paraId="67E52A4E" w14:textId="77777777" w:rsidR="0040346D" w:rsidRPr="0040346D" w:rsidRDefault="0040346D" w:rsidP="0040346D">
      <w:pPr>
        <w:numPr>
          <w:ilvl w:val="0"/>
          <w:numId w:val="83"/>
        </w:numPr>
        <w:rPr>
          <w:b/>
          <w:bCs/>
        </w:rPr>
      </w:pPr>
      <w:r w:rsidRPr="0040346D">
        <w:rPr>
          <w:b/>
          <w:bCs/>
        </w:rPr>
        <w:t>835 - Healthcare Claim Payment/Advice</w:t>
      </w:r>
    </w:p>
    <w:p w14:paraId="5D94EEDE" w14:textId="77777777" w:rsidR="0040346D" w:rsidRPr="0040346D" w:rsidRDefault="0040346D" w:rsidP="0040346D">
      <w:pPr>
        <w:numPr>
          <w:ilvl w:val="0"/>
          <w:numId w:val="83"/>
        </w:numPr>
        <w:rPr>
          <w:b/>
          <w:bCs/>
        </w:rPr>
      </w:pPr>
      <w:r w:rsidRPr="0040346D">
        <w:rPr>
          <w:b/>
          <w:bCs/>
        </w:rPr>
        <w:t>834 - Benefit Enrollment and Maintenance</w:t>
      </w:r>
    </w:p>
    <w:p w14:paraId="359C9025" w14:textId="77777777" w:rsidR="0040346D" w:rsidRPr="0040346D" w:rsidRDefault="0040346D" w:rsidP="0040346D">
      <w:pPr>
        <w:numPr>
          <w:ilvl w:val="0"/>
          <w:numId w:val="83"/>
        </w:numPr>
        <w:rPr>
          <w:b/>
          <w:bCs/>
        </w:rPr>
      </w:pPr>
      <w:r w:rsidRPr="0040346D">
        <w:rPr>
          <w:b/>
          <w:bCs/>
        </w:rPr>
        <w:t>270/271 - Healthcare Eligibility Inquiry/Response</w:t>
      </w:r>
    </w:p>
    <w:p w14:paraId="52529895" w14:textId="77777777" w:rsidR="0040346D" w:rsidRPr="0040346D" w:rsidRDefault="0040346D" w:rsidP="0040346D">
      <w:pPr>
        <w:numPr>
          <w:ilvl w:val="0"/>
          <w:numId w:val="83"/>
        </w:numPr>
        <w:rPr>
          <w:b/>
          <w:bCs/>
        </w:rPr>
      </w:pPr>
      <w:r w:rsidRPr="0040346D">
        <w:rPr>
          <w:b/>
          <w:bCs/>
        </w:rPr>
        <w:t>276/277 - Healthcare Claim Status Inquiry/Response</w:t>
      </w:r>
    </w:p>
    <w:p w14:paraId="45B46E5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Retail Specific</w:t>
      </w:r>
    </w:p>
    <w:p w14:paraId="35FA9E48" w14:textId="77777777" w:rsidR="0040346D" w:rsidRPr="0040346D" w:rsidRDefault="0040346D" w:rsidP="0040346D">
      <w:pPr>
        <w:numPr>
          <w:ilvl w:val="0"/>
          <w:numId w:val="84"/>
        </w:numPr>
        <w:rPr>
          <w:b/>
          <w:bCs/>
        </w:rPr>
      </w:pPr>
      <w:r w:rsidRPr="0040346D">
        <w:rPr>
          <w:b/>
          <w:bCs/>
        </w:rPr>
        <w:t>852 - Product Activity Data</w:t>
      </w:r>
    </w:p>
    <w:p w14:paraId="6A970858" w14:textId="77777777" w:rsidR="0040346D" w:rsidRPr="0040346D" w:rsidRDefault="0040346D" w:rsidP="0040346D">
      <w:pPr>
        <w:numPr>
          <w:ilvl w:val="0"/>
          <w:numId w:val="84"/>
        </w:numPr>
        <w:rPr>
          <w:b/>
          <w:bCs/>
        </w:rPr>
      </w:pPr>
      <w:r w:rsidRPr="0040346D">
        <w:rPr>
          <w:b/>
          <w:bCs/>
        </w:rPr>
        <w:t>867 - Product Transfer and Resale Report</w:t>
      </w:r>
    </w:p>
    <w:p w14:paraId="3F281027" w14:textId="77777777" w:rsidR="0040346D" w:rsidRPr="0040346D" w:rsidRDefault="0040346D" w:rsidP="0040346D">
      <w:pPr>
        <w:numPr>
          <w:ilvl w:val="0"/>
          <w:numId w:val="84"/>
        </w:numPr>
        <w:rPr>
          <w:b/>
          <w:bCs/>
        </w:rPr>
      </w:pPr>
      <w:r w:rsidRPr="0040346D">
        <w:rPr>
          <w:b/>
          <w:bCs/>
        </w:rPr>
        <w:t>869 - Order Status Inquiry</w:t>
      </w:r>
    </w:p>
    <w:p w14:paraId="7F008F7E" w14:textId="77777777" w:rsidR="0040346D" w:rsidRPr="0040346D" w:rsidRDefault="0040346D" w:rsidP="0040346D">
      <w:pPr>
        <w:numPr>
          <w:ilvl w:val="0"/>
          <w:numId w:val="84"/>
        </w:numPr>
        <w:rPr>
          <w:b/>
          <w:bCs/>
        </w:rPr>
      </w:pPr>
      <w:r w:rsidRPr="0040346D">
        <w:rPr>
          <w:b/>
          <w:bCs/>
        </w:rPr>
        <w:t>870 - Order Status Report</w:t>
      </w:r>
    </w:p>
    <w:p w14:paraId="538DC11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Manufacturing</w:t>
      </w:r>
    </w:p>
    <w:p w14:paraId="00368EEB" w14:textId="77777777" w:rsidR="0040346D" w:rsidRPr="0040346D" w:rsidRDefault="0040346D" w:rsidP="0040346D">
      <w:pPr>
        <w:numPr>
          <w:ilvl w:val="0"/>
          <w:numId w:val="85"/>
        </w:numPr>
        <w:rPr>
          <w:b/>
          <w:bCs/>
        </w:rPr>
      </w:pPr>
      <w:r w:rsidRPr="0040346D">
        <w:rPr>
          <w:b/>
          <w:bCs/>
        </w:rPr>
        <w:t>866 - Production Sequence</w:t>
      </w:r>
    </w:p>
    <w:p w14:paraId="481579E1" w14:textId="77777777" w:rsidR="0040346D" w:rsidRPr="0040346D" w:rsidRDefault="0040346D" w:rsidP="0040346D">
      <w:pPr>
        <w:numPr>
          <w:ilvl w:val="0"/>
          <w:numId w:val="85"/>
        </w:numPr>
        <w:rPr>
          <w:b/>
          <w:bCs/>
        </w:rPr>
      </w:pPr>
      <w:r w:rsidRPr="0040346D">
        <w:rPr>
          <w:b/>
          <w:bCs/>
        </w:rPr>
        <w:t>867 - Product Transfer and Resale Report</w:t>
      </w:r>
    </w:p>
    <w:p w14:paraId="7AF18288" w14:textId="77777777" w:rsidR="0040346D" w:rsidRPr="0040346D" w:rsidRDefault="0040346D" w:rsidP="0040346D">
      <w:pPr>
        <w:numPr>
          <w:ilvl w:val="0"/>
          <w:numId w:val="85"/>
        </w:numPr>
        <w:rPr>
          <w:b/>
          <w:bCs/>
        </w:rPr>
      </w:pPr>
      <w:r w:rsidRPr="0040346D">
        <w:rPr>
          <w:b/>
          <w:bCs/>
        </w:rPr>
        <w:t>888 - Item Maintenance</w:t>
      </w:r>
    </w:p>
    <w:p w14:paraId="1E2982CF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711D7D3A">
          <v:rect id="_x0000_i1319" style="width:0;height:1.5pt" o:hralign="center" o:hrstd="t" o:hrnoshade="t" o:hr="t" fillcolor="#eaeaea" stroked="f"/>
        </w:pict>
      </w:r>
    </w:p>
    <w:p w14:paraId="398C0C27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14.4 Complete Transaction Set Priority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651"/>
        <w:gridCol w:w="2108"/>
        <w:gridCol w:w="1193"/>
        <w:gridCol w:w="1889"/>
      </w:tblGrid>
      <w:tr w:rsidR="0040346D" w:rsidRPr="0040346D" w14:paraId="671A7FA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AFC8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lastRenderedPageBreak/>
              <w:t>Transaction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7728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71A5E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Industry Focus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7126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9875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Implementation Phase</w:t>
            </w:r>
          </w:p>
        </w:tc>
      </w:tr>
      <w:tr w:rsidR="0040346D" w:rsidRPr="0040346D" w14:paraId="13CEDF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A0228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596E5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B86A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A911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BCC49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1 - MVP</w:t>
            </w:r>
          </w:p>
        </w:tc>
      </w:tr>
      <w:tr w:rsidR="0040346D" w:rsidRPr="0040346D" w14:paraId="55CEB8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65BFE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F3B3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0497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DFFEF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458A1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1 - MVP</w:t>
            </w:r>
          </w:p>
        </w:tc>
      </w:tr>
      <w:tr w:rsidR="0040346D" w:rsidRPr="0040346D" w14:paraId="335A35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941EE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7392D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Advance Ship Notice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D4F7A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EA32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6F4C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1 - MVP</w:t>
            </w:r>
          </w:p>
        </w:tc>
      </w:tr>
      <w:tr w:rsidR="0040346D" w:rsidRPr="0040346D" w14:paraId="3D1C13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74EA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520D5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PO Acknowledgment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6182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8377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25117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1 - MVP</w:t>
            </w:r>
          </w:p>
        </w:tc>
      </w:tr>
      <w:tr w:rsidR="0040346D" w:rsidRPr="0040346D" w14:paraId="1B3442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E301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F8F5C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Functional Acknowledgment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95E9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AF4AA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EF90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1 - MVP</w:t>
            </w:r>
          </w:p>
        </w:tc>
      </w:tr>
      <w:tr w:rsidR="0040346D" w:rsidRPr="0040346D" w14:paraId="475CC1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EDFAF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C126E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Credit/Debit Adjustment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E319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C1B7F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BA47A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67E7CF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06BB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103F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Payment Order/Remittance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2660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052F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BC7BD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03839D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9BCC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B1FE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Application Advice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3374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BB91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97B1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16ECBF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5203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F2799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Organizational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F369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E73E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078F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34FBEF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0EDC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F37D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Inventory Inquiry/Advice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E550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Retail/Distribution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0B52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34BB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017D22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B8F3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lastRenderedPageBreak/>
              <w:t>832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53150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Price/Sales Catalog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5B007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DBB5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9820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65E3F4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1183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A72E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Price Authorization 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728C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E4A68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D628B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749C5B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209A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9D15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Warehouse Shipping Advice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FF55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4713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8E81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399B43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6855F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7DF3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Warehouse Shipping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FA468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714A5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3DD18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01CB4E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055C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7977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Warehouse Stock Transfer Receipt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9AD12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578B7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EC93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3C01B0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90666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4B98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Warehouse Stock Transfer Shipment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E97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86E0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16B6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1F0F65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52CD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6677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Warehouse Inventory Adjustment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5CD40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3F753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80F3A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45DC33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AE73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75FD7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Carrier Shipment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89335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46A0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44FF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09ECD1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E037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753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C7B36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Request for Routing Instructions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3AB26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B5C3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E277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4BBBE3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0442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754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462D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Routing Instructions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FB80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4B98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ED5C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3DBC16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CAB3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lastRenderedPageBreak/>
              <w:t>204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10279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Motor Carrier Load Tender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B3C1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E5C9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1B7F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7DC2D6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4025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B19E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Response to Load Tender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3D794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261C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DBFC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2 (Month 4-6)</w:t>
            </w:r>
          </w:p>
        </w:tc>
      </w:tr>
      <w:tr w:rsidR="0040346D" w:rsidRPr="0040346D" w14:paraId="64731E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A85F1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4292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Return Merchandise Authorization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BA16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C879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59D5F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7C7414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9F61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131C7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Planning Schedule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37AC9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E5E36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163F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40F693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5A18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352E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PO Change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300FA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D477A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FAF5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5783C4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E568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99907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Shipping Schedule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7296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B180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A66BD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52EAF4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C720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4EEF8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PO Change Acknowledgment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6D8A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1EEE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81B4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652C6E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BEC3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2205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Financial Information Reporting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7ECCE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88392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44DE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577296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CF1A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F055D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Customer Account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AB4D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930E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5741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5C2ADD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3F6E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3033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EF08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EF4B6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2D9E9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096A72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4EA8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lastRenderedPageBreak/>
              <w:t>828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5562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Debit Authorization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D77A7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825F6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92DE6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66D4C4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1C03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899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Specifications/Technical 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735E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AC57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6401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2F38FC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8250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08BF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Product Transfer Adjustment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5DB6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E7DA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7EA0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0C7134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A3FB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7C4D7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Product Activity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B4A83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A64B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CA0C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74226E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2722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14B7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Product Transfer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89924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EDEB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3737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0DDD55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BB5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060D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Order Status Inquiry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7F834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C019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63D5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7B25AA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FDB8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35734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Order Status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935AD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Retail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1600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D7F3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3C218E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CB5B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30A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Production 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85A1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5967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98F0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  <w:tr w:rsidR="0040346D" w:rsidRPr="0040346D" w14:paraId="6E60A7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59E5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8451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Item Maintenance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FB3A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C439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9F8F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 3 (Year 2)</w:t>
            </w:r>
          </w:p>
        </w:tc>
      </w:tr>
    </w:tbl>
    <w:p w14:paraId="0D0C3A37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135A13AF">
          <v:rect id="_x0000_i1320" style="width:0;height:1.5pt" o:hralign="center" o:hrstd="t" o:hrnoshade="t" o:hr="t" fillcolor="#eaeaea" stroked="f"/>
        </w:pict>
      </w:r>
    </w:p>
    <w:p w14:paraId="2921F85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14.5 Healthcare Transaction Sets (Optional Vertical)</w:t>
      </w:r>
    </w:p>
    <w:p w14:paraId="1742045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If targeting healthcare market specifically: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3885"/>
        <w:gridCol w:w="1369"/>
        <w:gridCol w:w="2334"/>
      </w:tblGrid>
      <w:tr w:rsidR="0040346D" w:rsidRPr="0040346D" w14:paraId="32BE57D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AC6CE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lastRenderedPageBreak/>
              <w:t>Transaction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B56E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A0B19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A662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Phase</w:t>
            </w:r>
          </w:p>
        </w:tc>
      </w:tr>
      <w:tr w:rsidR="0040346D" w:rsidRPr="0040346D" w14:paraId="2CB1AF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3B986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1CEE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Claim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C467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74FE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  <w:tr w:rsidR="0040346D" w:rsidRPr="0040346D" w14:paraId="754A37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9F215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D011C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Claim Payment/Advice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46D81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DC80E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  <w:tr w:rsidR="0040346D" w:rsidRPr="0040346D" w14:paraId="4E4716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2105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8CA9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Benefit Enrollment and Maintenance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0000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E073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  <w:tr w:rsidR="0040346D" w:rsidRPr="0040346D" w14:paraId="4A98EB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BF5E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56845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Eligibility Inquiry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1F4E5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CAEC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  <w:tr w:rsidR="0040346D" w:rsidRPr="0040346D" w14:paraId="41FAE6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8E2DC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E838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Eligibility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87DAC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017B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  <w:tr w:rsidR="0040346D" w:rsidRPr="0040346D" w14:paraId="014AC0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8C11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C48957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Claim Status Inquiry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D59D5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2823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Phase 2</w:t>
            </w:r>
          </w:p>
        </w:tc>
      </w:tr>
      <w:tr w:rsidR="0040346D" w:rsidRPr="0040346D" w14:paraId="2F9AB2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A37D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C2F2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Claim Status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9FBE4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140A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Phase 2</w:t>
            </w:r>
          </w:p>
        </w:tc>
      </w:tr>
      <w:tr w:rsidR="0040346D" w:rsidRPr="0040346D" w14:paraId="5B0940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A911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5D661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Services 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2168ED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C3225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Phase 2</w:t>
            </w:r>
          </w:p>
        </w:tc>
      </w:tr>
      <w:tr w:rsidR="0040346D" w:rsidRPr="0040346D" w14:paraId="0980B5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EBAB9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820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16F8E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Payment Order/Remittance Advice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175E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D5C8A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Phase 2</w:t>
            </w:r>
          </w:p>
        </w:tc>
      </w:tr>
      <w:tr w:rsidR="0040346D" w:rsidRPr="0040346D" w14:paraId="4E75DF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6EDC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997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D0A10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Functional Acknowledgment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08040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8FF9F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Healthcare Launch</w:t>
            </w:r>
          </w:p>
        </w:tc>
      </w:tr>
    </w:tbl>
    <w:p w14:paraId="1B1AC8C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01B1CC90">
          <v:rect id="_x0000_i1321" style="width:0;height:1.5pt" o:hralign="center" o:hrstd="t" o:hrnoshade="t" o:hr="t" fillcolor="#eaeaea" stroked="f"/>
        </w:pict>
      </w:r>
    </w:p>
    <w:p w14:paraId="6D96494B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14.6 Implementation Strategy by Vertical</w:t>
      </w:r>
    </w:p>
    <w:p w14:paraId="3986C6DF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lastRenderedPageBreak/>
        <w:t>General B2B (Universal) - Phase 1</w:t>
      </w:r>
    </w:p>
    <w:p w14:paraId="02881FF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Start with the 5 most common transaction sets that work across all industries:</w:t>
      </w:r>
    </w:p>
    <w:p w14:paraId="3B3F4775" w14:textId="77777777" w:rsidR="0040346D" w:rsidRPr="0040346D" w:rsidRDefault="0040346D" w:rsidP="0040346D">
      <w:pPr>
        <w:numPr>
          <w:ilvl w:val="0"/>
          <w:numId w:val="86"/>
        </w:numPr>
        <w:rPr>
          <w:b/>
          <w:bCs/>
        </w:rPr>
      </w:pPr>
      <w:r w:rsidRPr="0040346D">
        <w:rPr>
          <w:b/>
          <w:bCs/>
        </w:rPr>
        <w:t>850, 810, 856, 855, 997</w:t>
      </w:r>
    </w:p>
    <w:p w14:paraId="05A52F9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Financial Services Focus - Phase 2A</w:t>
      </w:r>
    </w:p>
    <w:p w14:paraId="2D1FADC4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Add financial documents for accounting firms and finance teams:</w:t>
      </w:r>
    </w:p>
    <w:p w14:paraId="3359FFFC" w14:textId="77777777" w:rsidR="0040346D" w:rsidRPr="0040346D" w:rsidRDefault="0040346D" w:rsidP="0040346D">
      <w:pPr>
        <w:numPr>
          <w:ilvl w:val="0"/>
          <w:numId w:val="87"/>
        </w:numPr>
        <w:rPr>
          <w:b/>
          <w:bCs/>
        </w:rPr>
      </w:pPr>
      <w:r w:rsidRPr="0040346D">
        <w:rPr>
          <w:b/>
          <w:bCs/>
        </w:rPr>
        <w:t>812, 820, 824, 816, 821, 822, 823, 828</w:t>
      </w:r>
    </w:p>
    <w:p w14:paraId="1EBE40D6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Retail/Distribution Focus - Phase 2B</w:t>
      </w:r>
    </w:p>
    <w:p w14:paraId="03CA26DD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Add retail-specific documents for suppliers to major retailers:</w:t>
      </w:r>
    </w:p>
    <w:p w14:paraId="7D41ACF2" w14:textId="77777777" w:rsidR="0040346D" w:rsidRPr="0040346D" w:rsidRDefault="0040346D" w:rsidP="0040346D">
      <w:pPr>
        <w:numPr>
          <w:ilvl w:val="0"/>
          <w:numId w:val="88"/>
        </w:numPr>
        <w:rPr>
          <w:b/>
          <w:bCs/>
        </w:rPr>
      </w:pPr>
      <w:r w:rsidRPr="0040346D">
        <w:rPr>
          <w:b/>
          <w:bCs/>
        </w:rPr>
        <w:t>846, 832, 845, 852, 867, 869, 870, 849</w:t>
      </w:r>
    </w:p>
    <w:p w14:paraId="5B94B6C0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Logistics/3PL Focus - Phase 2C</w:t>
      </w:r>
    </w:p>
    <w:p w14:paraId="7333C0E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Add warehouse and logistics documents for 3PL providers:</w:t>
      </w:r>
    </w:p>
    <w:p w14:paraId="237B95D7" w14:textId="77777777" w:rsidR="0040346D" w:rsidRPr="0040346D" w:rsidRDefault="0040346D" w:rsidP="0040346D">
      <w:pPr>
        <w:numPr>
          <w:ilvl w:val="0"/>
          <w:numId w:val="89"/>
        </w:numPr>
        <w:rPr>
          <w:b/>
          <w:bCs/>
        </w:rPr>
      </w:pPr>
      <w:r w:rsidRPr="0040346D">
        <w:rPr>
          <w:b/>
          <w:bCs/>
        </w:rPr>
        <w:t>945, 940, 944, 943, 947, 214, 753, 754, 204, 990</w:t>
      </w:r>
    </w:p>
    <w:p w14:paraId="573016C5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Manufacturing Focus - Phase 3A</w:t>
      </w:r>
    </w:p>
    <w:p w14:paraId="6AE67036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Add manufacturing-specific documents:</w:t>
      </w:r>
    </w:p>
    <w:p w14:paraId="256BAFFF" w14:textId="77777777" w:rsidR="0040346D" w:rsidRPr="0040346D" w:rsidRDefault="0040346D" w:rsidP="0040346D">
      <w:pPr>
        <w:numPr>
          <w:ilvl w:val="0"/>
          <w:numId w:val="90"/>
        </w:numPr>
        <w:rPr>
          <w:b/>
          <w:bCs/>
        </w:rPr>
      </w:pPr>
      <w:r w:rsidRPr="0040346D">
        <w:rPr>
          <w:b/>
          <w:bCs/>
        </w:rPr>
        <w:t>830, 860, 862, 865, 866, 841, 888</w:t>
      </w:r>
    </w:p>
    <w:p w14:paraId="2F4B7E2A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Healthcare Vertical - Phase 3B (Optional)</w:t>
      </w:r>
    </w:p>
    <w:p w14:paraId="7E33D165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Launch healthcare-specific offering if market demand exists:</w:t>
      </w:r>
    </w:p>
    <w:p w14:paraId="24F4FC1D" w14:textId="77777777" w:rsidR="0040346D" w:rsidRPr="0040346D" w:rsidRDefault="0040346D" w:rsidP="0040346D">
      <w:pPr>
        <w:numPr>
          <w:ilvl w:val="0"/>
          <w:numId w:val="91"/>
        </w:numPr>
        <w:rPr>
          <w:b/>
          <w:bCs/>
        </w:rPr>
      </w:pPr>
      <w:r w:rsidRPr="0040346D">
        <w:rPr>
          <w:b/>
          <w:bCs/>
        </w:rPr>
        <w:t>837, 835, 834, 270, 271, 276, 277, 278</w:t>
      </w:r>
    </w:p>
    <w:p w14:paraId="6578B814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1D015554">
          <v:rect id="_x0000_i1322" style="width:0;height:1.5pt" o:hralign="center" o:hrstd="t" o:hrnoshade="t" o:hr="t" fillcolor="#eaeaea" stroked="f"/>
        </w:pict>
      </w:r>
    </w:p>
    <w:p w14:paraId="633AC56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14.7 Market Coverage Analysis</w:t>
      </w:r>
    </w:p>
    <w:p w14:paraId="60B4276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With Phase 1 (5 transaction sets):</w:t>
      </w:r>
    </w:p>
    <w:p w14:paraId="7A59A271" w14:textId="77777777" w:rsidR="0040346D" w:rsidRPr="0040346D" w:rsidRDefault="0040346D" w:rsidP="0040346D">
      <w:pPr>
        <w:numPr>
          <w:ilvl w:val="0"/>
          <w:numId w:val="92"/>
        </w:numPr>
        <w:rPr>
          <w:b/>
          <w:bCs/>
        </w:rPr>
      </w:pPr>
      <w:r w:rsidRPr="0040346D">
        <w:rPr>
          <w:b/>
          <w:bCs/>
        </w:rPr>
        <w:t>Coverage: ~60% of SMB EDI use cases</w:t>
      </w:r>
    </w:p>
    <w:p w14:paraId="5BB9B013" w14:textId="77777777" w:rsidR="0040346D" w:rsidRPr="0040346D" w:rsidRDefault="0040346D" w:rsidP="0040346D">
      <w:pPr>
        <w:numPr>
          <w:ilvl w:val="0"/>
          <w:numId w:val="92"/>
        </w:numPr>
        <w:rPr>
          <w:b/>
          <w:bCs/>
        </w:rPr>
      </w:pPr>
      <w:r w:rsidRPr="0040346D">
        <w:rPr>
          <w:b/>
          <w:bCs/>
        </w:rPr>
        <w:t>Target: General B2B, retail suppliers, basic manufacturing</w:t>
      </w:r>
    </w:p>
    <w:p w14:paraId="7DA4BFCF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With Phase 2 (35 transaction sets):</w:t>
      </w:r>
    </w:p>
    <w:p w14:paraId="345F7285" w14:textId="77777777" w:rsidR="0040346D" w:rsidRPr="0040346D" w:rsidRDefault="0040346D" w:rsidP="0040346D">
      <w:pPr>
        <w:numPr>
          <w:ilvl w:val="0"/>
          <w:numId w:val="93"/>
        </w:numPr>
        <w:rPr>
          <w:b/>
          <w:bCs/>
        </w:rPr>
      </w:pPr>
      <w:r w:rsidRPr="0040346D">
        <w:rPr>
          <w:b/>
          <w:bCs/>
        </w:rPr>
        <w:t>Coverage: ~90% of SMB EDI use cases</w:t>
      </w:r>
    </w:p>
    <w:p w14:paraId="4CB917C8" w14:textId="77777777" w:rsidR="0040346D" w:rsidRPr="0040346D" w:rsidRDefault="0040346D" w:rsidP="0040346D">
      <w:pPr>
        <w:numPr>
          <w:ilvl w:val="0"/>
          <w:numId w:val="93"/>
        </w:numPr>
        <w:rPr>
          <w:b/>
          <w:bCs/>
        </w:rPr>
      </w:pPr>
      <w:r w:rsidRPr="0040346D">
        <w:rPr>
          <w:b/>
          <w:bCs/>
        </w:rPr>
        <w:t>Target: All major industries except healthcare</w:t>
      </w:r>
    </w:p>
    <w:p w14:paraId="73D227B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lastRenderedPageBreak/>
        <w:t>With Phase 3 (45+ transaction sets):</w:t>
      </w:r>
    </w:p>
    <w:p w14:paraId="604ADCC4" w14:textId="77777777" w:rsidR="0040346D" w:rsidRPr="0040346D" w:rsidRDefault="0040346D" w:rsidP="0040346D">
      <w:pPr>
        <w:numPr>
          <w:ilvl w:val="0"/>
          <w:numId w:val="94"/>
        </w:numPr>
        <w:rPr>
          <w:b/>
          <w:bCs/>
        </w:rPr>
      </w:pPr>
      <w:r w:rsidRPr="0040346D">
        <w:rPr>
          <w:b/>
          <w:bCs/>
        </w:rPr>
        <w:t>Coverage: ~98% of all EDI use cases</w:t>
      </w:r>
    </w:p>
    <w:p w14:paraId="33042F15" w14:textId="77777777" w:rsidR="0040346D" w:rsidRPr="0040346D" w:rsidRDefault="0040346D" w:rsidP="0040346D">
      <w:pPr>
        <w:numPr>
          <w:ilvl w:val="0"/>
          <w:numId w:val="94"/>
        </w:numPr>
        <w:rPr>
          <w:b/>
          <w:bCs/>
        </w:rPr>
      </w:pPr>
      <w:r w:rsidRPr="0040346D">
        <w:rPr>
          <w:b/>
          <w:bCs/>
        </w:rPr>
        <w:t>Target: Enterprise-ready, vertical-specific solutions</w:t>
      </w:r>
    </w:p>
    <w:p w14:paraId="428F1757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57334704">
          <v:rect id="_x0000_i1323" style="width:0;height:1.5pt" o:hralign="center" o:hrstd="t" o:hrnoshade="t" o:hr="t" fillcolor="#eaeaea" stroked="f"/>
        </w:pict>
      </w:r>
    </w:p>
    <w:p w14:paraId="067F2EDD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14.8 Development Effort Estimation</w:t>
      </w:r>
    </w:p>
    <w:p w14:paraId="583587F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Per Transaction Set Development Time:</w:t>
      </w:r>
    </w:p>
    <w:p w14:paraId="18AEB520" w14:textId="77777777" w:rsidR="0040346D" w:rsidRPr="0040346D" w:rsidRDefault="0040346D" w:rsidP="0040346D">
      <w:pPr>
        <w:numPr>
          <w:ilvl w:val="0"/>
          <w:numId w:val="95"/>
        </w:numPr>
        <w:rPr>
          <w:b/>
          <w:bCs/>
        </w:rPr>
      </w:pPr>
      <w:r w:rsidRPr="0040346D">
        <w:rPr>
          <w:b/>
          <w:bCs/>
        </w:rPr>
        <w:t>Simple transaction (997, 824): 2-3 days</w:t>
      </w:r>
    </w:p>
    <w:p w14:paraId="016759A8" w14:textId="77777777" w:rsidR="0040346D" w:rsidRPr="0040346D" w:rsidRDefault="0040346D" w:rsidP="0040346D">
      <w:pPr>
        <w:numPr>
          <w:ilvl w:val="0"/>
          <w:numId w:val="95"/>
        </w:numPr>
        <w:rPr>
          <w:b/>
          <w:bCs/>
        </w:rPr>
      </w:pPr>
      <w:r w:rsidRPr="0040346D">
        <w:rPr>
          <w:b/>
          <w:bCs/>
        </w:rPr>
        <w:t>Medium transaction (810, 850, 856): 4-6 days</w:t>
      </w:r>
    </w:p>
    <w:p w14:paraId="74E72B04" w14:textId="77777777" w:rsidR="0040346D" w:rsidRPr="0040346D" w:rsidRDefault="0040346D" w:rsidP="0040346D">
      <w:pPr>
        <w:numPr>
          <w:ilvl w:val="0"/>
          <w:numId w:val="95"/>
        </w:numPr>
        <w:rPr>
          <w:b/>
          <w:bCs/>
        </w:rPr>
      </w:pPr>
      <w:r w:rsidRPr="0040346D">
        <w:rPr>
          <w:b/>
          <w:bCs/>
        </w:rPr>
        <w:t>Complex transaction (837, 820, 830): 7-10 days</w:t>
      </w:r>
    </w:p>
    <w:p w14:paraId="636A2001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Phase 1 (MVP): 3-4 weeks for 5 transaction sets</w:t>
      </w:r>
      <w:r w:rsidRPr="0040346D">
        <w:rPr>
          <w:b/>
          <w:bCs/>
        </w:rPr>
        <w:br/>
        <w:t>Phase 2: 8-10 weeks for 30 additional transaction sets</w:t>
      </w:r>
      <w:r w:rsidRPr="0040346D">
        <w:rPr>
          <w:b/>
          <w:bCs/>
        </w:rPr>
        <w:br/>
        <w:t>Phase 3: 6-8 weeks for 15 additional transaction sets</w:t>
      </w:r>
    </w:p>
    <w:p w14:paraId="795AACC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Template-Based Acceleration: Once the first 5-10 transaction sets are built, subsequent ones become faster due to:</w:t>
      </w:r>
    </w:p>
    <w:p w14:paraId="26A3A6D6" w14:textId="77777777" w:rsidR="0040346D" w:rsidRPr="0040346D" w:rsidRDefault="0040346D" w:rsidP="0040346D">
      <w:pPr>
        <w:numPr>
          <w:ilvl w:val="0"/>
          <w:numId w:val="96"/>
        </w:numPr>
        <w:rPr>
          <w:b/>
          <w:bCs/>
        </w:rPr>
      </w:pPr>
      <w:r w:rsidRPr="0040346D">
        <w:rPr>
          <w:b/>
          <w:bCs/>
        </w:rPr>
        <w:t>Reusable parsing patterns</w:t>
      </w:r>
    </w:p>
    <w:p w14:paraId="6F44377B" w14:textId="77777777" w:rsidR="0040346D" w:rsidRPr="0040346D" w:rsidRDefault="0040346D" w:rsidP="0040346D">
      <w:pPr>
        <w:numPr>
          <w:ilvl w:val="0"/>
          <w:numId w:val="96"/>
        </w:numPr>
        <w:rPr>
          <w:b/>
          <w:bCs/>
        </w:rPr>
      </w:pPr>
      <w:r w:rsidRPr="0040346D">
        <w:rPr>
          <w:b/>
          <w:bCs/>
        </w:rPr>
        <w:t>Standardized PDF/Excel templates</w:t>
      </w:r>
    </w:p>
    <w:p w14:paraId="27115E6C" w14:textId="77777777" w:rsidR="0040346D" w:rsidRPr="0040346D" w:rsidRDefault="0040346D" w:rsidP="0040346D">
      <w:pPr>
        <w:numPr>
          <w:ilvl w:val="0"/>
          <w:numId w:val="96"/>
        </w:numPr>
        <w:rPr>
          <w:b/>
          <w:bCs/>
        </w:rPr>
      </w:pPr>
      <w:r w:rsidRPr="0040346D">
        <w:rPr>
          <w:b/>
          <w:bCs/>
        </w:rPr>
        <w:t>Automated testing frameworks</w:t>
      </w:r>
    </w:p>
    <w:p w14:paraId="60602F12" w14:textId="77777777" w:rsidR="0040346D" w:rsidRPr="0040346D" w:rsidRDefault="0040346D" w:rsidP="0040346D">
      <w:pPr>
        <w:numPr>
          <w:ilvl w:val="0"/>
          <w:numId w:val="96"/>
        </w:numPr>
        <w:rPr>
          <w:b/>
          <w:bCs/>
        </w:rPr>
      </w:pPr>
      <w:r w:rsidRPr="0040346D">
        <w:rPr>
          <w:b/>
          <w:bCs/>
        </w:rPr>
        <w:t>Shared data validation logic</w:t>
      </w:r>
    </w:p>
    <w:p w14:paraId="64FABD92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65384A94">
          <v:rect id="_x0000_i1324" style="width:0;height:1.5pt" o:hralign="center" o:hrstd="t" o:hrnoshade="t" o:hr="t" fillcolor="#eaeaea" stroked="f"/>
        </w:pict>
      </w:r>
    </w:p>
    <w:p w14:paraId="024789C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14.9 Customer Demand Heatmap</w:t>
      </w:r>
    </w:p>
    <w:p w14:paraId="0D7DFEFA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Most Requested by SMBs (Start Here):</w:t>
      </w:r>
    </w:p>
    <w:p w14:paraId="35AB6236" w14:textId="77777777" w:rsidR="0040346D" w:rsidRPr="0040346D" w:rsidRDefault="0040346D" w:rsidP="0040346D">
      <w:pPr>
        <w:numPr>
          <w:ilvl w:val="0"/>
          <w:numId w:val="97"/>
        </w:numPr>
        <w:rPr>
          <w:b/>
          <w:bCs/>
        </w:rPr>
      </w:pPr>
      <w:r w:rsidRPr="0040346D">
        <w:rPr>
          <w:b/>
          <w:bCs/>
        </w:rPr>
        <w:t>850 (Purchase Order) - 95% of customers</w:t>
      </w:r>
    </w:p>
    <w:p w14:paraId="0AE3949A" w14:textId="77777777" w:rsidR="0040346D" w:rsidRPr="0040346D" w:rsidRDefault="0040346D" w:rsidP="0040346D">
      <w:pPr>
        <w:numPr>
          <w:ilvl w:val="0"/>
          <w:numId w:val="97"/>
        </w:numPr>
        <w:rPr>
          <w:b/>
          <w:bCs/>
        </w:rPr>
      </w:pPr>
      <w:r w:rsidRPr="0040346D">
        <w:rPr>
          <w:b/>
          <w:bCs/>
        </w:rPr>
        <w:t>810 (Invoice) - 90% of customers</w:t>
      </w:r>
    </w:p>
    <w:p w14:paraId="57C88966" w14:textId="77777777" w:rsidR="0040346D" w:rsidRPr="0040346D" w:rsidRDefault="0040346D" w:rsidP="0040346D">
      <w:pPr>
        <w:numPr>
          <w:ilvl w:val="0"/>
          <w:numId w:val="97"/>
        </w:numPr>
        <w:rPr>
          <w:b/>
          <w:bCs/>
        </w:rPr>
      </w:pPr>
      <w:r w:rsidRPr="0040346D">
        <w:rPr>
          <w:b/>
          <w:bCs/>
        </w:rPr>
        <w:t>856 (ASN) - 75% of customers</w:t>
      </w:r>
    </w:p>
    <w:p w14:paraId="434BE366" w14:textId="77777777" w:rsidR="0040346D" w:rsidRPr="0040346D" w:rsidRDefault="0040346D" w:rsidP="0040346D">
      <w:pPr>
        <w:numPr>
          <w:ilvl w:val="0"/>
          <w:numId w:val="97"/>
        </w:numPr>
        <w:rPr>
          <w:b/>
          <w:bCs/>
        </w:rPr>
      </w:pPr>
      <w:r w:rsidRPr="0040346D">
        <w:rPr>
          <w:b/>
          <w:bCs/>
        </w:rPr>
        <w:t>820 (Payment/Remittance) - 65% of customers</w:t>
      </w:r>
    </w:p>
    <w:p w14:paraId="515F959F" w14:textId="77777777" w:rsidR="0040346D" w:rsidRPr="0040346D" w:rsidRDefault="0040346D" w:rsidP="0040346D">
      <w:pPr>
        <w:numPr>
          <w:ilvl w:val="0"/>
          <w:numId w:val="97"/>
        </w:numPr>
        <w:rPr>
          <w:b/>
          <w:bCs/>
        </w:rPr>
      </w:pPr>
      <w:r w:rsidRPr="0040346D">
        <w:rPr>
          <w:b/>
          <w:bCs/>
        </w:rPr>
        <w:t>997 (Acknowledgment) - 60% of customers</w:t>
      </w:r>
    </w:p>
    <w:p w14:paraId="5AFBDF3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lastRenderedPageBreak/>
        <w:t>Frequently Requested (Phase 2): 6. 812 (Credit/Debit) - 45% of customers 7. 855 (PO Ack) - 40% of customers 8. 846 (Inventory) - 35% of customers 9. 945 (Warehouse Shipping) - 30% of customers 10. 214 (Shipment Status) - 25% of customers</w:t>
      </w:r>
    </w:p>
    <w:p w14:paraId="0BAFDEE9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Specialized (Phase 3): 11-45. All others - &lt;20% of customers each</w:t>
      </w:r>
    </w:p>
    <w:p w14:paraId="75074983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3B91FFB6">
          <v:rect id="_x0000_i1325" style="width:0;height:1.5pt" o:hralign="center" o:hrstd="t" o:hrnoshade="t" o:hr="t" fillcolor="#eaeaea" stroked="f"/>
        </w:pict>
      </w:r>
    </w:p>
    <w:p w14:paraId="339C21A0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14.10 Competitive Coverage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3231"/>
        <w:gridCol w:w="4000"/>
      </w:tblGrid>
      <w:tr w:rsidR="0040346D" w:rsidRPr="0040346D" w14:paraId="1A8A3B6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2B47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93168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Transaction Sets Supported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4CB5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Your Advantage</w:t>
            </w:r>
          </w:p>
        </w:tc>
      </w:tr>
      <w:tr w:rsidR="0040346D" w:rsidRPr="0040346D" w14:paraId="3AA2DB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49922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ProEDI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37D39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~12 basic transaction 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7E5AC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You'll have 35+ by Phase 2</w:t>
            </w:r>
          </w:p>
        </w:tc>
      </w:tr>
      <w:tr w:rsidR="0040346D" w:rsidRPr="0040346D" w14:paraId="43F037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DA7C98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EDI2XML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A80A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~20 transaction 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5556CF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Better formatting, email automation</w:t>
            </w:r>
          </w:p>
        </w:tc>
      </w:tr>
      <w:tr w:rsidR="0040346D" w:rsidRPr="0040346D" w14:paraId="6D19C2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D8CA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IBM Sterling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9BF2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300+ transaction 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063486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Focus on SMB needs, simpler UX</w:t>
            </w:r>
          </w:p>
        </w:tc>
      </w:tr>
      <w:tr w:rsidR="0040346D" w:rsidRPr="0040346D" w14:paraId="263346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55450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Cleo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5953A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100+ transaction 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AA5B1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10x cheaper, instant setup</w:t>
            </w:r>
          </w:p>
        </w:tc>
      </w:tr>
      <w:tr w:rsidR="0040346D" w:rsidRPr="0040346D" w14:paraId="376286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336E5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SPS Commerce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2D9E53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50+ transaction 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F934B" w14:textId="77777777" w:rsidR="0040346D" w:rsidRPr="0040346D" w:rsidRDefault="0040346D" w:rsidP="0040346D">
            <w:pPr>
              <w:rPr>
                <w:b/>
                <w:bCs/>
              </w:rPr>
            </w:pPr>
            <w:r w:rsidRPr="0040346D">
              <w:rPr>
                <w:b/>
                <w:bCs/>
              </w:rPr>
              <w:t>No retailer-specific lock-in</w:t>
            </w:r>
          </w:p>
        </w:tc>
      </w:tr>
    </w:tbl>
    <w:p w14:paraId="59CDD52E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Your Strategy:</w:t>
      </w:r>
    </w:p>
    <w:p w14:paraId="48781DE7" w14:textId="77777777" w:rsidR="0040346D" w:rsidRPr="0040346D" w:rsidRDefault="0040346D" w:rsidP="0040346D">
      <w:pPr>
        <w:numPr>
          <w:ilvl w:val="0"/>
          <w:numId w:val="98"/>
        </w:numPr>
        <w:rPr>
          <w:b/>
          <w:bCs/>
        </w:rPr>
      </w:pPr>
      <w:r w:rsidRPr="0040346D">
        <w:rPr>
          <w:b/>
          <w:bCs/>
        </w:rPr>
        <w:t>Cover the 90% use case (Phase 1-2)</w:t>
      </w:r>
    </w:p>
    <w:p w14:paraId="431FF8BD" w14:textId="77777777" w:rsidR="0040346D" w:rsidRPr="0040346D" w:rsidRDefault="0040346D" w:rsidP="0040346D">
      <w:pPr>
        <w:numPr>
          <w:ilvl w:val="0"/>
          <w:numId w:val="98"/>
        </w:numPr>
        <w:rPr>
          <w:b/>
          <w:bCs/>
        </w:rPr>
      </w:pPr>
      <w:r w:rsidRPr="0040346D">
        <w:rPr>
          <w:b/>
          <w:bCs/>
        </w:rPr>
        <w:t>Don't chase the long tail initially</w:t>
      </w:r>
    </w:p>
    <w:p w14:paraId="3C9651FD" w14:textId="77777777" w:rsidR="0040346D" w:rsidRPr="0040346D" w:rsidRDefault="0040346D" w:rsidP="0040346D">
      <w:pPr>
        <w:numPr>
          <w:ilvl w:val="0"/>
          <w:numId w:val="98"/>
        </w:numPr>
        <w:rPr>
          <w:b/>
          <w:bCs/>
        </w:rPr>
      </w:pPr>
      <w:r w:rsidRPr="0040346D">
        <w:rPr>
          <w:b/>
          <w:bCs/>
        </w:rPr>
        <w:t>Add transaction sets based on actual customer requests</w:t>
      </w:r>
    </w:p>
    <w:p w14:paraId="6DD41CE4" w14:textId="77777777" w:rsidR="0040346D" w:rsidRPr="0040346D" w:rsidRDefault="0040346D" w:rsidP="0040346D">
      <w:pPr>
        <w:numPr>
          <w:ilvl w:val="0"/>
          <w:numId w:val="98"/>
        </w:numPr>
        <w:rPr>
          <w:b/>
          <w:bCs/>
        </w:rPr>
      </w:pPr>
      <w:r w:rsidRPr="0040346D">
        <w:rPr>
          <w:b/>
          <w:bCs/>
        </w:rPr>
        <w:t>Build the best experience for the most common documents</w:t>
      </w:r>
    </w:p>
    <w:p w14:paraId="7D6549B1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pict w14:anchorId="6B0BAAD4">
          <v:rect id="_x0000_i1326" style="width:0;height:1.5pt" o:hralign="center" o:hrstd="t" o:hrnoshade="t" o:hr="t" fillcolor="#eaeaea" stroked="f"/>
        </w:pict>
      </w:r>
    </w:p>
    <w:p w14:paraId="31C8F6AD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14.11 Recommended Launch Sequence</w:t>
      </w:r>
    </w:p>
    <w:p w14:paraId="05AC0991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Month 1-2 (MVP Launch):</w:t>
      </w:r>
    </w:p>
    <w:p w14:paraId="33F7B46D" w14:textId="77777777" w:rsidR="0040346D" w:rsidRPr="0040346D" w:rsidRDefault="0040346D" w:rsidP="0040346D">
      <w:pPr>
        <w:numPr>
          <w:ilvl w:val="0"/>
          <w:numId w:val="99"/>
        </w:numPr>
        <w:rPr>
          <w:b/>
          <w:bCs/>
        </w:rPr>
      </w:pPr>
      <w:r w:rsidRPr="0040346D">
        <w:rPr>
          <w:b/>
          <w:bCs/>
        </w:rPr>
        <w:lastRenderedPageBreak/>
        <w:t>850, 810, 856, 855, 997</w:t>
      </w:r>
    </w:p>
    <w:p w14:paraId="40D18EA4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Month 3-4 (Financial Focus):</w:t>
      </w:r>
    </w:p>
    <w:p w14:paraId="425A09A3" w14:textId="77777777" w:rsidR="0040346D" w:rsidRPr="0040346D" w:rsidRDefault="0040346D" w:rsidP="0040346D">
      <w:pPr>
        <w:numPr>
          <w:ilvl w:val="0"/>
          <w:numId w:val="100"/>
        </w:numPr>
        <w:rPr>
          <w:b/>
          <w:bCs/>
        </w:rPr>
      </w:pPr>
      <w:r w:rsidRPr="0040346D">
        <w:rPr>
          <w:b/>
          <w:bCs/>
        </w:rPr>
        <w:t>Add: 812, 820, 824, 816</w:t>
      </w:r>
    </w:p>
    <w:p w14:paraId="133086D0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Month 5-6 (Logistics Focus):</w:t>
      </w:r>
    </w:p>
    <w:p w14:paraId="47B08FCF" w14:textId="77777777" w:rsidR="0040346D" w:rsidRPr="0040346D" w:rsidRDefault="0040346D" w:rsidP="0040346D">
      <w:pPr>
        <w:numPr>
          <w:ilvl w:val="0"/>
          <w:numId w:val="101"/>
        </w:numPr>
        <w:rPr>
          <w:b/>
          <w:bCs/>
        </w:rPr>
      </w:pPr>
      <w:r w:rsidRPr="0040346D">
        <w:rPr>
          <w:b/>
          <w:bCs/>
        </w:rPr>
        <w:t>Add: 846, 945, 940, 214</w:t>
      </w:r>
    </w:p>
    <w:p w14:paraId="5B89E585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Month 7-9 (Retail Expansion):</w:t>
      </w:r>
    </w:p>
    <w:p w14:paraId="5436F9AE" w14:textId="77777777" w:rsidR="0040346D" w:rsidRPr="0040346D" w:rsidRDefault="0040346D" w:rsidP="0040346D">
      <w:pPr>
        <w:numPr>
          <w:ilvl w:val="0"/>
          <w:numId w:val="102"/>
        </w:numPr>
        <w:rPr>
          <w:b/>
          <w:bCs/>
        </w:rPr>
      </w:pPr>
      <w:r w:rsidRPr="0040346D">
        <w:rPr>
          <w:b/>
          <w:bCs/>
        </w:rPr>
        <w:t>Add: 832, 845, 852, 180, 849</w:t>
      </w:r>
    </w:p>
    <w:p w14:paraId="5C15644C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Month 10-12 (Manufacturing &amp; Transportation):</w:t>
      </w:r>
    </w:p>
    <w:p w14:paraId="3BB59A84" w14:textId="77777777" w:rsidR="0040346D" w:rsidRPr="0040346D" w:rsidRDefault="0040346D" w:rsidP="0040346D">
      <w:pPr>
        <w:numPr>
          <w:ilvl w:val="0"/>
          <w:numId w:val="103"/>
        </w:numPr>
        <w:rPr>
          <w:b/>
          <w:bCs/>
        </w:rPr>
      </w:pPr>
      <w:r w:rsidRPr="0040346D">
        <w:rPr>
          <w:b/>
          <w:bCs/>
        </w:rPr>
        <w:t>Add: 830, 860, 862, 204, 990, 753, 754</w:t>
      </w:r>
    </w:p>
    <w:p w14:paraId="40F58ACD" w14:textId="77777777" w:rsidR="0040346D" w:rsidRPr="0040346D" w:rsidRDefault="0040346D" w:rsidP="0040346D">
      <w:pPr>
        <w:rPr>
          <w:b/>
          <w:bCs/>
        </w:rPr>
      </w:pPr>
      <w:r w:rsidRPr="0040346D">
        <w:rPr>
          <w:b/>
          <w:bCs/>
        </w:rPr>
        <w:t>Year 2 (Enterprise &amp; Specialized):</w:t>
      </w:r>
    </w:p>
    <w:p w14:paraId="26DAB3F0" w14:textId="77777777" w:rsidR="0040346D" w:rsidRPr="0040346D" w:rsidRDefault="0040346D" w:rsidP="0040346D">
      <w:pPr>
        <w:numPr>
          <w:ilvl w:val="0"/>
          <w:numId w:val="104"/>
        </w:numPr>
        <w:rPr>
          <w:b/>
          <w:bCs/>
        </w:rPr>
      </w:pPr>
      <w:r w:rsidRPr="0040346D">
        <w:rPr>
          <w:b/>
          <w:bCs/>
        </w:rPr>
        <w:t>Add: All remaining transaction sets based on customer requests</w:t>
      </w:r>
    </w:p>
    <w:p w14:paraId="2F35D362" w14:textId="77777777" w:rsidR="0040346D" w:rsidRPr="0040346D" w:rsidRDefault="0040346D" w:rsidP="0040346D">
      <w:pPr>
        <w:numPr>
          <w:ilvl w:val="0"/>
          <w:numId w:val="104"/>
        </w:numPr>
        <w:rPr>
          <w:b/>
          <w:bCs/>
        </w:rPr>
      </w:pPr>
      <w:r w:rsidRPr="0040346D">
        <w:rPr>
          <w:b/>
          <w:bCs/>
        </w:rPr>
        <w:t>Consider healthcare vertical if demand exists</w:t>
      </w:r>
    </w:p>
    <w:p w14:paraId="52D56DE6" w14:textId="77777777" w:rsidR="0046786B" w:rsidRDefault="0046786B" w:rsidP="0040346D"/>
    <w:sectPr w:rsidR="00467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4D9"/>
    <w:multiLevelType w:val="multilevel"/>
    <w:tmpl w:val="037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1598A"/>
    <w:multiLevelType w:val="multilevel"/>
    <w:tmpl w:val="766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E164F"/>
    <w:multiLevelType w:val="multilevel"/>
    <w:tmpl w:val="1DF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927B03"/>
    <w:multiLevelType w:val="multilevel"/>
    <w:tmpl w:val="DB7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FB1C3F"/>
    <w:multiLevelType w:val="multilevel"/>
    <w:tmpl w:val="CBD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D65DB5"/>
    <w:multiLevelType w:val="multilevel"/>
    <w:tmpl w:val="4CB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661787"/>
    <w:multiLevelType w:val="multilevel"/>
    <w:tmpl w:val="89B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177A0C"/>
    <w:multiLevelType w:val="multilevel"/>
    <w:tmpl w:val="04C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621F47"/>
    <w:multiLevelType w:val="multilevel"/>
    <w:tmpl w:val="5A3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732C1E"/>
    <w:multiLevelType w:val="multilevel"/>
    <w:tmpl w:val="7A0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C7070"/>
    <w:multiLevelType w:val="multilevel"/>
    <w:tmpl w:val="792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CA6FBE"/>
    <w:multiLevelType w:val="multilevel"/>
    <w:tmpl w:val="185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0F0FEA"/>
    <w:multiLevelType w:val="multilevel"/>
    <w:tmpl w:val="8CB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9A3888"/>
    <w:multiLevelType w:val="multilevel"/>
    <w:tmpl w:val="06A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0F282C"/>
    <w:multiLevelType w:val="multilevel"/>
    <w:tmpl w:val="D3D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2C7F6B"/>
    <w:multiLevelType w:val="multilevel"/>
    <w:tmpl w:val="1C6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087DE6"/>
    <w:multiLevelType w:val="multilevel"/>
    <w:tmpl w:val="845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1A340A"/>
    <w:multiLevelType w:val="multilevel"/>
    <w:tmpl w:val="591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6A2ADE"/>
    <w:multiLevelType w:val="multilevel"/>
    <w:tmpl w:val="7F9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107B1E"/>
    <w:multiLevelType w:val="multilevel"/>
    <w:tmpl w:val="DFC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5E3C9D"/>
    <w:multiLevelType w:val="multilevel"/>
    <w:tmpl w:val="3F1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7521BD"/>
    <w:multiLevelType w:val="multilevel"/>
    <w:tmpl w:val="1A9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1C76D7"/>
    <w:multiLevelType w:val="multilevel"/>
    <w:tmpl w:val="E63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691743"/>
    <w:multiLevelType w:val="multilevel"/>
    <w:tmpl w:val="3B2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022931"/>
    <w:multiLevelType w:val="multilevel"/>
    <w:tmpl w:val="002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7B383A"/>
    <w:multiLevelType w:val="multilevel"/>
    <w:tmpl w:val="6A5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7E4DA2"/>
    <w:multiLevelType w:val="multilevel"/>
    <w:tmpl w:val="1FF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9B0ADD"/>
    <w:multiLevelType w:val="multilevel"/>
    <w:tmpl w:val="F3E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236612"/>
    <w:multiLevelType w:val="multilevel"/>
    <w:tmpl w:val="F70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51387C"/>
    <w:multiLevelType w:val="multilevel"/>
    <w:tmpl w:val="395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3053C70"/>
    <w:multiLevelType w:val="multilevel"/>
    <w:tmpl w:val="98E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49806E1"/>
    <w:multiLevelType w:val="multilevel"/>
    <w:tmpl w:val="30B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ED4EDA"/>
    <w:multiLevelType w:val="multilevel"/>
    <w:tmpl w:val="755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6CF1CE2"/>
    <w:multiLevelType w:val="multilevel"/>
    <w:tmpl w:val="85C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A5F46E2"/>
    <w:multiLevelType w:val="multilevel"/>
    <w:tmpl w:val="0F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D43B6C"/>
    <w:multiLevelType w:val="multilevel"/>
    <w:tmpl w:val="DFE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2F65AD"/>
    <w:multiLevelType w:val="multilevel"/>
    <w:tmpl w:val="D74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741A69"/>
    <w:multiLevelType w:val="multilevel"/>
    <w:tmpl w:val="A29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315B1E"/>
    <w:multiLevelType w:val="multilevel"/>
    <w:tmpl w:val="CAE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833B4C"/>
    <w:multiLevelType w:val="multilevel"/>
    <w:tmpl w:val="0E4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BF5E29"/>
    <w:multiLevelType w:val="multilevel"/>
    <w:tmpl w:val="39A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3046F2"/>
    <w:multiLevelType w:val="multilevel"/>
    <w:tmpl w:val="01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BA6071"/>
    <w:multiLevelType w:val="multilevel"/>
    <w:tmpl w:val="51A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C87BE7"/>
    <w:multiLevelType w:val="multilevel"/>
    <w:tmpl w:val="614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EE422F"/>
    <w:multiLevelType w:val="multilevel"/>
    <w:tmpl w:val="75F6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425425"/>
    <w:multiLevelType w:val="multilevel"/>
    <w:tmpl w:val="B87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4851264"/>
    <w:multiLevelType w:val="multilevel"/>
    <w:tmpl w:val="70E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5D70A6"/>
    <w:multiLevelType w:val="multilevel"/>
    <w:tmpl w:val="BC3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6A21179"/>
    <w:multiLevelType w:val="multilevel"/>
    <w:tmpl w:val="08D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C865E1"/>
    <w:multiLevelType w:val="multilevel"/>
    <w:tmpl w:val="576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3402CF"/>
    <w:multiLevelType w:val="multilevel"/>
    <w:tmpl w:val="FE4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DC0D3D"/>
    <w:multiLevelType w:val="multilevel"/>
    <w:tmpl w:val="2AF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D95226"/>
    <w:multiLevelType w:val="multilevel"/>
    <w:tmpl w:val="660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A85FE1"/>
    <w:multiLevelType w:val="multilevel"/>
    <w:tmpl w:val="FB7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5D0479"/>
    <w:multiLevelType w:val="multilevel"/>
    <w:tmpl w:val="73B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CA3615"/>
    <w:multiLevelType w:val="multilevel"/>
    <w:tmpl w:val="00E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580FD5"/>
    <w:multiLevelType w:val="multilevel"/>
    <w:tmpl w:val="407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872142"/>
    <w:multiLevelType w:val="multilevel"/>
    <w:tmpl w:val="451E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573137"/>
    <w:multiLevelType w:val="multilevel"/>
    <w:tmpl w:val="72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F83608"/>
    <w:multiLevelType w:val="multilevel"/>
    <w:tmpl w:val="2164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72116A"/>
    <w:multiLevelType w:val="multilevel"/>
    <w:tmpl w:val="6AC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444F1F"/>
    <w:multiLevelType w:val="multilevel"/>
    <w:tmpl w:val="23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83143BD"/>
    <w:multiLevelType w:val="multilevel"/>
    <w:tmpl w:val="E64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F03586"/>
    <w:multiLevelType w:val="multilevel"/>
    <w:tmpl w:val="43E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B1530CB"/>
    <w:multiLevelType w:val="multilevel"/>
    <w:tmpl w:val="1DF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3B183F"/>
    <w:multiLevelType w:val="multilevel"/>
    <w:tmpl w:val="969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F14799D"/>
    <w:multiLevelType w:val="multilevel"/>
    <w:tmpl w:val="788E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6651A0"/>
    <w:multiLevelType w:val="multilevel"/>
    <w:tmpl w:val="4BF0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3A0280"/>
    <w:multiLevelType w:val="multilevel"/>
    <w:tmpl w:val="276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F625A5"/>
    <w:multiLevelType w:val="multilevel"/>
    <w:tmpl w:val="D35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1B55585"/>
    <w:multiLevelType w:val="multilevel"/>
    <w:tmpl w:val="28D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6D5CF6"/>
    <w:multiLevelType w:val="multilevel"/>
    <w:tmpl w:val="1FD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FC43FE"/>
    <w:multiLevelType w:val="multilevel"/>
    <w:tmpl w:val="386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40050E0"/>
    <w:multiLevelType w:val="multilevel"/>
    <w:tmpl w:val="D05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5BE2654"/>
    <w:multiLevelType w:val="multilevel"/>
    <w:tmpl w:val="4A56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7937AD2"/>
    <w:multiLevelType w:val="multilevel"/>
    <w:tmpl w:val="585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22A66"/>
    <w:multiLevelType w:val="multilevel"/>
    <w:tmpl w:val="96A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6552DB"/>
    <w:multiLevelType w:val="multilevel"/>
    <w:tmpl w:val="D06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8B97F10"/>
    <w:multiLevelType w:val="multilevel"/>
    <w:tmpl w:val="D49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A7D403E"/>
    <w:multiLevelType w:val="multilevel"/>
    <w:tmpl w:val="87B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B175BDA"/>
    <w:multiLevelType w:val="multilevel"/>
    <w:tmpl w:val="F82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B8A14B9"/>
    <w:multiLevelType w:val="multilevel"/>
    <w:tmpl w:val="594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081393"/>
    <w:multiLevelType w:val="multilevel"/>
    <w:tmpl w:val="396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E21544D"/>
    <w:multiLevelType w:val="multilevel"/>
    <w:tmpl w:val="A34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0A5699F"/>
    <w:multiLevelType w:val="multilevel"/>
    <w:tmpl w:val="72B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0F30A44"/>
    <w:multiLevelType w:val="multilevel"/>
    <w:tmpl w:val="0C4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023B0F"/>
    <w:multiLevelType w:val="multilevel"/>
    <w:tmpl w:val="E2B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32C4B3E"/>
    <w:multiLevelType w:val="multilevel"/>
    <w:tmpl w:val="9EF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595588C"/>
    <w:multiLevelType w:val="multilevel"/>
    <w:tmpl w:val="620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527104"/>
    <w:multiLevelType w:val="multilevel"/>
    <w:tmpl w:val="0E9E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C47CA4"/>
    <w:multiLevelType w:val="multilevel"/>
    <w:tmpl w:val="0888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8D20E9B"/>
    <w:multiLevelType w:val="multilevel"/>
    <w:tmpl w:val="13D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9145F38"/>
    <w:multiLevelType w:val="multilevel"/>
    <w:tmpl w:val="6C2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4B03CF"/>
    <w:multiLevelType w:val="multilevel"/>
    <w:tmpl w:val="90E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CA9616E"/>
    <w:multiLevelType w:val="multilevel"/>
    <w:tmpl w:val="2A4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1965EFE"/>
    <w:multiLevelType w:val="multilevel"/>
    <w:tmpl w:val="E18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1F76201"/>
    <w:multiLevelType w:val="multilevel"/>
    <w:tmpl w:val="29E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2B254C2"/>
    <w:multiLevelType w:val="multilevel"/>
    <w:tmpl w:val="C33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241919"/>
    <w:multiLevelType w:val="multilevel"/>
    <w:tmpl w:val="F35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A1D045E"/>
    <w:multiLevelType w:val="multilevel"/>
    <w:tmpl w:val="58C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CA50D71"/>
    <w:multiLevelType w:val="multilevel"/>
    <w:tmpl w:val="D75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CB04073"/>
    <w:multiLevelType w:val="multilevel"/>
    <w:tmpl w:val="5FD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D27095B"/>
    <w:multiLevelType w:val="multilevel"/>
    <w:tmpl w:val="47D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FBE61A0"/>
    <w:multiLevelType w:val="multilevel"/>
    <w:tmpl w:val="F98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5625791">
    <w:abstractNumId w:val="34"/>
  </w:num>
  <w:num w:numId="2" w16cid:durableId="1187672370">
    <w:abstractNumId w:val="98"/>
  </w:num>
  <w:num w:numId="3" w16cid:durableId="1232077854">
    <w:abstractNumId w:val="85"/>
  </w:num>
  <w:num w:numId="4" w16cid:durableId="977952807">
    <w:abstractNumId w:val="44"/>
  </w:num>
  <w:num w:numId="5" w16cid:durableId="895165092">
    <w:abstractNumId w:val="100"/>
  </w:num>
  <w:num w:numId="6" w16cid:durableId="1206134404">
    <w:abstractNumId w:val="21"/>
  </w:num>
  <w:num w:numId="7" w16cid:durableId="1534885505">
    <w:abstractNumId w:val="69"/>
  </w:num>
  <w:num w:numId="8" w16cid:durableId="2099936212">
    <w:abstractNumId w:val="102"/>
  </w:num>
  <w:num w:numId="9" w16cid:durableId="195852194">
    <w:abstractNumId w:val="53"/>
  </w:num>
  <w:num w:numId="10" w16cid:durableId="2084570190">
    <w:abstractNumId w:val="56"/>
  </w:num>
  <w:num w:numId="11" w16cid:durableId="547188713">
    <w:abstractNumId w:val="86"/>
  </w:num>
  <w:num w:numId="12" w16cid:durableId="750273043">
    <w:abstractNumId w:val="24"/>
  </w:num>
  <w:num w:numId="13" w16cid:durableId="1984003922">
    <w:abstractNumId w:val="28"/>
  </w:num>
  <w:num w:numId="14" w16cid:durableId="1721632466">
    <w:abstractNumId w:val="73"/>
  </w:num>
  <w:num w:numId="15" w16cid:durableId="1818720052">
    <w:abstractNumId w:val="91"/>
  </w:num>
  <w:num w:numId="16" w16cid:durableId="1274752305">
    <w:abstractNumId w:val="87"/>
  </w:num>
  <w:num w:numId="17" w16cid:durableId="1634871112">
    <w:abstractNumId w:val="83"/>
  </w:num>
  <w:num w:numId="18" w16cid:durableId="126238507">
    <w:abstractNumId w:val="45"/>
  </w:num>
  <w:num w:numId="19" w16cid:durableId="17898733">
    <w:abstractNumId w:val="17"/>
  </w:num>
  <w:num w:numId="20" w16cid:durableId="106900209">
    <w:abstractNumId w:val="79"/>
  </w:num>
  <w:num w:numId="21" w16cid:durableId="73282298">
    <w:abstractNumId w:val="20"/>
  </w:num>
  <w:num w:numId="22" w16cid:durableId="50543091">
    <w:abstractNumId w:val="89"/>
  </w:num>
  <w:num w:numId="23" w16cid:durableId="1892424345">
    <w:abstractNumId w:val="68"/>
  </w:num>
  <w:num w:numId="24" w16cid:durableId="1724795228">
    <w:abstractNumId w:val="22"/>
  </w:num>
  <w:num w:numId="25" w16cid:durableId="1311708373">
    <w:abstractNumId w:val="2"/>
  </w:num>
  <w:num w:numId="26" w16cid:durableId="1367561510">
    <w:abstractNumId w:val="96"/>
  </w:num>
  <w:num w:numId="27" w16cid:durableId="20131187">
    <w:abstractNumId w:val="75"/>
  </w:num>
  <w:num w:numId="28" w16cid:durableId="1641958478">
    <w:abstractNumId w:val="54"/>
  </w:num>
  <w:num w:numId="29" w16cid:durableId="459345444">
    <w:abstractNumId w:val="16"/>
  </w:num>
  <w:num w:numId="30" w16cid:durableId="214239116">
    <w:abstractNumId w:val="50"/>
  </w:num>
  <w:num w:numId="31" w16cid:durableId="985427204">
    <w:abstractNumId w:val="32"/>
  </w:num>
  <w:num w:numId="32" w16cid:durableId="1226916067">
    <w:abstractNumId w:val="8"/>
  </w:num>
  <w:num w:numId="33" w16cid:durableId="557595811">
    <w:abstractNumId w:val="13"/>
  </w:num>
  <w:num w:numId="34" w16cid:durableId="387337886">
    <w:abstractNumId w:val="6"/>
  </w:num>
  <w:num w:numId="35" w16cid:durableId="11153415">
    <w:abstractNumId w:val="76"/>
  </w:num>
  <w:num w:numId="36" w16cid:durableId="1183319878">
    <w:abstractNumId w:val="62"/>
  </w:num>
  <w:num w:numId="37" w16cid:durableId="1546597093">
    <w:abstractNumId w:val="40"/>
  </w:num>
  <w:num w:numId="38" w16cid:durableId="116988894">
    <w:abstractNumId w:val="52"/>
  </w:num>
  <w:num w:numId="39" w16cid:durableId="909388218">
    <w:abstractNumId w:val="66"/>
  </w:num>
  <w:num w:numId="40" w16cid:durableId="1900167068">
    <w:abstractNumId w:val="10"/>
  </w:num>
  <w:num w:numId="41" w16cid:durableId="139924154">
    <w:abstractNumId w:val="103"/>
  </w:num>
  <w:num w:numId="42" w16cid:durableId="560486352">
    <w:abstractNumId w:val="18"/>
  </w:num>
  <w:num w:numId="43" w16cid:durableId="424812225">
    <w:abstractNumId w:val="101"/>
  </w:num>
  <w:num w:numId="44" w16cid:durableId="1195922294">
    <w:abstractNumId w:val="19"/>
  </w:num>
  <w:num w:numId="45" w16cid:durableId="1361007249">
    <w:abstractNumId w:val="12"/>
  </w:num>
  <w:num w:numId="46" w16cid:durableId="1322394377">
    <w:abstractNumId w:val="67"/>
  </w:num>
  <w:num w:numId="47" w16cid:durableId="294066044">
    <w:abstractNumId w:val="77"/>
  </w:num>
  <w:num w:numId="48" w16cid:durableId="2031225627">
    <w:abstractNumId w:val="36"/>
  </w:num>
  <w:num w:numId="49" w16cid:durableId="1924411289">
    <w:abstractNumId w:val="39"/>
  </w:num>
  <w:num w:numId="50" w16cid:durableId="132721146">
    <w:abstractNumId w:val="38"/>
  </w:num>
  <w:num w:numId="51" w16cid:durableId="311637123">
    <w:abstractNumId w:val="30"/>
  </w:num>
  <w:num w:numId="52" w16cid:durableId="799960518">
    <w:abstractNumId w:val="71"/>
  </w:num>
  <w:num w:numId="53" w16cid:durableId="1932086859">
    <w:abstractNumId w:val="11"/>
  </w:num>
  <w:num w:numId="54" w16cid:durableId="701514392">
    <w:abstractNumId w:val="65"/>
  </w:num>
  <w:num w:numId="55" w16cid:durableId="831526274">
    <w:abstractNumId w:val="9"/>
  </w:num>
  <w:num w:numId="56" w16cid:durableId="1306930796">
    <w:abstractNumId w:val="70"/>
  </w:num>
  <w:num w:numId="57" w16cid:durableId="1426850569">
    <w:abstractNumId w:val="31"/>
  </w:num>
  <w:num w:numId="58" w16cid:durableId="442268474">
    <w:abstractNumId w:val="42"/>
  </w:num>
  <w:num w:numId="59" w16cid:durableId="1985349939">
    <w:abstractNumId w:val="29"/>
  </w:num>
  <w:num w:numId="60" w16cid:durableId="340669849">
    <w:abstractNumId w:val="26"/>
  </w:num>
  <w:num w:numId="61" w16cid:durableId="768240306">
    <w:abstractNumId w:val="93"/>
  </w:num>
  <w:num w:numId="62" w16cid:durableId="34812293">
    <w:abstractNumId w:val="94"/>
  </w:num>
  <w:num w:numId="63" w16cid:durableId="1303849257">
    <w:abstractNumId w:val="88"/>
  </w:num>
  <w:num w:numId="64" w16cid:durableId="1372461682">
    <w:abstractNumId w:val="72"/>
  </w:num>
  <w:num w:numId="65" w16cid:durableId="1691756823">
    <w:abstractNumId w:val="60"/>
  </w:num>
  <w:num w:numId="66" w16cid:durableId="1837959230">
    <w:abstractNumId w:val="5"/>
  </w:num>
  <w:num w:numId="67" w16cid:durableId="27532479">
    <w:abstractNumId w:val="78"/>
  </w:num>
  <w:num w:numId="68" w16cid:durableId="1958754215">
    <w:abstractNumId w:val="0"/>
  </w:num>
  <w:num w:numId="69" w16cid:durableId="1635255743">
    <w:abstractNumId w:val="41"/>
  </w:num>
  <w:num w:numId="70" w16cid:durableId="498884333">
    <w:abstractNumId w:val="43"/>
  </w:num>
  <w:num w:numId="71" w16cid:durableId="1943605039">
    <w:abstractNumId w:val="92"/>
  </w:num>
  <w:num w:numId="72" w16cid:durableId="797377074">
    <w:abstractNumId w:val="1"/>
  </w:num>
  <w:num w:numId="73" w16cid:durableId="1866795317">
    <w:abstractNumId w:val="90"/>
  </w:num>
  <w:num w:numId="74" w16cid:durableId="764575721">
    <w:abstractNumId w:val="81"/>
  </w:num>
  <w:num w:numId="75" w16cid:durableId="933632102">
    <w:abstractNumId w:val="4"/>
  </w:num>
  <w:num w:numId="76" w16cid:durableId="492452329">
    <w:abstractNumId w:val="46"/>
  </w:num>
  <w:num w:numId="77" w16cid:durableId="1116409638">
    <w:abstractNumId w:val="74"/>
  </w:num>
  <w:num w:numId="78" w16cid:durableId="639728432">
    <w:abstractNumId w:val="82"/>
  </w:num>
  <w:num w:numId="79" w16cid:durableId="66727138">
    <w:abstractNumId w:val="61"/>
  </w:num>
  <w:num w:numId="80" w16cid:durableId="1598055210">
    <w:abstractNumId w:val="27"/>
  </w:num>
  <w:num w:numId="81" w16cid:durableId="650642733">
    <w:abstractNumId w:val="23"/>
  </w:num>
  <w:num w:numId="82" w16cid:durableId="1963267831">
    <w:abstractNumId w:val="59"/>
  </w:num>
  <w:num w:numId="83" w16cid:durableId="740950446">
    <w:abstractNumId w:val="49"/>
  </w:num>
  <w:num w:numId="84" w16cid:durableId="1939634587">
    <w:abstractNumId w:val="37"/>
  </w:num>
  <w:num w:numId="85" w16cid:durableId="350185312">
    <w:abstractNumId w:val="15"/>
  </w:num>
  <w:num w:numId="86" w16cid:durableId="721368739">
    <w:abstractNumId w:val="80"/>
  </w:num>
  <w:num w:numId="87" w16cid:durableId="1262488934">
    <w:abstractNumId w:val="55"/>
  </w:num>
  <w:num w:numId="88" w16cid:durableId="1090613864">
    <w:abstractNumId w:val="35"/>
  </w:num>
  <w:num w:numId="89" w16cid:durableId="1730106903">
    <w:abstractNumId w:val="58"/>
  </w:num>
  <w:num w:numId="90" w16cid:durableId="763191004">
    <w:abstractNumId w:val="99"/>
  </w:num>
  <w:num w:numId="91" w16cid:durableId="812869435">
    <w:abstractNumId w:val="97"/>
  </w:num>
  <w:num w:numId="92" w16cid:durableId="1708334045">
    <w:abstractNumId w:val="25"/>
  </w:num>
  <w:num w:numId="93" w16cid:durableId="128131919">
    <w:abstractNumId w:val="33"/>
  </w:num>
  <w:num w:numId="94" w16cid:durableId="248119792">
    <w:abstractNumId w:val="64"/>
  </w:num>
  <w:num w:numId="95" w16cid:durableId="2127501404">
    <w:abstractNumId w:val="95"/>
  </w:num>
  <w:num w:numId="96" w16cid:durableId="1999074820">
    <w:abstractNumId w:val="51"/>
  </w:num>
  <w:num w:numId="97" w16cid:durableId="1948540225">
    <w:abstractNumId w:val="57"/>
  </w:num>
  <w:num w:numId="98" w16cid:durableId="237830572">
    <w:abstractNumId w:val="47"/>
  </w:num>
  <w:num w:numId="99" w16cid:durableId="1069420963">
    <w:abstractNumId w:val="84"/>
  </w:num>
  <w:num w:numId="100" w16cid:durableId="1177382058">
    <w:abstractNumId w:val="63"/>
  </w:num>
  <w:num w:numId="101" w16cid:durableId="1552500298">
    <w:abstractNumId w:val="14"/>
  </w:num>
  <w:num w:numId="102" w16cid:durableId="2050177647">
    <w:abstractNumId w:val="48"/>
  </w:num>
  <w:num w:numId="103" w16cid:durableId="618880369">
    <w:abstractNumId w:val="3"/>
  </w:num>
  <w:num w:numId="104" w16cid:durableId="309335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D2"/>
    <w:rsid w:val="00000745"/>
    <w:rsid w:val="00074E40"/>
    <w:rsid w:val="0040346D"/>
    <w:rsid w:val="0046786B"/>
    <w:rsid w:val="008E24AA"/>
    <w:rsid w:val="00E5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B982D-C9CB-41F9-A6E3-57ACDA97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074E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task-list-item">
    <w:name w:val="task-list-item"/>
    <w:basedOn w:val="Normal"/>
    <w:rsid w:val="0007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E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E40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keyword">
    <w:name w:val="hljs-keyword"/>
    <w:basedOn w:val="DefaultParagraphFont"/>
    <w:rsid w:val="00074E40"/>
  </w:style>
  <w:style w:type="character" w:customStyle="1" w:styleId="hljs-comment">
    <w:name w:val="hljs-comment"/>
    <w:basedOn w:val="DefaultParagraphFont"/>
    <w:rsid w:val="00074E40"/>
  </w:style>
  <w:style w:type="character" w:customStyle="1" w:styleId="hljs-string">
    <w:name w:val="hljs-string"/>
    <w:basedOn w:val="DefaultParagraphFont"/>
    <w:rsid w:val="00074E40"/>
  </w:style>
  <w:style w:type="character" w:customStyle="1" w:styleId="hljs-number">
    <w:name w:val="hljs-number"/>
    <w:basedOn w:val="DefaultParagraphFont"/>
    <w:rsid w:val="00074E40"/>
  </w:style>
  <w:style w:type="character" w:customStyle="1" w:styleId="hljs-title">
    <w:name w:val="hljs-title"/>
    <w:basedOn w:val="DefaultParagraphFont"/>
    <w:rsid w:val="00074E40"/>
  </w:style>
  <w:style w:type="character" w:customStyle="1" w:styleId="hljs-builtin">
    <w:name w:val="hljs-built_in"/>
    <w:basedOn w:val="DefaultParagraphFont"/>
    <w:rsid w:val="00074E40"/>
  </w:style>
  <w:style w:type="character" w:customStyle="1" w:styleId="hljs-literal">
    <w:name w:val="hljs-literal"/>
    <w:basedOn w:val="DefaultParagraphFont"/>
    <w:rsid w:val="00074E40"/>
  </w:style>
  <w:style w:type="character" w:customStyle="1" w:styleId="hljs-bullet">
    <w:name w:val="hljs-bullet"/>
    <w:basedOn w:val="DefaultParagraphFont"/>
    <w:rsid w:val="00074E40"/>
  </w:style>
  <w:style w:type="character" w:customStyle="1" w:styleId="hljs-attr">
    <w:name w:val="hljs-attr"/>
    <w:basedOn w:val="DefaultParagraphFont"/>
    <w:rsid w:val="00074E40"/>
  </w:style>
  <w:style w:type="character" w:customStyle="1" w:styleId="hljs-meta">
    <w:name w:val="hljs-meta"/>
    <w:basedOn w:val="DefaultParagraphFont"/>
    <w:rsid w:val="00074E40"/>
  </w:style>
  <w:style w:type="character" w:customStyle="1" w:styleId="hljs-punctuation">
    <w:name w:val="hljs-punctuation"/>
    <w:basedOn w:val="DefaultParagraphFont"/>
    <w:rsid w:val="00074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4384</Words>
  <Characters>27621</Characters>
  <Application>Microsoft Office Word</Application>
  <DocSecurity>0</DocSecurity>
  <Lines>1104</Lines>
  <Paragraphs>1143</Paragraphs>
  <ScaleCrop>false</ScaleCrop>
  <Company/>
  <LinksUpToDate>false</LinksUpToDate>
  <CharactersWithSpaces>30862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Al Ashkar</dc:creator>
  <cp:keywords/>
  <dc:description/>
  <cp:lastModifiedBy>Mazen Al Ashkar</cp:lastModifiedBy>
  <cp:revision>3</cp:revision>
  <dcterms:created xsi:type="dcterms:W3CDTF">2025-12-25T03:35:00Z</dcterms:created>
  <dcterms:modified xsi:type="dcterms:W3CDTF">2025-12-25T03:37:00Z</dcterms:modified>
</cp:coreProperties>
</file>