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46C63DC" w14:textId="4969839E" w:rsidR="00AB6070" w:rsidRDefault="005D2CAC">
      <w:r>
        <w:rPr>
          <w:noProof/>
        </w:rPr>
        <mc:AlternateContent>
          <mc:Choice Requires="wps">
            <w:drawing>
              <wp:anchor distT="0" distB="0" distL="114300" distR="114300" simplePos="0" relativeHeight="251703296" behindDoc="0" locked="0" layoutInCell="1" allowOverlap="1" wp14:anchorId="6FEB2A39" wp14:editId="5E45730E">
                <wp:simplePos x="0" y="0"/>
                <wp:positionH relativeFrom="column">
                  <wp:posOffset>6753225</wp:posOffset>
                </wp:positionH>
                <wp:positionV relativeFrom="paragraph">
                  <wp:posOffset>4781550</wp:posOffset>
                </wp:positionV>
                <wp:extent cx="1876425" cy="1809750"/>
                <wp:effectExtent l="0" t="0" r="9525" b="0"/>
                <wp:wrapNone/>
                <wp:docPr id="861430255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76425" cy="180975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38AAD84A" w14:textId="6B4586E7" w:rsidR="005D2CAC" w:rsidRDefault="005D2CAC" w:rsidP="005D2CAC">
                            <w:pPr>
                              <w:pStyle w:val="ListParagraph"/>
                              <w:numPr>
                                <w:ilvl w:val="0"/>
                                <w:numId w:val="9"/>
                              </w:numPr>
                            </w:pPr>
                            <w:r>
                              <w:t>BREASTMILK</w:t>
                            </w:r>
                          </w:p>
                          <w:p w14:paraId="12C3A51E" w14:textId="5793A484" w:rsidR="005D2CAC" w:rsidRDefault="005D2CAC" w:rsidP="005D2CAC">
                            <w:pPr>
                              <w:pStyle w:val="ListParagraph"/>
                              <w:numPr>
                                <w:ilvl w:val="0"/>
                                <w:numId w:val="9"/>
                              </w:numPr>
                            </w:pPr>
                            <w:r>
                              <w:t>FORMULA</w:t>
                            </w:r>
                          </w:p>
                          <w:p w14:paraId="6E27B031" w14:textId="29773BEC" w:rsidR="005D2CAC" w:rsidRDefault="005D2CAC" w:rsidP="005D2CAC">
                            <w:pPr>
                              <w:pStyle w:val="ListParagraph"/>
                              <w:numPr>
                                <w:ilvl w:val="0"/>
                                <w:numId w:val="9"/>
                              </w:numPr>
                            </w:pPr>
                            <w:r>
                              <w:t>SOLIDS – 6M</w:t>
                            </w:r>
                          </w:p>
                          <w:p w14:paraId="7E72D18A" w14:textId="77777777" w:rsidR="005D2CAC" w:rsidRDefault="005D2CAC" w:rsidP="005D2CAC">
                            <w:pPr>
                              <w:pStyle w:val="ListParagraph"/>
                              <w:numPr>
                                <w:ilvl w:val="1"/>
                                <w:numId w:val="9"/>
                              </w:numPr>
                            </w:pPr>
                            <w:r>
                              <w:t>CEREAL</w:t>
                            </w:r>
                          </w:p>
                          <w:p w14:paraId="4CD1C9DA" w14:textId="77777777" w:rsidR="005D2CAC" w:rsidRDefault="005D2CAC" w:rsidP="005D2CAC">
                            <w:pPr>
                              <w:pStyle w:val="ListParagraph"/>
                              <w:numPr>
                                <w:ilvl w:val="1"/>
                                <w:numId w:val="9"/>
                              </w:numPr>
                            </w:pPr>
                            <w:r>
                              <w:t>VEG</w:t>
                            </w:r>
                          </w:p>
                          <w:p w14:paraId="60CAF956" w14:textId="77777777" w:rsidR="005D2CAC" w:rsidRDefault="005D2CAC" w:rsidP="005D2CAC">
                            <w:pPr>
                              <w:pStyle w:val="ListParagraph"/>
                              <w:numPr>
                                <w:ilvl w:val="1"/>
                                <w:numId w:val="9"/>
                              </w:numPr>
                            </w:pPr>
                            <w:r>
                              <w:t>FRUIT</w:t>
                            </w:r>
                          </w:p>
                          <w:p w14:paraId="39CA1771" w14:textId="6B224B9D" w:rsidR="005D2CAC" w:rsidRDefault="005D2CAC" w:rsidP="005D2CAC">
                            <w:pPr>
                              <w:pStyle w:val="ListParagraph"/>
                              <w:numPr>
                                <w:ilvl w:val="1"/>
                                <w:numId w:val="9"/>
                              </w:numPr>
                            </w:pPr>
                            <w:r>
                              <w:t>FINGER FOODS</w:t>
                            </w:r>
                            <w:r>
                              <w:tab/>
                            </w:r>
                          </w:p>
                          <w:p w14:paraId="1DBA558C" w14:textId="2A066490" w:rsidR="000D6B98" w:rsidRDefault="000D6B98" w:rsidP="000D6B98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FEB2A39" id="_x0000_t202" coordsize="21600,21600" o:spt="202" path="m,l,21600r21600,l21600,xe">
                <v:stroke joinstyle="miter"/>
                <v:path gradientshapeok="t" o:connecttype="rect"/>
              </v:shapetype>
              <v:shape id="Text Box 6" o:spid="_x0000_s1026" type="#_x0000_t202" style="position:absolute;margin-left:531.75pt;margin-top:376.5pt;width:147.75pt;height:142.5pt;z-index:2517032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" fillcolor="window" stroked="f" strokeweight=".5pt">
                <v:textbox>
                  <w:txbxContent>
                    <w:p w14:paraId="38AAD84A" w14:textId="6B4586E7" w:rsidR="005D2CAC" w:rsidRDefault="005D2CAC" w:rsidP="005D2CAC">
                      <w:pPr>
                        <w:pStyle w:val="ListParagraph"/>
                        <w:numPr>
                          <w:ilvl w:val="0"/>
                          <w:numId w:val="9"/>
                        </w:numPr>
                      </w:pPr>
                      <w:r>
                        <w:t>BREASTMILK</w:t>
                      </w:r>
                    </w:p>
                    <w:p w14:paraId="12C3A51E" w14:textId="5793A484" w:rsidR="005D2CAC" w:rsidRDefault="005D2CAC" w:rsidP="005D2CAC">
                      <w:pPr>
                        <w:pStyle w:val="ListParagraph"/>
                        <w:numPr>
                          <w:ilvl w:val="0"/>
                          <w:numId w:val="9"/>
                        </w:numPr>
                      </w:pPr>
                      <w:r>
                        <w:t>FORMULA</w:t>
                      </w:r>
                    </w:p>
                    <w:p w14:paraId="6E27B031" w14:textId="29773BEC" w:rsidR="005D2CAC" w:rsidRDefault="005D2CAC" w:rsidP="005D2CAC">
                      <w:pPr>
                        <w:pStyle w:val="ListParagraph"/>
                        <w:numPr>
                          <w:ilvl w:val="0"/>
                          <w:numId w:val="9"/>
                        </w:numPr>
                      </w:pPr>
                      <w:r>
                        <w:t>SOLIDS – 6M</w:t>
                      </w:r>
                    </w:p>
                    <w:p w14:paraId="7E72D18A" w14:textId="77777777" w:rsidR="005D2CAC" w:rsidRDefault="005D2CAC" w:rsidP="005D2CAC">
                      <w:pPr>
                        <w:pStyle w:val="ListParagraph"/>
                        <w:numPr>
                          <w:ilvl w:val="1"/>
                          <w:numId w:val="9"/>
                        </w:numPr>
                      </w:pPr>
                      <w:r>
                        <w:t>CEREAL</w:t>
                      </w:r>
                    </w:p>
                    <w:p w14:paraId="4CD1C9DA" w14:textId="77777777" w:rsidR="005D2CAC" w:rsidRDefault="005D2CAC" w:rsidP="005D2CAC">
                      <w:pPr>
                        <w:pStyle w:val="ListParagraph"/>
                        <w:numPr>
                          <w:ilvl w:val="1"/>
                          <w:numId w:val="9"/>
                        </w:numPr>
                      </w:pPr>
                      <w:r>
                        <w:t>VEG</w:t>
                      </w:r>
                    </w:p>
                    <w:p w14:paraId="60CAF956" w14:textId="77777777" w:rsidR="005D2CAC" w:rsidRDefault="005D2CAC" w:rsidP="005D2CAC">
                      <w:pPr>
                        <w:pStyle w:val="ListParagraph"/>
                        <w:numPr>
                          <w:ilvl w:val="1"/>
                          <w:numId w:val="9"/>
                        </w:numPr>
                      </w:pPr>
                      <w:r>
                        <w:t>FRUIT</w:t>
                      </w:r>
                    </w:p>
                    <w:p w14:paraId="39CA1771" w14:textId="6B224B9D" w:rsidR="005D2CAC" w:rsidRDefault="005D2CAC" w:rsidP="005D2CAC">
                      <w:pPr>
                        <w:pStyle w:val="ListParagraph"/>
                        <w:numPr>
                          <w:ilvl w:val="1"/>
                          <w:numId w:val="9"/>
                        </w:numPr>
                      </w:pPr>
                      <w:r>
                        <w:t>FINGER FOODS</w:t>
                      </w:r>
                      <w:r>
                        <w:tab/>
                      </w:r>
                    </w:p>
                    <w:p w14:paraId="1DBA558C" w14:textId="2A066490" w:rsidR="000D6B98" w:rsidRDefault="000D6B98" w:rsidP="000D6B98"/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1248" behindDoc="0" locked="0" layoutInCell="1" allowOverlap="1" wp14:anchorId="5DC7FE11" wp14:editId="12ED1FFA">
                <wp:simplePos x="0" y="0"/>
                <wp:positionH relativeFrom="column">
                  <wp:posOffset>4791075</wp:posOffset>
                </wp:positionH>
                <wp:positionV relativeFrom="paragraph">
                  <wp:posOffset>4762501</wp:posOffset>
                </wp:positionV>
                <wp:extent cx="1876425" cy="1809750"/>
                <wp:effectExtent l="0" t="0" r="9525" b="0"/>
                <wp:wrapNone/>
                <wp:docPr id="510367001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76425" cy="18097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55F67A58" w14:textId="2DF18910" w:rsidR="005D2CAC" w:rsidRDefault="005D2CAC" w:rsidP="005D2CAC">
                            <w:pPr>
                              <w:pStyle w:val="ListParagraph"/>
                              <w:numPr>
                                <w:ilvl w:val="0"/>
                                <w:numId w:val="6"/>
                              </w:numPr>
                            </w:pPr>
                            <w:r>
                              <w:t>RATTLES</w:t>
                            </w:r>
                          </w:p>
                          <w:p w14:paraId="4E4392CE" w14:textId="2173B09B" w:rsidR="005D2CAC" w:rsidRDefault="005D2CAC" w:rsidP="005D2CAC">
                            <w:pPr>
                              <w:pStyle w:val="ListParagraph"/>
                              <w:numPr>
                                <w:ilvl w:val="0"/>
                                <w:numId w:val="6"/>
                              </w:numPr>
                            </w:pPr>
                            <w:r>
                              <w:t>SOFT STUFFED TOY</w:t>
                            </w:r>
                          </w:p>
                          <w:p w14:paraId="4A30CDEC" w14:textId="3A439106" w:rsidR="005D2CAC" w:rsidRDefault="005D2CAC" w:rsidP="005D2CAC">
                            <w:pPr>
                              <w:pStyle w:val="ListParagraph"/>
                              <w:numPr>
                                <w:ilvl w:val="0"/>
                                <w:numId w:val="6"/>
                              </w:numPr>
                            </w:pPr>
                            <w:r>
                              <w:t>TEETHING TOY</w:t>
                            </w:r>
                          </w:p>
                          <w:p w14:paraId="4661B01F" w14:textId="4A2E89CD" w:rsidR="005D2CAC" w:rsidRDefault="005D2CAC" w:rsidP="005D2CAC">
                            <w:pPr>
                              <w:pStyle w:val="ListParagraph"/>
                              <w:numPr>
                                <w:ilvl w:val="0"/>
                                <w:numId w:val="6"/>
                              </w:numPr>
                            </w:pPr>
                            <w:r>
                              <w:t>NESTING TOY</w:t>
                            </w:r>
                          </w:p>
                          <w:p w14:paraId="404AA0A0" w14:textId="06205A10" w:rsidR="005D2CAC" w:rsidRDefault="005D2CAC" w:rsidP="005D2CAC">
                            <w:pPr>
                              <w:pStyle w:val="ListParagraph"/>
                              <w:numPr>
                                <w:ilvl w:val="0"/>
                                <w:numId w:val="6"/>
                              </w:numPr>
                            </w:pPr>
                            <w:r>
                              <w:t>PAT-A-CAKE</w:t>
                            </w:r>
                          </w:p>
                          <w:p w14:paraId="07840C24" w14:textId="4F394231" w:rsidR="005D2CAC" w:rsidRDefault="005D2CAC" w:rsidP="005D2CAC">
                            <w:pPr>
                              <w:pStyle w:val="ListParagraph"/>
                              <w:numPr>
                                <w:ilvl w:val="0"/>
                                <w:numId w:val="6"/>
                              </w:numPr>
                            </w:pPr>
                            <w:r>
                              <w:t>PLAY W/ BALLS</w:t>
                            </w:r>
                          </w:p>
                          <w:p w14:paraId="29AC3607" w14:textId="0A8B6CFF" w:rsidR="005D2CAC" w:rsidRDefault="005D2CAC" w:rsidP="005D2CAC">
                            <w:pPr>
                              <w:pStyle w:val="ListParagraph"/>
                              <w:numPr>
                                <w:ilvl w:val="0"/>
                                <w:numId w:val="6"/>
                              </w:numPr>
                            </w:pPr>
                            <w:r>
                              <w:t>READ BOOKS</w:t>
                            </w:r>
                          </w:p>
                          <w:p w14:paraId="569F6B46" w14:textId="013084D7" w:rsidR="005D2CAC" w:rsidRDefault="005D2CAC" w:rsidP="005D2CAC">
                            <w:pPr>
                              <w:pStyle w:val="ListParagraph"/>
                              <w:numPr>
                                <w:ilvl w:val="0"/>
                                <w:numId w:val="6"/>
                              </w:numPr>
                            </w:pPr>
                            <w:r>
                              <w:t>MIRRORS</w:t>
                            </w:r>
                          </w:p>
                          <w:p w14:paraId="5F3BC752" w14:textId="6FFBAC3F" w:rsidR="005D2CAC" w:rsidRDefault="005D2CAC" w:rsidP="005D2CAC">
                            <w:pPr>
                              <w:pStyle w:val="ListParagraph"/>
                              <w:numPr>
                                <w:ilvl w:val="0"/>
                                <w:numId w:val="6"/>
                              </w:numPr>
                            </w:pPr>
                            <w:r>
                              <w:t>PLAY W/ BLOCKS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DC7FE11" id="_x0000_s1027" type="#_x0000_t202" style="position:absolute;margin-left:377.25pt;margin-top:375pt;width:147.75pt;height:142.5pt;z-index:2517012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" fillcolor="white [3201]" stroked="f" strokeweight=".5pt">
                <v:textbox>
                  <w:txbxContent>
                    <w:p w14:paraId="55F67A58" w14:textId="2DF18910" w:rsidR="005D2CAC" w:rsidRDefault="005D2CAC" w:rsidP="005D2CAC">
                      <w:pPr>
                        <w:pStyle w:val="ListParagraph"/>
                        <w:numPr>
                          <w:ilvl w:val="0"/>
                          <w:numId w:val="6"/>
                        </w:numPr>
                      </w:pPr>
                      <w:r>
                        <w:t>RATTLES</w:t>
                      </w:r>
                    </w:p>
                    <w:p w14:paraId="4E4392CE" w14:textId="2173B09B" w:rsidR="005D2CAC" w:rsidRDefault="005D2CAC" w:rsidP="005D2CAC">
                      <w:pPr>
                        <w:pStyle w:val="ListParagraph"/>
                        <w:numPr>
                          <w:ilvl w:val="0"/>
                          <w:numId w:val="6"/>
                        </w:numPr>
                      </w:pPr>
                      <w:r>
                        <w:t>SOFT STUFFED TOY</w:t>
                      </w:r>
                    </w:p>
                    <w:p w14:paraId="4A30CDEC" w14:textId="3A439106" w:rsidR="005D2CAC" w:rsidRDefault="005D2CAC" w:rsidP="005D2CAC">
                      <w:pPr>
                        <w:pStyle w:val="ListParagraph"/>
                        <w:numPr>
                          <w:ilvl w:val="0"/>
                          <w:numId w:val="6"/>
                        </w:numPr>
                      </w:pPr>
                      <w:r>
                        <w:t>TEETHING TOY</w:t>
                      </w:r>
                    </w:p>
                    <w:p w14:paraId="4661B01F" w14:textId="4A2E89CD" w:rsidR="005D2CAC" w:rsidRDefault="005D2CAC" w:rsidP="005D2CAC">
                      <w:pPr>
                        <w:pStyle w:val="ListParagraph"/>
                        <w:numPr>
                          <w:ilvl w:val="0"/>
                          <w:numId w:val="6"/>
                        </w:numPr>
                      </w:pPr>
                      <w:r>
                        <w:t>NESTING TOY</w:t>
                      </w:r>
                    </w:p>
                    <w:p w14:paraId="404AA0A0" w14:textId="06205A10" w:rsidR="005D2CAC" w:rsidRDefault="005D2CAC" w:rsidP="005D2CAC">
                      <w:pPr>
                        <w:pStyle w:val="ListParagraph"/>
                        <w:numPr>
                          <w:ilvl w:val="0"/>
                          <w:numId w:val="6"/>
                        </w:numPr>
                      </w:pPr>
                      <w:r>
                        <w:t>PAT-A-CAKE</w:t>
                      </w:r>
                    </w:p>
                    <w:p w14:paraId="07840C24" w14:textId="4F394231" w:rsidR="005D2CAC" w:rsidRDefault="005D2CAC" w:rsidP="005D2CAC">
                      <w:pPr>
                        <w:pStyle w:val="ListParagraph"/>
                        <w:numPr>
                          <w:ilvl w:val="0"/>
                          <w:numId w:val="6"/>
                        </w:numPr>
                      </w:pPr>
                      <w:r>
                        <w:t>PLAY W/ BALLS</w:t>
                      </w:r>
                    </w:p>
                    <w:p w14:paraId="29AC3607" w14:textId="0A8B6CFF" w:rsidR="005D2CAC" w:rsidRDefault="005D2CAC" w:rsidP="005D2CAC">
                      <w:pPr>
                        <w:pStyle w:val="ListParagraph"/>
                        <w:numPr>
                          <w:ilvl w:val="0"/>
                          <w:numId w:val="6"/>
                        </w:numPr>
                      </w:pPr>
                      <w:r>
                        <w:t>READ BOOKS</w:t>
                      </w:r>
                    </w:p>
                    <w:p w14:paraId="569F6B46" w14:textId="013084D7" w:rsidR="005D2CAC" w:rsidRDefault="005D2CAC" w:rsidP="005D2CAC">
                      <w:pPr>
                        <w:pStyle w:val="ListParagraph"/>
                        <w:numPr>
                          <w:ilvl w:val="0"/>
                          <w:numId w:val="6"/>
                        </w:numPr>
                      </w:pPr>
                      <w:r>
                        <w:t>MIRRORS</w:t>
                      </w:r>
                    </w:p>
                    <w:p w14:paraId="5F3BC752" w14:textId="6FFBAC3F" w:rsidR="005D2CAC" w:rsidRDefault="005D2CAC" w:rsidP="005D2CAC">
                      <w:pPr>
                        <w:pStyle w:val="ListParagraph"/>
                        <w:numPr>
                          <w:ilvl w:val="0"/>
                          <w:numId w:val="6"/>
                        </w:numPr>
                      </w:pPr>
                      <w:r>
                        <w:t>PLAY W/ BLOCKS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 wp14:anchorId="77B93CF4" wp14:editId="69AC26CB">
                <wp:simplePos x="0" y="0"/>
                <wp:positionH relativeFrom="column">
                  <wp:posOffset>476250</wp:posOffset>
                </wp:positionH>
                <wp:positionV relativeFrom="paragraph">
                  <wp:posOffset>4676775</wp:posOffset>
                </wp:positionV>
                <wp:extent cx="3914775" cy="1781175"/>
                <wp:effectExtent l="0" t="0" r="9525" b="9525"/>
                <wp:wrapNone/>
                <wp:docPr id="1894491580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14775" cy="17811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147CE89E" w14:textId="0DA64B7A" w:rsidR="005D2CAC" w:rsidRDefault="005D2CAC">
                            <w:r>
                              <w:t>ERIKSON – TRUST V. MISTRUST (BIRTH – 1 YR)</w:t>
                            </w:r>
                          </w:p>
                          <w:p w14:paraId="35A67899" w14:textId="30DA2B7A" w:rsidR="000D6B98" w:rsidRDefault="000D6B98">
                            <w:r>
                              <w:rPr>
                                <w:noProof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7B93CF4" id="Text Box 5" o:spid="_x0000_s1028" type="#_x0000_t202" style="position:absolute;margin-left:37.5pt;margin-top:368.25pt;width:308.25pt;height:140.25pt;z-index:2517002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" fillcolor="white [3201]" stroked="f" strokeweight=".5pt">
                <v:textbox>
                  <w:txbxContent>
                    <w:p w14:paraId="147CE89E" w14:textId="0DA64B7A" w:rsidR="005D2CAC" w:rsidRDefault="005D2CAC">
                      <w:r>
                        <w:t>ERIKSON – TRUST V. MISTRUST (BIRTH – 1 YR)</w:t>
                      </w:r>
                    </w:p>
                    <w:p w14:paraId="35A67899" w14:textId="30DA2B7A" w:rsidR="000D6B98" w:rsidRDefault="000D6B98">
                      <w:r>
                        <w:rPr>
                          <w:noProof/>
                        </w:rPr>
                        <w:t xml:space="preserve"> </w:t>
                      </w:r>
                    </w:p>
                  </w:txbxContent>
                </v:textbox>
              </v:shape>
            </w:pict>
          </mc:Fallback>
        </mc:AlternateContent>
      </w:r>
      <w:r w:rsidR="00B87E44">
        <w:rPr>
          <w:noProof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 wp14:anchorId="594FA575" wp14:editId="5BB70DF0">
                <wp:simplePos x="0" y="0"/>
                <wp:positionH relativeFrom="column">
                  <wp:posOffset>600075</wp:posOffset>
                </wp:positionH>
                <wp:positionV relativeFrom="paragraph">
                  <wp:posOffset>2781300</wp:posOffset>
                </wp:positionV>
                <wp:extent cx="3343275" cy="1333500"/>
                <wp:effectExtent l="0" t="0" r="9525" b="0"/>
                <wp:wrapNone/>
                <wp:docPr id="2050005764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43275" cy="13335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62686957" w14:textId="1866F715" w:rsidR="00B87E44" w:rsidRDefault="00B87E44" w:rsidP="00B87E44">
                            <w:r>
                              <w:t>PIAGET (SENSORIMOTOR) birth-24M</w:t>
                            </w:r>
                          </w:p>
                          <w:p w14:paraId="41AB90ED" w14:textId="2EF3F17D" w:rsidR="00B87E44" w:rsidRDefault="00B87E44" w:rsidP="00B87E44">
                            <w:r>
                              <w:t>REFLEXIVE – SIMPLE REPETITIVE – IMITATION</w:t>
                            </w:r>
                          </w:p>
                          <w:p w14:paraId="747B6529" w14:textId="274F6B17" w:rsidR="00B87E44" w:rsidRDefault="00B87E44" w:rsidP="00B87E44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</w:pPr>
                            <w:r>
                              <w:t>SEPERATION</w:t>
                            </w:r>
                          </w:p>
                          <w:p w14:paraId="2F6E312A" w14:textId="31A04393" w:rsidR="00B87E44" w:rsidRDefault="00B87E44" w:rsidP="00B87E44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</w:pPr>
                            <w:r>
                              <w:t>OBJECT PERMANENCE</w:t>
                            </w:r>
                          </w:p>
                          <w:p w14:paraId="697C13CE" w14:textId="54DB26DB" w:rsidR="00B87E44" w:rsidRDefault="00B87E44" w:rsidP="00B87E44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</w:pPr>
                            <w:r>
                              <w:t>MENTAL REPRESENTATION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94FA575" id="Text Box 4" o:spid="_x0000_s1029" type="#_x0000_t202" style="position:absolute;margin-left:47.25pt;margin-top:219pt;width:263.25pt;height:105pt;z-index:2516971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" fillcolor="white [3201]" stroked="f" strokeweight=".5pt">
                <v:textbox>
                  <w:txbxContent>
                    <w:p w14:paraId="62686957" w14:textId="1866F715" w:rsidR="00B87E44" w:rsidRDefault="00B87E44" w:rsidP="00B87E44">
                      <w:r>
                        <w:t>PIAGET (SENSORIMOTOR) birth-24M</w:t>
                      </w:r>
                    </w:p>
                    <w:p w14:paraId="41AB90ED" w14:textId="2EF3F17D" w:rsidR="00B87E44" w:rsidRDefault="00B87E44" w:rsidP="00B87E44">
                      <w:r>
                        <w:t>REFLEXIVE – SIMPLE REPETITIVE – IMITATION</w:t>
                      </w:r>
                    </w:p>
                    <w:p w14:paraId="747B6529" w14:textId="274F6B17" w:rsidR="00B87E44" w:rsidRDefault="00B87E44" w:rsidP="00B87E44">
                      <w:pPr>
                        <w:pStyle w:val="ListParagraph"/>
                        <w:numPr>
                          <w:ilvl w:val="0"/>
                          <w:numId w:val="2"/>
                        </w:numPr>
                      </w:pPr>
                      <w:r>
                        <w:t>SEPERATION</w:t>
                      </w:r>
                    </w:p>
                    <w:p w14:paraId="2F6E312A" w14:textId="31A04393" w:rsidR="00B87E44" w:rsidRDefault="00B87E44" w:rsidP="00B87E44">
                      <w:pPr>
                        <w:pStyle w:val="ListParagraph"/>
                        <w:numPr>
                          <w:ilvl w:val="0"/>
                          <w:numId w:val="2"/>
                        </w:numPr>
                      </w:pPr>
                      <w:r>
                        <w:t>OBJECT PERMANENCE</w:t>
                      </w:r>
                    </w:p>
                    <w:p w14:paraId="697C13CE" w14:textId="54DB26DB" w:rsidR="00B87E44" w:rsidRDefault="00B87E44" w:rsidP="00B87E44">
                      <w:pPr>
                        <w:pStyle w:val="ListParagraph"/>
                        <w:numPr>
                          <w:ilvl w:val="0"/>
                          <w:numId w:val="2"/>
                        </w:numPr>
                      </w:pPr>
                      <w:r>
                        <w:t>MENTAL REPRESENTATION</w:t>
                      </w:r>
                    </w:p>
                  </w:txbxContent>
                </v:textbox>
              </v:shape>
            </w:pict>
          </mc:Fallback>
        </mc:AlternateContent>
      </w:r>
      <w:r w:rsidR="00B87E44">
        <w:rPr>
          <w:noProof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 wp14:anchorId="4421C2AC" wp14:editId="00E0A90F">
                <wp:simplePos x="0" y="0"/>
                <wp:positionH relativeFrom="column">
                  <wp:posOffset>5238750</wp:posOffset>
                </wp:positionH>
                <wp:positionV relativeFrom="paragraph">
                  <wp:posOffset>2752725</wp:posOffset>
                </wp:positionV>
                <wp:extent cx="3343275" cy="1333500"/>
                <wp:effectExtent l="0" t="0" r="9525" b="0"/>
                <wp:wrapNone/>
                <wp:docPr id="1451431494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43275" cy="133350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5638AEBE" w14:textId="5CB7BEA9" w:rsidR="00B87E44" w:rsidRDefault="00B87E44" w:rsidP="005D2CAC">
                            <w:r>
                              <w:t>LANGAGE</w:t>
                            </w:r>
                            <w:r w:rsidR="005D2CAC">
                              <w:t xml:space="preserve"> DEVELOPMENT</w:t>
                            </w:r>
                          </w:p>
                          <w:p w14:paraId="5A03C142" w14:textId="44FC8246" w:rsidR="005D2CAC" w:rsidRDefault="005D2CAC" w:rsidP="005D2CAC">
                            <w:pPr>
                              <w:pStyle w:val="ListParagraph"/>
                              <w:numPr>
                                <w:ilvl w:val="0"/>
                                <w:numId w:val="5"/>
                              </w:numPr>
                            </w:pPr>
                            <w:r>
                              <w:t>CRYING</w:t>
                            </w:r>
                            <w:r>
                              <w:tab/>
                            </w:r>
                            <w:r>
                              <w:tab/>
                            </w:r>
                            <w:r>
                              <w:tab/>
                              <w:t>TWO-WORDS</w:t>
                            </w:r>
                          </w:p>
                          <w:p w14:paraId="14244084" w14:textId="1221E86F" w:rsidR="005D2CAC" w:rsidRDefault="005D2CAC" w:rsidP="005D2CAC">
                            <w:pPr>
                              <w:pStyle w:val="ListParagraph"/>
                              <w:numPr>
                                <w:ilvl w:val="0"/>
                                <w:numId w:val="5"/>
                              </w:numPr>
                            </w:pPr>
                            <w:r>
                              <w:t>VOCALIZES</w:t>
                            </w:r>
                            <w:r>
                              <w:tab/>
                            </w:r>
                            <w:r>
                              <w:tab/>
                              <w:t>3-5 WORDS</w:t>
                            </w:r>
                          </w:p>
                          <w:p w14:paraId="57C1A5B4" w14:textId="0E826E01" w:rsidR="005D2CAC" w:rsidRDefault="005D2CAC" w:rsidP="005D2CAC">
                            <w:pPr>
                              <w:pStyle w:val="ListParagraph"/>
                              <w:numPr>
                                <w:ilvl w:val="0"/>
                                <w:numId w:val="5"/>
                              </w:numPr>
                            </w:pPr>
                            <w:r>
                              <w:t>TURNS HEAD</w:t>
                            </w:r>
                            <w:r>
                              <w:tab/>
                            </w:r>
                            <w:r>
                              <w:tab/>
                              <w:t>COMPREHENSION</w:t>
                            </w:r>
                          </w:p>
                          <w:p w14:paraId="23CD291E" w14:textId="11B2097A" w:rsidR="005D2CAC" w:rsidRDefault="005D2CAC" w:rsidP="005D2CAC">
                            <w:pPr>
                              <w:pStyle w:val="ListParagraph"/>
                              <w:numPr>
                                <w:ilvl w:val="0"/>
                                <w:numId w:val="5"/>
                              </w:numPr>
                            </w:pPr>
                            <w:r>
                              <w:t>LAUGHS</w:t>
                            </w:r>
                          </w:p>
                          <w:p w14:paraId="1B6A404B" w14:textId="4E9B25AF" w:rsidR="005D2CAC" w:rsidRDefault="005D2CAC" w:rsidP="005D2CAC">
                            <w:pPr>
                              <w:pStyle w:val="ListParagraph"/>
                              <w:numPr>
                                <w:ilvl w:val="0"/>
                                <w:numId w:val="5"/>
                              </w:numPr>
                            </w:pPr>
                            <w:r>
                              <w:t>SINGLE VOWEL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421C2AC" id="_x0000_s1030" type="#_x0000_t202" style="position:absolute;margin-left:412.5pt;margin-top:216.75pt;width:263.25pt;height:105pt;z-index:2516992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" fillcolor="window" stroked="f" strokeweight=".5pt">
                <v:textbox>
                  <w:txbxContent>
                    <w:p w14:paraId="5638AEBE" w14:textId="5CB7BEA9" w:rsidR="00B87E44" w:rsidRDefault="00B87E44" w:rsidP="005D2CAC">
                      <w:r>
                        <w:t>LANGAGE</w:t>
                      </w:r>
                      <w:r w:rsidR="005D2CAC">
                        <w:t xml:space="preserve"> DEVELOPMENT</w:t>
                      </w:r>
                    </w:p>
                    <w:p w14:paraId="5A03C142" w14:textId="44FC8246" w:rsidR="005D2CAC" w:rsidRDefault="005D2CAC" w:rsidP="005D2CAC">
                      <w:pPr>
                        <w:pStyle w:val="ListParagraph"/>
                        <w:numPr>
                          <w:ilvl w:val="0"/>
                          <w:numId w:val="5"/>
                        </w:numPr>
                      </w:pPr>
                      <w:r>
                        <w:t>CRYING</w:t>
                      </w:r>
                      <w:r>
                        <w:tab/>
                      </w:r>
                      <w:r>
                        <w:tab/>
                      </w:r>
                      <w:r>
                        <w:tab/>
                        <w:t>TWO-WORDS</w:t>
                      </w:r>
                    </w:p>
                    <w:p w14:paraId="14244084" w14:textId="1221E86F" w:rsidR="005D2CAC" w:rsidRDefault="005D2CAC" w:rsidP="005D2CAC">
                      <w:pPr>
                        <w:pStyle w:val="ListParagraph"/>
                        <w:numPr>
                          <w:ilvl w:val="0"/>
                          <w:numId w:val="5"/>
                        </w:numPr>
                      </w:pPr>
                      <w:r>
                        <w:t>VOCALIZES</w:t>
                      </w:r>
                      <w:r>
                        <w:tab/>
                      </w:r>
                      <w:r>
                        <w:tab/>
                        <w:t>3-5 WORDS</w:t>
                      </w:r>
                    </w:p>
                    <w:p w14:paraId="57C1A5B4" w14:textId="0E826E01" w:rsidR="005D2CAC" w:rsidRDefault="005D2CAC" w:rsidP="005D2CAC">
                      <w:pPr>
                        <w:pStyle w:val="ListParagraph"/>
                        <w:numPr>
                          <w:ilvl w:val="0"/>
                          <w:numId w:val="5"/>
                        </w:numPr>
                      </w:pPr>
                      <w:r>
                        <w:t>TURNS HEAD</w:t>
                      </w:r>
                      <w:r>
                        <w:tab/>
                      </w:r>
                      <w:r>
                        <w:tab/>
                        <w:t>COMPREHENSION</w:t>
                      </w:r>
                    </w:p>
                    <w:p w14:paraId="23CD291E" w14:textId="11B2097A" w:rsidR="005D2CAC" w:rsidRDefault="005D2CAC" w:rsidP="005D2CAC">
                      <w:pPr>
                        <w:pStyle w:val="ListParagraph"/>
                        <w:numPr>
                          <w:ilvl w:val="0"/>
                          <w:numId w:val="5"/>
                        </w:numPr>
                      </w:pPr>
                      <w:r>
                        <w:t>LAUGHS</w:t>
                      </w:r>
                    </w:p>
                    <w:p w14:paraId="1B6A404B" w14:textId="4E9B25AF" w:rsidR="005D2CAC" w:rsidRDefault="005D2CAC" w:rsidP="005D2CAC">
                      <w:pPr>
                        <w:pStyle w:val="ListParagraph"/>
                        <w:numPr>
                          <w:ilvl w:val="0"/>
                          <w:numId w:val="5"/>
                        </w:numPr>
                      </w:pPr>
                      <w:r>
                        <w:t>SINGLE VOWEL</w:t>
                      </w:r>
                    </w:p>
                  </w:txbxContent>
                </v:textbox>
              </v:shape>
            </w:pict>
          </mc:Fallback>
        </mc:AlternateContent>
      </w:r>
      <w:r w:rsidR="00B87E44">
        <w:rPr>
          <w:noProof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3AD777EB" wp14:editId="4DAEDBD5">
                <wp:simplePos x="0" y="0"/>
                <wp:positionH relativeFrom="column">
                  <wp:posOffset>2438400</wp:posOffset>
                </wp:positionH>
                <wp:positionV relativeFrom="paragraph">
                  <wp:posOffset>676275</wp:posOffset>
                </wp:positionV>
                <wp:extent cx="4105275" cy="1304925"/>
                <wp:effectExtent l="0" t="0" r="9525" b="9525"/>
                <wp:wrapNone/>
                <wp:docPr id="901477048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105275" cy="13049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61929645" w14:textId="48CED218" w:rsidR="00B87E44" w:rsidRDefault="00B87E44" w:rsidP="00B87E44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</w:pPr>
                            <w:r>
                              <w:t>FONTANEL</w:t>
                            </w:r>
                            <w:r w:rsidR="000D6B98">
                              <w:tab/>
                            </w:r>
                            <w:r w:rsidR="000D6B98">
                              <w:tab/>
                            </w:r>
                            <w:r w:rsidR="000D6B98">
                              <w:tab/>
                              <w:t>SLEEP &amp; REST</w:t>
                            </w:r>
                          </w:p>
                          <w:p w14:paraId="72D69C5A" w14:textId="08FA6D8D" w:rsidR="00B87E44" w:rsidRDefault="00B87E44" w:rsidP="00B87E44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</w:pPr>
                            <w:r>
                              <w:t>INFANT SIZE</w:t>
                            </w:r>
                            <w:r w:rsidR="000D6B98">
                              <w:tab/>
                            </w:r>
                            <w:r w:rsidR="000D6B98">
                              <w:tab/>
                            </w:r>
                            <w:r w:rsidR="000D6B98">
                              <w:tab/>
                              <w:t xml:space="preserve">   15HR DAY / 10 HR NIGHT</w:t>
                            </w:r>
                          </w:p>
                          <w:p w14:paraId="3EC45F35" w14:textId="617EE2A9" w:rsidR="00B87E44" w:rsidRDefault="00B87E44" w:rsidP="00B87E44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</w:pPr>
                            <w:r>
                              <w:t>WEIGHT</w:t>
                            </w:r>
                            <w:r w:rsidR="000D6B98">
                              <w:tab/>
                            </w:r>
                            <w:r w:rsidR="000D6B98">
                              <w:tab/>
                            </w:r>
                            <w:r w:rsidR="000D6B98">
                              <w:tab/>
                              <w:t xml:space="preserve">   NAPS 1-2 DAY</w:t>
                            </w:r>
                          </w:p>
                          <w:p w14:paraId="47C479C1" w14:textId="5C909922" w:rsidR="00B87E44" w:rsidRDefault="00B87E44" w:rsidP="00B87E44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</w:pPr>
                            <w:r>
                              <w:t>HEIGHT</w:t>
                            </w:r>
                          </w:p>
                          <w:p w14:paraId="2FA358BE" w14:textId="38714C1B" w:rsidR="00B87E44" w:rsidRDefault="00B87E44" w:rsidP="00B87E44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</w:pPr>
                            <w:r>
                              <w:t>HEAD CIRCUMFERENCE</w:t>
                            </w:r>
                          </w:p>
                          <w:p w14:paraId="1B495B23" w14:textId="3DE07342" w:rsidR="00B87E44" w:rsidRDefault="00B87E44" w:rsidP="00B87E44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</w:pPr>
                            <w:r>
                              <w:t>DENTITION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AD777EB" id="Text Box 3" o:spid="_x0000_s1031" type="#_x0000_t202" style="position:absolute;margin-left:192pt;margin-top:53.25pt;width:323.25pt;height:102.75pt;z-index:2516920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" fillcolor="white [3201]" stroked="f" strokeweight=".5pt">
                <v:textbox>
                  <w:txbxContent>
                    <w:p w14:paraId="61929645" w14:textId="48CED218" w:rsidR="00B87E44" w:rsidRDefault="00B87E44" w:rsidP="00B87E44">
                      <w:pPr>
                        <w:pStyle w:val="ListParagraph"/>
                        <w:numPr>
                          <w:ilvl w:val="0"/>
                          <w:numId w:val="1"/>
                        </w:numPr>
                      </w:pPr>
                      <w:r>
                        <w:t>FONTANEL</w:t>
                      </w:r>
                      <w:r w:rsidR="000D6B98">
                        <w:tab/>
                      </w:r>
                      <w:r w:rsidR="000D6B98">
                        <w:tab/>
                      </w:r>
                      <w:r w:rsidR="000D6B98">
                        <w:tab/>
                        <w:t>SLEEP &amp; REST</w:t>
                      </w:r>
                    </w:p>
                    <w:p w14:paraId="72D69C5A" w14:textId="08FA6D8D" w:rsidR="00B87E44" w:rsidRDefault="00B87E44" w:rsidP="00B87E44">
                      <w:pPr>
                        <w:pStyle w:val="ListParagraph"/>
                        <w:numPr>
                          <w:ilvl w:val="0"/>
                          <w:numId w:val="1"/>
                        </w:numPr>
                      </w:pPr>
                      <w:r>
                        <w:t>INFANT SIZE</w:t>
                      </w:r>
                      <w:r w:rsidR="000D6B98">
                        <w:tab/>
                      </w:r>
                      <w:r w:rsidR="000D6B98">
                        <w:tab/>
                      </w:r>
                      <w:r w:rsidR="000D6B98">
                        <w:tab/>
                        <w:t xml:space="preserve">   15HR DAY / 10 HR NIGHT</w:t>
                      </w:r>
                    </w:p>
                    <w:p w14:paraId="3EC45F35" w14:textId="617EE2A9" w:rsidR="00B87E44" w:rsidRDefault="00B87E44" w:rsidP="00B87E44">
                      <w:pPr>
                        <w:pStyle w:val="ListParagraph"/>
                        <w:numPr>
                          <w:ilvl w:val="0"/>
                          <w:numId w:val="1"/>
                        </w:numPr>
                      </w:pPr>
                      <w:r>
                        <w:t>WEIGHT</w:t>
                      </w:r>
                      <w:r w:rsidR="000D6B98">
                        <w:tab/>
                      </w:r>
                      <w:r w:rsidR="000D6B98">
                        <w:tab/>
                      </w:r>
                      <w:r w:rsidR="000D6B98">
                        <w:tab/>
                        <w:t xml:space="preserve">   NAPS 1-2 DAY</w:t>
                      </w:r>
                    </w:p>
                    <w:p w14:paraId="47C479C1" w14:textId="5C909922" w:rsidR="00B87E44" w:rsidRDefault="00B87E44" w:rsidP="00B87E44">
                      <w:pPr>
                        <w:pStyle w:val="ListParagraph"/>
                        <w:numPr>
                          <w:ilvl w:val="0"/>
                          <w:numId w:val="1"/>
                        </w:numPr>
                      </w:pPr>
                      <w:r>
                        <w:t>HEIGHT</w:t>
                      </w:r>
                    </w:p>
                    <w:p w14:paraId="2FA358BE" w14:textId="38714C1B" w:rsidR="00B87E44" w:rsidRDefault="00B87E44" w:rsidP="00B87E44">
                      <w:pPr>
                        <w:pStyle w:val="ListParagraph"/>
                        <w:numPr>
                          <w:ilvl w:val="0"/>
                          <w:numId w:val="1"/>
                        </w:numPr>
                      </w:pPr>
                      <w:r>
                        <w:t>HEAD CIRCUMFERENCE</w:t>
                      </w:r>
                    </w:p>
                    <w:p w14:paraId="1B495B23" w14:textId="3DE07342" w:rsidR="00B87E44" w:rsidRDefault="00B87E44" w:rsidP="00B87E44">
                      <w:pPr>
                        <w:pStyle w:val="ListParagraph"/>
                        <w:numPr>
                          <w:ilvl w:val="0"/>
                          <w:numId w:val="1"/>
                        </w:numPr>
                      </w:pPr>
                      <w:r>
                        <w:t>DENTITION</w:t>
                      </w:r>
                    </w:p>
                  </w:txbxContent>
                </v:textbox>
              </v:shape>
            </w:pict>
          </mc:Fallback>
        </mc:AlternateContent>
      </w:r>
      <w:r w:rsidR="00B87E44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A7D55FD" wp14:editId="31D3C96B">
                <wp:simplePos x="0" y="0"/>
                <wp:positionH relativeFrom="margin">
                  <wp:align>center</wp:align>
                </wp:positionH>
                <wp:positionV relativeFrom="paragraph">
                  <wp:posOffset>352425</wp:posOffset>
                </wp:positionV>
                <wp:extent cx="2219325" cy="247650"/>
                <wp:effectExtent l="0" t="0" r="28575" b="19050"/>
                <wp:wrapNone/>
                <wp:docPr id="1866372018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19325" cy="24765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12700" cap="flat" cmpd="sng" algn="ctr">
                          <a:solidFill>
                            <a:srgbClr val="4472C4">
                              <a:shade val="15000"/>
                            </a:srgb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3A4B9E30" w14:textId="4C62BF9B" w:rsidR="00B74940" w:rsidRPr="00B74940" w:rsidRDefault="00B74940" w:rsidP="00B74940">
                            <w:pPr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r w:rsidRPr="00B74940">
                              <w:rPr>
                                <w:b/>
                                <w:bCs/>
                              </w:rPr>
                              <w:t>PHYSICAL DEVELOPMENT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A7D55FD" id="Rectangle 1" o:spid="_x0000_s1032" style="position:absolute;margin-left:0;margin-top:27.75pt;width:174.75pt;height:19.5pt;z-index:251661312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" fillcolor="white [3212]" strokecolor="#172c51" strokeweight="1pt">
                <v:textbox>
                  <w:txbxContent>
                    <w:p w14:paraId="3A4B9E30" w14:textId="4C62BF9B" w:rsidR="00B74940" w:rsidRPr="00B74940" w:rsidRDefault="00B74940" w:rsidP="00B74940">
                      <w:pPr>
                        <w:jc w:val="center"/>
                        <w:rPr>
                          <w:b/>
                          <w:bCs/>
                        </w:rPr>
                      </w:pPr>
                      <w:r w:rsidRPr="00B74940">
                        <w:rPr>
                          <w:b/>
                          <w:bCs/>
                        </w:rPr>
                        <w:t>PHYSICAL DEVELOPMENT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="00B87E44"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386F63C" wp14:editId="6746D9CC">
                <wp:simplePos x="0" y="0"/>
                <wp:positionH relativeFrom="margin">
                  <wp:align>center</wp:align>
                </wp:positionH>
                <wp:positionV relativeFrom="paragraph">
                  <wp:posOffset>666750</wp:posOffset>
                </wp:positionV>
                <wp:extent cx="2219325" cy="152400"/>
                <wp:effectExtent l="0" t="0" r="9525" b="0"/>
                <wp:wrapNone/>
                <wp:docPr id="618820865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19325" cy="15240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5086596" w14:textId="28DBB22E" w:rsidR="00B74940" w:rsidRDefault="00B74940" w:rsidP="00B74940">
                            <w:pPr>
                              <w:jc w:val="center"/>
                            </w:pPr>
                            <w:r w:rsidRPr="00B87E44">
                              <w:rPr>
                                <w:sz w:val="20"/>
                                <w:szCs w:val="20"/>
                              </w:rPr>
                              <w:t>PHYS</w:t>
                            </w:r>
                            <w:r w:rsidR="00B87E44" w:rsidRPr="00B87E44">
                              <w:rPr>
                                <w:sz w:val="20"/>
                                <w:szCs w:val="20"/>
                              </w:rPr>
                              <w:t>PHYSICAL DEVELOPMENT</w:t>
                            </w:r>
                            <w:r w:rsidRPr="00B87E44">
                              <w:rPr>
                                <w:sz w:val="20"/>
                                <w:szCs w:val="20"/>
                              </w:rPr>
                              <w:t>ICAL</w:t>
                            </w:r>
                            <w:r>
                              <w:t xml:space="preserve"> DEVELOPMENT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386F63C" id="_x0000_s1033" style="position:absolute;margin-left:0;margin-top:52.5pt;width:174.75pt;height:12pt;z-index:251659264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" fillcolor="white [3212]" stroked="f" strokeweight="1pt">
                <v:textbox>
                  <w:txbxContent>
                    <w:p w14:paraId="05086596" w14:textId="28DBB22E" w:rsidR="00B74940" w:rsidRDefault="00B74940" w:rsidP="00B74940">
                      <w:pPr>
                        <w:jc w:val="center"/>
                      </w:pPr>
                      <w:r w:rsidRPr="00B87E44">
                        <w:rPr>
                          <w:sz w:val="20"/>
                          <w:szCs w:val="20"/>
                        </w:rPr>
                        <w:t>PHYS</w:t>
                      </w:r>
                      <w:r w:rsidR="00B87E44" w:rsidRPr="00B87E44">
                        <w:rPr>
                          <w:sz w:val="20"/>
                          <w:szCs w:val="20"/>
                        </w:rPr>
                        <w:t>PHYSICAL DEVELOPMENT</w:t>
                      </w:r>
                      <w:r w:rsidRPr="00B87E44">
                        <w:rPr>
                          <w:sz w:val="20"/>
                          <w:szCs w:val="20"/>
                        </w:rPr>
                        <w:t>ICAL</w:t>
                      </w:r>
                      <w:r>
                        <w:t xml:space="preserve"> DEVELOPMENT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="00B87E44">
        <w:rPr>
          <w:noProof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73A9B9C2" wp14:editId="22A88CCD">
                <wp:simplePos x="0" y="0"/>
                <wp:positionH relativeFrom="margin">
                  <wp:posOffset>6943725</wp:posOffset>
                </wp:positionH>
                <wp:positionV relativeFrom="paragraph">
                  <wp:posOffset>676275</wp:posOffset>
                </wp:positionV>
                <wp:extent cx="1514475" cy="1314450"/>
                <wp:effectExtent l="0" t="0" r="9525" b="0"/>
                <wp:wrapNone/>
                <wp:docPr id="52730863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14475" cy="131445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109378FC" w14:textId="5999389D" w:rsidR="00B87E44" w:rsidRDefault="005D2CAC" w:rsidP="005D2CAC">
                            <w:r>
                              <w:t>IMMUNIZATIONS</w:t>
                            </w:r>
                          </w:p>
                          <w:p w14:paraId="5FC324C7" w14:textId="08F42D98" w:rsidR="005D2CAC" w:rsidRDefault="005D2CAC" w:rsidP="005D2CAC">
                            <w:pPr>
                              <w:spacing w:after="0" w:line="240" w:lineRule="auto"/>
                            </w:pPr>
                            <w:r>
                              <w:t>48-HR CK UP   9-12M</w:t>
                            </w:r>
                          </w:p>
                          <w:p w14:paraId="144FB76B" w14:textId="2832E08B" w:rsidR="005D2CAC" w:rsidRDefault="005D2CAC" w:rsidP="005D2CAC">
                            <w:pPr>
                              <w:spacing w:after="0" w:line="240" w:lineRule="auto"/>
                            </w:pPr>
                            <w:r>
                              <w:t>1 WK CK UP</w:t>
                            </w:r>
                            <w:r>
                              <w:tab/>
                              <w:t>CK UP</w:t>
                            </w:r>
                          </w:p>
                          <w:p w14:paraId="7EA0B1DF" w14:textId="4AD31E95" w:rsidR="005D2CAC" w:rsidRDefault="005D2CAC" w:rsidP="005D2CAC">
                            <w:pPr>
                              <w:spacing w:after="0" w:line="240" w:lineRule="auto"/>
                            </w:pPr>
                            <w:r>
                              <w:t>2M CK UP</w:t>
                            </w:r>
                          </w:p>
                          <w:p w14:paraId="43B6D9BF" w14:textId="042BBD51" w:rsidR="005D2CAC" w:rsidRDefault="005D2CAC" w:rsidP="005D2CAC">
                            <w:pPr>
                              <w:spacing w:after="0" w:line="240" w:lineRule="auto"/>
                            </w:pPr>
                            <w:r>
                              <w:t>4M CK UP</w:t>
                            </w:r>
                          </w:p>
                          <w:p w14:paraId="618B11FA" w14:textId="3FEA12CF" w:rsidR="005D2CAC" w:rsidRDefault="005D2CAC" w:rsidP="005D2CAC">
                            <w:pPr>
                              <w:spacing w:after="0" w:line="240" w:lineRule="auto"/>
                            </w:pPr>
                            <w:r>
                              <w:t>6M CK UP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3A9B9C2" id="_x0000_s1034" type="#_x0000_t202" style="position:absolute;margin-left:546.75pt;margin-top:53.25pt;width:119.25pt;height:103.5pt;z-index:25169612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" fillcolor="window" stroked="f" strokeweight=".5pt">
                <v:textbox>
                  <w:txbxContent>
                    <w:p w14:paraId="109378FC" w14:textId="5999389D" w:rsidR="00B87E44" w:rsidRDefault="005D2CAC" w:rsidP="005D2CAC">
                      <w:r>
                        <w:t>IMMUNIZATIONS</w:t>
                      </w:r>
                    </w:p>
                    <w:p w14:paraId="5FC324C7" w14:textId="08F42D98" w:rsidR="005D2CAC" w:rsidRDefault="005D2CAC" w:rsidP="005D2CAC">
                      <w:pPr>
                        <w:spacing w:after="0" w:line="240" w:lineRule="auto"/>
                      </w:pPr>
                      <w:r>
                        <w:t>48-HR CK UP   9-12M</w:t>
                      </w:r>
                    </w:p>
                    <w:p w14:paraId="144FB76B" w14:textId="2832E08B" w:rsidR="005D2CAC" w:rsidRDefault="005D2CAC" w:rsidP="005D2CAC">
                      <w:pPr>
                        <w:spacing w:after="0" w:line="240" w:lineRule="auto"/>
                      </w:pPr>
                      <w:r>
                        <w:t>1 WK CK UP</w:t>
                      </w:r>
                      <w:r>
                        <w:tab/>
                        <w:t>CK UP</w:t>
                      </w:r>
                    </w:p>
                    <w:p w14:paraId="7EA0B1DF" w14:textId="4AD31E95" w:rsidR="005D2CAC" w:rsidRDefault="005D2CAC" w:rsidP="005D2CAC">
                      <w:pPr>
                        <w:spacing w:after="0" w:line="240" w:lineRule="auto"/>
                      </w:pPr>
                      <w:r>
                        <w:t>2M CK UP</w:t>
                      </w:r>
                    </w:p>
                    <w:p w14:paraId="43B6D9BF" w14:textId="042BBD51" w:rsidR="005D2CAC" w:rsidRDefault="005D2CAC" w:rsidP="005D2CAC">
                      <w:pPr>
                        <w:spacing w:after="0" w:line="240" w:lineRule="auto"/>
                      </w:pPr>
                      <w:r>
                        <w:t>4M CK UP</w:t>
                      </w:r>
                    </w:p>
                    <w:p w14:paraId="618B11FA" w14:textId="3FEA12CF" w:rsidR="005D2CAC" w:rsidRDefault="005D2CAC" w:rsidP="005D2CAC">
                      <w:pPr>
                        <w:spacing w:after="0" w:line="240" w:lineRule="auto"/>
                      </w:pPr>
                      <w:r>
                        <w:t>6M CK UP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B87E44">
        <w:rPr>
          <w:noProof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23B67413" wp14:editId="5E1687AB">
                <wp:simplePos x="0" y="0"/>
                <wp:positionH relativeFrom="margin">
                  <wp:posOffset>533400</wp:posOffset>
                </wp:positionH>
                <wp:positionV relativeFrom="paragraph">
                  <wp:posOffset>657225</wp:posOffset>
                </wp:positionV>
                <wp:extent cx="1514475" cy="1314450"/>
                <wp:effectExtent l="0" t="0" r="9525" b="0"/>
                <wp:wrapNone/>
                <wp:docPr id="1752423117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14475" cy="131445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24A3337E" w14:textId="495D5113" w:rsidR="00B87E44" w:rsidRDefault="000D6B98" w:rsidP="000D6B98">
                            <w:pPr>
                              <w:spacing w:after="0" w:line="240" w:lineRule="auto"/>
                            </w:pPr>
                            <w:r>
                              <w:t>ASPIRATION FOREIGN OBJECTS</w:t>
                            </w:r>
                          </w:p>
                          <w:p w14:paraId="3021674E" w14:textId="2B33F57B" w:rsidR="000D6B98" w:rsidRDefault="000D6B98" w:rsidP="000D6B98">
                            <w:pPr>
                              <w:spacing w:after="0" w:line="240" w:lineRule="auto"/>
                            </w:pPr>
                            <w:r>
                              <w:t>BODILY HARM</w:t>
                            </w:r>
                          </w:p>
                          <w:p w14:paraId="2AC3C368" w14:textId="5936799A" w:rsidR="000D6B98" w:rsidRDefault="000D6B98" w:rsidP="000D6B98">
                            <w:pPr>
                              <w:spacing w:after="0" w:line="240" w:lineRule="auto"/>
                            </w:pPr>
                            <w:r>
                              <w:t>BURNS</w:t>
                            </w:r>
                          </w:p>
                          <w:p w14:paraId="57D61B4D" w14:textId="14132526" w:rsidR="000D6B98" w:rsidRDefault="000D6B98" w:rsidP="000D6B98">
                            <w:pPr>
                              <w:spacing w:after="0" w:line="240" w:lineRule="auto"/>
                            </w:pPr>
                            <w:r>
                              <w:t>DROWNING      MVA</w:t>
                            </w:r>
                          </w:p>
                          <w:p w14:paraId="59D66207" w14:textId="5DE41C0D" w:rsidR="000D6B98" w:rsidRDefault="000D6B98" w:rsidP="000D6B98">
                            <w:pPr>
                              <w:spacing w:after="0" w:line="240" w:lineRule="auto"/>
                            </w:pPr>
                            <w:r>
                              <w:t>FALLS</w:t>
                            </w:r>
                            <w:r>
                              <w:tab/>
                              <w:t xml:space="preserve">             POISON SUFFOCATION</w:t>
                            </w:r>
                          </w:p>
                          <w:p w14:paraId="675EFAE1" w14:textId="2A95EA1D" w:rsidR="000D6B98" w:rsidRDefault="000D6B98" w:rsidP="000D6B98">
                            <w:pPr>
                              <w:spacing w:after="0" w:line="240" w:lineRule="auto"/>
                            </w:pPr>
                            <w:r>
                              <w:t>POISONING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3B67413" id="_x0000_s1035" type="#_x0000_t202" style="position:absolute;margin-left:42pt;margin-top:51.75pt;width:119.25pt;height:103.5pt;z-index:25169408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" fillcolor="window" stroked="f" strokeweight=".5pt">
                <v:textbox>
                  <w:txbxContent>
                    <w:p w14:paraId="24A3337E" w14:textId="495D5113" w:rsidR="00B87E44" w:rsidRDefault="000D6B98" w:rsidP="000D6B98">
                      <w:pPr>
                        <w:spacing w:after="0" w:line="240" w:lineRule="auto"/>
                      </w:pPr>
                      <w:r>
                        <w:t>ASPIRATION FOREIGN OBJECTS</w:t>
                      </w:r>
                    </w:p>
                    <w:p w14:paraId="3021674E" w14:textId="2B33F57B" w:rsidR="000D6B98" w:rsidRDefault="000D6B98" w:rsidP="000D6B98">
                      <w:pPr>
                        <w:spacing w:after="0" w:line="240" w:lineRule="auto"/>
                      </w:pPr>
                      <w:r>
                        <w:t>BODILY HARM</w:t>
                      </w:r>
                    </w:p>
                    <w:p w14:paraId="2AC3C368" w14:textId="5936799A" w:rsidR="000D6B98" w:rsidRDefault="000D6B98" w:rsidP="000D6B98">
                      <w:pPr>
                        <w:spacing w:after="0" w:line="240" w:lineRule="auto"/>
                      </w:pPr>
                      <w:r>
                        <w:t>BURNS</w:t>
                      </w:r>
                    </w:p>
                    <w:p w14:paraId="57D61B4D" w14:textId="14132526" w:rsidR="000D6B98" w:rsidRDefault="000D6B98" w:rsidP="000D6B98">
                      <w:pPr>
                        <w:spacing w:after="0" w:line="240" w:lineRule="auto"/>
                      </w:pPr>
                      <w:r>
                        <w:t>DROWNING      MVA</w:t>
                      </w:r>
                    </w:p>
                    <w:p w14:paraId="59D66207" w14:textId="5DE41C0D" w:rsidR="000D6B98" w:rsidRDefault="000D6B98" w:rsidP="000D6B98">
                      <w:pPr>
                        <w:spacing w:after="0" w:line="240" w:lineRule="auto"/>
                      </w:pPr>
                      <w:r>
                        <w:t>FALLS</w:t>
                      </w:r>
                      <w:r>
                        <w:tab/>
                        <w:t xml:space="preserve">             POISON SUFFOCATION</w:t>
                      </w:r>
                    </w:p>
                    <w:p w14:paraId="675EFAE1" w14:textId="2A95EA1D" w:rsidR="000D6B98" w:rsidRDefault="000D6B98" w:rsidP="000D6B98">
                      <w:pPr>
                        <w:spacing w:after="0" w:line="240" w:lineRule="auto"/>
                      </w:pPr>
                      <w:r>
                        <w:t>POISONING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B87E44"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045D149E" wp14:editId="26192F50">
                <wp:simplePos x="0" y="0"/>
                <wp:positionH relativeFrom="column">
                  <wp:posOffset>6991350</wp:posOffset>
                </wp:positionH>
                <wp:positionV relativeFrom="paragraph">
                  <wp:posOffset>352425</wp:posOffset>
                </wp:positionV>
                <wp:extent cx="1428750" cy="266700"/>
                <wp:effectExtent l="0" t="0" r="0" b="0"/>
                <wp:wrapNone/>
                <wp:docPr id="1845873439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28750" cy="26670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5C3489E3" w14:textId="583B4B4D" w:rsidR="00B87E44" w:rsidRPr="00B87E44" w:rsidRDefault="00B87E44" w:rsidP="00B87E44">
                            <w:pPr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r w:rsidRPr="00B87E44">
                              <w:rPr>
                                <w:b/>
                                <w:bCs/>
                              </w:rPr>
                              <w:t>HEALTH PROMOTION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45D149E" id="_x0000_s1036" style="position:absolute;margin-left:550.5pt;margin-top:27.75pt;width:112.5pt;height:21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" fillcolor="white [3212]" stroked="f" strokeweight="1pt">
                <v:textbox>
                  <w:txbxContent>
                    <w:p w14:paraId="5C3489E3" w14:textId="583B4B4D" w:rsidR="00B87E44" w:rsidRPr="00B87E44" w:rsidRDefault="00B87E44" w:rsidP="00B87E44">
                      <w:pPr>
                        <w:jc w:val="center"/>
                        <w:rPr>
                          <w:b/>
                          <w:bCs/>
                        </w:rPr>
                      </w:pPr>
                      <w:r w:rsidRPr="00B87E44">
                        <w:rPr>
                          <w:b/>
                          <w:bCs/>
                        </w:rPr>
                        <w:t>HEALTH PROMOTION</w:t>
                      </w:r>
                    </w:p>
                  </w:txbxContent>
                </v:textbox>
              </v:rect>
            </w:pict>
          </mc:Fallback>
        </mc:AlternateContent>
      </w:r>
      <w:r w:rsidR="00B74940"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7F2121DE" wp14:editId="229841FB">
                <wp:simplePos x="0" y="0"/>
                <wp:positionH relativeFrom="column">
                  <wp:posOffset>571500</wp:posOffset>
                </wp:positionH>
                <wp:positionV relativeFrom="paragraph">
                  <wp:posOffset>371474</wp:posOffset>
                </wp:positionV>
                <wp:extent cx="1428750" cy="257175"/>
                <wp:effectExtent l="0" t="0" r="0" b="9525"/>
                <wp:wrapNone/>
                <wp:docPr id="1881058840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28750" cy="25717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50CC6F6D" w14:textId="3F594519" w:rsidR="00B74940" w:rsidRPr="00B87E44" w:rsidRDefault="00B74940" w:rsidP="00B74940">
                            <w:pPr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r w:rsidRPr="00B87E44">
                              <w:rPr>
                                <w:b/>
                                <w:bCs/>
                              </w:rPr>
                              <w:t>INJURY PREVENTION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F2121DE" id="_x0000_s1037" style="position:absolute;margin-left:45pt;margin-top:29.25pt;width:112.5pt;height:20.2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" fillcolor="white [3212]" stroked="f" strokeweight="1pt">
                <v:textbox>
                  <w:txbxContent>
                    <w:p w14:paraId="50CC6F6D" w14:textId="3F594519" w:rsidR="00B74940" w:rsidRPr="00B87E44" w:rsidRDefault="00B74940" w:rsidP="00B74940">
                      <w:pPr>
                        <w:jc w:val="center"/>
                        <w:rPr>
                          <w:b/>
                          <w:bCs/>
                        </w:rPr>
                      </w:pPr>
                      <w:r w:rsidRPr="00B87E44">
                        <w:rPr>
                          <w:b/>
                          <w:bCs/>
                        </w:rPr>
                        <w:t>INJURY PREVENTION</w:t>
                      </w:r>
                    </w:p>
                  </w:txbxContent>
                </v:textbox>
              </v:rect>
            </w:pict>
          </mc:Fallback>
        </mc:AlternateContent>
      </w:r>
      <w:r w:rsidR="00B74940"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0F73344A" wp14:editId="501AA324">
                <wp:simplePos x="0" y="0"/>
                <wp:positionH relativeFrom="column">
                  <wp:posOffset>6991350</wp:posOffset>
                </wp:positionH>
                <wp:positionV relativeFrom="paragraph">
                  <wp:posOffset>4448175</wp:posOffset>
                </wp:positionV>
                <wp:extent cx="1428750" cy="247650"/>
                <wp:effectExtent l="0" t="0" r="0" b="0"/>
                <wp:wrapNone/>
                <wp:docPr id="19372238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28750" cy="24765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4965FA83" w14:textId="1E9877B0" w:rsidR="00B74940" w:rsidRPr="00B87E44" w:rsidRDefault="00B74940" w:rsidP="00B74940">
                            <w:pPr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r w:rsidRPr="00B87E44">
                              <w:rPr>
                                <w:b/>
                                <w:bCs/>
                              </w:rPr>
                              <w:t>NUTRITION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F73344A" id="_x0000_s1038" style="position:absolute;margin-left:550.5pt;margin-top:350.25pt;width:112.5pt;height:19.5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" fillcolor="white [3212]" stroked="f" strokeweight="1pt">
                <v:textbox>
                  <w:txbxContent>
                    <w:p w14:paraId="4965FA83" w14:textId="1E9877B0" w:rsidR="00B74940" w:rsidRPr="00B87E44" w:rsidRDefault="00B74940" w:rsidP="00B74940">
                      <w:pPr>
                        <w:jc w:val="center"/>
                        <w:rPr>
                          <w:b/>
                          <w:bCs/>
                        </w:rPr>
                      </w:pPr>
                      <w:r w:rsidRPr="00B87E44">
                        <w:rPr>
                          <w:b/>
                          <w:bCs/>
                        </w:rPr>
                        <w:t>NUTRITION</w:t>
                      </w:r>
                    </w:p>
                  </w:txbxContent>
                </v:textbox>
              </v:rect>
            </w:pict>
          </mc:Fallback>
        </mc:AlternateContent>
      </w:r>
      <w:r w:rsidR="00B74940"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444BF24E" wp14:editId="18F28A98">
                <wp:simplePos x="0" y="0"/>
                <wp:positionH relativeFrom="column">
                  <wp:posOffset>4962525</wp:posOffset>
                </wp:positionH>
                <wp:positionV relativeFrom="paragraph">
                  <wp:posOffset>4448175</wp:posOffset>
                </wp:positionV>
                <wp:extent cx="1428750" cy="266700"/>
                <wp:effectExtent l="0" t="0" r="0" b="0"/>
                <wp:wrapNone/>
                <wp:docPr id="1350497544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28750" cy="26670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4E4A0B26" w14:textId="47BB0102" w:rsidR="00B74940" w:rsidRPr="00B87E44" w:rsidRDefault="00B74940" w:rsidP="00B74940">
                            <w:pPr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r w:rsidRPr="00B87E44">
                              <w:rPr>
                                <w:b/>
                                <w:bCs/>
                              </w:rPr>
                              <w:t>AGE-ACTIVITIES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44BF24E" id="_x0000_s1039" style="position:absolute;margin-left:390.75pt;margin-top:350.25pt;width:112.5pt;height:21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" fillcolor="white [3212]" stroked="f" strokeweight="1pt">
                <v:textbox>
                  <w:txbxContent>
                    <w:p w14:paraId="4E4A0B26" w14:textId="47BB0102" w:rsidR="00B74940" w:rsidRPr="00B87E44" w:rsidRDefault="00B74940" w:rsidP="00B74940">
                      <w:pPr>
                        <w:jc w:val="center"/>
                        <w:rPr>
                          <w:b/>
                          <w:bCs/>
                        </w:rPr>
                      </w:pPr>
                      <w:r w:rsidRPr="00B87E44">
                        <w:rPr>
                          <w:b/>
                          <w:bCs/>
                        </w:rPr>
                        <w:t>AGE-ACTIVITIES</w:t>
                      </w:r>
                    </w:p>
                  </w:txbxContent>
                </v:textbox>
              </v:rect>
            </w:pict>
          </mc:Fallback>
        </mc:AlternateContent>
      </w:r>
      <w:r w:rsidR="00B74940"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600207C8" wp14:editId="16958071">
                <wp:simplePos x="0" y="0"/>
                <wp:positionH relativeFrom="column">
                  <wp:posOffset>1304925</wp:posOffset>
                </wp:positionH>
                <wp:positionV relativeFrom="paragraph">
                  <wp:posOffset>4362450</wp:posOffset>
                </wp:positionV>
                <wp:extent cx="2228850" cy="266700"/>
                <wp:effectExtent l="0" t="0" r="0" b="0"/>
                <wp:wrapNone/>
                <wp:docPr id="1240032162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28850" cy="26670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63CC0006" w14:textId="6D6CE1E9" w:rsidR="00B74940" w:rsidRPr="00B74940" w:rsidRDefault="00B74940" w:rsidP="00B74940">
                            <w:pPr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r w:rsidRPr="00B74940">
                              <w:rPr>
                                <w:b/>
                                <w:bCs/>
                              </w:rPr>
                              <w:t>PSYCHOSOCIAL DEVELOPMENT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00207C8" id="_x0000_s1040" style="position:absolute;margin-left:102.75pt;margin-top:343.5pt;width:175.5pt;height:21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" fillcolor="white [3212]" stroked="f" strokeweight="1pt">
                <v:textbox>
                  <w:txbxContent>
                    <w:p w14:paraId="63CC0006" w14:textId="6D6CE1E9" w:rsidR="00B74940" w:rsidRPr="00B74940" w:rsidRDefault="00B74940" w:rsidP="00B74940">
                      <w:pPr>
                        <w:jc w:val="center"/>
                        <w:rPr>
                          <w:b/>
                          <w:bCs/>
                        </w:rPr>
                      </w:pPr>
                      <w:r w:rsidRPr="00B74940">
                        <w:rPr>
                          <w:b/>
                          <w:bCs/>
                        </w:rPr>
                        <w:t>PSYCHOSOCIAL DEVELOPMENT</w:t>
                      </w:r>
                    </w:p>
                  </w:txbxContent>
                </v:textbox>
              </v:rect>
            </w:pict>
          </mc:Fallback>
        </mc:AlternateContent>
      </w:r>
      <w:r w:rsidR="00380F8B">
        <w:rPr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5507B920" wp14:editId="069609F2">
                <wp:simplePos x="0" y="0"/>
                <wp:positionH relativeFrom="column">
                  <wp:posOffset>2876550</wp:posOffset>
                </wp:positionH>
                <wp:positionV relativeFrom="paragraph">
                  <wp:posOffset>-200025</wp:posOffset>
                </wp:positionV>
                <wp:extent cx="3429000" cy="552450"/>
                <wp:effectExtent l="0" t="0" r="19050" b="19050"/>
                <wp:wrapNone/>
                <wp:docPr id="1660756064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29000" cy="5524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E6AA206" w14:textId="3F4B4963" w:rsidR="00380F8B" w:rsidRDefault="00380F8B" w:rsidP="00380F8B">
                            <w:pPr>
                              <w:jc w:val="center"/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 w:rsidRPr="00380F8B"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  <w:t>PEDIATRIC CHANGES THROUGH THE LIFE SPAN</w:t>
                            </w:r>
                          </w:p>
                          <w:p w14:paraId="0BC6F3D3" w14:textId="188624AD" w:rsidR="00380F8B" w:rsidRDefault="00380F8B" w:rsidP="00380F8B">
                            <w:pPr>
                              <w:jc w:val="center"/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  <w:t>INFANT (NEONATES)</w:t>
                            </w:r>
                            <w:r w:rsidR="00B87E44"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 2D-1 YEAR</w:t>
                            </w:r>
                          </w:p>
                          <w:p w14:paraId="3DA04C88" w14:textId="77777777" w:rsidR="00380F8B" w:rsidRPr="00380F8B" w:rsidRDefault="00380F8B" w:rsidP="00380F8B">
                            <w:pPr>
                              <w:jc w:val="center"/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507B920" id="Text Box 2" o:spid="_x0000_s1041" type="#_x0000_t202" style="position:absolute;margin-left:226.5pt;margin-top:-15.75pt;width:270pt;height:43.5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" fillcolor="white [3201]" strokeweight=".5pt">
                <v:textbox>
                  <w:txbxContent>
                    <w:p w14:paraId="5E6AA206" w14:textId="3F4B4963" w:rsidR="00380F8B" w:rsidRDefault="00380F8B" w:rsidP="00380F8B">
                      <w:pPr>
                        <w:jc w:val="center"/>
                        <w:rPr>
                          <w:b/>
                          <w:bCs/>
                          <w:sz w:val="24"/>
                          <w:szCs w:val="24"/>
                        </w:rPr>
                      </w:pPr>
                      <w:r w:rsidRPr="00380F8B">
                        <w:rPr>
                          <w:b/>
                          <w:bCs/>
                          <w:sz w:val="24"/>
                          <w:szCs w:val="24"/>
                        </w:rPr>
                        <w:t>PEDIATRIC CHANGES THROUGH THE LIFE SPAN</w:t>
                      </w:r>
                    </w:p>
                    <w:p w14:paraId="0BC6F3D3" w14:textId="188624AD" w:rsidR="00380F8B" w:rsidRDefault="00380F8B" w:rsidP="00380F8B">
                      <w:pPr>
                        <w:jc w:val="center"/>
                        <w:rPr>
                          <w:b/>
                          <w:bCs/>
                          <w:sz w:val="24"/>
                          <w:szCs w:val="24"/>
                        </w:rPr>
                      </w:pPr>
                      <w:r>
                        <w:rPr>
                          <w:b/>
                          <w:bCs/>
                          <w:sz w:val="24"/>
                          <w:szCs w:val="24"/>
                        </w:rPr>
                        <w:t>INFANT (NEONATES)</w:t>
                      </w:r>
                      <w:r w:rsidR="00B87E44">
                        <w:rPr>
                          <w:b/>
                          <w:bCs/>
                          <w:sz w:val="24"/>
                          <w:szCs w:val="24"/>
                        </w:rPr>
                        <w:t xml:space="preserve"> 2D-1 YEAR</w:t>
                      </w:r>
                    </w:p>
                    <w:p w14:paraId="3DA04C88" w14:textId="77777777" w:rsidR="00380F8B" w:rsidRPr="00380F8B" w:rsidRDefault="00380F8B" w:rsidP="00380F8B">
                      <w:pPr>
                        <w:jc w:val="center"/>
                        <w:rPr>
                          <w:b/>
                          <w:bCs/>
                          <w:sz w:val="24"/>
                          <w:szCs w:val="24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380F8B"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762BB97D" wp14:editId="09D714DA">
                <wp:simplePos x="0" y="0"/>
                <wp:positionH relativeFrom="column">
                  <wp:posOffset>2971799</wp:posOffset>
                </wp:positionH>
                <wp:positionV relativeFrom="paragraph">
                  <wp:posOffset>2371725</wp:posOffset>
                </wp:positionV>
                <wp:extent cx="3305175" cy="295275"/>
                <wp:effectExtent l="0" t="0" r="9525" b="9525"/>
                <wp:wrapNone/>
                <wp:docPr id="93808127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305175" cy="29527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4F96AFA3" w14:textId="7F2F6D52" w:rsidR="00B74940" w:rsidRPr="00B74940" w:rsidRDefault="00B74940" w:rsidP="00B74940">
                            <w:pPr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r w:rsidRPr="00B74940">
                              <w:rPr>
                                <w:b/>
                                <w:bCs/>
                              </w:rPr>
                              <w:t>COGNITIVE DEVELOPMENT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62BB97D" id="_x0000_s1042" style="position:absolute;margin-left:234pt;margin-top:186.75pt;width:260.25pt;height:23.25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" fillcolor="white [3212]" stroked="f" strokeweight="1pt">
                <v:textbox>
                  <w:txbxContent>
                    <w:p w14:paraId="4F96AFA3" w14:textId="7F2F6D52" w:rsidR="00B74940" w:rsidRPr="00B74940" w:rsidRDefault="00B74940" w:rsidP="00B74940">
                      <w:pPr>
                        <w:jc w:val="center"/>
                        <w:rPr>
                          <w:b/>
                          <w:bCs/>
                        </w:rPr>
                      </w:pPr>
                      <w:r w:rsidRPr="00B74940">
                        <w:rPr>
                          <w:b/>
                          <w:bCs/>
                        </w:rPr>
                        <w:t>COGNITIVE DEVELOPMENT</w:t>
                      </w:r>
                    </w:p>
                  </w:txbxContent>
                </v:textbox>
              </v:rect>
            </w:pict>
          </mc:Fallback>
        </mc:AlternateContent>
      </w:r>
      <w:r w:rsidR="00380F8B" w:rsidRPr="00B87E44">
        <w:rPr>
          <w:b/>
          <w:bCs/>
          <w:noProof/>
        </w:rPr>
        <w:drawing>
          <wp:inline distT="0" distB="0" distL="0" distR="0" wp14:anchorId="5A1AE159" wp14:editId="54440226">
            <wp:extent cx="9086850" cy="6924675"/>
            <wp:effectExtent l="0" t="0" r="0" b="9525"/>
            <wp:docPr id="3" name="Picture 2" descr="Nursing Diagnosis Concept Maps Pathophysiologyconcept – Nurul Amal | Nursing  school clinicals, Concept map nursing, Nursing diagnosi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Nursing Diagnosis Concept Maps Pathophysiologyconcept – Nurul Amal | Nursing  school clinicals, Concept map nursing, Nursing diagnosis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086850" cy="6924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132108" w14:textId="4A2E404B" w:rsidR="00380F8B" w:rsidRDefault="00F90BE4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712512" behindDoc="0" locked="0" layoutInCell="1" allowOverlap="1" wp14:anchorId="3758DACE" wp14:editId="631AF855">
                <wp:simplePos x="0" y="0"/>
                <wp:positionH relativeFrom="column">
                  <wp:posOffset>6791325</wp:posOffset>
                </wp:positionH>
                <wp:positionV relativeFrom="paragraph">
                  <wp:posOffset>4381500</wp:posOffset>
                </wp:positionV>
                <wp:extent cx="1866900" cy="381000"/>
                <wp:effectExtent l="0" t="0" r="0" b="0"/>
                <wp:wrapNone/>
                <wp:docPr id="1765213494" name="Text Box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66900" cy="38100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1CDDB5F9" w14:textId="41C57D79" w:rsidR="007111EE" w:rsidRPr="007111EE" w:rsidRDefault="00F90BE4" w:rsidP="007111EE">
                            <w:pPr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</w:rPr>
                              <w:t>NUTRITION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758DACE" id="Text Box 9" o:spid="_x0000_s1043" type="#_x0000_t202" style="position:absolute;margin-left:534.75pt;margin-top:345pt;width:147pt;height:30pt;z-index:2517125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" fillcolor="window" stroked="f" strokeweight=".5pt">
                <v:textbox>
                  <w:txbxContent>
                    <w:p w14:paraId="1CDDB5F9" w14:textId="41C57D79" w:rsidR="007111EE" w:rsidRPr="007111EE" w:rsidRDefault="00F90BE4" w:rsidP="007111EE">
                      <w:pPr>
                        <w:jc w:val="center"/>
                        <w:rPr>
                          <w:b/>
                          <w:bCs/>
                        </w:rPr>
                      </w:pPr>
                      <w:r>
                        <w:rPr>
                          <w:b/>
                          <w:bCs/>
                        </w:rPr>
                        <w:t>NUTRITION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10464" behindDoc="0" locked="0" layoutInCell="1" allowOverlap="1" wp14:anchorId="2E1FC3F4" wp14:editId="3D373C7B">
                <wp:simplePos x="0" y="0"/>
                <wp:positionH relativeFrom="column">
                  <wp:posOffset>4762501</wp:posOffset>
                </wp:positionH>
                <wp:positionV relativeFrom="paragraph">
                  <wp:posOffset>4391025</wp:posOffset>
                </wp:positionV>
                <wp:extent cx="1905000" cy="381000"/>
                <wp:effectExtent l="0" t="0" r="0" b="0"/>
                <wp:wrapNone/>
                <wp:docPr id="1514186760" name="Text Box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05000" cy="38100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528E3D8A" w14:textId="353BEE60" w:rsidR="007111EE" w:rsidRPr="007111EE" w:rsidRDefault="00F90BE4" w:rsidP="007111EE">
                            <w:pPr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</w:rPr>
                              <w:t>AGE-ACTIVITIES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E1FC3F4" id="_x0000_s1044" type="#_x0000_t202" style="position:absolute;margin-left:375pt;margin-top:345.75pt;width:150pt;height:30pt;z-index:2517104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" fillcolor="window" stroked="f" strokeweight=".5pt">
                <v:textbox>
                  <w:txbxContent>
                    <w:p w14:paraId="528E3D8A" w14:textId="353BEE60" w:rsidR="007111EE" w:rsidRPr="007111EE" w:rsidRDefault="00F90BE4" w:rsidP="007111EE">
                      <w:pPr>
                        <w:jc w:val="center"/>
                        <w:rPr>
                          <w:b/>
                          <w:bCs/>
                        </w:rPr>
                      </w:pPr>
                      <w:r>
                        <w:rPr>
                          <w:b/>
                          <w:bCs/>
                        </w:rPr>
                        <w:t>AGE-ACTIVITIES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90336" behindDoc="0" locked="0" layoutInCell="1" allowOverlap="1" wp14:anchorId="1D2C47A4" wp14:editId="7B077664">
                <wp:simplePos x="0" y="0"/>
                <wp:positionH relativeFrom="column">
                  <wp:posOffset>1171575</wp:posOffset>
                </wp:positionH>
                <wp:positionV relativeFrom="paragraph">
                  <wp:posOffset>4371975</wp:posOffset>
                </wp:positionV>
                <wp:extent cx="2390775" cy="257175"/>
                <wp:effectExtent l="0" t="0" r="9525" b="9525"/>
                <wp:wrapNone/>
                <wp:docPr id="452219183" name="Text Box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90775" cy="257175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319F9E05" w14:textId="7D8D8DDC" w:rsidR="00F90BE4" w:rsidRPr="007111EE" w:rsidRDefault="00F90BE4" w:rsidP="00F90BE4">
                            <w:pPr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</w:rPr>
                              <w:t>PSYCHOSOCIAL DEVELOPMENT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D2C47A4" id="_x0000_s1045" type="#_x0000_t202" style="position:absolute;margin-left:92.25pt;margin-top:344.25pt;width:188.25pt;height:20.25pt;z-index:251790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" fillcolor="window" stroked="f" strokeweight=".5pt">
                <v:textbox>
                  <w:txbxContent>
                    <w:p w14:paraId="319F9E05" w14:textId="7D8D8DDC" w:rsidR="00F90BE4" w:rsidRPr="007111EE" w:rsidRDefault="00F90BE4" w:rsidP="00F90BE4">
                      <w:pPr>
                        <w:jc w:val="center"/>
                        <w:rPr>
                          <w:b/>
                          <w:bCs/>
                        </w:rPr>
                      </w:pPr>
                      <w:r>
                        <w:rPr>
                          <w:b/>
                          <w:bCs/>
                        </w:rPr>
                        <w:t>PSYCHOSOCIAL DEVELOPMENT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6368" behindDoc="0" locked="0" layoutInCell="1" allowOverlap="1" wp14:anchorId="7AC590DB" wp14:editId="560038FB">
                <wp:simplePos x="0" y="0"/>
                <wp:positionH relativeFrom="column">
                  <wp:posOffset>6934200</wp:posOffset>
                </wp:positionH>
                <wp:positionV relativeFrom="paragraph">
                  <wp:posOffset>314325</wp:posOffset>
                </wp:positionV>
                <wp:extent cx="1533525" cy="266700"/>
                <wp:effectExtent l="0" t="0" r="9525" b="0"/>
                <wp:wrapNone/>
                <wp:docPr id="1863874521" name="Text Box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33525" cy="26670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33323CF5" w14:textId="37D31AAB" w:rsidR="007111EE" w:rsidRPr="007111EE" w:rsidRDefault="00F90BE4" w:rsidP="007111EE">
                            <w:pPr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</w:rPr>
                              <w:t>HEALTH PROMOTION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AC590DB" id="_x0000_s1046" type="#_x0000_t202" style="position:absolute;margin-left:546pt;margin-top:24.75pt;width:120.75pt;height:21pt;z-index:2517063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" fillcolor="window" stroked="f" strokeweight=".5pt">
                <v:textbox>
                  <w:txbxContent>
                    <w:p w14:paraId="33323CF5" w14:textId="37D31AAB" w:rsidR="007111EE" w:rsidRPr="007111EE" w:rsidRDefault="00F90BE4" w:rsidP="007111EE">
                      <w:pPr>
                        <w:jc w:val="center"/>
                        <w:rPr>
                          <w:b/>
                          <w:bCs/>
                        </w:rPr>
                      </w:pPr>
                      <w:r>
                        <w:rPr>
                          <w:b/>
                          <w:bCs/>
                        </w:rPr>
                        <w:t>HEALTH PROMOTION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8416" behindDoc="0" locked="0" layoutInCell="1" allowOverlap="1" wp14:anchorId="7F05E949" wp14:editId="279C955D">
                <wp:simplePos x="0" y="0"/>
                <wp:positionH relativeFrom="column">
                  <wp:posOffset>523875</wp:posOffset>
                </wp:positionH>
                <wp:positionV relativeFrom="paragraph">
                  <wp:posOffset>323850</wp:posOffset>
                </wp:positionV>
                <wp:extent cx="1533525" cy="247650"/>
                <wp:effectExtent l="0" t="0" r="9525" b="0"/>
                <wp:wrapNone/>
                <wp:docPr id="1090166322" name="Text Box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33525" cy="24765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280647EF" w14:textId="550DB418" w:rsidR="007111EE" w:rsidRPr="007111EE" w:rsidRDefault="00F90BE4" w:rsidP="007111EE">
                            <w:pPr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</w:rPr>
                              <w:t>INJURY PREVENTION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F05E949" id="_x0000_s1047" type="#_x0000_t202" style="position:absolute;margin-left:41.25pt;margin-top:25.5pt;width:120.75pt;height:19.5pt;z-index:2517084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" fillcolor="window" stroked="f" strokeweight=".5pt">
                <v:textbox>
                  <w:txbxContent>
                    <w:p w14:paraId="280647EF" w14:textId="550DB418" w:rsidR="007111EE" w:rsidRPr="007111EE" w:rsidRDefault="00F90BE4" w:rsidP="007111EE">
                      <w:pPr>
                        <w:jc w:val="center"/>
                        <w:rPr>
                          <w:b/>
                          <w:bCs/>
                        </w:rPr>
                      </w:pPr>
                      <w:r>
                        <w:rPr>
                          <w:b/>
                          <w:bCs/>
                        </w:rPr>
                        <w:t>INJURY PREVENTION</w:t>
                      </w:r>
                    </w:p>
                  </w:txbxContent>
                </v:textbox>
              </v:shape>
            </w:pict>
          </mc:Fallback>
        </mc:AlternateContent>
      </w:r>
      <w:r w:rsidR="00543956">
        <w:rPr>
          <w:noProof/>
        </w:rPr>
        <mc:AlternateContent>
          <mc:Choice Requires="wps">
            <w:drawing>
              <wp:anchor distT="0" distB="0" distL="114300" distR="114300" simplePos="0" relativeHeight="251773952" behindDoc="0" locked="0" layoutInCell="1" allowOverlap="1" wp14:anchorId="3687E238" wp14:editId="1D59A454">
                <wp:simplePos x="0" y="0"/>
                <wp:positionH relativeFrom="margin">
                  <wp:align>center</wp:align>
                </wp:positionH>
                <wp:positionV relativeFrom="paragraph">
                  <wp:posOffset>647700</wp:posOffset>
                </wp:positionV>
                <wp:extent cx="1495425" cy="381000"/>
                <wp:effectExtent l="0" t="0" r="9525" b="0"/>
                <wp:wrapNone/>
                <wp:docPr id="1955501530" name="Text Box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95425" cy="38100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7E7561CE" w14:textId="77777777" w:rsidR="00543956" w:rsidRPr="007111EE" w:rsidRDefault="00543956" w:rsidP="00543956">
                            <w:pPr>
                              <w:jc w:val="center"/>
                              <w:rPr>
                                <w:b/>
                                <w:bCs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687E238" id="_x0000_s1048" type="#_x0000_t202" style="position:absolute;margin-left:0;margin-top:51pt;width:117.75pt;height:30pt;z-index:251773952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" fillcolor="window" stroked="f" strokeweight=".5pt">
                <v:textbox>
                  <w:txbxContent>
                    <w:p w14:paraId="7E7561CE" w14:textId="77777777" w:rsidR="00543956" w:rsidRPr="007111EE" w:rsidRDefault="00543956" w:rsidP="00543956">
                      <w:pPr>
                        <w:jc w:val="center"/>
                        <w:rPr>
                          <w:b/>
                          <w:bCs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 w:rsidR="00543956">
        <w:rPr>
          <w:noProof/>
        </w:rPr>
        <mc:AlternateContent>
          <mc:Choice Requires="wps">
            <w:drawing>
              <wp:anchor distT="0" distB="0" distL="114300" distR="114300" simplePos="0" relativeHeight="251704320" behindDoc="0" locked="0" layoutInCell="1" allowOverlap="1" wp14:anchorId="15F74BBD" wp14:editId="29D29323">
                <wp:simplePos x="0" y="0"/>
                <wp:positionH relativeFrom="column">
                  <wp:posOffset>3448050</wp:posOffset>
                </wp:positionH>
                <wp:positionV relativeFrom="paragraph">
                  <wp:posOffset>304800</wp:posOffset>
                </wp:positionV>
                <wp:extent cx="2171700" cy="295275"/>
                <wp:effectExtent l="0" t="0" r="0" b="9525"/>
                <wp:wrapNone/>
                <wp:docPr id="594684447" name="Text Box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71700" cy="2952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23FFACB7" w14:textId="3571F603" w:rsidR="007111EE" w:rsidRPr="00543956" w:rsidRDefault="007111EE" w:rsidP="007111EE">
                            <w:pPr>
                              <w:jc w:val="center"/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 w:rsidRPr="00543956"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  <w:t>PHYSICAL DEVELOPMENT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5F74BBD" id="_x0000_s1049" type="#_x0000_t202" style="position:absolute;margin-left:271.5pt;margin-top:24pt;width:171pt;height:23.25pt;z-index:25170432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" fillcolor="white [3201]" stroked="f" strokeweight=".5pt">
                <v:textbox>
                  <w:txbxContent>
                    <w:p w14:paraId="23FFACB7" w14:textId="3571F603" w:rsidR="007111EE" w:rsidRPr="00543956" w:rsidRDefault="007111EE" w:rsidP="007111EE">
                      <w:pPr>
                        <w:jc w:val="center"/>
                        <w:rPr>
                          <w:b/>
                          <w:bCs/>
                          <w:sz w:val="24"/>
                          <w:szCs w:val="24"/>
                        </w:rPr>
                      </w:pPr>
                      <w:r w:rsidRPr="00543956">
                        <w:rPr>
                          <w:b/>
                          <w:bCs/>
                          <w:sz w:val="24"/>
                          <w:szCs w:val="24"/>
                        </w:rPr>
                        <w:t>PHYSICAL DEVELOPMENT</w:t>
                      </w:r>
                    </w:p>
                  </w:txbxContent>
                </v:textbox>
              </v:shape>
            </w:pict>
          </mc:Fallback>
        </mc:AlternateContent>
      </w:r>
      <w:r w:rsidR="00543956">
        <w:rPr>
          <w:noProof/>
        </w:rPr>
        <mc:AlternateContent>
          <mc:Choice Requires="wps">
            <w:drawing>
              <wp:anchor distT="0" distB="0" distL="114300" distR="114300" simplePos="0" relativeHeight="251771904" behindDoc="0" locked="0" layoutInCell="1" allowOverlap="1" wp14:anchorId="29B71BDF" wp14:editId="7A6F8A91">
                <wp:simplePos x="0" y="0"/>
                <wp:positionH relativeFrom="column">
                  <wp:posOffset>2990850</wp:posOffset>
                </wp:positionH>
                <wp:positionV relativeFrom="paragraph">
                  <wp:posOffset>2371725</wp:posOffset>
                </wp:positionV>
                <wp:extent cx="3152775" cy="314325"/>
                <wp:effectExtent l="0" t="0" r="9525" b="9525"/>
                <wp:wrapNone/>
                <wp:docPr id="1000029406" name="Text Box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52775" cy="314325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42595E15" w14:textId="72433C9C" w:rsidR="00543956" w:rsidRPr="007111EE" w:rsidRDefault="00543956" w:rsidP="00543956">
                            <w:pPr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</w:rPr>
                              <w:t>COGNITIVE DEVELOPMENT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9B71BDF" id="_x0000_s1050" type="#_x0000_t202" style="position:absolute;margin-left:235.5pt;margin-top:186.75pt;width:248.25pt;height:24.75pt;z-index:2517719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" fillcolor="window" stroked="f" strokeweight=".5pt">
                <v:textbox>
                  <w:txbxContent>
                    <w:p w14:paraId="42595E15" w14:textId="72433C9C" w:rsidR="00543956" w:rsidRPr="007111EE" w:rsidRDefault="00543956" w:rsidP="00543956">
                      <w:pPr>
                        <w:jc w:val="center"/>
                        <w:rPr>
                          <w:b/>
                          <w:bCs/>
                        </w:rPr>
                      </w:pPr>
                      <w:r>
                        <w:rPr>
                          <w:b/>
                          <w:bCs/>
                        </w:rPr>
                        <w:t>COGNITIVE DEVELOPMENT</w:t>
                      </w:r>
                    </w:p>
                  </w:txbxContent>
                </v:textbox>
              </v:shape>
            </w:pict>
          </mc:Fallback>
        </mc:AlternateContent>
      </w:r>
      <w:r w:rsidR="00380F8B">
        <w:rPr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5F881A3B" wp14:editId="310EBDE1">
                <wp:simplePos x="0" y="0"/>
                <wp:positionH relativeFrom="column">
                  <wp:posOffset>2752725</wp:posOffset>
                </wp:positionH>
                <wp:positionV relativeFrom="paragraph">
                  <wp:posOffset>-266700</wp:posOffset>
                </wp:positionV>
                <wp:extent cx="3429000" cy="552450"/>
                <wp:effectExtent l="0" t="0" r="19050" b="19050"/>
                <wp:wrapNone/>
                <wp:docPr id="195448078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29000" cy="55245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640B0BA" w14:textId="77777777" w:rsidR="00380F8B" w:rsidRDefault="00380F8B" w:rsidP="00380F8B">
                            <w:pPr>
                              <w:jc w:val="center"/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 w:rsidRPr="00380F8B"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  <w:t>PEDIATRIC CHANGES THROUGH THE LIFE SPAN</w:t>
                            </w:r>
                          </w:p>
                          <w:p w14:paraId="6103699C" w14:textId="77777777" w:rsidR="003C28FC" w:rsidRDefault="003C28FC" w:rsidP="003C28FC">
                            <w:pPr>
                              <w:jc w:val="center"/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  <w:t>TODDLERS 1-3 YEARS</w:t>
                            </w:r>
                          </w:p>
                          <w:p w14:paraId="618D767E" w14:textId="0373042F" w:rsidR="00380F8B" w:rsidRPr="00380F8B" w:rsidRDefault="00380F8B" w:rsidP="00380F8B">
                            <w:pPr>
                              <w:jc w:val="center"/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F881A3B" id="_x0000_s1051" type="#_x0000_t202" style="position:absolute;margin-left:216.75pt;margin-top:-21pt;width:270pt;height:43.5pt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" fillcolor="window" strokeweight=".5pt">
                <v:textbox>
                  <w:txbxContent>
                    <w:p w14:paraId="6640B0BA" w14:textId="77777777" w:rsidR="00380F8B" w:rsidRDefault="00380F8B" w:rsidP="00380F8B">
                      <w:pPr>
                        <w:jc w:val="center"/>
                        <w:rPr>
                          <w:b/>
                          <w:bCs/>
                          <w:sz w:val="24"/>
                          <w:szCs w:val="24"/>
                        </w:rPr>
                      </w:pPr>
                      <w:r w:rsidRPr="00380F8B">
                        <w:rPr>
                          <w:b/>
                          <w:bCs/>
                          <w:sz w:val="24"/>
                          <w:szCs w:val="24"/>
                        </w:rPr>
                        <w:t>PEDIATRIC CHANGES THROUGH THE LIFE SPAN</w:t>
                      </w:r>
                    </w:p>
                    <w:p w14:paraId="6103699C" w14:textId="77777777" w:rsidR="003C28FC" w:rsidRDefault="003C28FC" w:rsidP="003C28FC">
                      <w:pPr>
                        <w:jc w:val="center"/>
                        <w:rPr>
                          <w:b/>
                          <w:bCs/>
                          <w:sz w:val="24"/>
                          <w:szCs w:val="24"/>
                        </w:rPr>
                      </w:pPr>
                      <w:r>
                        <w:rPr>
                          <w:b/>
                          <w:bCs/>
                          <w:sz w:val="24"/>
                          <w:szCs w:val="24"/>
                        </w:rPr>
                        <w:t>TODDLERS 1-3 YEARS</w:t>
                      </w:r>
                    </w:p>
                    <w:p w14:paraId="618D767E" w14:textId="0373042F" w:rsidR="00380F8B" w:rsidRPr="00380F8B" w:rsidRDefault="00380F8B" w:rsidP="00380F8B">
                      <w:pPr>
                        <w:jc w:val="center"/>
                        <w:rPr>
                          <w:b/>
                          <w:bCs/>
                          <w:sz w:val="24"/>
                          <w:szCs w:val="24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543956">
        <w:rPr>
          <w:noProof/>
        </w:rPr>
        <w:drawing>
          <wp:inline distT="0" distB="0" distL="0" distR="0" wp14:anchorId="5EC21A28" wp14:editId="577257DB">
            <wp:extent cx="9086850" cy="6924675"/>
            <wp:effectExtent l="0" t="0" r="0" b="9525"/>
            <wp:docPr id="404597690" name="Picture 404597690" descr="Nursing Diagnosis Concept Maps Pathophysiologyconcept – Nurul Amal | Nursing  school clinicals, Concept map nursing, Nursing diagnosi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Nursing Diagnosis Concept Maps Pathophysiologyconcept – Nurul Amal | Nursing  school clinicals, Concept map nursing, Nursing diagnosis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086850" cy="6924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2408A4">
        <w:rPr>
          <w:noProof/>
        </w:rPr>
        <mc:AlternateContent>
          <mc:Choice Requires="wps">
            <w:drawing>
              <wp:anchor distT="0" distB="0" distL="114300" distR="114300" simplePos="0" relativeHeight="251802624" behindDoc="0" locked="0" layoutInCell="1" allowOverlap="1" wp14:anchorId="0CD16105" wp14:editId="0F24C712">
                <wp:simplePos x="0" y="0"/>
                <wp:positionH relativeFrom="column">
                  <wp:posOffset>6924675</wp:posOffset>
                </wp:positionH>
                <wp:positionV relativeFrom="paragraph">
                  <wp:posOffset>4410075</wp:posOffset>
                </wp:positionV>
                <wp:extent cx="1533525" cy="257175"/>
                <wp:effectExtent l="0" t="0" r="9525" b="9525"/>
                <wp:wrapNone/>
                <wp:docPr id="1047521014" name="Text Box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33525" cy="257175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7995E32F" w14:textId="12C97339" w:rsidR="002408A4" w:rsidRPr="007111EE" w:rsidRDefault="002408A4" w:rsidP="002408A4">
                            <w:pPr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</w:rPr>
                              <w:t>NUTRITION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CD16105" id="_x0000_s1052" type="#_x0000_t202" style="position:absolute;margin-left:545.25pt;margin-top:347.25pt;width:120.75pt;height:20.25pt;z-index:251802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" fillcolor="window" stroked="f" strokeweight=".5pt">
                <v:textbox>
                  <w:txbxContent>
                    <w:p w14:paraId="7995E32F" w14:textId="12C97339" w:rsidR="002408A4" w:rsidRPr="007111EE" w:rsidRDefault="002408A4" w:rsidP="002408A4">
                      <w:pPr>
                        <w:jc w:val="center"/>
                        <w:rPr>
                          <w:b/>
                          <w:bCs/>
                        </w:rPr>
                      </w:pPr>
                      <w:r>
                        <w:rPr>
                          <w:b/>
                          <w:bCs/>
                        </w:rPr>
                        <w:t>NUTRITION</w:t>
                      </w:r>
                    </w:p>
                  </w:txbxContent>
                </v:textbox>
              </v:shape>
            </w:pict>
          </mc:Fallback>
        </mc:AlternateContent>
      </w:r>
      <w:r w:rsidR="002408A4">
        <w:rPr>
          <w:noProof/>
        </w:rPr>
        <mc:AlternateContent>
          <mc:Choice Requires="wps">
            <w:drawing>
              <wp:anchor distT="0" distB="0" distL="114300" distR="114300" simplePos="0" relativeHeight="251800576" behindDoc="0" locked="0" layoutInCell="1" allowOverlap="1" wp14:anchorId="2E551FDB" wp14:editId="4B0B8F8C">
                <wp:simplePos x="0" y="0"/>
                <wp:positionH relativeFrom="column">
                  <wp:posOffset>4953000</wp:posOffset>
                </wp:positionH>
                <wp:positionV relativeFrom="paragraph">
                  <wp:posOffset>4410075</wp:posOffset>
                </wp:positionV>
                <wp:extent cx="1533525" cy="257175"/>
                <wp:effectExtent l="0" t="0" r="9525" b="9525"/>
                <wp:wrapNone/>
                <wp:docPr id="2049927664" name="Text Box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33525" cy="257175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28B12BE4" w14:textId="1ACDD4DA" w:rsidR="002408A4" w:rsidRPr="007111EE" w:rsidRDefault="002408A4" w:rsidP="002408A4">
                            <w:pPr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</w:rPr>
                              <w:t>AGE-ACTIVITIES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E551FDB" id="_x0000_s1053" type="#_x0000_t202" style="position:absolute;margin-left:390pt;margin-top:347.25pt;width:120.75pt;height:20.25pt;z-index:251800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" fillcolor="window" stroked="f" strokeweight=".5pt">
                <v:textbox>
                  <w:txbxContent>
                    <w:p w14:paraId="28B12BE4" w14:textId="1ACDD4DA" w:rsidR="002408A4" w:rsidRPr="007111EE" w:rsidRDefault="002408A4" w:rsidP="002408A4">
                      <w:pPr>
                        <w:jc w:val="center"/>
                        <w:rPr>
                          <w:b/>
                          <w:bCs/>
                        </w:rPr>
                      </w:pPr>
                      <w:r>
                        <w:rPr>
                          <w:b/>
                          <w:bCs/>
                        </w:rPr>
                        <w:t>AGE-ACTIVITIES</w:t>
                      </w:r>
                    </w:p>
                  </w:txbxContent>
                </v:textbox>
              </v:shape>
            </w:pict>
          </mc:Fallback>
        </mc:AlternateContent>
      </w:r>
      <w:r w:rsidR="002408A4">
        <w:rPr>
          <w:noProof/>
        </w:rPr>
        <mc:AlternateContent>
          <mc:Choice Requires="wps">
            <w:drawing>
              <wp:anchor distT="0" distB="0" distL="114300" distR="114300" simplePos="0" relativeHeight="251798528" behindDoc="0" locked="0" layoutInCell="1" allowOverlap="1" wp14:anchorId="6DDD9613" wp14:editId="23192676">
                <wp:simplePos x="0" y="0"/>
                <wp:positionH relativeFrom="column">
                  <wp:posOffset>1285875</wp:posOffset>
                </wp:positionH>
                <wp:positionV relativeFrom="paragraph">
                  <wp:posOffset>4362450</wp:posOffset>
                </wp:positionV>
                <wp:extent cx="2390775" cy="257175"/>
                <wp:effectExtent l="0" t="0" r="9525" b="9525"/>
                <wp:wrapNone/>
                <wp:docPr id="1343737289" name="Text Box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90775" cy="257175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2C6304FE" w14:textId="043B56D0" w:rsidR="002408A4" w:rsidRPr="007111EE" w:rsidRDefault="002408A4" w:rsidP="002408A4">
                            <w:pPr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</w:rPr>
                              <w:t>PSYCHOSOCIAL DEVELOPMENT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DDD9613" id="_x0000_s1054" type="#_x0000_t202" style="position:absolute;margin-left:101.25pt;margin-top:343.5pt;width:188.25pt;height:20.25pt;z-index:251798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" fillcolor="window" stroked="f" strokeweight=".5pt">
                <v:textbox>
                  <w:txbxContent>
                    <w:p w14:paraId="2C6304FE" w14:textId="043B56D0" w:rsidR="002408A4" w:rsidRPr="007111EE" w:rsidRDefault="002408A4" w:rsidP="002408A4">
                      <w:pPr>
                        <w:jc w:val="center"/>
                        <w:rPr>
                          <w:b/>
                          <w:bCs/>
                        </w:rPr>
                      </w:pPr>
                      <w:r>
                        <w:rPr>
                          <w:b/>
                          <w:bCs/>
                        </w:rPr>
                        <w:t>PSYCHOSOCIAL DEVELOPMENT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96480" behindDoc="0" locked="0" layoutInCell="1" allowOverlap="1" wp14:anchorId="1E4BE403" wp14:editId="137AA546">
                <wp:simplePos x="0" y="0"/>
                <wp:positionH relativeFrom="column">
                  <wp:posOffset>6934200</wp:posOffset>
                </wp:positionH>
                <wp:positionV relativeFrom="paragraph">
                  <wp:posOffset>323850</wp:posOffset>
                </wp:positionV>
                <wp:extent cx="1524000" cy="257175"/>
                <wp:effectExtent l="0" t="0" r="0" b="9525"/>
                <wp:wrapNone/>
                <wp:docPr id="588212041" name="Text Box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24000" cy="257175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4E7D2515" w14:textId="6C00049A" w:rsidR="00F90BE4" w:rsidRPr="007111EE" w:rsidRDefault="002408A4" w:rsidP="00F90BE4">
                            <w:pPr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</w:rPr>
                              <w:t>HEALTH PROMOTION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E4BE403" id="_x0000_s1055" type="#_x0000_t202" style="position:absolute;margin-left:546pt;margin-top:25.5pt;width:120pt;height:20.25pt;z-index:251796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" fillcolor="window" stroked="f" strokeweight=".5pt">
                <v:textbox>
                  <w:txbxContent>
                    <w:p w14:paraId="4E7D2515" w14:textId="6C00049A" w:rsidR="00F90BE4" w:rsidRPr="007111EE" w:rsidRDefault="002408A4" w:rsidP="00F90BE4">
                      <w:pPr>
                        <w:jc w:val="center"/>
                        <w:rPr>
                          <w:b/>
                          <w:bCs/>
                        </w:rPr>
                      </w:pPr>
                      <w:r>
                        <w:rPr>
                          <w:b/>
                          <w:bCs/>
                        </w:rPr>
                        <w:t>HEALTH PROMOTION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94432" behindDoc="0" locked="0" layoutInCell="1" allowOverlap="1" wp14:anchorId="5666C0ED" wp14:editId="0308D833">
                <wp:simplePos x="0" y="0"/>
                <wp:positionH relativeFrom="margin">
                  <wp:align>center</wp:align>
                </wp:positionH>
                <wp:positionV relativeFrom="paragraph">
                  <wp:posOffset>647700</wp:posOffset>
                </wp:positionV>
                <wp:extent cx="2390775" cy="257175"/>
                <wp:effectExtent l="0" t="0" r="9525" b="9525"/>
                <wp:wrapNone/>
                <wp:docPr id="1382925940" name="Text Box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90775" cy="257175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1D1CBC15" w14:textId="36C8B483" w:rsidR="00F90BE4" w:rsidRPr="007111EE" w:rsidRDefault="002408A4" w:rsidP="00F90BE4">
                            <w:pPr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</w:rPr>
                              <w:t>PHYSICAL</w:t>
                            </w:r>
                            <w:r w:rsidR="00F90BE4">
                              <w:rPr>
                                <w:b/>
                                <w:bCs/>
                              </w:rPr>
                              <w:t xml:space="preserve"> DEVELOPMENT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666C0ED" id="_x0000_s1056" type="#_x0000_t202" style="position:absolute;margin-left:0;margin-top:51pt;width:188.25pt;height:20.25pt;z-index:251794432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" fillcolor="window" stroked="f" strokeweight=".5pt">
                <v:textbox>
                  <w:txbxContent>
                    <w:p w14:paraId="1D1CBC15" w14:textId="36C8B483" w:rsidR="00F90BE4" w:rsidRPr="007111EE" w:rsidRDefault="002408A4" w:rsidP="00F90BE4">
                      <w:pPr>
                        <w:jc w:val="center"/>
                        <w:rPr>
                          <w:b/>
                          <w:bCs/>
                        </w:rPr>
                      </w:pPr>
                      <w:r>
                        <w:rPr>
                          <w:b/>
                          <w:bCs/>
                        </w:rPr>
                        <w:t>PHYSICAL</w:t>
                      </w:r>
                      <w:r w:rsidR="00F90BE4">
                        <w:rPr>
                          <w:b/>
                          <w:bCs/>
                        </w:rPr>
                        <w:t xml:space="preserve"> DEVELOPMENT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92384" behindDoc="0" locked="0" layoutInCell="1" allowOverlap="1" wp14:anchorId="2D5B1C94" wp14:editId="23A817D9">
                <wp:simplePos x="0" y="0"/>
                <wp:positionH relativeFrom="column">
                  <wp:posOffset>523875</wp:posOffset>
                </wp:positionH>
                <wp:positionV relativeFrom="paragraph">
                  <wp:posOffset>304800</wp:posOffset>
                </wp:positionV>
                <wp:extent cx="1533525" cy="257175"/>
                <wp:effectExtent l="0" t="0" r="9525" b="9525"/>
                <wp:wrapNone/>
                <wp:docPr id="1926628699" name="Text Box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33525" cy="257175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1F591852" w14:textId="7802C8EB" w:rsidR="00F90BE4" w:rsidRPr="007111EE" w:rsidRDefault="002408A4" w:rsidP="00F90BE4">
                            <w:pPr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</w:rPr>
                              <w:t>INJURY PREVENTION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D5B1C94" id="_x0000_s1057" type="#_x0000_t202" style="position:absolute;margin-left:41.25pt;margin-top:24pt;width:120.75pt;height:20.25pt;z-index:251792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" fillcolor="window" stroked="f" strokeweight=".5pt">
                <v:textbox>
                  <w:txbxContent>
                    <w:p w14:paraId="1F591852" w14:textId="7802C8EB" w:rsidR="00F90BE4" w:rsidRPr="007111EE" w:rsidRDefault="002408A4" w:rsidP="00F90BE4">
                      <w:pPr>
                        <w:jc w:val="center"/>
                        <w:rPr>
                          <w:b/>
                          <w:bCs/>
                        </w:rPr>
                      </w:pPr>
                      <w:r>
                        <w:rPr>
                          <w:b/>
                          <w:bCs/>
                        </w:rPr>
                        <w:t>INJURY PREVENTION</w:t>
                      </w:r>
                    </w:p>
                  </w:txbxContent>
                </v:textbox>
              </v:shape>
            </w:pict>
          </mc:Fallback>
        </mc:AlternateContent>
      </w:r>
      <w:r w:rsidR="003C28FC">
        <w:rPr>
          <w:noProof/>
        </w:rPr>
        <mc:AlternateContent>
          <mc:Choice Requires="wps">
            <w:drawing>
              <wp:anchor distT="0" distB="0" distL="114300" distR="114300" simplePos="0" relativeHeight="251776000" behindDoc="0" locked="0" layoutInCell="1" allowOverlap="1" wp14:anchorId="7C8D0B18" wp14:editId="0995E7D1">
                <wp:simplePos x="0" y="0"/>
                <wp:positionH relativeFrom="column">
                  <wp:posOffset>2790825</wp:posOffset>
                </wp:positionH>
                <wp:positionV relativeFrom="paragraph">
                  <wp:posOffset>1</wp:posOffset>
                </wp:positionV>
                <wp:extent cx="3429000" cy="552450"/>
                <wp:effectExtent l="0" t="0" r="19050" b="19050"/>
                <wp:wrapNone/>
                <wp:docPr id="739375170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29000" cy="55245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6350">
                          <a:solidFill>
                            <a:schemeClr val="tx1"/>
                          </a:solidFill>
                        </a:ln>
                      </wps:spPr>
                      <wps:txbx>
                        <w:txbxContent>
                          <w:p w14:paraId="567FEDD2" w14:textId="77777777" w:rsidR="003C28FC" w:rsidRDefault="003C28FC" w:rsidP="003C28FC">
                            <w:pPr>
                              <w:jc w:val="center"/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 w:rsidRPr="00380F8B"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  <w:t>PEDIATRIC CHANGES THROUGH THE LIFE SPAN</w:t>
                            </w:r>
                          </w:p>
                          <w:p w14:paraId="0D51F9E3" w14:textId="77777777" w:rsidR="003C28FC" w:rsidRDefault="003C28FC" w:rsidP="003C28FC">
                            <w:pPr>
                              <w:jc w:val="center"/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  <w:t>PRESCHOOLERS 3 – 6 YEARS</w:t>
                            </w:r>
                          </w:p>
                          <w:p w14:paraId="04D37CD1" w14:textId="77777777" w:rsidR="003C28FC" w:rsidRPr="00380F8B" w:rsidRDefault="003C28FC" w:rsidP="003C28FC">
                            <w:pPr>
                              <w:jc w:val="center"/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C8D0B18" id="_x0000_s1058" type="#_x0000_t202" style="position:absolute;margin-left:219.75pt;margin-top:0;width:270pt;height:43.5pt;z-index:2517760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" fillcolor="window" strokecolor="black [3213]" strokeweight=".5pt">
                <v:textbox>
                  <w:txbxContent>
                    <w:p w14:paraId="567FEDD2" w14:textId="77777777" w:rsidR="003C28FC" w:rsidRDefault="003C28FC" w:rsidP="003C28FC">
                      <w:pPr>
                        <w:jc w:val="center"/>
                        <w:rPr>
                          <w:b/>
                          <w:bCs/>
                          <w:sz w:val="24"/>
                          <w:szCs w:val="24"/>
                        </w:rPr>
                      </w:pPr>
                      <w:r w:rsidRPr="00380F8B">
                        <w:rPr>
                          <w:b/>
                          <w:bCs/>
                          <w:sz w:val="24"/>
                          <w:szCs w:val="24"/>
                        </w:rPr>
                        <w:t>PEDIATRIC CHANGES THROUGH THE LIFE SPAN</w:t>
                      </w:r>
                    </w:p>
                    <w:p w14:paraId="0D51F9E3" w14:textId="77777777" w:rsidR="003C28FC" w:rsidRDefault="003C28FC" w:rsidP="003C28FC">
                      <w:pPr>
                        <w:jc w:val="center"/>
                        <w:rPr>
                          <w:b/>
                          <w:bCs/>
                          <w:sz w:val="24"/>
                          <w:szCs w:val="24"/>
                        </w:rPr>
                      </w:pPr>
                      <w:r>
                        <w:rPr>
                          <w:b/>
                          <w:bCs/>
                          <w:sz w:val="24"/>
                          <w:szCs w:val="24"/>
                        </w:rPr>
                        <w:t>PRESCHOOLERS 3 – 6 YEARS</w:t>
                      </w:r>
                    </w:p>
                    <w:p w14:paraId="04D37CD1" w14:textId="77777777" w:rsidR="003C28FC" w:rsidRPr="00380F8B" w:rsidRDefault="003C28FC" w:rsidP="003C28FC">
                      <w:pPr>
                        <w:jc w:val="center"/>
                        <w:rPr>
                          <w:b/>
                          <w:bCs/>
                          <w:sz w:val="24"/>
                          <w:szCs w:val="24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3C28FC">
        <w:rPr>
          <w:noProof/>
        </w:rPr>
        <mc:AlternateContent>
          <mc:Choice Requires="wps">
            <w:drawing>
              <wp:anchor distT="0" distB="0" distL="114300" distR="114300" simplePos="0" relativeHeight="251778048" behindDoc="0" locked="0" layoutInCell="1" allowOverlap="1" wp14:anchorId="4EE192A5" wp14:editId="67C32DFC">
                <wp:simplePos x="0" y="0"/>
                <wp:positionH relativeFrom="margin">
                  <wp:align>center</wp:align>
                </wp:positionH>
                <wp:positionV relativeFrom="paragraph">
                  <wp:posOffset>2362200</wp:posOffset>
                </wp:positionV>
                <wp:extent cx="3429000" cy="304800"/>
                <wp:effectExtent l="0" t="0" r="0" b="0"/>
                <wp:wrapNone/>
                <wp:docPr id="1986741430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29000" cy="30480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21F341E3" w14:textId="10856873" w:rsidR="003C28FC" w:rsidRPr="00F90BE4" w:rsidRDefault="003C28FC" w:rsidP="003C28FC">
                            <w:pPr>
                              <w:jc w:val="center"/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 w:rsidRPr="00F90BE4"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  <w:t>COGNITIVE DEVELOPMENT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EE192A5" id="_x0000_s1059" type="#_x0000_t202" style="position:absolute;margin-left:0;margin-top:186pt;width:270pt;height:24pt;z-index:251778048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" fillcolor="window" stroked="f" strokeweight=".5pt">
                <v:textbox>
                  <w:txbxContent>
                    <w:p w14:paraId="21F341E3" w14:textId="10856873" w:rsidR="003C28FC" w:rsidRPr="00F90BE4" w:rsidRDefault="003C28FC" w:rsidP="003C28FC">
                      <w:pPr>
                        <w:jc w:val="center"/>
                        <w:rPr>
                          <w:b/>
                          <w:bCs/>
                          <w:sz w:val="24"/>
                          <w:szCs w:val="24"/>
                        </w:rPr>
                      </w:pPr>
                      <w:r w:rsidRPr="00F90BE4">
                        <w:rPr>
                          <w:b/>
                          <w:bCs/>
                          <w:sz w:val="24"/>
                          <w:szCs w:val="24"/>
                        </w:rPr>
                        <w:t>COGNITIVE DEVELOPMENT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543956">
        <w:rPr>
          <w:noProof/>
        </w:rPr>
        <w:lastRenderedPageBreak/>
        <w:drawing>
          <wp:inline distT="0" distB="0" distL="0" distR="0" wp14:anchorId="71817350" wp14:editId="0E31CA43">
            <wp:extent cx="9086850" cy="6924675"/>
            <wp:effectExtent l="0" t="0" r="0" b="9525"/>
            <wp:docPr id="1026815002" name="Picture 1026815002" descr="Nursing Diagnosis Concept Maps Pathophysiologyconcept – Nurul Amal | Nursing  school clinicals, Concept map nursing, Nursing diagnosi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Nursing Diagnosis Concept Maps Pathophysiologyconcept – Nurul Amal | Nursing  school clinicals, Concept map nursing, Nursing diagnosis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086850" cy="6924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A152CD">
        <w:rPr>
          <w:noProof/>
        </w:rPr>
        <mc:AlternateContent>
          <mc:Choice Requires="wps">
            <w:drawing>
              <wp:anchor distT="0" distB="0" distL="114300" distR="114300" simplePos="0" relativeHeight="251811840" behindDoc="0" locked="0" layoutInCell="1" allowOverlap="1" wp14:anchorId="21CC7854" wp14:editId="52AC20A4">
                <wp:simplePos x="0" y="0"/>
                <wp:positionH relativeFrom="column">
                  <wp:posOffset>4810125</wp:posOffset>
                </wp:positionH>
                <wp:positionV relativeFrom="paragraph">
                  <wp:posOffset>4391025</wp:posOffset>
                </wp:positionV>
                <wp:extent cx="1847850" cy="304800"/>
                <wp:effectExtent l="0" t="0" r="19050" b="19050"/>
                <wp:wrapNone/>
                <wp:docPr id="886919926" name="Text Box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47850" cy="3048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3968479" w14:textId="4320FE4B" w:rsidR="00AE2CC5" w:rsidRPr="00A152CD" w:rsidRDefault="00A152CD" w:rsidP="00A152CD">
                            <w:pPr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r w:rsidRPr="00A152CD">
                              <w:rPr>
                                <w:b/>
                                <w:bCs/>
                              </w:rPr>
                              <w:t>AGE-ACTIVITIES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21CC7854" id="Text Box 7" o:spid="_x0000_s1060" type="#_x0000_t202" style="position:absolute;margin-left:378.75pt;margin-top:345.75pt;width:145.5pt;height:24pt;z-index:25181184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" fillcolor="white [3201]" strokeweight=".5pt">
                <v:textbox>
                  <w:txbxContent>
                    <w:p w14:paraId="43968479" w14:textId="4320FE4B" w:rsidR="00AE2CC5" w:rsidRPr="00A152CD" w:rsidRDefault="00A152CD" w:rsidP="00A152CD">
                      <w:pPr>
                        <w:jc w:val="center"/>
                        <w:rPr>
                          <w:b/>
                          <w:bCs/>
                        </w:rPr>
                      </w:pPr>
                      <w:r w:rsidRPr="00A152CD">
                        <w:rPr>
                          <w:b/>
                          <w:bCs/>
                        </w:rPr>
                        <w:t>AGE-ACTIVITIES</w:t>
                      </w:r>
                    </w:p>
                  </w:txbxContent>
                </v:textbox>
              </v:shape>
            </w:pict>
          </mc:Fallback>
        </mc:AlternateContent>
      </w:r>
      <w:r w:rsidR="00A152CD">
        <w:rPr>
          <w:noProof/>
        </w:rPr>
        <mc:AlternateContent>
          <mc:Choice Requires="wps">
            <w:drawing>
              <wp:anchor distT="0" distB="0" distL="114300" distR="114300" simplePos="0" relativeHeight="251810816" behindDoc="0" locked="0" layoutInCell="1" allowOverlap="1" wp14:anchorId="0B5C09EC" wp14:editId="3A5F1BF3">
                <wp:simplePos x="0" y="0"/>
                <wp:positionH relativeFrom="column">
                  <wp:posOffset>1276350</wp:posOffset>
                </wp:positionH>
                <wp:positionV relativeFrom="paragraph">
                  <wp:posOffset>4352925</wp:posOffset>
                </wp:positionV>
                <wp:extent cx="2381250" cy="304800"/>
                <wp:effectExtent l="0" t="0" r="19050" b="19050"/>
                <wp:wrapNone/>
                <wp:docPr id="1799015534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81250" cy="3048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1854FA3" w14:textId="0004C9CE" w:rsidR="00AE2CC5" w:rsidRPr="00A152CD" w:rsidRDefault="00A152CD" w:rsidP="00A152CD">
                            <w:pPr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r w:rsidRPr="00A152CD">
                              <w:rPr>
                                <w:b/>
                                <w:bCs/>
                              </w:rPr>
                              <w:t>PSYCHOSOCIAL DEVELOPMENT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B5C09EC" id="_x0000_s1061" type="#_x0000_t202" style="position:absolute;margin-left:100.5pt;margin-top:342.75pt;width:187.5pt;height:24pt;z-index:25181081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" fillcolor="white [3201]" strokeweight=".5pt">
                <v:textbox>
                  <w:txbxContent>
                    <w:p w14:paraId="11854FA3" w14:textId="0004C9CE" w:rsidR="00AE2CC5" w:rsidRPr="00A152CD" w:rsidRDefault="00A152CD" w:rsidP="00A152CD">
                      <w:pPr>
                        <w:jc w:val="center"/>
                        <w:rPr>
                          <w:b/>
                          <w:bCs/>
                        </w:rPr>
                      </w:pPr>
                      <w:r w:rsidRPr="00A152CD">
                        <w:rPr>
                          <w:b/>
                          <w:bCs/>
                        </w:rPr>
                        <w:t>PSYCHOSOCIAL DEVELOPMENT</w:t>
                      </w:r>
                    </w:p>
                  </w:txbxContent>
                </v:textbox>
              </v:shape>
            </w:pict>
          </mc:Fallback>
        </mc:AlternateContent>
      </w:r>
      <w:r w:rsidR="00A152CD">
        <w:rPr>
          <w:noProof/>
        </w:rPr>
        <mc:AlternateContent>
          <mc:Choice Requires="wps">
            <w:drawing>
              <wp:anchor distT="0" distB="0" distL="114300" distR="114300" simplePos="0" relativeHeight="251808768" behindDoc="0" locked="0" layoutInCell="1" allowOverlap="1" wp14:anchorId="1B9C3E54" wp14:editId="3132D0AD">
                <wp:simplePos x="0" y="0"/>
                <wp:positionH relativeFrom="column">
                  <wp:posOffset>6924675</wp:posOffset>
                </wp:positionH>
                <wp:positionV relativeFrom="paragraph">
                  <wp:posOffset>333375</wp:posOffset>
                </wp:positionV>
                <wp:extent cx="1504950" cy="323850"/>
                <wp:effectExtent l="0" t="0" r="19050" b="19050"/>
                <wp:wrapNone/>
                <wp:docPr id="279473403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04950" cy="3238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D3F8C4D" w14:textId="3E9DF9AB" w:rsidR="002408A4" w:rsidRPr="00A152CD" w:rsidRDefault="00A152CD" w:rsidP="00A152CD">
                            <w:pPr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r w:rsidRPr="00A152CD">
                              <w:rPr>
                                <w:b/>
                                <w:bCs/>
                              </w:rPr>
                              <w:t>HEALTH PROMOTION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B9C3E54" id="_x0000_s1062" type="#_x0000_t202" style="position:absolute;margin-left:545.25pt;margin-top:26.25pt;width:118.5pt;height:25.5pt;z-index:251808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" fillcolor="white [3201]" strokeweight=".5pt">
                <v:textbox>
                  <w:txbxContent>
                    <w:p w14:paraId="0D3F8C4D" w14:textId="3E9DF9AB" w:rsidR="002408A4" w:rsidRPr="00A152CD" w:rsidRDefault="00A152CD" w:rsidP="00A152CD">
                      <w:pPr>
                        <w:jc w:val="center"/>
                        <w:rPr>
                          <w:b/>
                          <w:bCs/>
                        </w:rPr>
                      </w:pPr>
                      <w:r w:rsidRPr="00A152CD">
                        <w:rPr>
                          <w:b/>
                          <w:bCs/>
                        </w:rPr>
                        <w:t>HEALTH PROMOTION</w:t>
                      </w:r>
                    </w:p>
                  </w:txbxContent>
                </v:textbox>
              </v:shape>
            </w:pict>
          </mc:Fallback>
        </mc:AlternateContent>
      </w:r>
      <w:r w:rsidR="00A152CD">
        <w:rPr>
          <w:noProof/>
        </w:rPr>
        <mc:AlternateContent>
          <mc:Choice Requires="wps">
            <w:drawing>
              <wp:anchor distT="0" distB="0" distL="114300" distR="114300" simplePos="0" relativeHeight="251809792" behindDoc="0" locked="0" layoutInCell="1" allowOverlap="1" wp14:anchorId="1BF5C600" wp14:editId="7320FB95">
                <wp:simplePos x="0" y="0"/>
                <wp:positionH relativeFrom="column">
                  <wp:posOffset>561974</wp:posOffset>
                </wp:positionH>
                <wp:positionV relativeFrom="paragraph">
                  <wp:posOffset>323850</wp:posOffset>
                </wp:positionV>
                <wp:extent cx="1495425" cy="266700"/>
                <wp:effectExtent l="0" t="0" r="28575" b="19050"/>
                <wp:wrapNone/>
                <wp:docPr id="1463946403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95425" cy="2667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B5D22E9" w14:textId="1059BEE9" w:rsidR="00AE2CC5" w:rsidRPr="00A152CD" w:rsidRDefault="00A152CD" w:rsidP="00A152CD">
                            <w:pPr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r w:rsidRPr="00A152CD">
                              <w:rPr>
                                <w:b/>
                                <w:bCs/>
                              </w:rPr>
                              <w:t>INJURY PREVENTION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BF5C600" id="_x0000_s1063" type="#_x0000_t202" style="position:absolute;margin-left:44.25pt;margin-top:25.5pt;width:117.75pt;height:21pt;z-index:251809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" fillcolor="white [3201]" strokeweight=".5pt">
                <v:textbox>
                  <w:txbxContent>
                    <w:p w14:paraId="6B5D22E9" w14:textId="1059BEE9" w:rsidR="00AE2CC5" w:rsidRPr="00A152CD" w:rsidRDefault="00A152CD" w:rsidP="00A152CD">
                      <w:pPr>
                        <w:jc w:val="center"/>
                        <w:rPr>
                          <w:b/>
                          <w:bCs/>
                        </w:rPr>
                      </w:pPr>
                      <w:r w:rsidRPr="00A152CD">
                        <w:rPr>
                          <w:b/>
                          <w:bCs/>
                        </w:rPr>
                        <w:t>INJURY PREVENTION</w:t>
                      </w:r>
                    </w:p>
                  </w:txbxContent>
                </v:textbox>
              </v:shape>
            </w:pict>
          </mc:Fallback>
        </mc:AlternateContent>
      </w:r>
      <w:r w:rsidR="002408A4">
        <w:rPr>
          <w:noProof/>
        </w:rPr>
        <mc:AlternateContent>
          <mc:Choice Requires="wps">
            <w:drawing>
              <wp:anchor distT="0" distB="0" distL="114300" distR="114300" simplePos="0" relativeHeight="251807744" behindDoc="0" locked="0" layoutInCell="1" allowOverlap="1" wp14:anchorId="63E1ECB4" wp14:editId="2142AD43">
                <wp:simplePos x="0" y="0"/>
                <wp:positionH relativeFrom="column">
                  <wp:posOffset>2943225</wp:posOffset>
                </wp:positionH>
                <wp:positionV relativeFrom="paragraph">
                  <wp:posOffset>2409825</wp:posOffset>
                </wp:positionV>
                <wp:extent cx="3381375" cy="276225"/>
                <wp:effectExtent l="0" t="0" r="28575" b="28575"/>
                <wp:wrapNone/>
                <wp:docPr id="1056556832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81375" cy="2762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1BC2B39" w14:textId="4E7F5F89" w:rsidR="002408A4" w:rsidRPr="00A152CD" w:rsidRDefault="00A152CD" w:rsidP="00A152CD">
                            <w:pPr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r w:rsidRPr="00A152CD">
                              <w:rPr>
                                <w:b/>
                                <w:bCs/>
                              </w:rPr>
                              <w:t>COGNITIVE DEVELOPMENT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3E1ECB4" id="_x0000_s1064" type="#_x0000_t202" style="position:absolute;margin-left:231.75pt;margin-top:189.75pt;width:266.25pt;height:21.75pt;z-index:251807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" fillcolor="white [3201]" strokeweight=".5pt">
                <v:textbox>
                  <w:txbxContent>
                    <w:p w14:paraId="31BC2B39" w14:textId="4E7F5F89" w:rsidR="002408A4" w:rsidRPr="00A152CD" w:rsidRDefault="00A152CD" w:rsidP="00A152CD">
                      <w:pPr>
                        <w:jc w:val="center"/>
                        <w:rPr>
                          <w:b/>
                          <w:bCs/>
                        </w:rPr>
                      </w:pPr>
                      <w:r w:rsidRPr="00A152CD">
                        <w:rPr>
                          <w:b/>
                          <w:bCs/>
                        </w:rPr>
                        <w:t>COGNITIVE DEVELOPMENT</w:t>
                      </w:r>
                    </w:p>
                  </w:txbxContent>
                </v:textbox>
              </v:shape>
            </w:pict>
          </mc:Fallback>
        </mc:AlternateContent>
      </w:r>
      <w:r w:rsidR="002408A4">
        <w:rPr>
          <w:noProof/>
        </w:rPr>
        <mc:AlternateContent>
          <mc:Choice Requires="wps">
            <w:drawing>
              <wp:anchor distT="0" distB="0" distL="114300" distR="114300" simplePos="0" relativeHeight="251806720" behindDoc="0" locked="0" layoutInCell="1" allowOverlap="1" wp14:anchorId="224551F0" wp14:editId="014B0794">
                <wp:simplePos x="0" y="0"/>
                <wp:positionH relativeFrom="column">
                  <wp:posOffset>6924675</wp:posOffset>
                </wp:positionH>
                <wp:positionV relativeFrom="paragraph">
                  <wp:posOffset>4400550</wp:posOffset>
                </wp:positionV>
                <wp:extent cx="1533525" cy="257175"/>
                <wp:effectExtent l="0" t="0" r="9525" b="9525"/>
                <wp:wrapNone/>
                <wp:docPr id="511878724" name="Text Box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33525" cy="257175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56D1D5F9" w14:textId="77777777" w:rsidR="002408A4" w:rsidRPr="007111EE" w:rsidRDefault="002408A4" w:rsidP="002408A4">
                            <w:pPr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</w:rPr>
                              <w:t>NUTRITION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24551F0" id="_x0000_s1065" type="#_x0000_t202" style="position:absolute;margin-left:545.25pt;margin-top:346.5pt;width:120.75pt;height:20.25pt;z-index:251806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" fillcolor="window" stroked="f" strokeweight=".5pt">
                <v:textbox>
                  <w:txbxContent>
                    <w:p w14:paraId="56D1D5F9" w14:textId="77777777" w:rsidR="002408A4" w:rsidRPr="007111EE" w:rsidRDefault="002408A4" w:rsidP="002408A4">
                      <w:pPr>
                        <w:jc w:val="center"/>
                        <w:rPr>
                          <w:b/>
                          <w:bCs/>
                        </w:rPr>
                      </w:pPr>
                      <w:r>
                        <w:rPr>
                          <w:b/>
                          <w:bCs/>
                        </w:rPr>
                        <w:t>NUTRITION</w:t>
                      </w:r>
                    </w:p>
                  </w:txbxContent>
                </v:textbox>
              </v:shape>
            </w:pict>
          </mc:Fallback>
        </mc:AlternateContent>
      </w:r>
      <w:r w:rsidR="002408A4">
        <w:rPr>
          <w:noProof/>
        </w:rPr>
        <mc:AlternateContent>
          <mc:Choice Requires="wps">
            <w:drawing>
              <wp:anchor distT="0" distB="0" distL="114300" distR="114300" simplePos="0" relativeHeight="251804672" behindDoc="0" locked="0" layoutInCell="1" allowOverlap="1" wp14:anchorId="305BD02B" wp14:editId="2A589817">
                <wp:simplePos x="0" y="0"/>
                <wp:positionH relativeFrom="column">
                  <wp:posOffset>2695575</wp:posOffset>
                </wp:positionH>
                <wp:positionV relativeFrom="paragraph">
                  <wp:posOffset>628650</wp:posOffset>
                </wp:positionV>
                <wp:extent cx="3429000" cy="257175"/>
                <wp:effectExtent l="0" t="0" r="0" b="9525"/>
                <wp:wrapNone/>
                <wp:docPr id="352245197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29000" cy="257175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4E6383F8" w14:textId="6B1F77D3" w:rsidR="002408A4" w:rsidRDefault="002408A4" w:rsidP="002408A4">
                            <w:pPr>
                              <w:jc w:val="center"/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  <w:t>PHYSICAL DEVELOPMENT</w:t>
                            </w:r>
                          </w:p>
                          <w:p w14:paraId="5ACAA306" w14:textId="3693B456" w:rsidR="002408A4" w:rsidRPr="00380F8B" w:rsidRDefault="002408A4" w:rsidP="002408A4">
                            <w:pPr>
                              <w:jc w:val="center"/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  <w:t>PH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05BD02B" id="_x0000_s1066" type="#_x0000_t202" style="position:absolute;margin-left:212.25pt;margin-top:49.5pt;width:270pt;height:20.25pt;z-index:251804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" fillcolor="window" stroked="f" strokeweight=".5pt">
                <v:textbox>
                  <w:txbxContent>
                    <w:p w14:paraId="4E6383F8" w14:textId="6B1F77D3" w:rsidR="002408A4" w:rsidRDefault="002408A4" w:rsidP="002408A4">
                      <w:pPr>
                        <w:jc w:val="center"/>
                        <w:rPr>
                          <w:b/>
                          <w:bCs/>
                          <w:sz w:val="24"/>
                          <w:szCs w:val="24"/>
                        </w:rPr>
                      </w:pPr>
                      <w:r>
                        <w:rPr>
                          <w:b/>
                          <w:bCs/>
                          <w:sz w:val="24"/>
                          <w:szCs w:val="24"/>
                        </w:rPr>
                        <w:t>PHYSICAL DEVELOPMENT</w:t>
                      </w:r>
                    </w:p>
                    <w:p w14:paraId="5ACAA306" w14:textId="3693B456" w:rsidR="002408A4" w:rsidRPr="00380F8B" w:rsidRDefault="002408A4" w:rsidP="002408A4">
                      <w:pPr>
                        <w:jc w:val="center"/>
                        <w:rPr>
                          <w:b/>
                          <w:bCs/>
                          <w:sz w:val="24"/>
                          <w:szCs w:val="24"/>
                        </w:rPr>
                      </w:pPr>
                      <w:r>
                        <w:rPr>
                          <w:b/>
                          <w:bCs/>
                          <w:sz w:val="24"/>
                          <w:szCs w:val="24"/>
                        </w:rPr>
                        <w:t>PH</w:t>
                      </w:r>
                    </w:p>
                  </w:txbxContent>
                </v:textbox>
              </v:shape>
            </w:pict>
          </mc:Fallback>
        </mc:AlternateContent>
      </w:r>
      <w:r w:rsidR="002408A4">
        <w:rPr>
          <w:noProof/>
        </w:rPr>
        <mc:AlternateContent>
          <mc:Choice Requires="wps">
            <w:drawing>
              <wp:anchor distT="0" distB="0" distL="114300" distR="114300" simplePos="0" relativeHeight="251780096" behindDoc="0" locked="0" layoutInCell="1" allowOverlap="1" wp14:anchorId="6F1F5ACD" wp14:editId="424CCDB2">
                <wp:simplePos x="0" y="0"/>
                <wp:positionH relativeFrom="column">
                  <wp:posOffset>2838450</wp:posOffset>
                </wp:positionH>
                <wp:positionV relativeFrom="paragraph">
                  <wp:posOffset>0</wp:posOffset>
                </wp:positionV>
                <wp:extent cx="3429000" cy="552450"/>
                <wp:effectExtent l="0" t="0" r="19050" b="19050"/>
                <wp:wrapNone/>
                <wp:docPr id="54417293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29000" cy="55245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8977C8D" w14:textId="77777777" w:rsidR="003C28FC" w:rsidRDefault="003C28FC" w:rsidP="003C28FC">
                            <w:pPr>
                              <w:jc w:val="center"/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 w:rsidRPr="00380F8B"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  <w:t>PEDIATRIC CHANGES THROUGH THE LIFE SPAN</w:t>
                            </w:r>
                          </w:p>
                          <w:p w14:paraId="4024D9AE" w14:textId="77777777" w:rsidR="003C28FC" w:rsidRDefault="003C28FC" w:rsidP="003C28FC">
                            <w:pPr>
                              <w:jc w:val="center"/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  <w:t>SCHOOL-AGED CHILD 6 – 12 YEARS</w:t>
                            </w:r>
                          </w:p>
                          <w:p w14:paraId="50DCC358" w14:textId="77777777" w:rsidR="002408A4" w:rsidRDefault="002408A4" w:rsidP="003C28FC">
                            <w:pPr>
                              <w:jc w:val="center"/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</w:p>
                          <w:p w14:paraId="2D3417D3" w14:textId="77777777" w:rsidR="003C28FC" w:rsidRDefault="003C28FC" w:rsidP="003C28FC">
                            <w:pPr>
                              <w:jc w:val="center"/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</w:p>
                          <w:p w14:paraId="2691F3CF" w14:textId="77777777" w:rsidR="003C28FC" w:rsidRPr="00380F8B" w:rsidRDefault="003C28FC" w:rsidP="003C28FC">
                            <w:pPr>
                              <w:jc w:val="center"/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F1F5ACD" id="_x0000_s1067" type="#_x0000_t202" style="position:absolute;margin-left:223.5pt;margin-top:0;width:270pt;height:43.5pt;z-index:2517800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" fillcolor="window" strokeweight=".5pt">
                <v:textbox>
                  <w:txbxContent>
                    <w:p w14:paraId="38977C8D" w14:textId="77777777" w:rsidR="003C28FC" w:rsidRDefault="003C28FC" w:rsidP="003C28FC">
                      <w:pPr>
                        <w:jc w:val="center"/>
                        <w:rPr>
                          <w:b/>
                          <w:bCs/>
                          <w:sz w:val="24"/>
                          <w:szCs w:val="24"/>
                        </w:rPr>
                      </w:pPr>
                      <w:r w:rsidRPr="00380F8B">
                        <w:rPr>
                          <w:b/>
                          <w:bCs/>
                          <w:sz w:val="24"/>
                          <w:szCs w:val="24"/>
                        </w:rPr>
                        <w:t>PEDIATRIC CHANGES THROUGH THE LIFE SPAN</w:t>
                      </w:r>
                    </w:p>
                    <w:p w14:paraId="4024D9AE" w14:textId="77777777" w:rsidR="003C28FC" w:rsidRDefault="003C28FC" w:rsidP="003C28FC">
                      <w:pPr>
                        <w:jc w:val="center"/>
                        <w:rPr>
                          <w:b/>
                          <w:bCs/>
                          <w:sz w:val="24"/>
                          <w:szCs w:val="24"/>
                        </w:rPr>
                      </w:pPr>
                      <w:r>
                        <w:rPr>
                          <w:b/>
                          <w:bCs/>
                          <w:sz w:val="24"/>
                          <w:szCs w:val="24"/>
                        </w:rPr>
                        <w:t>SCHOOL-AGED CHILD 6 – 12 YEARS</w:t>
                      </w:r>
                    </w:p>
                    <w:p w14:paraId="50DCC358" w14:textId="77777777" w:rsidR="002408A4" w:rsidRDefault="002408A4" w:rsidP="003C28FC">
                      <w:pPr>
                        <w:jc w:val="center"/>
                        <w:rPr>
                          <w:b/>
                          <w:bCs/>
                          <w:sz w:val="24"/>
                          <w:szCs w:val="24"/>
                        </w:rPr>
                      </w:pPr>
                    </w:p>
                    <w:p w14:paraId="2D3417D3" w14:textId="77777777" w:rsidR="003C28FC" w:rsidRDefault="003C28FC" w:rsidP="003C28FC">
                      <w:pPr>
                        <w:jc w:val="center"/>
                        <w:rPr>
                          <w:b/>
                          <w:bCs/>
                          <w:sz w:val="24"/>
                          <w:szCs w:val="24"/>
                        </w:rPr>
                      </w:pPr>
                    </w:p>
                    <w:p w14:paraId="2691F3CF" w14:textId="77777777" w:rsidR="003C28FC" w:rsidRPr="00380F8B" w:rsidRDefault="003C28FC" w:rsidP="003C28FC">
                      <w:pPr>
                        <w:jc w:val="center"/>
                        <w:rPr>
                          <w:b/>
                          <w:bCs/>
                          <w:sz w:val="24"/>
                          <w:szCs w:val="24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380F8B">
        <w:rPr>
          <w:noProof/>
        </w:rPr>
        <w:lastRenderedPageBreak/>
        <w:drawing>
          <wp:inline distT="0" distB="0" distL="0" distR="0" wp14:anchorId="08E729E3" wp14:editId="273E9EBE">
            <wp:extent cx="9086850" cy="6924675"/>
            <wp:effectExtent l="0" t="0" r="0" b="9525"/>
            <wp:docPr id="827068768" name="Picture 827068768" descr="Nursing Diagnosis Concept Maps Pathophysiologyconcept – Nurul Amal | Nursing  school clinicals, Concept map nursing, Nursing diagnosi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Nursing Diagnosis Concept Maps Pathophysiologyconcept – Nurul Amal | Nursing  school clinicals, Concept map nursing, Nursing diagnosis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086850" cy="6924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44A07A" w14:textId="0F1A3AB2" w:rsidR="00380F8B" w:rsidRDefault="00AE2CC5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819008" behindDoc="0" locked="0" layoutInCell="1" allowOverlap="1" wp14:anchorId="7C4A87A4" wp14:editId="4FA5D81C">
                <wp:simplePos x="0" y="0"/>
                <wp:positionH relativeFrom="margin">
                  <wp:posOffset>1219200</wp:posOffset>
                </wp:positionH>
                <wp:positionV relativeFrom="paragraph">
                  <wp:posOffset>4371975</wp:posOffset>
                </wp:positionV>
                <wp:extent cx="2343150" cy="257175"/>
                <wp:effectExtent l="0" t="0" r="0" b="9525"/>
                <wp:wrapNone/>
                <wp:docPr id="29258699" name="Text Box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43150" cy="257175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084811EE" w14:textId="33825169" w:rsidR="00AE2CC5" w:rsidRPr="00A152CD" w:rsidRDefault="00A152CD" w:rsidP="00A152CD">
                            <w:pPr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r w:rsidRPr="00A152CD">
                              <w:rPr>
                                <w:b/>
                                <w:bCs/>
                              </w:rPr>
                              <w:t>PSYCHOSOCIAL DEVELOPMENT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7C4A87A4" id="Text Box 8" o:spid="_x0000_s1068" type="#_x0000_t202" style="position:absolute;margin-left:96pt;margin-top:344.25pt;width:184.5pt;height:20.25pt;z-index:251819008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" fillcolor="window" stroked="f" strokeweight=".5pt">
                <v:textbox>
                  <w:txbxContent>
                    <w:p w14:paraId="084811EE" w14:textId="33825169" w:rsidR="00AE2CC5" w:rsidRPr="00A152CD" w:rsidRDefault="00A152CD" w:rsidP="00A152CD">
                      <w:pPr>
                        <w:jc w:val="center"/>
                        <w:rPr>
                          <w:b/>
                          <w:bCs/>
                        </w:rPr>
                      </w:pPr>
                      <w:r w:rsidRPr="00A152CD">
                        <w:rPr>
                          <w:b/>
                          <w:bCs/>
                        </w:rPr>
                        <w:t>PSYCHOSOCIAL DEVELOPMENT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16960" behindDoc="0" locked="0" layoutInCell="1" allowOverlap="1" wp14:anchorId="34C01EF7" wp14:editId="660C44D4">
                <wp:simplePos x="0" y="0"/>
                <wp:positionH relativeFrom="margin">
                  <wp:posOffset>2981324</wp:posOffset>
                </wp:positionH>
                <wp:positionV relativeFrom="paragraph">
                  <wp:posOffset>2400300</wp:posOffset>
                </wp:positionV>
                <wp:extent cx="3343275" cy="257175"/>
                <wp:effectExtent l="0" t="0" r="9525" b="9525"/>
                <wp:wrapNone/>
                <wp:docPr id="1371207550" name="Text Box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43275" cy="257175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4D4ED78E" w14:textId="5D5D8671" w:rsidR="00AE2CC5" w:rsidRPr="00A152CD" w:rsidRDefault="00A152CD" w:rsidP="00A152CD">
                            <w:pPr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r w:rsidRPr="00A152CD">
                              <w:rPr>
                                <w:b/>
                                <w:bCs/>
                              </w:rPr>
                              <w:t>COGNITIVE DEVELOPMENT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34C01EF7" id="_x0000_s1069" type="#_x0000_t202" style="position:absolute;margin-left:234.75pt;margin-top:189pt;width:263.25pt;height:20.25pt;z-index:251816960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" fillcolor="window" stroked="f" strokeweight=".5pt">
                <v:textbox>
                  <w:txbxContent>
                    <w:p w14:paraId="4D4ED78E" w14:textId="5D5D8671" w:rsidR="00AE2CC5" w:rsidRPr="00A152CD" w:rsidRDefault="00A152CD" w:rsidP="00A152CD">
                      <w:pPr>
                        <w:jc w:val="center"/>
                        <w:rPr>
                          <w:b/>
                          <w:bCs/>
                        </w:rPr>
                      </w:pPr>
                      <w:r w:rsidRPr="00A152CD">
                        <w:rPr>
                          <w:b/>
                          <w:bCs/>
                        </w:rPr>
                        <w:t>COGNITIVE DEVELOPMENT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14912" behindDoc="0" locked="0" layoutInCell="1" allowOverlap="1" wp14:anchorId="28C681B9" wp14:editId="71D88448">
                <wp:simplePos x="0" y="0"/>
                <wp:positionH relativeFrom="margin">
                  <wp:align>center</wp:align>
                </wp:positionH>
                <wp:positionV relativeFrom="paragraph">
                  <wp:posOffset>647700</wp:posOffset>
                </wp:positionV>
                <wp:extent cx="2152650" cy="257175"/>
                <wp:effectExtent l="0" t="0" r="0" b="9525"/>
                <wp:wrapNone/>
                <wp:docPr id="964548899" name="Text Box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52650" cy="257175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728860C2" w14:textId="77777777" w:rsidR="00AE2CC5" w:rsidRDefault="00AE2CC5" w:rsidP="00AE2CC5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28C681B9" id="_x0000_s1070" type="#_x0000_t202" style="position:absolute;margin-left:0;margin-top:51pt;width:169.5pt;height:20.25pt;z-index:251814912;visibility:visible;mso-wrap-style:square;mso-width-percent:0;mso-wrap-distance-left:9pt;mso-wrap-distance-top:0;mso-wrap-distance-right:9pt;mso-wrap-distance-bottom:0;mso-position-horizontal:center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" fillcolor="window" stroked="f" strokeweight=".5pt">
                <v:textbox>
                  <w:txbxContent>
                    <w:p w14:paraId="728860C2" w14:textId="77777777" w:rsidR="00AE2CC5" w:rsidRDefault="00AE2CC5" w:rsidP="00AE2CC5"/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12864" behindDoc="0" locked="0" layoutInCell="1" allowOverlap="1" wp14:anchorId="5914F569" wp14:editId="4414052A">
                <wp:simplePos x="0" y="0"/>
                <wp:positionH relativeFrom="margin">
                  <wp:align>center</wp:align>
                </wp:positionH>
                <wp:positionV relativeFrom="paragraph">
                  <wp:posOffset>304800</wp:posOffset>
                </wp:positionV>
                <wp:extent cx="2152650" cy="257175"/>
                <wp:effectExtent l="0" t="0" r="0" b="9525"/>
                <wp:wrapNone/>
                <wp:docPr id="648052681" name="Text Box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52650" cy="2571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0CB21DB6" w14:textId="664C0D4F" w:rsidR="00AE2CC5" w:rsidRPr="00A152CD" w:rsidRDefault="00A152CD" w:rsidP="00A152CD">
                            <w:pPr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r w:rsidRPr="00A152CD">
                              <w:rPr>
                                <w:b/>
                                <w:bCs/>
                              </w:rPr>
                              <w:t>PHYSICAL DEVELOPMENT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5914F569" id="_x0000_s1071" type="#_x0000_t202" style="position:absolute;margin-left:0;margin-top:24pt;width:169.5pt;height:20.25pt;z-index:251812864;visibility:visible;mso-wrap-style:square;mso-width-percent:0;mso-wrap-distance-left:9pt;mso-wrap-distance-top:0;mso-wrap-distance-right:9pt;mso-wrap-distance-bottom:0;mso-position-horizontal:center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" fillcolor="white [3201]" stroked="f" strokeweight=".5pt">
                <v:textbox>
                  <w:txbxContent>
                    <w:p w14:paraId="0CB21DB6" w14:textId="664C0D4F" w:rsidR="00AE2CC5" w:rsidRPr="00A152CD" w:rsidRDefault="00A152CD" w:rsidP="00A152CD">
                      <w:pPr>
                        <w:jc w:val="center"/>
                        <w:rPr>
                          <w:b/>
                          <w:bCs/>
                        </w:rPr>
                      </w:pPr>
                      <w:r w:rsidRPr="00A152CD">
                        <w:rPr>
                          <w:b/>
                          <w:bCs/>
                        </w:rPr>
                        <w:t>PHYSICAL DEVELOPMENT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3C28FC">
        <w:rPr>
          <w:noProof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2DF18E68" wp14:editId="75E51D71">
                <wp:simplePos x="0" y="0"/>
                <wp:positionH relativeFrom="column">
                  <wp:posOffset>2695575</wp:posOffset>
                </wp:positionH>
                <wp:positionV relativeFrom="paragraph">
                  <wp:posOffset>-257175</wp:posOffset>
                </wp:positionV>
                <wp:extent cx="3429000" cy="542925"/>
                <wp:effectExtent l="0" t="0" r="19050" b="28575"/>
                <wp:wrapNone/>
                <wp:docPr id="540153246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29000" cy="542925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D973F13" w14:textId="77777777" w:rsidR="00380F8B" w:rsidRDefault="00380F8B" w:rsidP="00380F8B">
                            <w:pPr>
                              <w:jc w:val="center"/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 w:rsidRPr="00380F8B"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  <w:t>PEDIATRIC CHANGES THROUGH THE LIFE SPAN</w:t>
                            </w:r>
                          </w:p>
                          <w:p w14:paraId="358A5528" w14:textId="77777777" w:rsidR="003C28FC" w:rsidRPr="00380F8B" w:rsidRDefault="003C28FC" w:rsidP="003C28FC">
                            <w:pPr>
                              <w:jc w:val="center"/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  <w:t>ADOLESCENTS 12 – 20 YEARS</w:t>
                            </w:r>
                          </w:p>
                          <w:p w14:paraId="28BDA085" w14:textId="77777777" w:rsidR="00380F8B" w:rsidRPr="00380F8B" w:rsidRDefault="00380F8B" w:rsidP="00380F8B">
                            <w:pPr>
                              <w:jc w:val="center"/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DF18E68" id="_x0000_s1072" type="#_x0000_t202" style="position:absolute;margin-left:212.25pt;margin-top:-20.25pt;width:270pt;height:42.75pt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" fillcolor="window" strokeweight=".5pt">
                <v:textbox>
                  <w:txbxContent>
                    <w:p w14:paraId="1D973F13" w14:textId="77777777" w:rsidR="00380F8B" w:rsidRDefault="00380F8B" w:rsidP="00380F8B">
                      <w:pPr>
                        <w:jc w:val="center"/>
                        <w:rPr>
                          <w:b/>
                          <w:bCs/>
                          <w:sz w:val="24"/>
                          <w:szCs w:val="24"/>
                        </w:rPr>
                      </w:pPr>
                      <w:r w:rsidRPr="00380F8B">
                        <w:rPr>
                          <w:b/>
                          <w:bCs/>
                          <w:sz w:val="24"/>
                          <w:szCs w:val="24"/>
                        </w:rPr>
                        <w:t>PEDIATRIC CHANGES THROUGH THE LIFE SPAN</w:t>
                      </w:r>
                    </w:p>
                    <w:p w14:paraId="358A5528" w14:textId="77777777" w:rsidR="003C28FC" w:rsidRPr="00380F8B" w:rsidRDefault="003C28FC" w:rsidP="003C28FC">
                      <w:pPr>
                        <w:jc w:val="center"/>
                        <w:rPr>
                          <w:b/>
                          <w:bCs/>
                          <w:sz w:val="24"/>
                          <w:szCs w:val="24"/>
                        </w:rPr>
                      </w:pPr>
                      <w:r>
                        <w:rPr>
                          <w:b/>
                          <w:bCs/>
                          <w:sz w:val="24"/>
                          <w:szCs w:val="24"/>
                        </w:rPr>
                        <w:t>ADOLESCENTS 12 – 20 YEARS</w:t>
                      </w:r>
                    </w:p>
                    <w:p w14:paraId="28BDA085" w14:textId="77777777" w:rsidR="00380F8B" w:rsidRPr="00380F8B" w:rsidRDefault="00380F8B" w:rsidP="00380F8B">
                      <w:pPr>
                        <w:jc w:val="center"/>
                        <w:rPr>
                          <w:b/>
                          <w:bCs/>
                          <w:sz w:val="24"/>
                          <w:szCs w:val="24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7111EE">
        <w:rPr>
          <w:noProof/>
        </w:rPr>
        <mc:AlternateContent>
          <mc:Choice Requires="wps">
            <w:drawing>
              <wp:anchor distT="0" distB="0" distL="114300" distR="114300" simplePos="0" relativeHeight="251720704" behindDoc="0" locked="0" layoutInCell="1" allowOverlap="1" wp14:anchorId="3E21819E" wp14:editId="68CE4FD2">
                <wp:simplePos x="0" y="0"/>
                <wp:positionH relativeFrom="column">
                  <wp:posOffset>6848475</wp:posOffset>
                </wp:positionH>
                <wp:positionV relativeFrom="paragraph">
                  <wp:posOffset>4400550</wp:posOffset>
                </wp:positionV>
                <wp:extent cx="1495425" cy="381000"/>
                <wp:effectExtent l="0" t="0" r="9525" b="0"/>
                <wp:wrapNone/>
                <wp:docPr id="245482825" name="Text Box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95425" cy="38100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53B26798" w14:textId="10C40850" w:rsidR="007111EE" w:rsidRPr="007111EE" w:rsidRDefault="00A152CD" w:rsidP="007111EE">
                            <w:pPr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</w:rPr>
                              <w:t>NUTRITION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E21819E" id="_x0000_s1073" type="#_x0000_t202" style="position:absolute;margin-left:539.25pt;margin-top:346.5pt;width:117.75pt;height:30pt;z-index:251720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" fillcolor="window" stroked="f" strokeweight=".5pt">
                <v:textbox>
                  <w:txbxContent>
                    <w:p w14:paraId="53B26798" w14:textId="10C40850" w:rsidR="007111EE" w:rsidRPr="007111EE" w:rsidRDefault="00A152CD" w:rsidP="007111EE">
                      <w:pPr>
                        <w:jc w:val="center"/>
                        <w:rPr>
                          <w:b/>
                          <w:bCs/>
                        </w:rPr>
                      </w:pPr>
                      <w:r>
                        <w:rPr>
                          <w:b/>
                          <w:bCs/>
                        </w:rPr>
                        <w:t>NUTRITION</w:t>
                      </w:r>
                    </w:p>
                  </w:txbxContent>
                </v:textbox>
              </v:shape>
            </w:pict>
          </mc:Fallback>
        </mc:AlternateContent>
      </w:r>
      <w:r w:rsidR="007111EE">
        <w:rPr>
          <w:noProof/>
        </w:rPr>
        <mc:AlternateContent>
          <mc:Choice Requires="wps">
            <w:drawing>
              <wp:anchor distT="0" distB="0" distL="114300" distR="114300" simplePos="0" relativeHeight="251718656" behindDoc="0" locked="0" layoutInCell="1" allowOverlap="1" wp14:anchorId="5BF429B7" wp14:editId="409B9308">
                <wp:simplePos x="0" y="0"/>
                <wp:positionH relativeFrom="column">
                  <wp:posOffset>4972050</wp:posOffset>
                </wp:positionH>
                <wp:positionV relativeFrom="paragraph">
                  <wp:posOffset>4400550</wp:posOffset>
                </wp:positionV>
                <wp:extent cx="1495425" cy="381000"/>
                <wp:effectExtent l="0" t="0" r="9525" b="0"/>
                <wp:wrapNone/>
                <wp:docPr id="142352422" name="Text Box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95425" cy="38100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596EC965" w14:textId="633F41C6" w:rsidR="007111EE" w:rsidRPr="007111EE" w:rsidRDefault="00A152CD" w:rsidP="007111EE">
                            <w:pPr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</w:rPr>
                              <w:t>AGE-ACTIVITIES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BF429B7" id="_x0000_s1074" type="#_x0000_t202" style="position:absolute;margin-left:391.5pt;margin-top:346.5pt;width:117.75pt;height:30pt;z-index:2517186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" fillcolor="window" stroked="f" strokeweight=".5pt">
                <v:textbox>
                  <w:txbxContent>
                    <w:p w14:paraId="596EC965" w14:textId="633F41C6" w:rsidR="007111EE" w:rsidRPr="007111EE" w:rsidRDefault="00A152CD" w:rsidP="007111EE">
                      <w:pPr>
                        <w:jc w:val="center"/>
                        <w:rPr>
                          <w:b/>
                          <w:bCs/>
                        </w:rPr>
                      </w:pPr>
                      <w:r>
                        <w:rPr>
                          <w:b/>
                          <w:bCs/>
                        </w:rPr>
                        <w:t>AGE-ACTIVITIES</w:t>
                      </w:r>
                    </w:p>
                  </w:txbxContent>
                </v:textbox>
              </v:shape>
            </w:pict>
          </mc:Fallback>
        </mc:AlternateContent>
      </w:r>
      <w:r w:rsidR="007111EE">
        <w:rPr>
          <w:noProof/>
        </w:rPr>
        <mc:AlternateContent>
          <mc:Choice Requires="wps">
            <w:drawing>
              <wp:anchor distT="0" distB="0" distL="114300" distR="114300" simplePos="0" relativeHeight="251716608" behindDoc="0" locked="0" layoutInCell="1" allowOverlap="1" wp14:anchorId="67F94AC3" wp14:editId="5DA5850D">
                <wp:simplePos x="0" y="0"/>
                <wp:positionH relativeFrom="column">
                  <wp:posOffset>542925</wp:posOffset>
                </wp:positionH>
                <wp:positionV relativeFrom="paragraph">
                  <wp:posOffset>304800</wp:posOffset>
                </wp:positionV>
                <wp:extent cx="1495425" cy="381000"/>
                <wp:effectExtent l="0" t="0" r="9525" b="0"/>
                <wp:wrapNone/>
                <wp:docPr id="2052742202" name="Text Box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95425" cy="38100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5877988C" w14:textId="3C13D6EC" w:rsidR="007111EE" w:rsidRPr="007111EE" w:rsidRDefault="00A152CD" w:rsidP="007111EE">
                            <w:pPr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</w:rPr>
                              <w:t>INJURY PREVENTION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7F94AC3" id="_x0000_s1075" type="#_x0000_t202" style="position:absolute;margin-left:42.75pt;margin-top:24pt;width:117.75pt;height:30pt;z-index:2517166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" fillcolor="window" stroked="f" strokeweight=".5pt">
                <v:textbox>
                  <w:txbxContent>
                    <w:p w14:paraId="5877988C" w14:textId="3C13D6EC" w:rsidR="007111EE" w:rsidRPr="007111EE" w:rsidRDefault="00A152CD" w:rsidP="007111EE">
                      <w:pPr>
                        <w:jc w:val="center"/>
                        <w:rPr>
                          <w:b/>
                          <w:bCs/>
                        </w:rPr>
                      </w:pPr>
                      <w:r>
                        <w:rPr>
                          <w:b/>
                          <w:bCs/>
                        </w:rPr>
                        <w:t>INJURY PREVENTION</w:t>
                      </w:r>
                    </w:p>
                  </w:txbxContent>
                </v:textbox>
              </v:shape>
            </w:pict>
          </mc:Fallback>
        </mc:AlternateContent>
      </w:r>
      <w:r w:rsidR="007111EE">
        <w:rPr>
          <w:noProof/>
        </w:rPr>
        <mc:AlternateContent>
          <mc:Choice Requires="wps">
            <w:drawing>
              <wp:anchor distT="0" distB="0" distL="114300" distR="114300" simplePos="0" relativeHeight="251714560" behindDoc="0" locked="0" layoutInCell="1" allowOverlap="1" wp14:anchorId="1B31C452" wp14:editId="085E01B0">
                <wp:simplePos x="0" y="0"/>
                <wp:positionH relativeFrom="column">
                  <wp:posOffset>6934200</wp:posOffset>
                </wp:positionH>
                <wp:positionV relativeFrom="paragraph">
                  <wp:posOffset>314325</wp:posOffset>
                </wp:positionV>
                <wp:extent cx="1495425" cy="381000"/>
                <wp:effectExtent l="0" t="0" r="9525" b="0"/>
                <wp:wrapNone/>
                <wp:docPr id="174968004" name="Text Box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95425" cy="38100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0280EC45" w14:textId="77777777" w:rsidR="007111EE" w:rsidRPr="007111EE" w:rsidRDefault="007111EE" w:rsidP="007111EE">
                            <w:pPr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</w:rPr>
                              <w:t>HEALTH PROMOTION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B31C452" id="_x0000_s1076" type="#_x0000_t202" style="position:absolute;margin-left:546pt;margin-top:24.75pt;width:117.75pt;height:30pt;z-index:2517145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" fillcolor="window" stroked="f" strokeweight=".5pt">
                <v:textbox>
                  <w:txbxContent>
                    <w:p w14:paraId="0280EC45" w14:textId="77777777" w:rsidR="007111EE" w:rsidRPr="007111EE" w:rsidRDefault="007111EE" w:rsidP="007111EE">
                      <w:pPr>
                        <w:jc w:val="center"/>
                        <w:rPr>
                          <w:b/>
                          <w:bCs/>
                        </w:rPr>
                      </w:pPr>
                      <w:r>
                        <w:rPr>
                          <w:b/>
                          <w:bCs/>
                        </w:rPr>
                        <w:t>HEALTH PROMOTION</w:t>
                      </w:r>
                    </w:p>
                  </w:txbxContent>
                </v:textbox>
              </v:shape>
            </w:pict>
          </mc:Fallback>
        </mc:AlternateContent>
      </w:r>
      <w:r w:rsidR="00380F8B">
        <w:rPr>
          <w:noProof/>
        </w:rPr>
        <w:drawing>
          <wp:inline distT="0" distB="0" distL="0" distR="0" wp14:anchorId="294B9750" wp14:editId="53F898E0">
            <wp:extent cx="9086850" cy="6924675"/>
            <wp:effectExtent l="0" t="0" r="0" b="9525"/>
            <wp:docPr id="131915992" name="Picture 131915992" descr="Nursing Diagnosis Concept Maps Pathophysiologyconcept – Nurul Amal | Nursing  school clinicals, Concept map nursing, Nursing diagnosi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Nursing Diagnosis Concept Maps Pathophysiologyconcept – Nurul Amal | Nursing  school clinicals, Concept map nursing, Nursing diagnosis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086850" cy="6924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EA9EC4" w14:textId="3956A1D6" w:rsidR="00380F8B" w:rsidRDefault="00AE2CC5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827200" behindDoc="0" locked="0" layoutInCell="1" allowOverlap="1" wp14:anchorId="4B8B6715" wp14:editId="500B6145">
                <wp:simplePos x="0" y="0"/>
                <wp:positionH relativeFrom="column">
                  <wp:posOffset>1304925</wp:posOffset>
                </wp:positionH>
                <wp:positionV relativeFrom="paragraph">
                  <wp:posOffset>4371975</wp:posOffset>
                </wp:positionV>
                <wp:extent cx="2295525" cy="381000"/>
                <wp:effectExtent l="0" t="0" r="9525" b="0"/>
                <wp:wrapNone/>
                <wp:docPr id="2043645514" name="Text Box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95525" cy="38100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2B4A49A0" w14:textId="6EE99DD3" w:rsidR="00AE2CC5" w:rsidRPr="007111EE" w:rsidRDefault="00A152CD" w:rsidP="00AE2CC5">
                            <w:pPr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</w:rPr>
                              <w:t>PSYCHOSOCIAL DEVELOPMENT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B8B6715" id="_x0000_s1077" type="#_x0000_t202" style="position:absolute;margin-left:102.75pt;margin-top:344.25pt;width:180.75pt;height:30pt;z-index:2518272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" fillcolor="window" stroked="f" strokeweight=".5pt">
                <v:textbox>
                  <w:txbxContent>
                    <w:p w14:paraId="2B4A49A0" w14:textId="6EE99DD3" w:rsidR="00AE2CC5" w:rsidRPr="007111EE" w:rsidRDefault="00A152CD" w:rsidP="00AE2CC5">
                      <w:pPr>
                        <w:jc w:val="center"/>
                        <w:rPr>
                          <w:b/>
                          <w:bCs/>
                        </w:rPr>
                      </w:pPr>
                      <w:r>
                        <w:rPr>
                          <w:b/>
                          <w:bCs/>
                        </w:rPr>
                        <w:t>PSYCHOSOCIAL DEVELOPMENT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25152" behindDoc="0" locked="0" layoutInCell="1" allowOverlap="1" wp14:anchorId="0BC23D3D" wp14:editId="33BFBFDF">
                <wp:simplePos x="0" y="0"/>
                <wp:positionH relativeFrom="column">
                  <wp:posOffset>3000375</wp:posOffset>
                </wp:positionH>
                <wp:positionV relativeFrom="paragraph">
                  <wp:posOffset>2419350</wp:posOffset>
                </wp:positionV>
                <wp:extent cx="3228975" cy="381000"/>
                <wp:effectExtent l="0" t="0" r="9525" b="0"/>
                <wp:wrapNone/>
                <wp:docPr id="283694167" name="Text Box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28975" cy="38100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6FCB21ED" w14:textId="7C4A08CF" w:rsidR="00AE2CC5" w:rsidRPr="007111EE" w:rsidRDefault="00A152CD" w:rsidP="00AE2CC5">
                            <w:pPr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</w:rPr>
                              <w:t>COGNITIVE DEVELOPMENT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BC23D3D" id="_x0000_s1078" type="#_x0000_t202" style="position:absolute;margin-left:236.25pt;margin-top:190.5pt;width:254.25pt;height:30pt;z-index:2518251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" fillcolor="window" stroked="f" strokeweight=".5pt">
                <v:textbox>
                  <w:txbxContent>
                    <w:p w14:paraId="6FCB21ED" w14:textId="7C4A08CF" w:rsidR="00AE2CC5" w:rsidRPr="007111EE" w:rsidRDefault="00A152CD" w:rsidP="00AE2CC5">
                      <w:pPr>
                        <w:jc w:val="center"/>
                        <w:rPr>
                          <w:b/>
                          <w:bCs/>
                        </w:rPr>
                      </w:pPr>
                      <w:r>
                        <w:rPr>
                          <w:b/>
                          <w:bCs/>
                        </w:rPr>
                        <w:t>COGNITIVE DEVELOPMENT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23104" behindDoc="0" locked="0" layoutInCell="1" allowOverlap="1" wp14:anchorId="2145D2D0" wp14:editId="7B335D7D">
                <wp:simplePos x="0" y="0"/>
                <wp:positionH relativeFrom="column">
                  <wp:posOffset>3467100</wp:posOffset>
                </wp:positionH>
                <wp:positionV relativeFrom="paragraph">
                  <wp:posOffset>647700</wp:posOffset>
                </wp:positionV>
                <wp:extent cx="2228850" cy="381000"/>
                <wp:effectExtent l="0" t="0" r="0" b="0"/>
                <wp:wrapNone/>
                <wp:docPr id="514205352" name="Text Box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28850" cy="38100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61E477CE" w14:textId="22630D5F" w:rsidR="00AE2CC5" w:rsidRPr="007111EE" w:rsidRDefault="00AE2CC5" w:rsidP="00AE2CC5">
                            <w:pPr>
                              <w:jc w:val="center"/>
                              <w:rPr>
                                <w:b/>
                                <w:bCs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145D2D0" id="_x0000_s1079" type="#_x0000_t202" style="position:absolute;margin-left:273pt;margin-top:51pt;width:175.5pt;height:30pt;z-index:2518231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" fillcolor="window" stroked="f" strokeweight=".5pt">
                <v:textbox>
                  <w:txbxContent>
                    <w:p w14:paraId="61E477CE" w14:textId="22630D5F" w:rsidR="00AE2CC5" w:rsidRPr="007111EE" w:rsidRDefault="00AE2CC5" w:rsidP="00AE2CC5">
                      <w:pPr>
                        <w:jc w:val="center"/>
                        <w:rPr>
                          <w:b/>
                          <w:bCs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21056" behindDoc="0" locked="0" layoutInCell="1" allowOverlap="1" wp14:anchorId="585C25E1" wp14:editId="3AA68C59">
                <wp:simplePos x="0" y="0"/>
                <wp:positionH relativeFrom="column">
                  <wp:posOffset>3457575</wp:posOffset>
                </wp:positionH>
                <wp:positionV relativeFrom="paragraph">
                  <wp:posOffset>342900</wp:posOffset>
                </wp:positionV>
                <wp:extent cx="2238375" cy="228600"/>
                <wp:effectExtent l="0" t="0" r="9525" b="0"/>
                <wp:wrapNone/>
                <wp:docPr id="1059781092" name="Text Box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38375" cy="22860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2B8386E3" w14:textId="59172BFD" w:rsidR="00AE2CC5" w:rsidRPr="007111EE" w:rsidRDefault="00A152CD" w:rsidP="00AE2CC5">
                            <w:pPr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</w:rPr>
                              <w:t>PHYSICAL DEVELOPMENT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85C25E1" id="_x0000_s1080" type="#_x0000_t202" style="position:absolute;margin-left:272.25pt;margin-top:27pt;width:176.25pt;height:18pt;z-index:2518210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" fillcolor="window" stroked="f" strokeweight=".5pt">
                <v:textbox>
                  <w:txbxContent>
                    <w:p w14:paraId="2B8386E3" w14:textId="59172BFD" w:rsidR="00AE2CC5" w:rsidRPr="007111EE" w:rsidRDefault="00A152CD" w:rsidP="00AE2CC5">
                      <w:pPr>
                        <w:jc w:val="center"/>
                        <w:rPr>
                          <w:b/>
                          <w:bCs/>
                        </w:rPr>
                      </w:pPr>
                      <w:r>
                        <w:rPr>
                          <w:b/>
                          <w:bCs/>
                        </w:rPr>
                        <w:t>PHYSICAL DEVELOPMENT</w:t>
                      </w:r>
                    </w:p>
                  </w:txbxContent>
                </v:textbox>
              </v:shape>
            </w:pict>
          </mc:Fallback>
        </mc:AlternateContent>
      </w:r>
      <w:r w:rsidR="007111EE">
        <w:rPr>
          <w:noProof/>
        </w:rPr>
        <mc:AlternateContent>
          <mc:Choice Requires="wps">
            <w:drawing>
              <wp:anchor distT="0" distB="0" distL="114300" distR="114300" simplePos="0" relativeHeight="251728896" behindDoc="0" locked="0" layoutInCell="1" allowOverlap="1" wp14:anchorId="4068328B" wp14:editId="42FE16DF">
                <wp:simplePos x="0" y="0"/>
                <wp:positionH relativeFrom="column">
                  <wp:posOffset>6943725</wp:posOffset>
                </wp:positionH>
                <wp:positionV relativeFrom="paragraph">
                  <wp:posOffset>4410075</wp:posOffset>
                </wp:positionV>
                <wp:extent cx="1495425" cy="381000"/>
                <wp:effectExtent l="0" t="0" r="9525" b="0"/>
                <wp:wrapNone/>
                <wp:docPr id="451547702" name="Text Box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95425" cy="38100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3FDB5B7F" w14:textId="7B1B4314" w:rsidR="007111EE" w:rsidRPr="007111EE" w:rsidRDefault="00A152CD" w:rsidP="007111EE">
                            <w:pPr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</w:rPr>
                              <w:t>NUTRITION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068328B" id="_x0000_s1081" type="#_x0000_t202" style="position:absolute;margin-left:546.75pt;margin-top:347.25pt;width:117.75pt;height:30pt;z-index:2517288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" fillcolor="window" stroked="f" strokeweight=".5pt">
                <v:textbox>
                  <w:txbxContent>
                    <w:p w14:paraId="3FDB5B7F" w14:textId="7B1B4314" w:rsidR="007111EE" w:rsidRPr="007111EE" w:rsidRDefault="00A152CD" w:rsidP="007111EE">
                      <w:pPr>
                        <w:jc w:val="center"/>
                        <w:rPr>
                          <w:b/>
                          <w:bCs/>
                        </w:rPr>
                      </w:pPr>
                      <w:r>
                        <w:rPr>
                          <w:b/>
                          <w:bCs/>
                        </w:rPr>
                        <w:t>NUTRITION</w:t>
                      </w:r>
                    </w:p>
                  </w:txbxContent>
                </v:textbox>
              </v:shape>
            </w:pict>
          </mc:Fallback>
        </mc:AlternateContent>
      </w:r>
      <w:r w:rsidR="007111EE">
        <w:rPr>
          <w:noProof/>
        </w:rPr>
        <mc:AlternateContent>
          <mc:Choice Requires="wps">
            <w:drawing>
              <wp:anchor distT="0" distB="0" distL="114300" distR="114300" simplePos="0" relativeHeight="251726848" behindDoc="0" locked="0" layoutInCell="1" allowOverlap="1" wp14:anchorId="41D71A85" wp14:editId="582A8EC6">
                <wp:simplePos x="0" y="0"/>
                <wp:positionH relativeFrom="column">
                  <wp:posOffset>5019675</wp:posOffset>
                </wp:positionH>
                <wp:positionV relativeFrom="paragraph">
                  <wp:posOffset>4381500</wp:posOffset>
                </wp:positionV>
                <wp:extent cx="1495425" cy="381000"/>
                <wp:effectExtent l="0" t="0" r="9525" b="0"/>
                <wp:wrapNone/>
                <wp:docPr id="1409665536" name="Text Box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95425" cy="38100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14F23F8C" w14:textId="128038FB" w:rsidR="007111EE" w:rsidRPr="007111EE" w:rsidRDefault="00A152CD" w:rsidP="007111EE">
                            <w:pPr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</w:rPr>
                              <w:t>AGE-ACTIVITIES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1D71A85" id="_x0000_s1082" type="#_x0000_t202" style="position:absolute;margin-left:395.25pt;margin-top:345pt;width:117.75pt;height:30pt;z-index:2517268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" fillcolor="window" stroked="f" strokeweight=".5pt">
                <v:textbox>
                  <w:txbxContent>
                    <w:p w14:paraId="14F23F8C" w14:textId="128038FB" w:rsidR="007111EE" w:rsidRPr="007111EE" w:rsidRDefault="00A152CD" w:rsidP="007111EE">
                      <w:pPr>
                        <w:jc w:val="center"/>
                        <w:rPr>
                          <w:b/>
                          <w:bCs/>
                        </w:rPr>
                      </w:pPr>
                      <w:r>
                        <w:rPr>
                          <w:b/>
                          <w:bCs/>
                        </w:rPr>
                        <w:t>AGE-ACTIVITIES</w:t>
                      </w:r>
                    </w:p>
                  </w:txbxContent>
                </v:textbox>
              </v:shape>
            </w:pict>
          </mc:Fallback>
        </mc:AlternateContent>
      </w:r>
      <w:r w:rsidR="007111EE">
        <w:rPr>
          <w:noProof/>
        </w:rPr>
        <mc:AlternateContent>
          <mc:Choice Requires="wps">
            <w:drawing>
              <wp:anchor distT="0" distB="0" distL="114300" distR="114300" simplePos="0" relativeHeight="251724800" behindDoc="0" locked="0" layoutInCell="1" allowOverlap="1" wp14:anchorId="05A33174" wp14:editId="480BA3B0">
                <wp:simplePos x="0" y="0"/>
                <wp:positionH relativeFrom="column">
                  <wp:posOffset>6953250</wp:posOffset>
                </wp:positionH>
                <wp:positionV relativeFrom="paragraph">
                  <wp:posOffset>314325</wp:posOffset>
                </wp:positionV>
                <wp:extent cx="1495425" cy="381000"/>
                <wp:effectExtent l="0" t="0" r="9525" b="0"/>
                <wp:wrapNone/>
                <wp:docPr id="994136873" name="Text Box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95425" cy="38100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2FDD5877" w14:textId="77777777" w:rsidR="007111EE" w:rsidRPr="007111EE" w:rsidRDefault="007111EE" w:rsidP="007111EE">
                            <w:pPr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</w:rPr>
                              <w:t>HEALTH PROMOTION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5A33174" id="_x0000_s1083" type="#_x0000_t202" style="position:absolute;margin-left:547.5pt;margin-top:24.75pt;width:117.75pt;height:30pt;z-index:2517248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" fillcolor="window" stroked="f" strokeweight=".5pt">
                <v:textbox>
                  <w:txbxContent>
                    <w:p w14:paraId="2FDD5877" w14:textId="77777777" w:rsidR="007111EE" w:rsidRPr="007111EE" w:rsidRDefault="007111EE" w:rsidP="007111EE">
                      <w:pPr>
                        <w:jc w:val="center"/>
                        <w:rPr>
                          <w:b/>
                          <w:bCs/>
                        </w:rPr>
                      </w:pPr>
                      <w:r>
                        <w:rPr>
                          <w:b/>
                          <w:bCs/>
                        </w:rPr>
                        <w:t>HEALTH PROMOTION</w:t>
                      </w:r>
                    </w:p>
                  </w:txbxContent>
                </v:textbox>
              </v:shape>
            </w:pict>
          </mc:Fallback>
        </mc:AlternateContent>
      </w:r>
      <w:r w:rsidR="007111EE">
        <w:rPr>
          <w:noProof/>
        </w:rPr>
        <mc:AlternateContent>
          <mc:Choice Requires="wps">
            <w:drawing>
              <wp:anchor distT="0" distB="0" distL="114300" distR="114300" simplePos="0" relativeHeight="251722752" behindDoc="0" locked="0" layoutInCell="1" allowOverlap="1" wp14:anchorId="2AA9BD2F" wp14:editId="6C68E57F">
                <wp:simplePos x="0" y="0"/>
                <wp:positionH relativeFrom="column">
                  <wp:posOffset>523875</wp:posOffset>
                </wp:positionH>
                <wp:positionV relativeFrom="paragraph">
                  <wp:posOffset>333375</wp:posOffset>
                </wp:positionV>
                <wp:extent cx="1495425" cy="381000"/>
                <wp:effectExtent l="0" t="0" r="9525" b="0"/>
                <wp:wrapNone/>
                <wp:docPr id="1251719602" name="Text Box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95425" cy="38100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1B9C0E08" w14:textId="4F4CB0FD" w:rsidR="007111EE" w:rsidRPr="007111EE" w:rsidRDefault="00A152CD" w:rsidP="007111EE">
                            <w:pPr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</w:rPr>
                              <w:t>INJURY PREVENTION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AA9BD2F" id="_x0000_s1084" type="#_x0000_t202" style="position:absolute;margin-left:41.25pt;margin-top:26.25pt;width:117.75pt;height:30pt;z-index:251722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" fillcolor="window" stroked="f" strokeweight=".5pt">
                <v:textbox>
                  <w:txbxContent>
                    <w:p w14:paraId="1B9C0E08" w14:textId="4F4CB0FD" w:rsidR="007111EE" w:rsidRPr="007111EE" w:rsidRDefault="00A152CD" w:rsidP="007111EE">
                      <w:pPr>
                        <w:jc w:val="center"/>
                        <w:rPr>
                          <w:b/>
                          <w:bCs/>
                        </w:rPr>
                      </w:pPr>
                      <w:r>
                        <w:rPr>
                          <w:b/>
                          <w:bCs/>
                        </w:rPr>
                        <w:t>INJURY PREVENTION</w:t>
                      </w:r>
                    </w:p>
                  </w:txbxContent>
                </v:textbox>
              </v:shape>
            </w:pict>
          </mc:Fallback>
        </mc:AlternateContent>
      </w:r>
      <w:r w:rsidR="00380F8B">
        <w:rPr>
          <w:noProof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5DD21675" wp14:editId="36E9B083">
                <wp:simplePos x="0" y="0"/>
                <wp:positionH relativeFrom="margin">
                  <wp:align>center</wp:align>
                </wp:positionH>
                <wp:positionV relativeFrom="paragraph">
                  <wp:posOffset>-238125</wp:posOffset>
                </wp:positionV>
                <wp:extent cx="3429000" cy="552450"/>
                <wp:effectExtent l="0" t="0" r="19050" b="19050"/>
                <wp:wrapNone/>
                <wp:docPr id="1919613811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29000" cy="55245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70F1E32" w14:textId="04D366D4" w:rsidR="00380F8B" w:rsidRDefault="00380F8B" w:rsidP="00380F8B">
                            <w:pPr>
                              <w:jc w:val="center"/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 w:rsidRPr="00380F8B"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  <w:t>CHANGES THROUGH THE LIFE SPAN</w:t>
                            </w:r>
                          </w:p>
                          <w:p w14:paraId="07CE1F11" w14:textId="77777777" w:rsidR="003C28FC" w:rsidRDefault="003C28FC" w:rsidP="003C28FC">
                            <w:pPr>
                              <w:jc w:val="center"/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  <w:t>YOUNG ADULT 20- 35 YEARS</w:t>
                            </w:r>
                          </w:p>
                          <w:p w14:paraId="295AE282" w14:textId="77777777" w:rsidR="00380F8B" w:rsidRPr="00380F8B" w:rsidRDefault="00380F8B" w:rsidP="00380F8B">
                            <w:pPr>
                              <w:jc w:val="center"/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DD21675" id="_x0000_s1085" type="#_x0000_t202" style="position:absolute;margin-left:0;margin-top:-18.75pt;width:270pt;height:43.5pt;z-index:251680768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" fillcolor="window" strokeweight=".5pt">
                <v:textbox>
                  <w:txbxContent>
                    <w:p w14:paraId="270F1E32" w14:textId="04D366D4" w:rsidR="00380F8B" w:rsidRDefault="00380F8B" w:rsidP="00380F8B">
                      <w:pPr>
                        <w:jc w:val="center"/>
                        <w:rPr>
                          <w:b/>
                          <w:bCs/>
                          <w:sz w:val="24"/>
                          <w:szCs w:val="24"/>
                        </w:rPr>
                      </w:pPr>
                      <w:r w:rsidRPr="00380F8B">
                        <w:rPr>
                          <w:b/>
                          <w:bCs/>
                          <w:sz w:val="24"/>
                          <w:szCs w:val="24"/>
                        </w:rPr>
                        <w:t>CHANGES THROUGH THE LIFE SPAN</w:t>
                      </w:r>
                    </w:p>
                    <w:p w14:paraId="07CE1F11" w14:textId="77777777" w:rsidR="003C28FC" w:rsidRDefault="003C28FC" w:rsidP="003C28FC">
                      <w:pPr>
                        <w:jc w:val="center"/>
                        <w:rPr>
                          <w:b/>
                          <w:bCs/>
                          <w:sz w:val="24"/>
                          <w:szCs w:val="24"/>
                        </w:rPr>
                      </w:pPr>
                      <w:r>
                        <w:rPr>
                          <w:b/>
                          <w:bCs/>
                          <w:sz w:val="24"/>
                          <w:szCs w:val="24"/>
                        </w:rPr>
                        <w:t>YOUNG ADULT 20- 35 YEARS</w:t>
                      </w:r>
                    </w:p>
                    <w:p w14:paraId="295AE282" w14:textId="77777777" w:rsidR="00380F8B" w:rsidRPr="00380F8B" w:rsidRDefault="00380F8B" w:rsidP="00380F8B">
                      <w:pPr>
                        <w:jc w:val="center"/>
                        <w:rPr>
                          <w:b/>
                          <w:bCs/>
                          <w:sz w:val="24"/>
                          <w:szCs w:val="24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 w:rsidR="00380F8B">
        <w:rPr>
          <w:noProof/>
        </w:rPr>
        <w:drawing>
          <wp:inline distT="0" distB="0" distL="0" distR="0" wp14:anchorId="7078970B" wp14:editId="5D477968">
            <wp:extent cx="9086850" cy="6924675"/>
            <wp:effectExtent l="0" t="0" r="0" b="9525"/>
            <wp:docPr id="86295571" name="Picture 86295571" descr="Nursing Diagnosis Concept Maps Pathophysiologyconcept – Nurul Amal | Nursing  school clinicals, Concept map nursing, Nursing diagnosi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Nursing Diagnosis Concept Maps Pathophysiologyconcept – Nurul Amal | Nursing  school clinicals, Concept map nursing, Nursing diagnosis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086850" cy="6924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D08028" w14:textId="69F30980" w:rsidR="00380F8B" w:rsidRDefault="00A152CD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735040" behindDoc="0" locked="0" layoutInCell="1" allowOverlap="1" wp14:anchorId="1737431E" wp14:editId="79DAB9FB">
                <wp:simplePos x="0" y="0"/>
                <wp:positionH relativeFrom="column">
                  <wp:posOffset>4933950</wp:posOffset>
                </wp:positionH>
                <wp:positionV relativeFrom="paragraph">
                  <wp:posOffset>4409440</wp:posOffset>
                </wp:positionV>
                <wp:extent cx="1495425" cy="295275"/>
                <wp:effectExtent l="0" t="0" r="9525" b="9525"/>
                <wp:wrapNone/>
                <wp:docPr id="733455563" name="Text Box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95425" cy="295275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7D42FD81" w14:textId="1CECEDA2" w:rsidR="007111EE" w:rsidRPr="007111EE" w:rsidRDefault="00A152CD" w:rsidP="007111EE">
                            <w:pPr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</w:rPr>
                              <w:t>AGE-ACTIVITIES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737431E" id="_x0000_s1086" type="#_x0000_t202" style="position:absolute;margin-left:388.5pt;margin-top:347.2pt;width:117.75pt;height:23.25pt;z-index:2517350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" fillcolor="window" stroked="f" strokeweight=".5pt">
                <v:textbox>
                  <w:txbxContent>
                    <w:p w14:paraId="7D42FD81" w14:textId="1CECEDA2" w:rsidR="007111EE" w:rsidRPr="007111EE" w:rsidRDefault="00A152CD" w:rsidP="007111EE">
                      <w:pPr>
                        <w:jc w:val="center"/>
                        <w:rPr>
                          <w:b/>
                          <w:bCs/>
                        </w:rPr>
                      </w:pPr>
                      <w:r>
                        <w:rPr>
                          <w:b/>
                          <w:bCs/>
                        </w:rPr>
                        <w:t>AGE-ACTIVITIES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32992" behindDoc="0" locked="0" layoutInCell="1" allowOverlap="1" wp14:anchorId="5B1F8F5C" wp14:editId="0A95A6F8">
                <wp:simplePos x="0" y="0"/>
                <wp:positionH relativeFrom="column">
                  <wp:posOffset>6943725</wp:posOffset>
                </wp:positionH>
                <wp:positionV relativeFrom="paragraph">
                  <wp:posOffset>352424</wp:posOffset>
                </wp:positionV>
                <wp:extent cx="1495425" cy="314325"/>
                <wp:effectExtent l="0" t="0" r="9525" b="9525"/>
                <wp:wrapNone/>
                <wp:docPr id="860580912" name="Text Box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95425" cy="314325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368F88CF" w14:textId="77777777" w:rsidR="007111EE" w:rsidRPr="007111EE" w:rsidRDefault="007111EE" w:rsidP="007111EE">
                            <w:pPr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</w:rPr>
                              <w:t>HEALTH PROMOTION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B1F8F5C" id="_x0000_s1087" type="#_x0000_t202" style="position:absolute;margin-left:546.75pt;margin-top:27.75pt;width:117.75pt;height:24.75pt;z-index:2517329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" fillcolor="window" stroked="f" strokeweight=".5pt">
                <v:textbox>
                  <w:txbxContent>
                    <w:p w14:paraId="368F88CF" w14:textId="77777777" w:rsidR="007111EE" w:rsidRPr="007111EE" w:rsidRDefault="007111EE" w:rsidP="007111EE">
                      <w:pPr>
                        <w:jc w:val="center"/>
                        <w:rPr>
                          <w:b/>
                          <w:bCs/>
                        </w:rPr>
                      </w:pPr>
                      <w:r>
                        <w:rPr>
                          <w:b/>
                          <w:bCs/>
                        </w:rPr>
                        <w:t>HEALTH PROMOTION</w:t>
                      </w:r>
                    </w:p>
                  </w:txbxContent>
                </v:textbox>
              </v:shape>
            </w:pict>
          </mc:Fallback>
        </mc:AlternateContent>
      </w:r>
      <w:r w:rsidR="00AE2CC5">
        <w:rPr>
          <w:noProof/>
        </w:rPr>
        <mc:AlternateContent>
          <mc:Choice Requires="wps">
            <w:drawing>
              <wp:anchor distT="0" distB="0" distL="114300" distR="114300" simplePos="0" relativeHeight="251835392" behindDoc="0" locked="0" layoutInCell="1" allowOverlap="1" wp14:anchorId="149F158F" wp14:editId="55627440">
                <wp:simplePos x="0" y="0"/>
                <wp:positionH relativeFrom="column">
                  <wp:posOffset>1314450</wp:posOffset>
                </wp:positionH>
                <wp:positionV relativeFrom="paragraph">
                  <wp:posOffset>4352925</wp:posOffset>
                </wp:positionV>
                <wp:extent cx="2219325" cy="381000"/>
                <wp:effectExtent l="0" t="0" r="9525" b="0"/>
                <wp:wrapNone/>
                <wp:docPr id="592017536" name="Text Box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19325" cy="38100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1883B529" w14:textId="076E2CE7" w:rsidR="00AE2CC5" w:rsidRPr="007111EE" w:rsidRDefault="00A152CD" w:rsidP="00AE2CC5">
                            <w:pPr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</w:rPr>
                              <w:t>PSYCHOSOCIAL DEVELOPMENT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49F158F" id="_x0000_s1088" type="#_x0000_t202" style="position:absolute;margin-left:103.5pt;margin-top:342.75pt;width:174.75pt;height:30pt;z-index:2518353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" fillcolor="window" stroked="f" strokeweight=".5pt">
                <v:textbox>
                  <w:txbxContent>
                    <w:p w14:paraId="1883B529" w14:textId="076E2CE7" w:rsidR="00AE2CC5" w:rsidRPr="007111EE" w:rsidRDefault="00A152CD" w:rsidP="00AE2CC5">
                      <w:pPr>
                        <w:jc w:val="center"/>
                        <w:rPr>
                          <w:b/>
                          <w:bCs/>
                        </w:rPr>
                      </w:pPr>
                      <w:r>
                        <w:rPr>
                          <w:b/>
                          <w:bCs/>
                        </w:rPr>
                        <w:t>PSYCHOSOCIAL DEVELOPMENT</w:t>
                      </w:r>
                    </w:p>
                  </w:txbxContent>
                </v:textbox>
              </v:shape>
            </w:pict>
          </mc:Fallback>
        </mc:AlternateContent>
      </w:r>
      <w:r w:rsidR="00AE2CC5">
        <w:rPr>
          <w:noProof/>
        </w:rPr>
        <mc:AlternateContent>
          <mc:Choice Requires="wps">
            <w:drawing>
              <wp:anchor distT="0" distB="0" distL="114300" distR="114300" simplePos="0" relativeHeight="251833344" behindDoc="0" locked="0" layoutInCell="1" allowOverlap="1" wp14:anchorId="24170432" wp14:editId="68AD8DF8">
                <wp:simplePos x="0" y="0"/>
                <wp:positionH relativeFrom="column">
                  <wp:posOffset>3028950</wp:posOffset>
                </wp:positionH>
                <wp:positionV relativeFrom="paragraph">
                  <wp:posOffset>2371725</wp:posOffset>
                </wp:positionV>
                <wp:extent cx="3200400" cy="381000"/>
                <wp:effectExtent l="0" t="0" r="0" b="0"/>
                <wp:wrapNone/>
                <wp:docPr id="1050815840" name="Text Box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00400" cy="38100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1D485294" w14:textId="34EFCFFD" w:rsidR="00AE2CC5" w:rsidRPr="007111EE" w:rsidRDefault="00A152CD" w:rsidP="00AE2CC5">
                            <w:pPr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</w:rPr>
                              <w:t>COGNITIVE DEVELOPMENT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4170432" id="_x0000_s1089" type="#_x0000_t202" style="position:absolute;margin-left:238.5pt;margin-top:186.75pt;width:252pt;height:30pt;z-index:2518333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" fillcolor="window" stroked="f" strokeweight=".5pt">
                <v:textbox>
                  <w:txbxContent>
                    <w:p w14:paraId="1D485294" w14:textId="34EFCFFD" w:rsidR="00AE2CC5" w:rsidRPr="007111EE" w:rsidRDefault="00A152CD" w:rsidP="00AE2CC5">
                      <w:pPr>
                        <w:jc w:val="center"/>
                        <w:rPr>
                          <w:b/>
                          <w:bCs/>
                        </w:rPr>
                      </w:pPr>
                      <w:r>
                        <w:rPr>
                          <w:b/>
                          <w:bCs/>
                        </w:rPr>
                        <w:t>COGNITIVE DEVELOPMENT</w:t>
                      </w:r>
                    </w:p>
                  </w:txbxContent>
                </v:textbox>
              </v:shape>
            </w:pict>
          </mc:Fallback>
        </mc:AlternateContent>
      </w:r>
      <w:r w:rsidR="00AE2CC5">
        <w:rPr>
          <w:noProof/>
        </w:rPr>
        <mc:AlternateContent>
          <mc:Choice Requires="wps">
            <w:drawing>
              <wp:anchor distT="0" distB="0" distL="114300" distR="114300" simplePos="0" relativeHeight="251831296" behindDoc="0" locked="0" layoutInCell="1" allowOverlap="1" wp14:anchorId="5F235C1F" wp14:editId="46313A13">
                <wp:simplePos x="0" y="0"/>
                <wp:positionH relativeFrom="column">
                  <wp:posOffset>3829050</wp:posOffset>
                </wp:positionH>
                <wp:positionV relativeFrom="paragraph">
                  <wp:posOffset>647700</wp:posOffset>
                </wp:positionV>
                <wp:extent cx="1495425" cy="381000"/>
                <wp:effectExtent l="0" t="0" r="9525" b="0"/>
                <wp:wrapNone/>
                <wp:docPr id="92214246" name="Text Box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95425" cy="38100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300044D7" w14:textId="72D2AF67" w:rsidR="00AE2CC5" w:rsidRPr="007111EE" w:rsidRDefault="00AE2CC5" w:rsidP="00AE2CC5">
                            <w:pPr>
                              <w:jc w:val="center"/>
                              <w:rPr>
                                <w:b/>
                                <w:bCs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F235C1F" id="_x0000_s1090" type="#_x0000_t202" style="position:absolute;margin-left:301.5pt;margin-top:51pt;width:117.75pt;height:30pt;z-index:2518312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" fillcolor="window" stroked="f" strokeweight=".5pt">
                <v:textbox>
                  <w:txbxContent>
                    <w:p w14:paraId="300044D7" w14:textId="72D2AF67" w:rsidR="00AE2CC5" w:rsidRPr="007111EE" w:rsidRDefault="00AE2CC5" w:rsidP="00AE2CC5">
                      <w:pPr>
                        <w:jc w:val="center"/>
                        <w:rPr>
                          <w:b/>
                          <w:bCs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AE2CC5">
        <w:rPr>
          <w:noProof/>
        </w:rPr>
        <mc:AlternateContent>
          <mc:Choice Requires="wps">
            <w:drawing>
              <wp:anchor distT="0" distB="0" distL="114300" distR="114300" simplePos="0" relativeHeight="251829248" behindDoc="0" locked="0" layoutInCell="1" allowOverlap="1" wp14:anchorId="1380A2FB" wp14:editId="5848903F">
                <wp:simplePos x="0" y="0"/>
                <wp:positionH relativeFrom="column">
                  <wp:posOffset>3467100</wp:posOffset>
                </wp:positionH>
                <wp:positionV relativeFrom="paragraph">
                  <wp:posOffset>333375</wp:posOffset>
                </wp:positionV>
                <wp:extent cx="2152650" cy="238125"/>
                <wp:effectExtent l="0" t="0" r="0" b="9525"/>
                <wp:wrapNone/>
                <wp:docPr id="88813682" name="Text Box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52650" cy="238125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6B435D82" w14:textId="0180C250" w:rsidR="00AE2CC5" w:rsidRPr="007111EE" w:rsidRDefault="00A152CD" w:rsidP="00AE2CC5">
                            <w:pPr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</w:rPr>
                              <w:t>PHYSICAL DEVELOPMENT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380A2FB" id="_x0000_s1091" type="#_x0000_t202" style="position:absolute;margin-left:273pt;margin-top:26.25pt;width:169.5pt;height:18.75pt;z-index:2518292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" fillcolor="window" stroked="f" strokeweight=".5pt">
                <v:textbox>
                  <w:txbxContent>
                    <w:p w14:paraId="6B435D82" w14:textId="0180C250" w:rsidR="00AE2CC5" w:rsidRPr="007111EE" w:rsidRDefault="00A152CD" w:rsidP="00AE2CC5">
                      <w:pPr>
                        <w:jc w:val="center"/>
                        <w:rPr>
                          <w:b/>
                          <w:bCs/>
                        </w:rPr>
                      </w:pPr>
                      <w:r>
                        <w:rPr>
                          <w:b/>
                          <w:bCs/>
                        </w:rPr>
                        <w:t>PHYSICAL DEVELOPMENT</w:t>
                      </w:r>
                    </w:p>
                  </w:txbxContent>
                </v:textbox>
              </v:shape>
            </w:pict>
          </mc:Fallback>
        </mc:AlternateContent>
      </w:r>
      <w:r w:rsidR="007111EE">
        <w:rPr>
          <w:noProof/>
        </w:rPr>
        <mc:AlternateContent>
          <mc:Choice Requires="wps">
            <w:drawing>
              <wp:anchor distT="0" distB="0" distL="114300" distR="114300" simplePos="0" relativeHeight="251737088" behindDoc="0" locked="0" layoutInCell="1" allowOverlap="1" wp14:anchorId="0E67D8CD" wp14:editId="63DBB189">
                <wp:simplePos x="0" y="0"/>
                <wp:positionH relativeFrom="column">
                  <wp:posOffset>6905625</wp:posOffset>
                </wp:positionH>
                <wp:positionV relativeFrom="paragraph">
                  <wp:posOffset>4410075</wp:posOffset>
                </wp:positionV>
                <wp:extent cx="1495425" cy="381000"/>
                <wp:effectExtent l="0" t="0" r="9525" b="0"/>
                <wp:wrapNone/>
                <wp:docPr id="1382205410" name="Text Box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95425" cy="38100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67B4329A" w14:textId="0B0460D8" w:rsidR="007111EE" w:rsidRPr="007111EE" w:rsidRDefault="00A152CD" w:rsidP="007111EE">
                            <w:pPr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</w:rPr>
                              <w:t>NUTRITION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E67D8CD" id="_x0000_s1092" type="#_x0000_t202" style="position:absolute;margin-left:543.75pt;margin-top:347.25pt;width:117.75pt;height:30pt;z-index:2517370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" fillcolor="window" stroked="f" strokeweight=".5pt">
                <v:textbox>
                  <w:txbxContent>
                    <w:p w14:paraId="67B4329A" w14:textId="0B0460D8" w:rsidR="007111EE" w:rsidRPr="007111EE" w:rsidRDefault="00A152CD" w:rsidP="007111EE">
                      <w:pPr>
                        <w:jc w:val="center"/>
                        <w:rPr>
                          <w:b/>
                          <w:bCs/>
                        </w:rPr>
                      </w:pPr>
                      <w:r>
                        <w:rPr>
                          <w:b/>
                          <w:bCs/>
                        </w:rPr>
                        <w:t>NUTRITION</w:t>
                      </w:r>
                    </w:p>
                  </w:txbxContent>
                </v:textbox>
              </v:shape>
            </w:pict>
          </mc:Fallback>
        </mc:AlternateContent>
      </w:r>
      <w:r w:rsidR="007111EE">
        <w:rPr>
          <w:noProof/>
        </w:rPr>
        <mc:AlternateContent>
          <mc:Choice Requires="wps">
            <w:drawing>
              <wp:anchor distT="0" distB="0" distL="114300" distR="114300" simplePos="0" relativeHeight="251730944" behindDoc="0" locked="0" layoutInCell="1" allowOverlap="1" wp14:anchorId="092E1F7F" wp14:editId="3E4F63F6">
                <wp:simplePos x="0" y="0"/>
                <wp:positionH relativeFrom="column">
                  <wp:posOffset>523875</wp:posOffset>
                </wp:positionH>
                <wp:positionV relativeFrom="paragraph">
                  <wp:posOffset>323850</wp:posOffset>
                </wp:positionV>
                <wp:extent cx="1495425" cy="381000"/>
                <wp:effectExtent l="0" t="0" r="9525" b="0"/>
                <wp:wrapNone/>
                <wp:docPr id="612273288" name="Text Box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95425" cy="38100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04C1F85B" w14:textId="3D9F92C4" w:rsidR="007111EE" w:rsidRPr="007111EE" w:rsidRDefault="00A152CD" w:rsidP="007111EE">
                            <w:pPr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</w:rPr>
                              <w:t>INJURY PREVENTION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92E1F7F" id="_x0000_s1093" type="#_x0000_t202" style="position:absolute;margin-left:41.25pt;margin-top:25.5pt;width:117.75pt;height:30pt;z-index:2517309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" fillcolor="window" stroked="f" strokeweight=".5pt">
                <v:textbox>
                  <w:txbxContent>
                    <w:p w14:paraId="04C1F85B" w14:textId="3D9F92C4" w:rsidR="007111EE" w:rsidRPr="007111EE" w:rsidRDefault="00A152CD" w:rsidP="007111EE">
                      <w:pPr>
                        <w:jc w:val="center"/>
                        <w:rPr>
                          <w:b/>
                          <w:bCs/>
                        </w:rPr>
                      </w:pPr>
                      <w:r>
                        <w:rPr>
                          <w:b/>
                          <w:bCs/>
                        </w:rPr>
                        <w:t>INJURY PREVENTION</w:t>
                      </w:r>
                    </w:p>
                  </w:txbxContent>
                </v:textbox>
              </v:shape>
            </w:pict>
          </mc:Fallback>
        </mc:AlternateContent>
      </w:r>
      <w:r w:rsidR="00380F8B">
        <w:rPr>
          <w:noProof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479CB76C" wp14:editId="3EEAEC07">
                <wp:simplePos x="0" y="0"/>
                <wp:positionH relativeFrom="margin">
                  <wp:posOffset>2828925</wp:posOffset>
                </wp:positionH>
                <wp:positionV relativeFrom="paragraph">
                  <wp:posOffset>-257175</wp:posOffset>
                </wp:positionV>
                <wp:extent cx="3429000" cy="552450"/>
                <wp:effectExtent l="0" t="0" r="19050" b="19050"/>
                <wp:wrapNone/>
                <wp:docPr id="1947935337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29000" cy="55245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E25722C" w14:textId="448D8927" w:rsidR="00380F8B" w:rsidRDefault="00380F8B" w:rsidP="00380F8B">
                            <w:pPr>
                              <w:jc w:val="center"/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 w:rsidRPr="00380F8B"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  <w:t>CHANGES THROUGH THE LIFE SPAN</w:t>
                            </w:r>
                          </w:p>
                          <w:p w14:paraId="53595666" w14:textId="77777777" w:rsidR="00380F8B" w:rsidRPr="00380F8B" w:rsidRDefault="00380F8B" w:rsidP="00380F8B">
                            <w:pPr>
                              <w:jc w:val="center"/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79CB76C" id="_x0000_s1094" type="#_x0000_t202" style="position:absolute;margin-left:222.75pt;margin-top:-20.25pt;width:270pt;height:43.5pt;z-index:25168281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" fillcolor="window" strokeweight=".5pt">
                <v:textbox>
                  <w:txbxContent>
                    <w:p w14:paraId="3E25722C" w14:textId="448D8927" w:rsidR="00380F8B" w:rsidRDefault="00380F8B" w:rsidP="00380F8B">
                      <w:pPr>
                        <w:jc w:val="center"/>
                        <w:rPr>
                          <w:b/>
                          <w:bCs/>
                          <w:sz w:val="24"/>
                          <w:szCs w:val="24"/>
                        </w:rPr>
                      </w:pPr>
                      <w:r w:rsidRPr="00380F8B">
                        <w:rPr>
                          <w:b/>
                          <w:bCs/>
                          <w:sz w:val="24"/>
                          <w:szCs w:val="24"/>
                        </w:rPr>
                        <w:t>CHANGES THROUGH THE LIFE SPAN</w:t>
                      </w:r>
                    </w:p>
                    <w:p w14:paraId="53595666" w14:textId="77777777" w:rsidR="00380F8B" w:rsidRPr="00380F8B" w:rsidRDefault="00380F8B" w:rsidP="00380F8B">
                      <w:pPr>
                        <w:jc w:val="center"/>
                        <w:rPr>
                          <w:b/>
                          <w:bCs/>
                          <w:sz w:val="24"/>
                          <w:szCs w:val="24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 w:rsidR="00380F8B">
        <w:rPr>
          <w:noProof/>
        </w:rPr>
        <w:drawing>
          <wp:inline distT="0" distB="0" distL="0" distR="0" wp14:anchorId="6685203C" wp14:editId="1C328E44">
            <wp:extent cx="9086850" cy="6924675"/>
            <wp:effectExtent l="0" t="0" r="0" b="9525"/>
            <wp:docPr id="1943946015" name="Picture 1943946015" descr="Nursing Diagnosis Concept Maps Pathophysiologyconcept – Nurul Amal | Nursing  school clinicals, Concept map nursing, Nursing diagnosi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Nursing Diagnosis Concept Maps Pathophysiologyconcept – Nurul Amal | Nursing  school clinicals, Concept map nursing, Nursing diagnosis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086850" cy="6924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75BDD6" w14:textId="1B2E00B7" w:rsidR="00380F8B" w:rsidRDefault="00A152CD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743232" behindDoc="0" locked="0" layoutInCell="1" allowOverlap="1" wp14:anchorId="188814DB" wp14:editId="79135051">
                <wp:simplePos x="0" y="0"/>
                <wp:positionH relativeFrom="column">
                  <wp:posOffset>4924425</wp:posOffset>
                </wp:positionH>
                <wp:positionV relativeFrom="paragraph">
                  <wp:posOffset>4410074</wp:posOffset>
                </wp:positionV>
                <wp:extent cx="1495425" cy="352425"/>
                <wp:effectExtent l="0" t="0" r="9525" b="9525"/>
                <wp:wrapNone/>
                <wp:docPr id="18620784" name="Text Box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95425" cy="352425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76DFA063" w14:textId="015161CD" w:rsidR="007111EE" w:rsidRPr="007111EE" w:rsidRDefault="00A152CD" w:rsidP="007111EE">
                            <w:pPr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</w:rPr>
                              <w:t>AGE-ACTIVITIES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88814DB" id="_x0000_s1095" type="#_x0000_t202" style="position:absolute;margin-left:387.75pt;margin-top:347.25pt;width:117.75pt;height:27.75pt;z-index:2517432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" fillcolor="window" stroked="f" strokeweight=".5pt">
                <v:textbox>
                  <w:txbxContent>
                    <w:p w14:paraId="76DFA063" w14:textId="015161CD" w:rsidR="007111EE" w:rsidRPr="007111EE" w:rsidRDefault="00A152CD" w:rsidP="007111EE">
                      <w:pPr>
                        <w:jc w:val="center"/>
                        <w:rPr>
                          <w:b/>
                          <w:bCs/>
                        </w:rPr>
                      </w:pPr>
                      <w:r>
                        <w:rPr>
                          <w:b/>
                          <w:bCs/>
                        </w:rPr>
                        <w:t>AGE-ACTIVITIES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39488" behindDoc="0" locked="0" layoutInCell="1" allowOverlap="1" wp14:anchorId="5CE9775E" wp14:editId="149CAE9C">
                <wp:simplePos x="0" y="0"/>
                <wp:positionH relativeFrom="column">
                  <wp:posOffset>3448050</wp:posOffset>
                </wp:positionH>
                <wp:positionV relativeFrom="paragraph">
                  <wp:posOffset>333375</wp:posOffset>
                </wp:positionV>
                <wp:extent cx="2124075" cy="247650"/>
                <wp:effectExtent l="0" t="0" r="9525" b="0"/>
                <wp:wrapNone/>
                <wp:docPr id="2144147189" name="Text Box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24075" cy="24765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7867CE17" w14:textId="7F5B80F9" w:rsidR="00AE2CC5" w:rsidRPr="007111EE" w:rsidRDefault="00A152CD" w:rsidP="00AE2CC5">
                            <w:pPr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</w:rPr>
                              <w:t>PHYSICAL DEVELOPMENT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CE9775E" id="_x0000_s1096" type="#_x0000_t202" style="position:absolute;margin-left:271.5pt;margin-top:26.25pt;width:167.25pt;height:19.5pt;z-index:2518394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" fillcolor="window" stroked="f" strokeweight=".5pt">
                <v:textbox>
                  <w:txbxContent>
                    <w:p w14:paraId="7867CE17" w14:textId="7F5B80F9" w:rsidR="00AE2CC5" w:rsidRPr="007111EE" w:rsidRDefault="00A152CD" w:rsidP="00AE2CC5">
                      <w:pPr>
                        <w:jc w:val="center"/>
                        <w:rPr>
                          <w:b/>
                          <w:bCs/>
                        </w:rPr>
                      </w:pPr>
                      <w:r>
                        <w:rPr>
                          <w:b/>
                          <w:bCs/>
                        </w:rPr>
                        <w:t>PHYSICAL DEVELOPMENT</w:t>
                      </w:r>
                    </w:p>
                  </w:txbxContent>
                </v:textbox>
              </v:shape>
            </w:pict>
          </mc:Fallback>
        </mc:AlternateContent>
      </w:r>
      <w:r w:rsidR="00AE2CC5">
        <w:rPr>
          <w:noProof/>
        </w:rPr>
        <mc:AlternateContent>
          <mc:Choice Requires="wps">
            <w:drawing>
              <wp:anchor distT="0" distB="0" distL="114300" distR="114300" simplePos="0" relativeHeight="251843584" behindDoc="0" locked="0" layoutInCell="1" allowOverlap="1" wp14:anchorId="61EA6C30" wp14:editId="11DFA55A">
                <wp:simplePos x="0" y="0"/>
                <wp:positionH relativeFrom="column">
                  <wp:posOffset>1257300</wp:posOffset>
                </wp:positionH>
                <wp:positionV relativeFrom="paragraph">
                  <wp:posOffset>4343400</wp:posOffset>
                </wp:positionV>
                <wp:extent cx="2324100" cy="381000"/>
                <wp:effectExtent l="0" t="0" r="0" b="0"/>
                <wp:wrapNone/>
                <wp:docPr id="1504468560" name="Text Box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24100" cy="38100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6983BA3B" w14:textId="7A60E422" w:rsidR="00AE2CC5" w:rsidRPr="007111EE" w:rsidRDefault="00A152CD" w:rsidP="00AE2CC5">
                            <w:pPr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</w:rPr>
                              <w:t>PSYCHOSOCIAL DEVELOPMENT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1EA6C30" id="_x0000_s1097" type="#_x0000_t202" style="position:absolute;margin-left:99pt;margin-top:342pt;width:183pt;height:30pt;z-index:2518435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" fillcolor="window" stroked="f" strokeweight=".5pt">
                <v:textbox>
                  <w:txbxContent>
                    <w:p w14:paraId="6983BA3B" w14:textId="7A60E422" w:rsidR="00AE2CC5" w:rsidRPr="007111EE" w:rsidRDefault="00A152CD" w:rsidP="00AE2CC5">
                      <w:pPr>
                        <w:jc w:val="center"/>
                        <w:rPr>
                          <w:b/>
                          <w:bCs/>
                        </w:rPr>
                      </w:pPr>
                      <w:r>
                        <w:rPr>
                          <w:b/>
                          <w:bCs/>
                        </w:rPr>
                        <w:t>PSYCHOSOCIAL DEVELOPMENT</w:t>
                      </w:r>
                    </w:p>
                  </w:txbxContent>
                </v:textbox>
              </v:shape>
            </w:pict>
          </mc:Fallback>
        </mc:AlternateContent>
      </w:r>
      <w:r w:rsidR="00AE2CC5">
        <w:rPr>
          <w:noProof/>
        </w:rPr>
        <mc:AlternateContent>
          <mc:Choice Requires="wps">
            <w:drawing>
              <wp:anchor distT="0" distB="0" distL="114300" distR="114300" simplePos="0" relativeHeight="251841536" behindDoc="0" locked="0" layoutInCell="1" allowOverlap="1" wp14:anchorId="4442345E" wp14:editId="2AF9B8E3">
                <wp:simplePos x="0" y="0"/>
                <wp:positionH relativeFrom="column">
                  <wp:posOffset>3019425</wp:posOffset>
                </wp:positionH>
                <wp:positionV relativeFrom="paragraph">
                  <wp:posOffset>2400300</wp:posOffset>
                </wp:positionV>
                <wp:extent cx="3162300" cy="381000"/>
                <wp:effectExtent l="0" t="0" r="0" b="0"/>
                <wp:wrapNone/>
                <wp:docPr id="1656539168" name="Text Box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62300" cy="38100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584C395E" w14:textId="7CE6FA3E" w:rsidR="00AE2CC5" w:rsidRPr="007111EE" w:rsidRDefault="00A152CD" w:rsidP="00AE2CC5">
                            <w:pPr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</w:rPr>
                              <w:t>COGNITIVE DEVELOPMENT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442345E" id="_x0000_s1098" type="#_x0000_t202" style="position:absolute;margin-left:237.75pt;margin-top:189pt;width:249pt;height:30pt;z-index:2518415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" fillcolor="window" stroked="f" strokeweight=".5pt">
                <v:textbox>
                  <w:txbxContent>
                    <w:p w14:paraId="584C395E" w14:textId="7CE6FA3E" w:rsidR="00AE2CC5" w:rsidRPr="007111EE" w:rsidRDefault="00A152CD" w:rsidP="00AE2CC5">
                      <w:pPr>
                        <w:jc w:val="center"/>
                        <w:rPr>
                          <w:b/>
                          <w:bCs/>
                        </w:rPr>
                      </w:pPr>
                      <w:r>
                        <w:rPr>
                          <w:b/>
                          <w:bCs/>
                        </w:rPr>
                        <w:t>COGNITIVE DEVELOPMENT</w:t>
                      </w:r>
                    </w:p>
                  </w:txbxContent>
                </v:textbox>
              </v:shape>
            </w:pict>
          </mc:Fallback>
        </mc:AlternateContent>
      </w:r>
      <w:r w:rsidR="00AE2CC5">
        <w:rPr>
          <w:noProof/>
        </w:rPr>
        <mc:AlternateContent>
          <mc:Choice Requires="wps">
            <w:drawing>
              <wp:anchor distT="0" distB="0" distL="114300" distR="114300" simplePos="0" relativeHeight="251837440" behindDoc="0" locked="0" layoutInCell="1" allowOverlap="1" wp14:anchorId="731E0D7D" wp14:editId="080B48E1">
                <wp:simplePos x="0" y="0"/>
                <wp:positionH relativeFrom="column">
                  <wp:posOffset>3819525</wp:posOffset>
                </wp:positionH>
                <wp:positionV relativeFrom="paragraph">
                  <wp:posOffset>647700</wp:posOffset>
                </wp:positionV>
                <wp:extent cx="1495425" cy="381000"/>
                <wp:effectExtent l="0" t="0" r="9525" b="0"/>
                <wp:wrapNone/>
                <wp:docPr id="486098358" name="Text Box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95425" cy="38100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0E8D5070" w14:textId="023587BC" w:rsidR="00AE2CC5" w:rsidRPr="007111EE" w:rsidRDefault="00AE2CC5" w:rsidP="00AE2CC5">
                            <w:pPr>
                              <w:jc w:val="center"/>
                              <w:rPr>
                                <w:b/>
                                <w:bCs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31E0D7D" id="_x0000_s1099" type="#_x0000_t202" style="position:absolute;margin-left:300.75pt;margin-top:51pt;width:117.75pt;height:30pt;z-index:2518374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" fillcolor="window" stroked="f" strokeweight=".5pt">
                <v:textbox>
                  <w:txbxContent>
                    <w:p w14:paraId="0E8D5070" w14:textId="023587BC" w:rsidR="00AE2CC5" w:rsidRPr="007111EE" w:rsidRDefault="00AE2CC5" w:rsidP="00AE2CC5">
                      <w:pPr>
                        <w:jc w:val="center"/>
                        <w:rPr>
                          <w:b/>
                          <w:bCs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7111EE">
        <w:rPr>
          <w:noProof/>
        </w:rPr>
        <mc:AlternateContent>
          <mc:Choice Requires="wps">
            <w:drawing>
              <wp:anchor distT="0" distB="0" distL="114300" distR="114300" simplePos="0" relativeHeight="251745280" behindDoc="0" locked="0" layoutInCell="1" allowOverlap="1" wp14:anchorId="32088587" wp14:editId="71D8B97C">
                <wp:simplePos x="0" y="0"/>
                <wp:positionH relativeFrom="column">
                  <wp:posOffset>6915150</wp:posOffset>
                </wp:positionH>
                <wp:positionV relativeFrom="paragraph">
                  <wp:posOffset>4410075</wp:posOffset>
                </wp:positionV>
                <wp:extent cx="1495425" cy="381000"/>
                <wp:effectExtent l="0" t="0" r="9525" b="0"/>
                <wp:wrapNone/>
                <wp:docPr id="168206785" name="Text Box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95425" cy="38100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68006816" w14:textId="5AFCAA30" w:rsidR="007111EE" w:rsidRPr="007111EE" w:rsidRDefault="00A152CD" w:rsidP="007111EE">
                            <w:pPr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</w:rPr>
                              <w:t>NUTRITION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2088587" id="_x0000_s1100" type="#_x0000_t202" style="position:absolute;margin-left:544.5pt;margin-top:347.25pt;width:117.75pt;height:30pt;z-index:2517452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" fillcolor="window" stroked="f" strokeweight=".5pt">
                <v:textbox>
                  <w:txbxContent>
                    <w:p w14:paraId="68006816" w14:textId="5AFCAA30" w:rsidR="007111EE" w:rsidRPr="007111EE" w:rsidRDefault="00A152CD" w:rsidP="007111EE">
                      <w:pPr>
                        <w:jc w:val="center"/>
                        <w:rPr>
                          <w:b/>
                          <w:bCs/>
                        </w:rPr>
                      </w:pPr>
                      <w:r>
                        <w:rPr>
                          <w:b/>
                          <w:bCs/>
                        </w:rPr>
                        <w:t>NUTRITION</w:t>
                      </w:r>
                    </w:p>
                  </w:txbxContent>
                </v:textbox>
              </v:shape>
            </w:pict>
          </mc:Fallback>
        </mc:AlternateContent>
      </w:r>
      <w:r w:rsidR="007111EE">
        <w:rPr>
          <w:noProof/>
        </w:rPr>
        <mc:AlternateContent>
          <mc:Choice Requires="wps">
            <w:drawing>
              <wp:anchor distT="0" distB="0" distL="114300" distR="114300" simplePos="0" relativeHeight="251741184" behindDoc="0" locked="0" layoutInCell="1" allowOverlap="1" wp14:anchorId="033F93EE" wp14:editId="3B0E3FB5">
                <wp:simplePos x="0" y="0"/>
                <wp:positionH relativeFrom="column">
                  <wp:posOffset>6943725</wp:posOffset>
                </wp:positionH>
                <wp:positionV relativeFrom="paragraph">
                  <wp:posOffset>342900</wp:posOffset>
                </wp:positionV>
                <wp:extent cx="1495425" cy="381000"/>
                <wp:effectExtent l="0" t="0" r="9525" b="0"/>
                <wp:wrapNone/>
                <wp:docPr id="742801224" name="Text Box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95425" cy="38100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2F7336A8" w14:textId="77777777" w:rsidR="007111EE" w:rsidRPr="007111EE" w:rsidRDefault="007111EE" w:rsidP="007111EE">
                            <w:pPr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</w:rPr>
                              <w:t>HEALTH PROMOTION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33F93EE" id="_x0000_s1101" type="#_x0000_t202" style="position:absolute;margin-left:546.75pt;margin-top:27pt;width:117.75pt;height:30pt;z-index:2517411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" fillcolor="window" stroked="f" strokeweight=".5pt">
                <v:textbox>
                  <w:txbxContent>
                    <w:p w14:paraId="2F7336A8" w14:textId="77777777" w:rsidR="007111EE" w:rsidRPr="007111EE" w:rsidRDefault="007111EE" w:rsidP="007111EE">
                      <w:pPr>
                        <w:jc w:val="center"/>
                        <w:rPr>
                          <w:b/>
                          <w:bCs/>
                        </w:rPr>
                      </w:pPr>
                      <w:r>
                        <w:rPr>
                          <w:b/>
                          <w:bCs/>
                        </w:rPr>
                        <w:t>HEALTH PROMOTION</w:t>
                      </w:r>
                    </w:p>
                  </w:txbxContent>
                </v:textbox>
              </v:shape>
            </w:pict>
          </mc:Fallback>
        </mc:AlternateContent>
      </w:r>
      <w:r w:rsidR="007111EE">
        <w:rPr>
          <w:noProof/>
        </w:rPr>
        <mc:AlternateContent>
          <mc:Choice Requires="wps">
            <w:drawing>
              <wp:anchor distT="0" distB="0" distL="114300" distR="114300" simplePos="0" relativeHeight="251739136" behindDoc="0" locked="0" layoutInCell="1" allowOverlap="1" wp14:anchorId="16EC9AA8" wp14:editId="42BAA094">
                <wp:simplePos x="0" y="0"/>
                <wp:positionH relativeFrom="column">
                  <wp:posOffset>542925</wp:posOffset>
                </wp:positionH>
                <wp:positionV relativeFrom="paragraph">
                  <wp:posOffset>333375</wp:posOffset>
                </wp:positionV>
                <wp:extent cx="1495425" cy="381000"/>
                <wp:effectExtent l="0" t="0" r="9525" b="0"/>
                <wp:wrapNone/>
                <wp:docPr id="514048703" name="Text Box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95425" cy="38100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51055742" w14:textId="1799EE54" w:rsidR="007111EE" w:rsidRPr="007111EE" w:rsidRDefault="00A152CD" w:rsidP="007111EE">
                            <w:pPr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</w:rPr>
                              <w:t>INJURY PREVENTION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6EC9AA8" id="_x0000_s1102" type="#_x0000_t202" style="position:absolute;margin-left:42.75pt;margin-top:26.25pt;width:117.75pt;height:30pt;z-index:2517391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" fillcolor="window" stroked="f" strokeweight=".5pt">
                <v:textbox>
                  <w:txbxContent>
                    <w:p w14:paraId="51055742" w14:textId="1799EE54" w:rsidR="007111EE" w:rsidRPr="007111EE" w:rsidRDefault="00A152CD" w:rsidP="007111EE">
                      <w:pPr>
                        <w:jc w:val="center"/>
                        <w:rPr>
                          <w:b/>
                          <w:bCs/>
                        </w:rPr>
                      </w:pPr>
                      <w:r>
                        <w:rPr>
                          <w:b/>
                          <w:bCs/>
                        </w:rPr>
                        <w:t>INJURY PREVENTION</w:t>
                      </w:r>
                    </w:p>
                  </w:txbxContent>
                </v:textbox>
              </v:shape>
            </w:pict>
          </mc:Fallback>
        </mc:AlternateContent>
      </w:r>
      <w:r w:rsidR="00380F8B">
        <w:rPr>
          <w:noProof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6EF35B77" wp14:editId="6D63CB3C">
                <wp:simplePos x="0" y="0"/>
                <wp:positionH relativeFrom="column">
                  <wp:posOffset>2686050</wp:posOffset>
                </wp:positionH>
                <wp:positionV relativeFrom="paragraph">
                  <wp:posOffset>-238125</wp:posOffset>
                </wp:positionV>
                <wp:extent cx="3429000" cy="552450"/>
                <wp:effectExtent l="0" t="0" r="19050" b="19050"/>
                <wp:wrapNone/>
                <wp:docPr id="740182777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29000" cy="55245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E7BAF26" w14:textId="6B748847" w:rsidR="00380F8B" w:rsidRDefault="00380F8B" w:rsidP="00380F8B">
                            <w:pPr>
                              <w:jc w:val="center"/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 w:rsidRPr="00380F8B"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  <w:t>CHANGES THROUGH THE LIFE SPAN</w:t>
                            </w:r>
                          </w:p>
                          <w:p w14:paraId="539F0532" w14:textId="77777777" w:rsidR="003C28FC" w:rsidRPr="00380F8B" w:rsidRDefault="003C28FC" w:rsidP="003C28FC">
                            <w:pPr>
                              <w:jc w:val="center"/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proofErr w:type="gramStart"/>
                            <w:r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  <w:t>MIDDLE-AGE</w:t>
                            </w:r>
                            <w:proofErr w:type="gramEnd"/>
                            <w:r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 ADULT 35 – 55 YEARS</w:t>
                            </w:r>
                          </w:p>
                          <w:p w14:paraId="6C52F0FB" w14:textId="16F1B554" w:rsidR="00380F8B" w:rsidRPr="00380F8B" w:rsidRDefault="00380F8B" w:rsidP="00380F8B">
                            <w:pPr>
                              <w:jc w:val="center"/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EF35B77" id="_x0000_s1103" type="#_x0000_t202" style="position:absolute;margin-left:211.5pt;margin-top:-18.75pt;width:270pt;height:43.5pt;z-index:251684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" fillcolor="window" strokeweight=".5pt">
                <v:textbox>
                  <w:txbxContent>
                    <w:p w14:paraId="0E7BAF26" w14:textId="6B748847" w:rsidR="00380F8B" w:rsidRDefault="00380F8B" w:rsidP="00380F8B">
                      <w:pPr>
                        <w:jc w:val="center"/>
                        <w:rPr>
                          <w:b/>
                          <w:bCs/>
                          <w:sz w:val="24"/>
                          <w:szCs w:val="24"/>
                        </w:rPr>
                      </w:pPr>
                      <w:r w:rsidRPr="00380F8B">
                        <w:rPr>
                          <w:b/>
                          <w:bCs/>
                          <w:sz w:val="24"/>
                          <w:szCs w:val="24"/>
                        </w:rPr>
                        <w:t>CHANGES THROUGH THE LIFE SPAN</w:t>
                      </w:r>
                    </w:p>
                    <w:p w14:paraId="539F0532" w14:textId="77777777" w:rsidR="003C28FC" w:rsidRPr="00380F8B" w:rsidRDefault="003C28FC" w:rsidP="003C28FC">
                      <w:pPr>
                        <w:jc w:val="center"/>
                        <w:rPr>
                          <w:b/>
                          <w:bCs/>
                          <w:sz w:val="24"/>
                          <w:szCs w:val="24"/>
                        </w:rPr>
                      </w:pPr>
                      <w:proofErr w:type="gramStart"/>
                      <w:r>
                        <w:rPr>
                          <w:b/>
                          <w:bCs/>
                          <w:sz w:val="24"/>
                          <w:szCs w:val="24"/>
                        </w:rPr>
                        <w:t>MIDDLE-AGE</w:t>
                      </w:r>
                      <w:proofErr w:type="gramEnd"/>
                      <w:r>
                        <w:rPr>
                          <w:b/>
                          <w:bCs/>
                          <w:sz w:val="24"/>
                          <w:szCs w:val="24"/>
                        </w:rPr>
                        <w:t xml:space="preserve"> ADULT 35 – 55 YEARS</w:t>
                      </w:r>
                    </w:p>
                    <w:p w14:paraId="6C52F0FB" w14:textId="16F1B554" w:rsidR="00380F8B" w:rsidRPr="00380F8B" w:rsidRDefault="00380F8B" w:rsidP="00380F8B">
                      <w:pPr>
                        <w:jc w:val="center"/>
                        <w:rPr>
                          <w:b/>
                          <w:bCs/>
                          <w:sz w:val="24"/>
                          <w:szCs w:val="24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380F8B">
        <w:rPr>
          <w:noProof/>
        </w:rPr>
        <w:drawing>
          <wp:inline distT="0" distB="0" distL="0" distR="0" wp14:anchorId="5348A135" wp14:editId="245D58BB">
            <wp:extent cx="9086850" cy="6924675"/>
            <wp:effectExtent l="0" t="0" r="0" b="9525"/>
            <wp:docPr id="1217927524" name="Picture 1217927524" descr="Nursing Diagnosis Concept Maps Pathophysiologyconcept – Nurul Amal | Nursing  school clinicals, Concept map nursing, Nursing diagnosi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Nursing Diagnosis Concept Maps Pathophysiologyconcept – Nurul Amal | Nursing  school clinicals, Concept map nursing, Nursing diagnosis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086850" cy="6924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43B372" w14:textId="09394B0F" w:rsidR="00380F8B" w:rsidRDefault="007210A2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845632" behindDoc="0" locked="0" layoutInCell="1" allowOverlap="1" wp14:anchorId="799B26AA" wp14:editId="616D1345">
                <wp:simplePos x="0" y="0"/>
                <wp:positionH relativeFrom="column">
                  <wp:posOffset>3457575</wp:posOffset>
                </wp:positionH>
                <wp:positionV relativeFrom="paragraph">
                  <wp:posOffset>314325</wp:posOffset>
                </wp:positionV>
                <wp:extent cx="2171700" cy="276225"/>
                <wp:effectExtent l="0" t="0" r="0" b="9525"/>
                <wp:wrapNone/>
                <wp:docPr id="1717051464" name="Text Box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71700" cy="276225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7CD05290" w14:textId="4F8821A1" w:rsidR="00AE2CC5" w:rsidRPr="007111EE" w:rsidRDefault="00A152CD" w:rsidP="00AE2CC5">
                            <w:pPr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</w:rPr>
                              <w:t>PHYSICAL DEVELOPMENT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99B26AA" id="_x0000_s1104" type="#_x0000_t202" style="position:absolute;margin-left:272.25pt;margin-top:24.75pt;width:171pt;height:21.75pt;z-index:2518456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" fillcolor="window" stroked="f" strokeweight=".5pt">
                <v:textbox>
                  <w:txbxContent>
                    <w:p w14:paraId="7CD05290" w14:textId="4F8821A1" w:rsidR="00AE2CC5" w:rsidRPr="007111EE" w:rsidRDefault="00A152CD" w:rsidP="00AE2CC5">
                      <w:pPr>
                        <w:jc w:val="center"/>
                        <w:rPr>
                          <w:b/>
                          <w:bCs/>
                        </w:rPr>
                      </w:pPr>
                      <w:r>
                        <w:rPr>
                          <w:b/>
                          <w:bCs/>
                        </w:rPr>
                        <w:t>PHYSICAL DEVELOPMENT</w:t>
                      </w:r>
                    </w:p>
                  </w:txbxContent>
                </v:textbox>
              </v:shape>
            </w:pict>
          </mc:Fallback>
        </mc:AlternateContent>
      </w:r>
      <w:r w:rsidR="00AE2CC5">
        <w:rPr>
          <w:noProof/>
        </w:rPr>
        <mc:AlternateContent>
          <mc:Choice Requires="wps">
            <w:drawing>
              <wp:anchor distT="0" distB="0" distL="114300" distR="114300" simplePos="0" relativeHeight="251851776" behindDoc="0" locked="0" layoutInCell="1" allowOverlap="1" wp14:anchorId="5923B9D9" wp14:editId="0EF11951">
                <wp:simplePos x="0" y="0"/>
                <wp:positionH relativeFrom="column">
                  <wp:posOffset>1285875</wp:posOffset>
                </wp:positionH>
                <wp:positionV relativeFrom="paragraph">
                  <wp:posOffset>4381500</wp:posOffset>
                </wp:positionV>
                <wp:extent cx="2257425" cy="381000"/>
                <wp:effectExtent l="0" t="0" r="9525" b="0"/>
                <wp:wrapNone/>
                <wp:docPr id="1204490269" name="Text Box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57425" cy="38100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3E0CCB07" w14:textId="69F28735" w:rsidR="00AE2CC5" w:rsidRPr="007111EE" w:rsidRDefault="007210A2" w:rsidP="00AE2CC5">
                            <w:pPr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</w:rPr>
                              <w:t>PSYCHOSOCIAL DEVELOPMENT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923B9D9" id="_x0000_s1105" type="#_x0000_t202" style="position:absolute;margin-left:101.25pt;margin-top:345pt;width:177.75pt;height:30pt;z-index:251851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" fillcolor="window" stroked="f" strokeweight=".5pt">
                <v:textbox>
                  <w:txbxContent>
                    <w:p w14:paraId="3E0CCB07" w14:textId="69F28735" w:rsidR="00AE2CC5" w:rsidRPr="007111EE" w:rsidRDefault="007210A2" w:rsidP="00AE2CC5">
                      <w:pPr>
                        <w:jc w:val="center"/>
                        <w:rPr>
                          <w:b/>
                          <w:bCs/>
                        </w:rPr>
                      </w:pPr>
                      <w:r>
                        <w:rPr>
                          <w:b/>
                          <w:bCs/>
                        </w:rPr>
                        <w:t>PSYCHOSOCIAL DEVELOPMENT</w:t>
                      </w:r>
                    </w:p>
                  </w:txbxContent>
                </v:textbox>
              </v:shape>
            </w:pict>
          </mc:Fallback>
        </mc:AlternateContent>
      </w:r>
      <w:r w:rsidR="00AE2CC5">
        <w:rPr>
          <w:noProof/>
        </w:rPr>
        <mc:AlternateContent>
          <mc:Choice Requires="wps">
            <w:drawing>
              <wp:anchor distT="0" distB="0" distL="114300" distR="114300" simplePos="0" relativeHeight="251849728" behindDoc="0" locked="0" layoutInCell="1" allowOverlap="1" wp14:anchorId="2D05C78B" wp14:editId="4815D6E0">
                <wp:simplePos x="0" y="0"/>
                <wp:positionH relativeFrom="column">
                  <wp:posOffset>2905125</wp:posOffset>
                </wp:positionH>
                <wp:positionV relativeFrom="paragraph">
                  <wp:posOffset>2352675</wp:posOffset>
                </wp:positionV>
                <wp:extent cx="3305175" cy="381000"/>
                <wp:effectExtent l="0" t="0" r="9525" b="0"/>
                <wp:wrapNone/>
                <wp:docPr id="1748960384" name="Text Box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05175" cy="38100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64A1100D" w14:textId="4A844B46" w:rsidR="00AE2CC5" w:rsidRPr="007111EE" w:rsidRDefault="007210A2" w:rsidP="00AE2CC5">
                            <w:pPr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</w:rPr>
                              <w:t>COGNITIVE DEVELOPMENT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D05C78B" id="_x0000_s1106" type="#_x0000_t202" style="position:absolute;margin-left:228.75pt;margin-top:185.25pt;width:260.25pt;height:30pt;z-index:251849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" fillcolor="window" stroked="f" strokeweight=".5pt">
                <v:textbox>
                  <w:txbxContent>
                    <w:p w14:paraId="64A1100D" w14:textId="4A844B46" w:rsidR="00AE2CC5" w:rsidRPr="007111EE" w:rsidRDefault="007210A2" w:rsidP="00AE2CC5">
                      <w:pPr>
                        <w:jc w:val="center"/>
                        <w:rPr>
                          <w:b/>
                          <w:bCs/>
                        </w:rPr>
                      </w:pPr>
                      <w:r>
                        <w:rPr>
                          <w:b/>
                          <w:bCs/>
                        </w:rPr>
                        <w:t>COGNITIVE DEVELOPMENT</w:t>
                      </w:r>
                    </w:p>
                  </w:txbxContent>
                </v:textbox>
              </v:shape>
            </w:pict>
          </mc:Fallback>
        </mc:AlternateContent>
      </w:r>
      <w:r w:rsidR="00AE2CC5">
        <w:rPr>
          <w:noProof/>
        </w:rPr>
        <mc:AlternateContent>
          <mc:Choice Requires="wps">
            <w:drawing>
              <wp:anchor distT="0" distB="0" distL="114300" distR="114300" simplePos="0" relativeHeight="251847680" behindDoc="0" locked="0" layoutInCell="1" allowOverlap="1" wp14:anchorId="0B9229F6" wp14:editId="5E33E37D">
                <wp:simplePos x="0" y="0"/>
                <wp:positionH relativeFrom="margin">
                  <wp:align>center</wp:align>
                </wp:positionH>
                <wp:positionV relativeFrom="paragraph">
                  <wp:posOffset>657225</wp:posOffset>
                </wp:positionV>
                <wp:extent cx="1495425" cy="381000"/>
                <wp:effectExtent l="0" t="0" r="9525" b="0"/>
                <wp:wrapNone/>
                <wp:docPr id="1524097808" name="Text Box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95425" cy="38100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62897CB8" w14:textId="167DEFEC" w:rsidR="00AE2CC5" w:rsidRPr="007111EE" w:rsidRDefault="00AE2CC5" w:rsidP="00AE2CC5">
                            <w:pPr>
                              <w:jc w:val="center"/>
                              <w:rPr>
                                <w:b/>
                                <w:bCs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B9229F6" id="_x0000_s1107" type="#_x0000_t202" style="position:absolute;margin-left:0;margin-top:51.75pt;width:117.75pt;height:30pt;z-index:251847680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" fillcolor="window" stroked="f" strokeweight=".5pt">
                <v:textbox>
                  <w:txbxContent>
                    <w:p w14:paraId="62897CB8" w14:textId="167DEFEC" w:rsidR="00AE2CC5" w:rsidRPr="007111EE" w:rsidRDefault="00AE2CC5" w:rsidP="00AE2CC5">
                      <w:pPr>
                        <w:jc w:val="center"/>
                        <w:rPr>
                          <w:b/>
                          <w:bCs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 w:rsidR="007111EE">
        <w:rPr>
          <w:noProof/>
        </w:rPr>
        <mc:AlternateContent>
          <mc:Choice Requires="wps">
            <w:drawing>
              <wp:anchor distT="0" distB="0" distL="114300" distR="114300" simplePos="0" relativeHeight="251753472" behindDoc="0" locked="0" layoutInCell="1" allowOverlap="1" wp14:anchorId="7F6BB23F" wp14:editId="5250AB6B">
                <wp:simplePos x="0" y="0"/>
                <wp:positionH relativeFrom="column">
                  <wp:posOffset>7000875</wp:posOffset>
                </wp:positionH>
                <wp:positionV relativeFrom="paragraph">
                  <wp:posOffset>4400550</wp:posOffset>
                </wp:positionV>
                <wp:extent cx="1495425" cy="381000"/>
                <wp:effectExtent l="0" t="0" r="9525" b="0"/>
                <wp:wrapNone/>
                <wp:docPr id="1035479431" name="Text Box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95425" cy="38100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6852BAA2" w14:textId="574437C7" w:rsidR="007111EE" w:rsidRPr="007111EE" w:rsidRDefault="007210A2" w:rsidP="007111EE">
                            <w:pPr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</w:rPr>
                              <w:t>NUTRITION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F6BB23F" id="_x0000_s1108" type="#_x0000_t202" style="position:absolute;margin-left:551.25pt;margin-top:346.5pt;width:117.75pt;height:30pt;z-index:2517534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" fillcolor="window" stroked="f" strokeweight=".5pt">
                <v:textbox>
                  <w:txbxContent>
                    <w:p w14:paraId="6852BAA2" w14:textId="574437C7" w:rsidR="007111EE" w:rsidRPr="007111EE" w:rsidRDefault="007210A2" w:rsidP="007111EE">
                      <w:pPr>
                        <w:jc w:val="center"/>
                        <w:rPr>
                          <w:b/>
                          <w:bCs/>
                        </w:rPr>
                      </w:pPr>
                      <w:r>
                        <w:rPr>
                          <w:b/>
                          <w:bCs/>
                        </w:rPr>
                        <w:t>NUTRITION</w:t>
                      </w:r>
                    </w:p>
                  </w:txbxContent>
                </v:textbox>
              </v:shape>
            </w:pict>
          </mc:Fallback>
        </mc:AlternateContent>
      </w:r>
      <w:r w:rsidR="007111EE">
        <w:rPr>
          <w:noProof/>
        </w:rPr>
        <mc:AlternateContent>
          <mc:Choice Requires="wps">
            <w:drawing>
              <wp:anchor distT="0" distB="0" distL="114300" distR="114300" simplePos="0" relativeHeight="251751424" behindDoc="0" locked="0" layoutInCell="1" allowOverlap="1" wp14:anchorId="3D22126F" wp14:editId="7B85B205">
                <wp:simplePos x="0" y="0"/>
                <wp:positionH relativeFrom="column">
                  <wp:posOffset>4933950</wp:posOffset>
                </wp:positionH>
                <wp:positionV relativeFrom="paragraph">
                  <wp:posOffset>4410075</wp:posOffset>
                </wp:positionV>
                <wp:extent cx="1495425" cy="381000"/>
                <wp:effectExtent l="0" t="0" r="9525" b="0"/>
                <wp:wrapNone/>
                <wp:docPr id="1209682159" name="Text Box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95425" cy="38100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5B1C426E" w14:textId="28EE904C" w:rsidR="007111EE" w:rsidRPr="007111EE" w:rsidRDefault="007210A2" w:rsidP="007111EE">
                            <w:pPr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</w:rPr>
                              <w:t>AGE-ACTIVITIES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D22126F" id="_x0000_s1109" type="#_x0000_t202" style="position:absolute;margin-left:388.5pt;margin-top:347.25pt;width:117.75pt;height:30pt;z-index:2517514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" fillcolor="window" stroked="f" strokeweight=".5pt">
                <v:textbox>
                  <w:txbxContent>
                    <w:p w14:paraId="5B1C426E" w14:textId="28EE904C" w:rsidR="007111EE" w:rsidRPr="007111EE" w:rsidRDefault="007210A2" w:rsidP="007111EE">
                      <w:pPr>
                        <w:jc w:val="center"/>
                        <w:rPr>
                          <w:b/>
                          <w:bCs/>
                        </w:rPr>
                      </w:pPr>
                      <w:r>
                        <w:rPr>
                          <w:b/>
                          <w:bCs/>
                        </w:rPr>
                        <w:t>AGE-ACTIVITIES</w:t>
                      </w:r>
                    </w:p>
                  </w:txbxContent>
                </v:textbox>
              </v:shape>
            </w:pict>
          </mc:Fallback>
        </mc:AlternateContent>
      </w:r>
      <w:r w:rsidR="007111EE">
        <w:rPr>
          <w:noProof/>
        </w:rPr>
        <mc:AlternateContent>
          <mc:Choice Requires="wps">
            <w:drawing>
              <wp:anchor distT="0" distB="0" distL="114300" distR="114300" simplePos="0" relativeHeight="251749376" behindDoc="0" locked="0" layoutInCell="1" allowOverlap="1" wp14:anchorId="0DCD31CB" wp14:editId="6D045FD8">
                <wp:simplePos x="0" y="0"/>
                <wp:positionH relativeFrom="column">
                  <wp:posOffset>6943725</wp:posOffset>
                </wp:positionH>
                <wp:positionV relativeFrom="paragraph">
                  <wp:posOffset>333375</wp:posOffset>
                </wp:positionV>
                <wp:extent cx="1495425" cy="381000"/>
                <wp:effectExtent l="0" t="0" r="9525" b="0"/>
                <wp:wrapNone/>
                <wp:docPr id="2049955578" name="Text Box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95425" cy="38100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38B19768" w14:textId="77777777" w:rsidR="007111EE" w:rsidRPr="007111EE" w:rsidRDefault="007111EE" w:rsidP="007111EE">
                            <w:pPr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</w:rPr>
                              <w:t>HEALTH PROMOTION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DCD31CB" id="_x0000_s1110" type="#_x0000_t202" style="position:absolute;margin-left:546.75pt;margin-top:26.25pt;width:117.75pt;height:30pt;z-index:2517493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" fillcolor="window" stroked="f" strokeweight=".5pt">
                <v:textbox>
                  <w:txbxContent>
                    <w:p w14:paraId="38B19768" w14:textId="77777777" w:rsidR="007111EE" w:rsidRPr="007111EE" w:rsidRDefault="007111EE" w:rsidP="007111EE">
                      <w:pPr>
                        <w:jc w:val="center"/>
                        <w:rPr>
                          <w:b/>
                          <w:bCs/>
                        </w:rPr>
                      </w:pPr>
                      <w:r>
                        <w:rPr>
                          <w:b/>
                          <w:bCs/>
                        </w:rPr>
                        <w:t>HEALTH PROMOTION</w:t>
                      </w:r>
                    </w:p>
                  </w:txbxContent>
                </v:textbox>
              </v:shape>
            </w:pict>
          </mc:Fallback>
        </mc:AlternateContent>
      </w:r>
      <w:r w:rsidR="007111EE">
        <w:rPr>
          <w:noProof/>
        </w:rPr>
        <mc:AlternateContent>
          <mc:Choice Requires="wps">
            <w:drawing>
              <wp:anchor distT="0" distB="0" distL="114300" distR="114300" simplePos="0" relativeHeight="251747328" behindDoc="0" locked="0" layoutInCell="1" allowOverlap="1" wp14:anchorId="40E5A387" wp14:editId="5180B183">
                <wp:simplePos x="0" y="0"/>
                <wp:positionH relativeFrom="column">
                  <wp:posOffset>552450</wp:posOffset>
                </wp:positionH>
                <wp:positionV relativeFrom="paragraph">
                  <wp:posOffset>323850</wp:posOffset>
                </wp:positionV>
                <wp:extent cx="1495425" cy="381000"/>
                <wp:effectExtent l="0" t="0" r="9525" b="0"/>
                <wp:wrapNone/>
                <wp:docPr id="579632602" name="Text Box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95425" cy="38100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47242CEE" w14:textId="2378ED79" w:rsidR="007111EE" w:rsidRPr="007111EE" w:rsidRDefault="007210A2" w:rsidP="007111EE">
                            <w:pPr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</w:rPr>
                              <w:t>INJURY PREVENTION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0E5A387" id="_x0000_s1111" type="#_x0000_t202" style="position:absolute;margin-left:43.5pt;margin-top:25.5pt;width:117.75pt;height:30pt;z-index:2517473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" fillcolor="window" stroked="f" strokeweight=".5pt">
                <v:textbox>
                  <w:txbxContent>
                    <w:p w14:paraId="47242CEE" w14:textId="2378ED79" w:rsidR="007111EE" w:rsidRPr="007111EE" w:rsidRDefault="007210A2" w:rsidP="007111EE">
                      <w:pPr>
                        <w:jc w:val="center"/>
                        <w:rPr>
                          <w:b/>
                          <w:bCs/>
                        </w:rPr>
                      </w:pPr>
                      <w:r>
                        <w:rPr>
                          <w:b/>
                          <w:bCs/>
                        </w:rPr>
                        <w:t>INJURY PREVENTION</w:t>
                      </w:r>
                    </w:p>
                  </w:txbxContent>
                </v:textbox>
              </v:shape>
            </w:pict>
          </mc:Fallback>
        </mc:AlternateContent>
      </w:r>
      <w:r w:rsidR="00380F8B">
        <w:rPr>
          <w:noProof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1E604866" wp14:editId="7A77EAD1">
                <wp:simplePos x="0" y="0"/>
                <wp:positionH relativeFrom="column">
                  <wp:posOffset>2695575</wp:posOffset>
                </wp:positionH>
                <wp:positionV relativeFrom="paragraph">
                  <wp:posOffset>-257175</wp:posOffset>
                </wp:positionV>
                <wp:extent cx="3429000" cy="552450"/>
                <wp:effectExtent l="0" t="0" r="19050" b="19050"/>
                <wp:wrapNone/>
                <wp:docPr id="2114074642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29000" cy="55245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878B715" w14:textId="7F1E32BD" w:rsidR="00380F8B" w:rsidRDefault="00380F8B" w:rsidP="00380F8B">
                            <w:pPr>
                              <w:jc w:val="center"/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 w:rsidRPr="00380F8B"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  <w:t>CHANGES THROUGH THE LIFE SPAN</w:t>
                            </w:r>
                          </w:p>
                          <w:p w14:paraId="42995FAE" w14:textId="77777777" w:rsidR="003C28FC" w:rsidRPr="00380F8B" w:rsidRDefault="003C28FC" w:rsidP="003C28FC">
                            <w:pPr>
                              <w:jc w:val="center"/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  <w:t>OLDER ADULT (GERIATRIC) 55Y - DEATH</w:t>
                            </w:r>
                          </w:p>
                          <w:p w14:paraId="3B6F4483" w14:textId="77777777" w:rsidR="00380F8B" w:rsidRPr="00380F8B" w:rsidRDefault="00380F8B" w:rsidP="00380F8B">
                            <w:pPr>
                              <w:jc w:val="center"/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E604866" id="_x0000_s1112" type="#_x0000_t202" style="position:absolute;margin-left:212.25pt;margin-top:-20.25pt;width:270pt;height:43.5pt;z-index:251686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" fillcolor="window" strokeweight=".5pt">
                <v:textbox>
                  <w:txbxContent>
                    <w:p w14:paraId="2878B715" w14:textId="7F1E32BD" w:rsidR="00380F8B" w:rsidRDefault="00380F8B" w:rsidP="00380F8B">
                      <w:pPr>
                        <w:jc w:val="center"/>
                        <w:rPr>
                          <w:b/>
                          <w:bCs/>
                          <w:sz w:val="24"/>
                          <w:szCs w:val="24"/>
                        </w:rPr>
                      </w:pPr>
                      <w:r w:rsidRPr="00380F8B">
                        <w:rPr>
                          <w:b/>
                          <w:bCs/>
                          <w:sz w:val="24"/>
                          <w:szCs w:val="24"/>
                        </w:rPr>
                        <w:t>CHANGES THROUGH THE LIFE SPAN</w:t>
                      </w:r>
                    </w:p>
                    <w:p w14:paraId="42995FAE" w14:textId="77777777" w:rsidR="003C28FC" w:rsidRPr="00380F8B" w:rsidRDefault="003C28FC" w:rsidP="003C28FC">
                      <w:pPr>
                        <w:jc w:val="center"/>
                        <w:rPr>
                          <w:b/>
                          <w:bCs/>
                          <w:sz w:val="24"/>
                          <w:szCs w:val="24"/>
                        </w:rPr>
                      </w:pPr>
                      <w:r>
                        <w:rPr>
                          <w:b/>
                          <w:bCs/>
                          <w:sz w:val="24"/>
                          <w:szCs w:val="24"/>
                        </w:rPr>
                        <w:t>OLDER ADULT (GERIATRIC) 55Y - DEATH</w:t>
                      </w:r>
                    </w:p>
                    <w:p w14:paraId="3B6F4483" w14:textId="77777777" w:rsidR="00380F8B" w:rsidRPr="00380F8B" w:rsidRDefault="00380F8B" w:rsidP="00380F8B">
                      <w:pPr>
                        <w:jc w:val="center"/>
                        <w:rPr>
                          <w:b/>
                          <w:bCs/>
                          <w:sz w:val="24"/>
                          <w:szCs w:val="24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380F8B">
        <w:rPr>
          <w:noProof/>
        </w:rPr>
        <w:drawing>
          <wp:inline distT="0" distB="0" distL="0" distR="0" wp14:anchorId="66F89635" wp14:editId="69A75873">
            <wp:extent cx="9086850" cy="6924675"/>
            <wp:effectExtent l="0" t="0" r="0" b="9525"/>
            <wp:docPr id="773830096" name="Picture 773830096" descr="Nursing Diagnosis Concept Maps Pathophysiologyconcept – Nurul Amal | Nursing  school clinicals, Concept map nursing, Nursing diagnosi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Nursing Diagnosis Concept Maps Pathophysiologyconcept – Nurul Amal | Nursing  school clinicals, Concept map nursing, Nursing diagnosis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086850" cy="6924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6E744E" w14:textId="78A5AA7F" w:rsidR="00380F8B" w:rsidRDefault="00F90BE4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759616" behindDoc="0" locked="0" layoutInCell="1" allowOverlap="1" wp14:anchorId="66B22845" wp14:editId="42E2B099">
                <wp:simplePos x="0" y="0"/>
                <wp:positionH relativeFrom="column">
                  <wp:posOffset>4752975</wp:posOffset>
                </wp:positionH>
                <wp:positionV relativeFrom="paragraph">
                  <wp:posOffset>4400550</wp:posOffset>
                </wp:positionV>
                <wp:extent cx="1952625" cy="352425"/>
                <wp:effectExtent l="0" t="0" r="9525" b="9525"/>
                <wp:wrapNone/>
                <wp:docPr id="991279855" name="Text Box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52625" cy="352425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40F9C20B" w14:textId="3A0ED9B2" w:rsidR="007111EE" w:rsidRPr="007111EE" w:rsidRDefault="007210A2" w:rsidP="007111EE">
                            <w:pPr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</w:rPr>
                              <w:t>AGE-ACTIVITIES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6B22845" id="_x0000_s1113" type="#_x0000_t202" style="position:absolute;margin-left:374.25pt;margin-top:346.5pt;width:153.75pt;height:27.75pt;z-index:2517596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" fillcolor="window" stroked="f" strokeweight=".5pt">
                <v:textbox>
                  <w:txbxContent>
                    <w:p w14:paraId="40F9C20B" w14:textId="3A0ED9B2" w:rsidR="007111EE" w:rsidRPr="007111EE" w:rsidRDefault="007210A2" w:rsidP="007111EE">
                      <w:pPr>
                        <w:jc w:val="center"/>
                        <w:rPr>
                          <w:b/>
                          <w:bCs/>
                        </w:rPr>
                      </w:pPr>
                      <w:r>
                        <w:rPr>
                          <w:b/>
                          <w:bCs/>
                        </w:rPr>
                        <w:t>AGE-ACTIVITIES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61664" behindDoc="0" locked="0" layoutInCell="1" allowOverlap="1" wp14:anchorId="23DF675D" wp14:editId="3955D0C3">
                <wp:simplePos x="0" y="0"/>
                <wp:positionH relativeFrom="column">
                  <wp:posOffset>6715125</wp:posOffset>
                </wp:positionH>
                <wp:positionV relativeFrom="paragraph">
                  <wp:posOffset>4381500</wp:posOffset>
                </wp:positionV>
                <wp:extent cx="1933575" cy="381000"/>
                <wp:effectExtent l="0" t="0" r="9525" b="0"/>
                <wp:wrapNone/>
                <wp:docPr id="1974168905" name="Text Box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33575" cy="38100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654E4AB2" w14:textId="1E434F3C" w:rsidR="007111EE" w:rsidRPr="007111EE" w:rsidRDefault="007210A2" w:rsidP="007111EE">
                            <w:pPr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</w:rPr>
                              <w:t>NUTRITION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3DF675D" id="_x0000_s1114" type="#_x0000_t202" style="position:absolute;margin-left:528.75pt;margin-top:345pt;width:152.25pt;height:30pt;z-index:2517616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" fillcolor="window" stroked="f" strokeweight=".5pt">
                <v:textbox>
                  <w:txbxContent>
                    <w:p w14:paraId="654E4AB2" w14:textId="1E434F3C" w:rsidR="007111EE" w:rsidRPr="007111EE" w:rsidRDefault="007210A2" w:rsidP="007111EE">
                      <w:pPr>
                        <w:jc w:val="center"/>
                        <w:rPr>
                          <w:b/>
                          <w:bCs/>
                        </w:rPr>
                      </w:pPr>
                      <w:r>
                        <w:rPr>
                          <w:b/>
                          <w:bCs/>
                        </w:rPr>
                        <w:t>NUTRITION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82144" behindDoc="0" locked="0" layoutInCell="1" allowOverlap="1" wp14:anchorId="173F4204" wp14:editId="7638D060">
                <wp:simplePos x="0" y="0"/>
                <wp:positionH relativeFrom="column">
                  <wp:posOffset>3457575</wp:posOffset>
                </wp:positionH>
                <wp:positionV relativeFrom="paragraph">
                  <wp:posOffset>333375</wp:posOffset>
                </wp:positionV>
                <wp:extent cx="2209800" cy="257175"/>
                <wp:effectExtent l="0" t="0" r="0" b="9525"/>
                <wp:wrapNone/>
                <wp:docPr id="1363970531" name="Text Box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09800" cy="257175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2935BE2D" w14:textId="6506CFAD" w:rsidR="003C28FC" w:rsidRPr="007111EE" w:rsidRDefault="00F90BE4" w:rsidP="003C28FC">
                            <w:pPr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</w:rPr>
                              <w:t>PHYSICAL CHANGES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73F4204" id="_x0000_s1115" type="#_x0000_t202" style="position:absolute;margin-left:272.25pt;margin-top:26.25pt;width:174pt;height:20.25pt;z-index:2517821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" fillcolor="window" stroked="f" strokeweight=".5pt">
                <v:textbox>
                  <w:txbxContent>
                    <w:p w14:paraId="2935BE2D" w14:textId="6506CFAD" w:rsidR="003C28FC" w:rsidRPr="007111EE" w:rsidRDefault="00F90BE4" w:rsidP="003C28FC">
                      <w:pPr>
                        <w:jc w:val="center"/>
                        <w:rPr>
                          <w:b/>
                          <w:bCs/>
                        </w:rPr>
                      </w:pPr>
                      <w:r>
                        <w:rPr>
                          <w:b/>
                          <w:bCs/>
                        </w:rPr>
                        <w:t>PHYSICAL CHANGES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55520" behindDoc="0" locked="0" layoutInCell="1" allowOverlap="1" wp14:anchorId="7A3084EE" wp14:editId="21F084F9">
                <wp:simplePos x="0" y="0"/>
                <wp:positionH relativeFrom="column">
                  <wp:posOffset>533400</wp:posOffset>
                </wp:positionH>
                <wp:positionV relativeFrom="paragraph">
                  <wp:posOffset>333375</wp:posOffset>
                </wp:positionV>
                <wp:extent cx="1514475" cy="381000"/>
                <wp:effectExtent l="0" t="0" r="9525" b="0"/>
                <wp:wrapNone/>
                <wp:docPr id="1942938246" name="Text Box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14475" cy="38100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55C0C168" w14:textId="25D39707" w:rsidR="007111EE" w:rsidRPr="007111EE" w:rsidRDefault="007210A2" w:rsidP="007111EE">
                            <w:pPr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</w:rPr>
                              <w:t>INJURY PREVENTION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A3084EE" id="_x0000_s1116" type="#_x0000_t202" style="position:absolute;margin-left:42pt;margin-top:26.25pt;width:119.25pt;height:30pt;z-index:2517555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" fillcolor="window" stroked="f" strokeweight=".5pt">
                <v:textbox>
                  <w:txbxContent>
                    <w:p w14:paraId="55C0C168" w14:textId="25D39707" w:rsidR="007111EE" w:rsidRPr="007111EE" w:rsidRDefault="007210A2" w:rsidP="007111EE">
                      <w:pPr>
                        <w:jc w:val="center"/>
                        <w:rPr>
                          <w:b/>
                          <w:bCs/>
                        </w:rPr>
                      </w:pPr>
                      <w:r>
                        <w:rPr>
                          <w:b/>
                          <w:bCs/>
                        </w:rPr>
                        <w:t>INJURY PREVENTION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88288" behindDoc="0" locked="0" layoutInCell="1" allowOverlap="1" wp14:anchorId="717F9D51" wp14:editId="1FA62C75">
                <wp:simplePos x="0" y="0"/>
                <wp:positionH relativeFrom="column">
                  <wp:posOffset>1162050</wp:posOffset>
                </wp:positionH>
                <wp:positionV relativeFrom="paragraph">
                  <wp:posOffset>4371975</wp:posOffset>
                </wp:positionV>
                <wp:extent cx="2457450" cy="266700"/>
                <wp:effectExtent l="0" t="0" r="0" b="0"/>
                <wp:wrapNone/>
                <wp:docPr id="1647667193" name="Text Box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57450" cy="26670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267EBE7C" w14:textId="7B6C64CF" w:rsidR="00F90BE4" w:rsidRPr="007111EE" w:rsidRDefault="007210A2" w:rsidP="00F90BE4">
                            <w:pPr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</w:rPr>
                              <w:t>PSYCHOSOCIAL DEVELOPMENT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17F9D51" id="_x0000_s1117" type="#_x0000_t202" style="position:absolute;margin-left:91.5pt;margin-top:344.25pt;width:193.5pt;height:21pt;z-index:251788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" fillcolor="window" stroked="f" strokeweight=".5pt">
                <v:textbox>
                  <w:txbxContent>
                    <w:p w14:paraId="267EBE7C" w14:textId="7B6C64CF" w:rsidR="00F90BE4" w:rsidRPr="007111EE" w:rsidRDefault="007210A2" w:rsidP="00F90BE4">
                      <w:pPr>
                        <w:jc w:val="center"/>
                        <w:rPr>
                          <w:b/>
                          <w:bCs/>
                        </w:rPr>
                      </w:pPr>
                      <w:r>
                        <w:rPr>
                          <w:b/>
                          <w:bCs/>
                        </w:rPr>
                        <w:t>PSYCHOSOCIAL DEVELOPMENT</w:t>
                      </w:r>
                    </w:p>
                  </w:txbxContent>
                </v:textbox>
              </v:shape>
            </w:pict>
          </mc:Fallback>
        </mc:AlternateContent>
      </w:r>
      <w:r w:rsidR="003C28FC">
        <w:rPr>
          <w:noProof/>
        </w:rPr>
        <mc:AlternateContent>
          <mc:Choice Requires="wps">
            <w:drawing>
              <wp:anchor distT="0" distB="0" distL="114300" distR="114300" simplePos="0" relativeHeight="251786240" behindDoc="0" locked="0" layoutInCell="1" allowOverlap="1" wp14:anchorId="6C97DAA8" wp14:editId="1AB30777">
                <wp:simplePos x="0" y="0"/>
                <wp:positionH relativeFrom="column">
                  <wp:posOffset>2886075</wp:posOffset>
                </wp:positionH>
                <wp:positionV relativeFrom="paragraph">
                  <wp:posOffset>2400300</wp:posOffset>
                </wp:positionV>
                <wp:extent cx="3305175" cy="381000"/>
                <wp:effectExtent l="0" t="0" r="9525" b="0"/>
                <wp:wrapNone/>
                <wp:docPr id="1982995988" name="Text Box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05175" cy="38100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462F603F" w14:textId="36908C17" w:rsidR="003C28FC" w:rsidRPr="007111EE" w:rsidRDefault="00F90BE4" w:rsidP="003C28FC">
                            <w:pPr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</w:rPr>
                              <w:t>COGNITIVE DEVELOPMENT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C97DAA8" id="_x0000_s1118" type="#_x0000_t202" style="position:absolute;margin-left:227.25pt;margin-top:189pt;width:260.25pt;height:30pt;z-index:251786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" fillcolor="window" stroked="f" strokeweight=".5pt">
                <v:textbox>
                  <w:txbxContent>
                    <w:p w14:paraId="462F603F" w14:textId="36908C17" w:rsidR="003C28FC" w:rsidRPr="007111EE" w:rsidRDefault="00F90BE4" w:rsidP="003C28FC">
                      <w:pPr>
                        <w:jc w:val="center"/>
                        <w:rPr>
                          <w:b/>
                          <w:bCs/>
                        </w:rPr>
                      </w:pPr>
                      <w:r>
                        <w:rPr>
                          <w:b/>
                          <w:bCs/>
                        </w:rPr>
                        <w:t>COGNITIVE DEVELOPMENT</w:t>
                      </w:r>
                    </w:p>
                  </w:txbxContent>
                </v:textbox>
              </v:shape>
            </w:pict>
          </mc:Fallback>
        </mc:AlternateContent>
      </w:r>
      <w:r w:rsidR="003C28FC">
        <w:rPr>
          <w:noProof/>
        </w:rPr>
        <mc:AlternateContent>
          <mc:Choice Requires="wps">
            <w:drawing>
              <wp:anchor distT="0" distB="0" distL="114300" distR="114300" simplePos="0" relativeHeight="251784192" behindDoc="0" locked="0" layoutInCell="1" allowOverlap="1" wp14:anchorId="0534C3C5" wp14:editId="00448036">
                <wp:simplePos x="0" y="0"/>
                <wp:positionH relativeFrom="column">
                  <wp:posOffset>3829050</wp:posOffset>
                </wp:positionH>
                <wp:positionV relativeFrom="paragraph">
                  <wp:posOffset>657225</wp:posOffset>
                </wp:positionV>
                <wp:extent cx="1495425" cy="238125"/>
                <wp:effectExtent l="0" t="0" r="9525" b="9525"/>
                <wp:wrapNone/>
                <wp:docPr id="1005153309" name="Text Box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95425" cy="238125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79400818" w14:textId="77777777" w:rsidR="003C28FC" w:rsidRPr="007111EE" w:rsidRDefault="003C28FC" w:rsidP="003C28FC">
                            <w:pPr>
                              <w:jc w:val="center"/>
                              <w:rPr>
                                <w:b/>
                                <w:bCs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534C3C5" id="_x0000_s1119" type="#_x0000_t202" style="position:absolute;margin-left:301.5pt;margin-top:51.75pt;width:117.75pt;height:18.75pt;z-index:251784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" fillcolor="window" stroked="f" strokeweight=".5pt">
                <v:textbox>
                  <w:txbxContent>
                    <w:p w14:paraId="79400818" w14:textId="77777777" w:rsidR="003C28FC" w:rsidRPr="007111EE" w:rsidRDefault="003C28FC" w:rsidP="003C28FC">
                      <w:pPr>
                        <w:jc w:val="center"/>
                        <w:rPr>
                          <w:b/>
                          <w:bCs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3C28FC">
        <w:rPr>
          <w:noProof/>
        </w:rPr>
        <mc:AlternateContent>
          <mc:Choice Requires="wps">
            <w:drawing>
              <wp:anchor distT="0" distB="0" distL="114300" distR="114300" simplePos="0" relativeHeight="251757568" behindDoc="0" locked="0" layoutInCell="1" allowOverlap="1" wp14:anchorId="79836C12" wp14:editId="22C9F076">
                <wp:simplePos x="0" y="0"/>
                <wp:positionH relativeFrom="column">
                  <wp:posOffset>6924675</wp:posOffset>
                </wp:positionH>
                <wp:positionV relativeFrom="paragraph">
                  <wp:posOffset>314325</wp:posOffset>
                </wp:positionV>
                <wp:extent cx="1533525" cy="381000"/>
                <wp:effectExtent l="0" t="0" r="9525" b="0"/>
                <wp:wrapNone/>
                <wp:docPr id="819568830" name="Text Box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33525" cy="38100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2D58FC9F" w14:textId="17E01CBE" w:rsidR="007111EE" w:rsidRPr="007111EE" w:rsidRDefault="007210A2" w:rsidP="007111EE">
                            <w:pPr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</w:rPr>
                              <w:t>HEALTH PROMOTION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9836C12" id="_x0000_s1120" type="#_x0000_t202" style="position:absolute;margin-left:545.25pt;margin-top:24.75pt;width:120.75pt;height:30pt;z-index:2517575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" fillcolor="window" stroked="f" strokeweight=".5pt">
                <v:textbox>
                  <w:txbxContent>
                    <w:p w14:paraId="2D58FC9F" w14:textId="17E01CBE" w:rsidR="007111EE" w:rsidRPr="007111EE" w:rsidRDefault="007210A2" w:rsidP="007111EE">
                      <w:pPr>
                        <w:jc w:val="center"/>
                        <w:rPr>
                          <w:b/>
                          <w:bCs/>
                        </w:rPr>
                      </w:pPr>
                      <w:r>
                        <w:rPr>
                          <w:b/>
                          <w:bCs/>
                        </w:rPr>
                        <w:t>HEALTH PROMOTION</w:t>
                      </w:r>
                    </w:p>
                  </w:txbxContent>
                </v:textbox>
              </v:shape>
            </w:pict>
          </mc:Fallback>
        </mc:AlternateContent>
      </w:r>
      <w:r w:rsidR="00380F8B">
        <w:rPr>
          <w:noProof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4AC8096D" wp14:editId="551B3B46">
                <wp:simplePos x="0" y="0"/>
                <wp:positionH relativeFrom="column">
                  <wp:posOffset>2695575</wp:posOffset>
                </wp:positionH>
                <wp:positionV relativeFrom="paragraph">
                  <wp:posOffset>-238125</wp:posOffset>
                </wp:positionV>
                <wp:extent cx="3429000" cy="552450"/>
                <wp:effectExtent l="0" t="0" r="19050" b="19050"/>
                <wp:wrapNone/>
                <wp:docPr id="940477792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29000" cy="55245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7688AD2" w14:textId="46B8688E" w:rsidR="00380F8B" w:rsidRDefault="00380F8B" w:rsidP="00380F8B">
                            <w:pPr>
                              <w:jc w:val="center"/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 w:rsidRPr="00380F8B"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  <w:t>CHANGES THROUGH THE LIFE SPAN</w:t>
                            </w:r>
                          </w:p>
                          <w:p w14:paraId="0E1823AC" w14:textId="5388EB51" w:rsidR="00380F8B" w:rsidRPr="00380F8B" w:rsidRDefault="00380F8B" w:rsidP="00380F8B">
                            <w:pPr>
                              <w:jc w:val="center"/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AC8096D" id="_x0000_s1121" type="#_x0000_t202" style="position:absolute;margin-left:212.25pt;margin-top:-18.75pt;width:270pt;height:43.5pt;z-index:251688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" fillcolor="window" strokeweight=".5pt">
                <v:textbox>
                  <w:txbxContent>
                    <w:p w14:paraId="17688AD2" w14:textId="46B8688E" w:rsidR="00380F8B" w:rsidRDefault="00380F8B" w:rsidP="00380F8B">
                      <w:pPr>
                        <w:jc w:val="center"/>
                        <w:rPr>
                          <w:b/>
                          <w:bCs/>
                          <w:sz w:val="24"/>
                          <w:szCs w:val="24"/>
                        </w:rPr>
                      </w:pPr>
                      <w:r w:rsidRPr="00380F8B">
                        <w:rPr>
                          <w:b/>
                          <w:bCs/>
                          <w:sz w:val="24"/>
                          <w:szCs w:val="24"/>
                        </w:rPr>
                        <w:t>CHANGES THROUGH THE LIFE SPAN</w:t>
                      </w:r>
                    </w:p>
                    <w:p w14:paraId="0E1823AC" w14:textId="5388EB51" w:rsidR="00380F8B" w:rsidRPr="00380F8B" w:rsidRDefault="00380F8B" w:rsidP="00380F8B">
                      <w:pPr>
                        <w:jc w:val="center"/>
                        <w:rPr>
                          <w:b/>
                          <w:bCs/>
                          <w:sz w:val="24"/>
                          <w:szCs w:val="24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380F8B">
        <w:rPr>
          <w:noProof/>
        </w:rPr>
        <w:drawing>
          <wp:inline distT="0" distB="0" distL="0" distR="0" wp14:anchorId="6E1C19EF" wp14:editId="471BD40B">
            <wp:extent cx="9086850" cy="6924675"/>
            <wp:effectExtent l="0" t="0" r="0" b="9525"/>
            <wp:docPr id="1065377483" name="Picture 1065377483" descr="Nursing Diagnosis Concept Maps Pathophysiologyconcept – Nurul Amal | Nursing  school clinicals, Concept map nursing, Nursing diagnosi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Nursing Diagnosis Concept Maps Pathophysiologyconcept – Nurul Amal | Nursing  school clinicals, Concept map nursing, Nursing diagnosis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086850" cy="6924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C7ED7C" w14:textId="39CB49C8" w:rsidR="00380F8B" w:rsidRDefault="00380F8B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6E30A086" wp14:editId="43007C0D">
                <wp:simplePos x="0" y="0"/>
                <wp:positionH relativeFrom="column">
                  <wp:posOffset>2695575</wp:posOffset>
                </wp:positionH>
                <wp:positionV relativeFrom="paragraph">
                  <wp:posOffset>-238125</wp:posOffset>
                </wp:positionV>
                <wp:extent cx="3429000" cy="552450"/>
                <wp:effectExtent l="0" t="0" r="19050" b="19050"/>
                <wp:wrapNone/>
                <wp:docPr id="1903902969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29000" cy="55245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729CBD0" w14:textId="461A6EEC" w:rsidR="00380F8B" w:rsidRPr="00380F8B" w:rsidRDefault="00380F8B" w:rsidP="00380F8B">
                            <w:pPr>
                              <w:jc w:val="center"/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E30A086" id="_x0000_s1122" type="#_x0000_t202" style="position:absolute;margin-left:212.25pt;margin-top:-18.75pt;width:270pt;height:43.5pt;z-index:2516910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" fillcolor="window" strokeweight=".5pt">
                <v:textbox>
                  <w:txbxContent>
                    <w:p w14:paraId="4729CBD0" w14:textId="461A6EEC" w:rsidR="00380F8B" w:rsidRPr="00380F8B" w:rsidRDefault="00380F8B" w:rsidP="00380F8B">
                      <w:pPr>
                        <w:jc w:val="center"/>
                        <w:rPr>
                          <w:b/>
                          <w:bCs/>
                          <w:sz w:val="24"/>
                          <w:szCs w:val="24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A152CD">
        <w:rPr>
          <w:noProof/>
        </w:rPr>
        <w:drawing>
          <wp:inline distT="0" distB="0" distL="0" distR="0" wp14:anchorId="016B0D4E" wp14:editId="02EA08F6">
            <wp:extent cx="9086850" cy="6924675"/>
            <wp:effectExtent l="0" t="0" r="0" b="9525"/>
            <wp:docPr id="972996707" name="Picture 972996707" descr="Nursing Diagnosis Concept Maps Pathophysiologyconcept – Nurul Amal | Nursing  school clinicals, Concept map nursing, Nursing diagnosi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Nursing Diagnosis Concept Maps Pathophysiologyconcept – Nurul Amal | Nursing  school clinicals, Concept map nursing, Nursing diagnosis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086850" cy="6924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DB0DE5">
        <w:rPr>
          <w:noProof/>
        </w:rPr>
        <mc:AlternateContent>
          <mc:Choice Requires="wps">
            <w:drawing>
              <wp:anchor distT="0" distB="0" distL="114300" distR="114300" simplePos="0" relativeHeight="251853824" behindDoc="0" locked="0" layoutInCell="1" allowOverlap="1" wp14:anchorId="5D0AC792" wp14:editId="46DA53E6">
                <wp:simplePos x="0" y="0"/>
                <wp:positionH relativeFrom="margin">
                  <wp:align>center</wp:align>
                </wp:positionH>
                <wp:positionV relativeFrom="paragraph">
                  <wp:posOffset>-266700</wp:posOffset>
                </wp:positionV>
                <wp:extent cx="3429000" cy="552450"/>
                <wp:effectExtent l="0" t="0" r="19050" b="19050"/>
                <wp:wrapNone/>
                <wp:docPr id="629365581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29000" cy="55245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2F5CB09" w14:textId="77777777" w:rsidR="00DB0DE5" w:rsidRPr="00380F8B" w:rsidRDefault="00DB0DE5" w:rsidP="00DB0DE5">
                            <w:pPr>
                              <w:jc w:val="center"/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D0AC792" id="_x0000_s1123" type="#_x0000_t202" style="position:absolute;margin-left:0;margin-top:-21pt;width:270pt;height:43.5pt;z-index:251853824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" fillcolor="window" strokeweight=".5pt">
                <v:textbox>
                  <w:txbxContent>
                    <w:p w14:paraId="32F5CB09" w14:textId="77777777" w:rsidR="00DB0DE5" w:rsidRPr="00380F8B" w:rsidRDefault="00DB0DE5" w:rsidP="00DB0DE5">
                      <w:pPr>
                        <w:jc w:val="center"/>
                        <w:rPr>
                          <w:b/>
                          <w:bCs/>
                          <w:sz w:val="24"/>
                          <w:szCs w:val="24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w:lastRenderedPageBreak/>
        <w:drawing>
          <wp:inline distT="0" distB="0" distL="0" distR="0" wp14:anchorId="43074CC4" wp14:editId="0A18D7BE">
            <wp:extent cx="9086850" cy="6924675"/>
            <wp:effectExtent l="0" t="0" r="0" b="9525"/>
            <wp:docPr id="1609934526" name="Picture 1609934526" descr="Nursing Diagnosis Concept Maps Pathophysiologyconcept – Nurul Amal | Nursing  school clinicals, Concept map nursing, Nursing diagnosi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Nursing Diagnosis Concept Maps Pathophysiologyconcept – Nurul Amal | Nursing  school clinicals, Concept map nursing, Nursing diagnosis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086850" cy="6924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83FED7" w14:textId="09538A25" w:rsidR="000D6B98" w:rsidRDefault="000D6B98">
      <w:r>
        <w:lastRenderedPageBreak/>
        <w:t xml:space="preserve">IMMUNIZATIONS – CENTERS FOR DISEASE CONTROL AND PREVENTION RECOMMNDS FOR </w:t>
      </w:r>
      <w:r w:rsidRPr="00A33986">
        <w:rPr>
          <w:b/>
          <w:bCs/>
        </w:rPr>
        <w:t>HEALTHY INFANTS &lt; 12M OF AGE INCLUDE: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75"/>
        <w:gridCol w:w="3870"/>
        <w:gridCol w:w="1800"/>
        <w:gridCol w:w="1530"/>
        <w:gridCol w:w="2880"/>
        <w:gridCol w:w="2335"/>
      </w:tblGrid>
      <w:tr w:rsidR="000D6B98" w14:paraId="35089DF5" w14:textId="3E5DC7D6" w:rsidTr="0031732A">
        <w:tc>
          <w:tcPr>
            <w:tcW w:w="1975" w:type="dxa"/>
          </w:tcPr>
          <w:p w14:paraId="060BCA0E" w14:textId="0776F3B8" w:rsidR="000D6B98" w:rsidRDefault="000D6B98">
            <w:r>
              <w:t>BIRTH:</w:t>
            </w:r>
          </w:p>
        </w:tc>
        <w:tc>
          <w:tcPr>
            <w:tcW w:w="3870" w:type="dxa"/>
          </w:tcPr>
          <w:p w14:paraId="4CB2755F" w14:textId="28D92C34" w:rsidR="000D6B98" w:rsidRDefault="000D6B98" w:rsidP="000D6B98">
            <w:r>
              <w:t>HEPATITIS B (HEP B)</w:t>
            </w:r>
          </w:p>
        </w:tc>
        <w:tc>
          <w:tcPr>
            <w:tcW w:w="1800" w:type="dxa"/>
          </w:tcPr>
          <w:p w14:paraId="0D533409" w14:textId="1D9A8A25" w:rsidR="000D6B98" w:rsidRDefault="000D6B98"/>
        </w:tc>
        <w:tc>
          <w:tcPr>
            <w:tcW w:w="1530" w:type="dxa"/>
          </w:tcPr>
          <w:p w14:paraId="75246907" w14:textId="77777777" w:rsidR="000D6B98" w:rsidRDefault="000D6B98"/>
        </w:tc>
        <w:tc>
          <w:tcPr>
            <w:tcW w:w="2880" w:type="dxa"/>
          </w:tcPr>
          <w:p w14:paraId="4BFFF28B" w14:textId="54D11BCD" w:rsidR="000D6B98" w:rsidRDefault="000D6B98"/>
        </w:tc>
        <w:tc>
          <w:tcPr>
            <w:tcW w:w="2335" w:type="dxa"/>
          </w:tcPr>
          <w:p w14:paraId="2EC83516" w14:textId="77777777" w:rsidR="000D6B98" w:rsidRDefault="000D6B98"/>
        </w:tc>
      </w:tr>
      <w:tr w:rsidR="000D6B98" w14:paraId="18825FA9" w14:textId="7B14AED0" w:rsidTr="0031732A">
        <w:tc>
          <w:tcPr>
            <w:tcW w:w="1975" w:type="dxa"/>
          </w:tcPr>
          <w:p w14:paraId="26A08337" w14:textId="3200D93C" w:rsidR="000D6B98" w:rsidRDefault="000D6B98">
            <w:r>
              <w:t>2 M</w:t>
            </w:r>
          </w:p>
        </w:tc>
        <w:tc>
          <w:tcPr>
            <w:tcW w:w="3870" w:type="dxa"/>
          </w:tcPr>
          <w:p w14:paraId="56E9CC0C" w14:textId="682FCA0B" w:rsidR="00D167D5" w:rsidRDefault="00D167D5">
            <w:r>
              <w:t xml:space="preserve">HEPATITIS B (HEP B)  </w:t>
            </w:r>
          </w:p>
          <w:p w14:paraId="23137CE4" w14:textId="77777777" w:rsidR="0031732A" w:rsidRDefault="0031732A"/>
          <w:p w14:paraId="7DCDF9C3" w14:textId="7426B70C" w:rsidR="000D6B98" w:rsidRDefault="00D167D5">
            <w:proofErr w:type="spellStart"/>
            <w:r>
              <w:t>DtAP</w:t>
            </w:r>
            <w:proofErr w:type="spellEnd"/>
            <w:r>
              <w:t xml:space="preserve"> (DIPTHERIA, TETANUS, PERTUSSIS</w:t>
            </w:r>
          </w:p>
        </w:tc>
        <w:tc>
          <w:tcPr>
            <w:tcW w:w="1800" w:type="dxa"/>
          </w:tcPr>
          <w:p w14:paraId="76D6AC32" w14:textId="60ABDFFC" w:rsidR="000D6B98" w:rsidRDefault="00D167D5">
            <w:r>
              <w:t>ROTAVIRUS (RV)</w:t>
            </w:r>
          </w:p>
        </w:tc>
        <w:tc>
          <w:tcPr>
            <w:tcW w:w="1530" w:type="dxa"/>
          </w:tcPr>
          <w:p w14:paraId="05FBB057" w14:textId="796CDA59" w:rsidR="000D6B98" w:rsidRDefault="00D167D5">
            <w:r>
              <w:t>POLIO (IPV)</w:t>
            </w:r>
          </w:p>
        </w:tc>
        <w:tc>
          <w:tcPr>
            <w:tcW w:w="2880" w:type="dxa"/>
          </w:tcPr>
          <w:p w14:paraId="2498E47D" w14:textId="6E841737" w:rsidR="000D6B98" w:rsidRDefault="00D167D5">
            <w:r>
              <w:t>HAEMOPHILUS INFLUENZAE TYPE B (HIB)</w:t>
            </w:r>
          </w:p>
        </w:tc>
        <w:tc>
          <w:tcPr>
            <w:tcW w:w="2335" w:type="dxa"/>
          </w:tcPr>
          <w:p w14:paraId="638369DB" w14:textId="19F80C71" w:rsidR="000D6B98" w:rsidRDefault="00D167D5">
            <w:r>
              <w:t>PNEUMOCOCCAL (PCV)</w:t>
            </w:r>
          </w:p>
        </w:tc>
      </w:tr>
      <w:tr w:rsidR="000D6B98" w14:paraId="12B94CB8" w14:textId="42C678BA" w:rsidTr="0031732A">
        <w:tc>
          <w:tcPr>
            <w:tcW w:w="1975" w:type="dxa"/>
          </w:tcPr>
          <w:p w14:paraId="5C9C9E79" w14:textId="073EDF8C" w:rsidR="000D6B98" w:rsidRDefault="000D6B98">
            <w:r>
              <w:t>4 M</w:t>
            </w:r>
          </w:p>
        </w:tc>
        <w:tc>
          <w:tcPr>
            <w:tcW w:w="3870" w:type="dxa"/>
          </w:tcPr>
          <w:p w14:paraId="69940E8A" w14:textId="258B69FA" w:rsidR="000D6B98" w:rsidRDefault="00D167D5">
            <w:proofErr w:type="spellStart"/>
            <w:r>
              <w:t>DtAP</w:t>
            </w:r>
            <w:proofErr w:type="spellEnd"/>
          </w:p>
        </w:tc>
        <w:tc>
          <w:tcPr>
            <w:tcW w:w="1800" w:type="dxa"/>
          </w:tcPr>
          <w:p w14:paraId="7F787E1E" w14:textId="5C105F6B" w:rsidR="000D6B98" w:rsidRDefault="00D167D5">
            <w:r>
              <w:t>ROTAVIRUS (RV)</w:t>
            </w:r>
          </w:p>
        </w:tc>
        <w:tc>
          <w:tcPr>
            <w:tcW w:w="1530" w:type="dxa"/>
          </w:tcPr>
          <w:p w14:paraId="4AE2261B" w14:textId="62ECC00A" w:rsidR="000D6B98" w:rsidRDefault="00D167D5">
            <w:r>
              <w:t>POLIO (IPV)</w:t>
            </w:r>
          </w:p>
        </w:tc>
        <w:tc>
          <w:tcPr>
            <w:tcW w:w="2880" w:type="dxa"/>
          </w:tcPr>
          <w:p w14:paraId="4C8B2FE5" w14:textId="592E0EA0" w:rsidR="000D6B98" w:rsidRDefault="00D167D5">
            <w:r>
              <w:t>HAEMOPHILUS (HIB)</w:t>
            </w:r>
          </w:p>
        </w:tc>
        <w:tc>
          <w:tcPr>
            <w:tcW w:w="2335" w:type="dxa"/>
          </w:tcPr>
          <w:p w14:paraId="53123EF7" w14:textId="1BAA0BF7" w:rsidR="000D6B98" w:rsidRDefault="00D167D5">
            <w:r>
              <w:t>PNEUMOCOCCAL (PCV)</w:t>
            </w:r>
          </w:p>
        </w:tc>
      </w:tr>
      <w:tr w:rsidR="000D6B98" w14:paraId="09AA0F8E" w14:textId="47F174FE" w:rsidTr="0031732A">
        <w:tc>
          <w:tcPr>
            <w:tcW w:w="1975" w:type="dxa"/>
          </w:tcPr>
          <w:p w14:paraId="69C0F13A" w14:textId="2AC1C2B0" w:rsidR="000D6B98" w:rsidRDefault="000D6B98">
            <w:r>
              <w:t>6 M</w:t>
            </w:r>
          </w:p>
        </w:tc>
        <w:tc>
          <w:tcPr>
            <w:tcW w:w="3870" w:type="dxa"/>
          </w:tcPr>
          <w:p w14:paraId="444E38D9" w14:textId="0E59CEBE" w:rsidR="000D6B98" w:rsidRDefault="00D167D5">
            <w:proofErr w:type="spellStart"/>
            <w:r>
              <w:t>DtAP</w:t>
            </w:r>
            <w:proofErr w:type="spellEnd"/>
          </w:p>
        </w:tc>
        <w:tc>
          <w:tcPr>
            <w:tcW w:w="1800" w:type="dxa"/>
          </w:tcPr>
          <w:p w14:paraId="29F33BBA" w14:textId="6424F670" w:rsidR="000D6B98" w:rsidRDefault="007A5E52">
            <w:r>
              <w:t>ROTAVIRUS (RV)</w:t>
            </w:r>
          </w:p>
        </w:tc>
        <w:tc>
          <w:tcPr>
            <w:tcW w:w="1530" w:type="dxa"/>
          </w:tcPr>
          <w:p w14:paraId="69204751" w14:textId="40CF1B28" w:rsidR="000D6B98" w:rsidRDefault="00D167D5">
            <w:r>
              <w:t>POLIO (IPV)</w:t>
            </w:r>
          </w:p>
        </w:tc>
        <w:tc>
          <w:tcPr>
            <w:tcW w:w="2880" w:type="dxa"/>
          </w:tcPr>
          <w:p w14:paraId="7347197F" w14:textId="6C410D84" w:rsidR="000D6B98" w:rsidRDefault="000D6B98"/>
        </w:tc>
        <w:tc>
          <w:tcPr>
            <w:tcW w:w="2335" w:type="dxa"/>
          </w:tcPr>
          <w:p w14:paraId="15220499" w14:textId="4167100A" w:rsidR="000D6B98" w:rsidRDefault="00D167D5">
            <w:r>
              <w:t>PNEUMOCOCCAL (PCV)</w:t>
            </w:r>
          </w:p>
        </w:tc>
      </w:tr>
      <w:tr w:rsidR="00D167D5" w14:paraId="42646EFD" w14:textId="77777777" w:rsidTr="0031732A">
        <w:tc>
          <w:tcPr>
            <w:tcW w:w="1975" w:type="dxa"/>
          </w:tcPr>
          <w:p w14:paraId="27760D6F" w14:textId="17721ADF" w:rsidR="00D167D5" w:rsidRPr="00EB4D70" w:rsidRDefault="00EB4D70">
            <w:pPr>
              <w:rPr>
                <w:sz w:val="16"/>
                <w:szCs w:val="16"/>
              </w:rPr>
            </w:pPr>
            <w:r w:rsidRPr="00EB4D70">
              <w:rPr>
                <w:color w:val="FF0000"/>
                <w:sz w:val="16"/>
                <w:szCs w:val="16"/>
              </w:rPr>
              <w:t>INFLUENZA / COVID CANNOT BE GIVEN UNTIL &gt;6M AGE</w:t>
            </w:r>
          </w:p>
        </w:tc>
        <w:tc>
          <w:tcPr>
            <w:tcW w:w="3870" w:type="dxa"/>
          </w:tcPr>
          <w:p w14:paraId="61A8BBCD" w14:textId="77777777" w:rsidR="00D167D5" w:rsidRDefault="00D167D5">
            <w:r>
              <w:t>*INFLUENZA 1</w:t>
            </w:r>
            <w:r w:rsidRPr="00D167D5">
              <w:rPr>
                <w:vertAlign w:val="superscript"/>
              </w:rPr>
              <w:t>ST</w:t>
            </w:r>
            <w:r>
              <w:t xml:space="preserve"> DOSE</w:t>
            </w:r>
          </w:p>
          <w:p w14:paraId="76EE35D6" w14:textId="5AFDAB36" w:rsidR="00D167D5" w:rsidRDefault="00D167D5">
            <w:r>
              <w:t>2</w:t>
            </w:r>
            <w:r w:rsidRPr="00D167D5">
              <w:rPr>
                <w:vertAlign w:val="superscript"/>
              </w:rPr>
              <w:t>ND</w:t>
            </w:r>
            <w:r>
              <w:t xml:space="preserve"> DOSE 30 DAYS LATER</w:t>
            </w:r>
          </w:p>
        </w:tc>
        <w:tc>
          <w:tcPr>
            <w:tcW w:w="1800" w:type="dxa"/>
          </w:tcPr>
          <w:p w14:paraId="2B943CC4" w14:textId="77777777" w:rsidR="00D167D5" w:rsidRDefault="00D167D5"/>
        </w:tc>
        <w:tc>
          <w:tcPr>
            <w:tcW w:w="1530" w:type="dxa"/>
          </w:tcPr>
          <w:p w14:paraId="70EC05F0" w14:textId="77777777" w:rsidR="00D167D5" w:rsidRDefault="00D167D5"/>
        </w:tc>
        <w:tc>
          <w:tcPr>
            <w:tcW w:w="2880" w:type="dxa"/>
          </w:tcPr>
          <w:p w14:paraId="29ACC71E" w14:textId="77777777" w:rsidR="00D167D5" w:rsidRDefault="00D167D5"/>
        </w:tc>
        <w:tc>
          <w:tcPr>
            <w:tcW w:w="2335" w:type="dxa"/>
          </w:tcPr>
          <w:p w14:paraId="645F9859" w14:textId="77777777" w:rsidR="00D167D5" w:rsidRDefault="00D167D5"/>
        </w:tc>
      </w:tr>
      <w:tr w:rsidR="007A5E52" w14:paraId="10F80082" w14:textId="77777777" w:rsidTr="0031732A">
        <w:tc>
          <w:tcPr>
            <w:tcW w:w="1975" w:type="dxa"/>
          </w:tcPr>
          <w:p w14:paraId="61A75DDC" w14:textId="65AAD5AB" w:rsidR="007A5E52" w:rsidRDefault="00EB4D70">
            <w:r w:rsidRPr="0031732A">
              <w:rPr>
                <w:color w:val="0070C0"/>
              </w:rPr>
              <w:t>*COVID – SEE CDC GUIDELINES</w:t>
            </w:r>
          </w:p>
        </w:tc>
        <w:tc>
          <w:tcPr>
            <w:tcW w:w="3870" w:type="dxa"/>
          </w:tcPr>
          <w:p w14:paraId="3A5DDF12" w14:textId="77777777" w:rsidR="00EB4D70" w:rsidRDefault="007A5E52" w:rsidP="00EB4D70">
            <w:r>
              <w:t xml:space="preserve">*COVID </w:t>
            </w:r>
            <w:r w:rsidR="00EB4D70">
              <w:t>1</w:t>
            </w:r>
            <w:r w:rsidR="00EB4D70" w:rsidRPr="00D167D5">
              <w:rPr>
                <w:vertAlign w:val="superscript"/>
              </w:rPr>
              <w:t>ST</w:t>
            </w:r>
            <w:r w:rsidR="00EB4D70">
              <w:t xml:space="preserve"> DOSE</w:t>
            </w:r>
          </w:p>
          <w:p w14:paraId="6CC8A865" w14:textId="3E43832A" w:rsidR="007A5E52" w:rsidRDefault="00EB4D70" w:rsidP="00EB4D70">
            <w:r>
              <w:t>2</w:t>
            </w:r>
            <w:r w:rsidRPr="00D167D5">
              <w:rPr>
                <w:vertAlign w:val="superscript"/>
              </w:rPr>
              <w:t>ND</w:t>
            </w:r>
            <w:r>
              <w:t xml:space="preserve"> DOSE 30 DAYS LATER</w:t>
            </w:r>
          </w:p>
        </w:tc>
        <w:tc>
          <w:tcPr>
            <w:tcW w:w="1800" w:type="dxa"/>
          </w:tcPr>
          <w:p w14:paraId="68F124F9" w14:textId="77777777" w:rsidR="007A5E52" w:rsidRDefault="007A5E52"/>
        </w:tc>
        <w:tc>
          <w:tcPr>
            <w:tcW w:w="1530" w:type="dxa"/>
          </w:tcPr>
          <w:p w14:paraId="06244F15" w14:textId="77777777" w:rsidR="007A5E52" w:rsidRDefault="007A5E52"/>
        </w:tc>
        <w:tc>
          <w:tcPr>
            <w:tcW w:w="2880" w:type="dxa"/>
          </w:tcPr>
          <w:p w14:paraId="39FA9E50" w14:textId="77777777" w:rsidR="007A5E52" w:rsidRDefault="007A5E52"/>
        </w:tc>
        <w:tc>
          <w:tcPr>
            <w:tcW w:w="2335" w:type="dxa"/>
          </w:tcPr>
          <w:p w14:paraId="5E983A0D" w14:textId="77777777" w:rsidR="007A5E52" w:rsidRDefault="007A5E52"/>
        </w:tc>
      </w:tr>
      <w:tr w:rsidR="000D6B98" w14:paraId="3415C809" w14:textId="7A3E009A" w:rsidTr="0031732A">
        <w:tc>
          <w:tcPr>
            <w:tcW w:w="1975" w:type="dxa"/>
          </w:tcPr>
          <w:p w14:paraId="5C237C26" w14:textId="48B1CC13" w:rsidR="000D6B98" w:rsidRDefault="00D167D5">
            <w:r>
              <w:t>12 M</w:t>
            </w:r>
          </w:p>
        </w:tc>
        <w:tc>
          <w:tcPr>
            <w:tcW w:w="3870" w:type="dxa"/>
          </w:tcPr>
          <w:p w14:paraId="756F447D" w14:textId="00B4C39F" w:rsidR="000D6B98" w:rsidRDefault="00EF5BEA">
            <w:r>
              <w:t>HEPATITIS B (HEP B)</w:t>
            </w:r>
          </w:p>
        </w:tc>
        <w:tc>
          <w:tcPr>
            <w:tcW w:w="1800" w:type="dxa"/>
          </w:tcPr>
          <w:p w14:paraId="585E952B" w14:textId="56430712" w:rsidR="000D6B98" w:rsidRDefault="007A5E52">
            <w:r w:rsidRPr="0031732A">
              <w:rPr>
                <w:color w:val="FF0000"/>
              </w:rPr>
              <w:t>VARICELLA</w:t>
            </w:r>
            <w:r w:rsidR="0031732A" w:rsidRPr="0031732A">
              <w:rPr>
                <w:color w:val="FF0000"/>
              </w:rPr>
              <w:t xml:space="preserve"> (LIVE)</w:t>
            </w:r>
          </w:p>
        </w:tc>
        <w:tc>
          <w:tcPr>
            <w:tcW w:w="1530" w:type="dxa"/>
          </w:tcPr>
          <w:p w14:paraId="3D82B564" w14:textId="52E845C9" w:rsidR="000D6B98" w:rsidRDefault="00EF5BEA">
            <w:r w:rsidRPr="0031732A">
              <w:rPr>
                <w:color w:val="FF0000"/>
              </w:rPr>
              <w:t>MMR</w:t>
            </w:r>
            <w:r w:rsidR="0031732A" w:rsidRPr="0031732A">
              <w:rPr>
                <w:color w:val="FF0000"/>
              </w:rPr>
              <w:t xml:space="preserve"> (LIVE)</w:t>
            </w:r>
          </w:p>
        </w:tc>
        <w:tc>
          <w:tcPr>
            <w:tcW w:w="2880" w:type="dxa"/>
          </w:tcPr>
          <w:p w14:paraId="3F8D8AE2" w14:textId="1CC49B33" w:rsidR="000D6B98" w:rsidRDefault="000D6B98"/>
        </w:tc>
        <w:tc>
          <w:tcPr>
            <w:tcW w:w="2335" w:type="dxa"/>
          </w:tcPr>
          <w:p w14:paraId="37AA0F5A" w14:textId="0A71A3BA" w:rsidR="000D6B98" w:rsidRDefault="00EF5BEA">
            <w:r>
              <w:t>PNEUMOCOCCAL (PCV)</w:t>
            </w:r>
          </w:p>
        </w:tc>
      </w:tr>
      <w:tr w:rsidR="000D6B98" w14:paraId="0F522244" w14:textId="1180A18B" w:rsidTr="0031732A">
        <w:tc>
          <w:tcPr>
            <w:tcW w:w="1975" w:type="dxa"/>
          </w:tcPr>
          <w:p w14:paraId="42A7C322" w14:textId="0B3C9275" w:rsidR="000D6B98" w:rsidRDefault="00D167D5">
            <w:r>
              <w:t>18 M</w:t>
            </w:r>
          </w:p>
        </w:tc>
        <w:tc>
          <w:tcPr>
            <w:tcW w:w="3870" w:type="dxa"/>
          </w:tcPr>
          <w:p w14:paraId="68A0B8A3" w14:textId="1FC13C40" w:rsidR="000D6B98" w:rsidRDefault="007A5E52">
            <w:proofErr w:type="spellStart"/>
            <w:r>
              <w:t>DtAP</w:t>
            </w:r>
            <w:proofErr w:type="spellEnd"/>
          </w:p>
        </w:tc>
        <w:tc>
          <w:tcPr>
            <w:tcW w:w="1800" w:type="dxa"/>
          </w:tcPr>
          <w:p w14:paraId="38F5BC3B" w14:textId="512D0923" w:rsidR="000D6B98" w:rsidRDefault="007A5E52">
            <w:r>
              <w:t>HEPATITIS A (HEP A)</w:t>
            </w:r>
            <w:r w:rsidR="0031732A">
              <w:t xml:space="preserve"> #1</w:t>
            </w:r>
          </w:p>
        </w:tc>
        <w:tc>
          <w:tcPr>
            <w:tcW w:w="1530" w:type="dxa"/>
          </w:tcPr>
          <w:p w14:paraId="345B4500" w14:textId="77777777" w:rsidR="000D6B98" w:rsidRDefault="000D6B98"/>
        </w:tc>
        <w:tc>
          <w:tcPr>
            <w:tcW w:w="2880" w:type="dxa"/>
          </w:tcPr>
          <w:p w14:paraId="4642E4D9" w14:textId="52557AF7" w:rsidR="000D6B98" w:rsidRDefault="000D6B98"/>
        </w:tc>
        <w:tc>
          <w:tcPr>
            <w:tcW w:w="2335" w:type="dxa"/>
          </w:tcPr>
          <w:p w14:paraId="0EC218FC" w14:textId="77777777" w:rsidR="000D6B98" w:rsidRDefault="000D6B98"/>
        </w:tc>
      </w:tr>
      <w:tr w:rsidR="000D6B98" w14:paraId="54BAA34F" w14:textId="126979D4" w:rsidTr="0031732A">
        <w:tc>
          <w:tcPr>
            <w:tcW w:w="1975" w:type="dxa"/>
          </w:tcPr>
          <w:p w14:paraId="5CF93E7A" w14:textId="744BCA6F" w:rsidR="000D6B98" w:rsidRDefault="00D167D5">
            <w:r>
              <w:t>2 Y</w:t>
            </w:r>
          </w:p>
        </w:tc>
        <w:tc>
          <w:tcPr>
            <w:tcW w:w="3870" w:type="dxa"/>
          </w:tcPr>
          <w:p w14:paraId="0E73FC12" w14:textId="3BDAC931" w:rsidR="000D6B98" w:rsidRDefault="0031732A">
            <w:r>
              <w:t>ANNUAL INFLUENZA</w:t>
            </w:r>
          </w:p>
        </w:tc>
        <w:tc>
          <w:tcPr>
            <w:tcW w:w="1800" w:type="dxa"/>
          </w:tcPr>
          <w:p w14:paraId="60DEBBDD" w14:textId="3A0FE293" w:rsidR="000D6B98" w:rsidRDefault="000D6B98"/>
        </w:tc>
        <w:tc>
          <w:tcPr>
            <w:tcW w:w="1530" w:type="dxa"/>
          </w:tcPr>
          <w:p w14:paraId="6F69F9AD" w14:textId="77777777" w:rsidR="000D6B98" w:rsidRDefault="000D6B98"/>
        </w:tc>
        <w:tc>
          <w:tcPr>
            <w:tcW w:w="2880" w:type="dxa"/>
          </w:tcPr>
          <w:p w14:paraId="5BD9FC8D" w14:textId="1630F66A" w:rsidR="000D6B98" w:rsidRDefault="000D6B98"/>
        </w:tc>
        <w:tc>
          <w:tcPr>
            <w:tcW w:w="2335" w:type="dxa"/>
          </w:tcPr>
          <w:p w14:paraId="73737A14" w14:textId="77777777" w:rsidR="000D6B98" w:rsidRDefault="000D6B98"/>
        </w:tc>
      </w:tr>
      <w:tr w:rsidR="000D6B98" w14:paraId="05D12CE0" w14:textId="76F96356" w:rsidTr="0031732A">
        <w:tc>
          <w:tcPr>
            <w:tcW w:w="1975" w:type="dxa"/>
          </w:tcPr>
          <w:p w14:paraId="1717F1BB" w14:textId="704DAF1B" w:rsidR="000D6B98" w:rsidRDefault="00D167D5">
            <w:r>
              <w:t>4 Y</w:t>
            </w:r>
          </w:p>
        </w:tc>
        <w:tc>
          <w:tcPr>
            <w:tcW w:w="3870" w:type="dxa"/>
          </w:tcPr>
          <w:p w14:paraId="0A633301" w14:textId="635E56EC" w:rsidR="000D6B98" w:rsidRDefault="0031732A">
            <w:proofErr w:type="spellStart"/>
            <w:r>
              <w:t>DtAP</w:t>
            </w:r>
            <w:proofErr w:type="spellEnd"/>
          </w:p>
        </w:tc>
        <w:tc>
          <w:tcPr>
            <w:tcW w:w="1800" w:type="dxa"/>
          </w:tcPr>
          <w:p w14:paraId="0CA15938" w14:textId="00CD750B" w:rsidR="000D6B98" w:rsidRDefault="0031732A">
            <w:r w:rsidRPr="0031732A">
              <w:rPr>
                <w:color w:val="FF0000"/>
              </w:rPr>
              <w:t>VARICELLA (LIVE)</w:t>
            </w:r>
          </w:p>
        </w:tc>
        <w:tc>
          <w:tcPr>
            <w:tcW w:w="1530" w:type="dxa"/>
          </w:tcPr>
          <w:p w14:paraId="4CBF5655" w14:textId="7AEB6330" w:rsidR="000D6B98" w:rsidRDefault="0031732A">
            <w:r>
              <w:t>POLIO (IPV)</w:t>
            </w:r>
          </w:p>
        </w:tc>
        <w:tc>
          <w:tcPr>
            <w:tcW w:w="2880" w:type="dxa"/>
          </w:tcPr>
          <w:p w14:paraId="24E87B5C" w14:textId="5438B594" w:rsidR="000D6B98" w:rsidRDefault="0031732A">
            <w:r w:rsidRPr="0031732A">
              <w:rPr>
                <w:color w:val="FF0000"/>
              </w:rPr>
              <w:t>MMR (LIVE)</w:t>
            </w:r>
          </w:p>
        </w:tc>
        <w:tc>
          <w:tcPr>
            <w:tcW w:w="2335" w:type="dxa"/>
          </w:tcPr>
          <w:p w14:paraId="5864E23C" w14:textId="77777777" w:rsidR="000D6B98" w:rsidRDefault="000D6B98"/>
        </w:tc>
      </w:tr>
    </w:tbl>
    <w:p w14:paraId="1B3BCC05" w14:textId="77777777" w:rsidR="000D6B98" w:rsidRDefault="000D6B98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35"/>
        <w:gridCol w:w="1360"/>
        <w:gridCol w:w="9895"/>
      </w:tblGrid>
      <w:tr w:rsidR="00816BB1" w14:paraId="6BD72439" w14:textId="77777777" w:rsidTr="00816BB1">
        <w:tc>
          <w:tcPr>
            <w:tcW w:w="3135" w:type="dxa"/>
          </w:tcPr>
          <w:p w14:paraId="0780F415" w14:textId="63FEBB33" w:rsidR="00816BB1" w:rsidRPr="00816BB1" w:rsidRDefault="00816BB1">
            <w:pPr>
              <w:rPr>
                <w:b/>
                <w:bCs/>
              </w:rPr>
            </w:pPr>
            <w:r w:rsidRPr="00816BB1">
              <w:rPr>
                <w:b/>
                <w:bCs/>
              </w:rPr>
              <w:t>WHAT IS DRUG?</w:t>
            </w:r>
          </w:p>
        </w:tc>
        <w:tc>
          <w:tcPr>
            <w:tcW w:w="1360" w:type="dxa"/>
          </w:tcPr>
          <w:p w14:paraId="17E8B95E" w14:textId="7B3929AE" w:rsidR="00816BB1" w:rsidRPr="00816BB1" w:rsidRDefault="00816BB1" w:rsidP="00816BB1">
            <w:pPr>
              <w:rPr>
                <w:b/>
                <w:bCs/>
              </w:rPr>
            </w:pPr>
            <w:r>
              <w:rPr>
                <w:b/>
                <w:bCs/>
              </w:rPr>
              <w:t>ABBREV.</w:t>
            </w:r>
          </w:p>
        </w:tc>
        <w:tc>
          <w:tcPr>
            <w:tcW w:w="9895" w:type="dxa"/>
          </w:tcPr>
          <w:p w14:paraId="79206BDE" w14:textId="2F602E9B" w:rsidR="00816BB1" w:rsidRPr="00816BB1" w:rsidRDefault="00816BB1">
            <w:pPr>
              <w:rPr>
                <w:b/>
                <w:bCs/>
              </w:rPr>
            </w:pPr>
            <w:r w:rsidRPr="00816BB1">
              <w:rPr>
                <w:b/>
                <w:bCs/>
              </w:rPr>
              <w:t xml:space="preserve">WHAT IS THE DRUG USED FOR? </w:t>
            </w:r>
          </w:p>
        </w:tc>
      </w:tr>
      <w:tr w:rsidR="00816BB1" w14:paraId="5A91AFBE" w14:textId="77777777" w:rsidTr="00816BB1">
        <w:tc>
          <w:tcPr>
            <w:tcW w:w="3135" w:type="dxa"/>
          </w:tcPr>
          <w:p w14:paraId="37959339" w14:textId="63D1BF36" w:rsidR="00816BB1" w:rsidRDefault="00816BB1">
            <w:r>
              <w:t xml:space="preserve">COVID-19  </w:t>
            </w:r>
          </w:p>
        </w:tc>
        <w:tc>
          <w:tcPr>
            <w:tcW w:w="1360" w:type="dxa"/>
          </w:tcPr>
          <w:p w14:paraId="4163835C" w14:textId="77777777" w:rsidR="00816BB1" w:rsidRDefault="00816BB1" w:rsidP="00816BB1"/>
        </w:tc>
        <w:tc>
          <w:tcPr>
            <w:tcW w:w="9895" w:type="dxa"/>
          </w:tcPr>
          <w:p w14:paraId="4FE4E537" w14:textId="77777777" w:rsidR="00816BB1" w:rsidRDefault="00816BB1"/>
          <w:p w14:paraId="003DB692" w14:textId="26AC7725" w:rsidR="00816BB1" w:rsidRDefault="00816BB1"/>
        </w:tc>
      </w:tr>
      <w:tr w:rsidR="00816BB1" w14:paraId="496927D8" w14:textId="77777777" w:rsidTr="00816BB1">
        <w:tc>
          <w:tcPr>
            <w:tcW w:w="3135" w:type="dxa"/>
          </w:tcPr>
          <w:p w14:paraId="220FE86A" w14:textId="5789588A" w:rsidR="00816BB1" w:rsidRDefault="00816BB1">
            <w:proofErr w:type="spellStart"/>
            <w:r>
              <w:t>Diptheria</w:t>
            </w:r>
            <w:proofErr w:type="spellEnd"/>
            <w:r>
              <w:t xml:space="preserve">, Tetanus, and Pertussis </w:t>
            </w:r>
          </w:p>
        </w:tc>
        <w:tc>
          <w:tcPr>
            <w:tcW w:w="1360" w:type="dxa"/>
          </w:tcPr>
          <w:p w14:paraId="6D76274E" w14:textId="190F04A6" w:rsidR="00816BB1" w:rsidRDefault="00816BB1" w:rsidP="00816BB1">
            <w:proofErr w:type="spellStart"/>
            <w:r>
              <w:t>Dtap</w:t>
            </w:r>
            <w:proofErr w:type="spellEnd"/>
          </w:p>
        </w:tc>
        <w:tc>
          <w:tcPr>
            <w:tcW w:w="9895" w:type="dxa"/>
          </w:tcPr>
          <w:p w14:paraId="2894F49B" w14:textId="77777777" w:rsidR="00816BB1" w:rsidRDefault="00816BB1"/>
          <w:p w14:paraId="5753EAF2" w14:textId="1F111598" w:rsidR="00816BB1" w:rsidRDefault="00816BB1"/>
        </w:tc>
      </w:tr>
      <w:tr w:rsidR="00816BB1" w14:paraId="1780166E" w14:textId="77777777" w:rsidTr="00816BB1">
        <w:tc>
          <w:tcPr>
            <w:tcW w:w="3135" w:type="dxa"/>
          </w:tcPr>
          <w:p w14:paraId="54B32B80" w14:textId="0890461C" w:rsidR="00816BB1" w:rsidRDefault="00816BB1">
            <w:r>
              <w:t xml:space="preserve">HAEMOPHILIUS </w:t>
            </w:r>
          </w:p>
        </w:tc>
        <w:tc>
          <w:tcPr>
            <w:tcW w:w="1360" w:type="dxa"/>
          </w:tcPr>
          <w:p w14:paraId="1A878C17" w14:textId="77990C56" w:rsidR="00816BB1" w:rsidRDefault="00816BB1" w:rsidP="00816BB1">
            <w:r>
              <w:t>HIB</w:t>
            </w:r>
          </w:p>
        </w:tc>
        <w:tc>
          <w:tcPr>
            <w:tcW w:w="9895" w:type="dxa"/>
          </w:tcPr>
          <w:p w14:paraId="30F5D5BB" w14:textId="77777777" w:rsidR="00816BB1" w:rsidRDefault="00816BB1"/>
          <w:p w14:paraId="7898C30F" w14:textId="4E3D237F" w:rsidR="00816BB1" w:rsidRDefault="00816BB1"/>
        </w:tc>
      </w:tr>
      <w:tr w:rsidR="00816BB1" w14:paraId="024E7846" w14:textId="77777777" w:rsidTr="00816BB1">
        <w:tc>
          <w:tcPr>
            <w:tcW w:w="3135" w:type="dxa"/>
          </w:tcPr>
          <w:p w14:paraId="622A72D1" w14:textId="28ED8B2B" w:rsidR="00816BB1" w:rsidRDefault="00816BB1">
            <w:r>
              <w:t>HEPATITIS A</w:t>
            </w:r>
          </w:p>
        </w:tc>
        <w:tc>
          <w:tcPr>
            <w:tcW w:w="1360" w:type="dxa"/>
          </w:tcPr>
          <w:p w14:paraId="6F4CFE3E" w14:textId="071E6A1E" w:rsidR="00816BB1" w:rsidRDefault="00816BB1" w:rsidP="00816BB1">
            <w:r>
              <w:t>HEP A</w:t>
            </w:r>
          </w:p>
        </w:tc>
        <w:tc>
          <w:tcPr>
            <w:tcW w:w="9895" w:type="dxa"/>
          </w:tcPr>
          <w:p w14:paraId="6337CB0D" w14:textId="77777777" w:rsidR="00816BB1" w:rsidRDefault="00816BB1"/>
          <w:p w14:paraId="1183A49B" w14:textId="5073388B" w:rsidR="00816BB1" w:rsidRDefault="00816BB1"/>
        </w:tc>
      </w:tr>
      <w:tr w:rsidR="00816BB1" w14:paraId="78EA19C6" w14:textId="77777777" w:rsidTr="00816BB1">
        <w:tc>
          <w:tcPr>
            <w:tcW w:w="3135" w:type="dxa"/>
          </w:tcPr>
          <w:p w14:paraId="1768BE1E" w14:textId="7B753A11" w:rsidR="00816BB1" w:rsidRDefault="00816BB1">
            <w:r>
              <w:t>HEPATITIS B</w:t>
            </w:r>
          </w:p>
        </w:tc>
        <w:tc>
          <w:tcPr>
            <w:tcW w:w="1360" w:type="dxa"/>
          </w:tcPr>
          <w:p w14:paraId="043FDECC" w14:textId="541C5635" w:rsidR="00816BB1" w:rsidRDefault="00816BB1" w:rsidP="00816BB1">
            <w:r>
              <w:t>HEP B</w:t>
            </w:r>
          </w:p>
        </w:tc>
        <w:tc>
          <w:tcPr>
            <w:tcW w:w="9895" w:type="dxa"/>
          </w:tcPr>
          <w:p w14:paraId="2F639A62" w14:textId="77777777" w:rsidR="00816BB1" w:rsidRDefault="00816BB1"/>
          <w:p w14:paraId="28525095" w14:textId="0683AAE6" w:rsidR="00816BB1" w:rsidRDefault="00816BB1"/>
        </w:tc>
      </w:tr>
      <w:tr w:rsidR="00816BB1" w14:paraId="2D99BF61" w14:textId="77777777" w:rsidTr="00816BB1">
        <w:tc>
          <w:tcPr>
            <w:tcW w:w="3135" w:type="dxa"/>
          </w:tcPr>
          <w:p w14:paraId="47EBC33B" w14:textId="188455A0" w:rsidR="00816BB1" w:rsidRDefault="00816BB1">
            <w:r>
              <w:t>INFLUENZA</w:t>
            </w:r>
          </w:p>
        </w:tc>
        <w:tc>
          <w:tcPr>
            <w:tcW w:w="1360" w:type="dxa"/>
          </w:tcPr>
          <w:p w14:paraId="326910AE" w14:textId="464F9F70" w:rsidR="00816BB1" w:rsidRDefault="00816BB1" w:rsidP="00816BB1">
            <w:r>
              <w:t>INF</w:t>
            </w:r>
          </w:p>
        </w:tc>
        <w:tc>
          <w:tcPr>
            <w:tcW w:w="9895" w:type="dxa"/>
          </w:tcPr>
          <w:p w14:paraId="29A3260B" w14:textId="77777777" w:rsidR="00816BB1" w:rsidRDefault="00816BB1"/>
          <w:p w14:paraId="3AAD837A" w14:textId="26269D30" w:rsidR="00816BB1" w:rsidRDefault="00816BB1"/>
        </w:tc>
      </w:tr>
      <w:tr w:rsidR="00816BB1" w14:paraId="6D5EE23A" w14:textId="77777777" w:rsidTr="00816BB1">
        <w:tc>
          <w:tcPr>
            <w:tcW w:w="3135" w:type="dxa"/>
          </w:tcPr>
          <w:p w14:paraId="7E4FC0D4" w14:textId="2ADB9D13" w:rsidR="00816BB1" w:rsidRDefault="00816BB1">
            <w:r>
              <w:t>MEASLES, MUMPS, RUBELLA</w:t>
            </w:r>
          </w:p>
        </w:tc>
        <w:tc>
          <w:tcPr>
            <w:tcW w:w="1360" w:type="dxa"/>
          </w:tcPr>
          <w:p w14:paraId="018EABC5" w14:textId="158D481A" w:rsidR="00816BB1" w:rsidRDefault="00816BB1" w:rsidP="00816BB1">
            <w:r>
              <w:t>MMR</w:t>
            </w:r>
          </w:p>
        </w:tc>
        <w:tc>
          <w:tcPr>
            <w:tcW w:w="9895" w:type="dxa"/>
          </w:tcPr>
          <w:p w14:paraId="0F4D57A6" w14:textId="77777777" w:rsidR="00816BB1" w:rsidRDefault="00816BB1"/>
          <w:p w14:paraId="54A587FD" w14:textId="6F9D5339" w:rsidR="00816BB1" w:rsidRDefault="00816BB1"/>
        </w:tc>
      </w:tr>
      <w:tr w:rsidR="00816BB1" w14:paraId="4C5479E3" w14:textId="77777777" w:rsidTr="00816BB1">
        <w:tc>
          <w:tcPr>
            <w:tcW w:w="3135" w:type="dxa"/>
          </w:tcPr>
          <w:p w14:paraId="6C19CBCB" w14:textId="21C48092" w:rsidR="00816BB1" w:rsidRDefault="00816BB1">
            <w:r>
              <w:t>PNEUMOCOCCAL</w:t>
            </w:r>
          </w:p>
        </w:tc>
        <w:tc>
          <w:tcPr>
            <w:tcW w:w="1360" w:type="dxa"/>
          </w:tcPr>
          <w:p w14:paraId="31B95D44" w14:textId="3E6DBA01" w:rsidR="00816BB1" w:rsidRDefault="00816BB1" w:rsidP="00816BB1">
            <w:r>
              <w:t>PCV</w:t>
            </w:r>
          </w:p>
        </w:tc>
        <w:tc>
          <w:tcPr>
            <w:tcW w:w="9895" w:type="dxa"/>
          </w:tcPr>
          <w:p w14:paraId="12AB73EA" w14:textId="77777777" w:rsidR="00816BB1" w:rsidRDefault="00816BB1"/>
          <w:p w14:paraId="34AC2D59" w14:textId="6C707806" w:rsidR="00816BB1" w:rsidRDefault="00816BB1"/>
        </w:tc>
      </w:tr>
      <w:tr w:rsidR="00816BB1" w14:paraId="4B56E5A9" w14:textId="77777777" w:rsidTr="00816BB1">
        <w:tc>
          <w:tcPr>
            <w:tcW w:w="3135" w:type="dxa"/>
          </w:tcPr>
          <w:p w14:paraId="507A7AC0" w14:textId="6FE96F08" w:rsidR="00816BB1" w:rsidRDefault="00816BB1">
            <w:r>
              <w:t>POLIO</w:t>
            </w:r>
          </w:p>
        </w:tc>
        <w:tc>
          <w:tcPr>
            <w:tcW w:w="1360" w:type="dxa"/>
          </w:tcPr>
          <w:p w14:paraId="451C7E74" w14:textId="12E12DCB" w:rsidR="00816BB1" w:rsidRDefault="00816BB1" w:rsidP="00816BB1">
            <w:r>
              <w:t>IPV</w:t>
            </w:r>
          </w:p>
        </w:tc>
        <w:tc>
          <w:tcPr>
            <w:tcW w:w="9895" w:type="dxa"/>
          </w:tcPr>
          <w:p w14:paraId="1FF878F9" w14:textId="77777777" w:rsidR="00816BB1" w:rsidRDefault="00816BB1"/>
          <w:p w14:paraId="05C40094" w14:textId="6D934073" w:rsidR="00816BB1" w:rsidRDefault="00816BB1"/>
        </w:tc>
      </w:tr>
      <w:tr w:rsidR="00816BB1" w14:paraId="6A1E30D8" w14:textId="77777777" w:rsidTr="00816BB1">
        <w:tc>
          <w:tcPr>
            <w:tcW w:w="3135" w:type="dxa"/>
          </w:tcPr>
          <w:p w14:paraId="125012A3" w14:textId="40E23137" w:rsidR="00816BB1" w:rsidRDefault="00816BB1">
            <w:r>
              <w:t>ROTAVIRUS</w:t>
            </w:r>
          </w:p>
        </w:tc>
        <w:tc>
          <w:tcPr>
            <w:tcW w:w="1360" w:type="dxa"/>
          </w:tcPr>
          <w:p w14:paraId="62037942" w14:textId="02C9A69E" w:rsidR="00816BB1" w:rsidRDefault="00816BB1" w:rsidP="00816BB1">
            <w:r>
              <w:t>RV</w:t>
            </w:r>
          </w:p>
        </w:tc>
        <w:tc>
          <w:tcPr>
            <w:tcW w:w="9895" w:type="dxa"/>
          </w:tcPr>
          <w:p w14:paraId="00333B2F" w14:textId="77777777" w:rsidR="00816BB1" w:rsidRDefault="00816BB1"/>
          <w:p w14:paraId="24E7C285" w14:textId="751C8411" w:rsidR="00816BB1" w:rsidRDefault="00816BB1"/>
        </w:tc>
      </w:tr>
      <w:tr w:rsidR="00816BB1" w14:paraId="1EDE34A7" w14:textId="77777777" w:rsidTr="00816BB1">
        <w:tc>
          <w:tcPr>
            <w:tcW w:w="3135" w:type="dxa"/>
          </w:tcPr>
          <w:p w14:paraId="798F678A" w14:textId="51B9074B" w:rsidR="00816BB1" w:rsidRDefault="00816BB1">
            <w:r>
              <w:lastRenderedPageBreak/>
              <w:t>VARICELLA</w:t>
            </w:r>
          </w:p>
        </w:tc>
        <w:tc>
          <w:tcPr>
            <w:tcW w:w="1360" w:type="dxa"/>
          </w:tcPr>
          <w:p w14:paraId="682B131E" w14:textId="4AA4DC33" w:rsidR="00816BB1" w:rsidRDefault="00816BB1" w:rsidP="00816BB1">
            <w:r>
              <w:t>VAR</w:t>
            </w:r>
          </w:p>
        </w:tc>
        <w:tc>
          <w:tcPr>
            <w:tcW w:w="9895" w:type="dxa"/>
          </w:tcPr>
          <w:p w14:paraId="5E8C946E" w14:textId="77777777" w:rsidR="00816BB1" w:rsidRDefault="00816BB1"/>
          <w:p w14:paraId="0D84131F" w14:textId="31DC36B2" w:rsidR="00816BB1" w:rsidRDefault="00816BB1"/>
        </w:tc>
      </w:tr>
    </w:tbl>
    <w:p w14:paraId="6824FC03" w14:textId="77777777" w:rsidR="00EB4D70" w:rsidRDefault="00EB4D70"/>
    <w:p w14:paraId="73C8F154" w14:textId="347ADAB4" w:rsidR="0031732A" w:rsidRDefault="0031732A">
      <w:r>
        <w:t>IMMUNIZATIONS – CENTERS FOR DISEASE CONTROL AND PREVENTION RECOMMENDS FOR CHILDREN &gt;12 Y TO 18 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75"/>
        <w:gridCol w:w="3870"/>
        <w:gridCol w:w="8545"/>
      </w:tblGrid>
      <w:tr w:rsidR="0031732A" w14:paraId="4FF1BCC6" w14:textId="77777777" w:rsidTr="0031732A">
        <w:tc>
          <w:tcPr>
            <w:tcW w:w="1975" w:type="dxa"/>
          </w:tcPr>
          <w:p w14:paraId="7E43149C" w14:textId="77777777" w:rsidR="0031732A" w:rsidRDefault="0031732A">
            <w:bookmarkStart w:id="0" w:name="_Hlk141021490"/>
          </w:p>
        </w:tc>
        <w:tc>
          <w:tcPr>
            <w:tcW w:w="3870" w:type="dxa"/>
          </w:tcPr>
          <w:p w14:paraId="6E7A9E0E" w14:textId="77777777" w:rsidR="0031732A" w:rsidRDefault="0031732A"/>
        </w:tc>
        <w:tc>
          <w:tcPr>
            <w:tcW w:w="8545" w:type="dxa"/>
          </w:tcPr>
          <w:p w14:paraId="710E62D0" w14:textId="77777777" w:rsidR="0031732A" w:rsidRDefault="0031732A"/>
        </w:tc>
      </w:tr>
      <w:tr w:rsidR="0031732A" w14:paraId="0DAFFBA4" w14:textId="77777777" w:rsidTr="0031732A">
        <w:tc>
          <w:tcPr>
            <w:tcW w:w="1975" w:type="dxa"/>
          </w:tcPr>
          <w:p w14:paraId="07E3D179" w14:textId="77777777" w:rsidR="0031732A" w:rsidRDefault="0031732A"/>
        </w:tc>
        <w:tc>
          <w:tcPr>
            <w:tcW w:w="3870" w:type="dxa"/>
          </w:tcPr>
          <w:p w14:paraId="49E7C4C1" w14:textId="77777777" w:rsidR="0031732A" w:rsidRDefault="0031732A"/>
        </w:tc>
        <w:tc>
          <w:tcPr>
            <w:tcW w:w="8545" w:type="dxa"/>
          </w:tcPr>
          <w:p w14:paraId="5B7409FC" w14:textId="77777777" w:rsidR="0031732A" w:rsidRDefault="0031732A"/>
        </w:tc>
      </w:tr>
      <w:tr w:rsidR="0031732A" w14:paraId="109D79F4" w14:textId="77777777" w:rsidTr="0031732A">
        <w:tc>
          <w:tcPr>
            <w:tcW w:w="1975" w:type="dxa"/>
          </w:tcPr>
          <w:p w14:paraId="3355760E" w14:textId="77777777" w:rsidR="0031732A" w:rsidRDefault="0031732A"/>
        </w:tc>
        <w:tc>
          <w:tcPr>
            <w:tcW w:w="3870" w:type="dxa"/>
          </w:tcPr>
          <w:p w14:paraId="709EC8C1" w14:textId="77777777" w:rsidR="0031732A" w:rsidRDefault="0031732A"/>
        </w:tc>
        <w:tc>
          <w:tcPr>
            <w:tcW w:w="8545" w:type="dxa"/>
          </w:tcPr>
          <w:p w14:paraId="168893DE" w14:textId="77777777" w:rsidR="0031732A" w:rsidRDefault="0031732A"/>
        </w:tc>
      </w:tr>
      <w:tr w:rsidR="0031732A" w14:paraId="3B0205ED" w14:textId="77777777" w:rsidTr="0031732A">
        <w:tc>
          <w:tcPr>
            <w:tcW w:w="1975" w:type="dxa"/>
          </w:tcPr>
          <w:p w14:paraId="045C3201" w14:textId="77777777" w:rsidR="0031732A" w:rsidRDefault="0031732A"/>
        </w:tc>
        <w:tc>
          <w:tcPr>
            <w:tcW w:w="3870" w:type="dxa"/>
          </w:tcPr>
          <w:p w14:paraId="5FF6F1DB" w14:textId="77777777" w:rsidR="0031732A" w:rsidRDefault="0031732A"/>
        </w:tc>
        <w:tc>
          <w:tcPr>
            <w:tcW w:w="8545" w:type="dxa"/>
          </w:tcPr>
          <w:p w14:paraId="1FA93FD1" w14:textId="77777777" w:rsidR="0031732A" w:rsidRDefault="0031732A"/>
        </w:tc>
      </w:tr>
      <w:tr w:rsidR="0031732A" w14:paraId="2D4FF32C" w14:textId="77777777" w:rsidTr="0031732A">
        <w:tc>
          <w:tcPr>
            <w:tcW w:w="1975" w:type="dxa"/>
          </w:tcPr>
          <w:p w14:paraId="57AA1622" w14:textId="77777777" w:rsidR="0031732A" w:rsidRDefault="0031732A"/>
        </w:tc>
        <w:tc>
          <w:tcPr>
            <w:tcW w:w="3870" w:type="dxa"/>
          </w:tcPr>
          <w:p w14:paraId="332009AB" w14:textId="77777777" w:rsidR="0031732A" w:rsidRDefault="0031732A"/>
        </w:tc>
        <w:tc>
          <w:tcPr>
            <w:tcW w:w="8545" w:type="dxa"/>
          </w:tcPr>
          <w:p w14:paraId="6F1FAD80" w14:textId="77777777" w:rsidR="0031732A" w:rsidRDefault="0031732A"/>
        </w:tc>
      </w:tr>
      <w:tr w:rsidR="0031732A" w14:paraId="6D69D1BF" w14:textId="77777777" w:rsidTr="0031732A">
        <w:tc>
          <w:tcPr>
            <w:tcW w:w="1975" w:type="dxa"/>
          </w:tcPr>
          <w:p w14:paraId="6F30B992" w14:textId="77777777" w:rsidR="0031732A" w:rsidRDefault="0031732A"/>
        </w:tc>
        <w:tc>
          <w:tcPr>
            <w:tcW w:w="3870" w:type="dxa"/>
          </w:tcPr>
          <w:p w14:paraId="3B4C0708" w14:textId="77777777" w:rsidR="0031732A" w:rsidRDefault="0031732A"/>
        </w:tc>
        <w:tc>
          <w:tcPr>
            <w:tcW w:w="8545" w:type="dxa"/>
          </w:tcPr>
          <w:p w14:paraId="6EB69472" w14:textId="77777777" w:rsidR="0031732A" w:rsidRDefault="0031732A"/>
        </w:tc>
      </w:tr>
      <w:tr w:rsidR="0031732A" w14:paraId="19F43F3F" w14:textId="77777777" w:rsidTr="0031732A">
        <w:tc>
          <w:tcPr>
            <w:tcW w:w="1975" w:type="dxa"/>
          </w:tcPr>
          <w:p w14:paraId="0FA081CD" w14:textId="77777777" w:rsidR="0031732A" w:rsidRDefault="0031732A"/>
        </w:tc>
        <w:tc>
          <w:tcPr>
            <w:tcW w:w="3870" w:type="dxa"/>
          </w:tcPr>
          <w:p w14:paraId="1BA0613A" w14:textId="77777777" w:rsidR="0031732A" w:rsidRDefault="0031732A"/>
        </w:tc>
        <w:tc>
          <w:tcPr>
            <w:tcW w:w="8545" w:type="dxa"/>
          </w:tcPr>
          <w:p w14:paraId="72BEBA0B" w14:textId="77777777" w:rsidR="0031732A" w:rsidRDefault="0031732A"/>
        </w:tc>
      </w:tr>
      <w:tr w:rsidR="0031732A" w14:paraId="6D8E1A4C" w14:textId="77777777" w:rsidTr="0031732A">
        <w:tc>
          <w:tcPr>
            <w:tcW w:w="1975" w:type="dxa"/>
          </w:tcPr>
          <w:p w14:paraId="4A2B021E" w14:textId="77777777" w:rsidR="0031732A" w:rsidRDefault="0031732A"/>
        </w:tc>
        <w:tc>
          <w:tcPr>
            <w:tcW w:w="3870" w:type="dxa"/>
          </w:tcPr>
          <w:p w14:paraId="6EFD1582" w14:textId="77777777" w:rsidR="0031732A" w:rsidRDefault="0031732A"/>
        </w:tc>
        <w:tc>
          <w:tcPr>
            <w:tcW w:w="8545" w:type="dxa"/>
          </w:tcPr>
          <w:p w14:paraId="7E2F098B" w14:textId="77777777" w:rsidR="0031732A" w:rsidRDefault="0031732A"/>
        </w:tc>
      </w:tr>
      <w:bookmarkEnd w:id="0"/>
    </w:tbl>
    <w:p w14:paraId="0006CEB5" w14:textId="77777777" w:rsidR="0031732A" w:rsidRDefault="0031732A"/>
    <w:p w14:paraId="5AF6287B" w14:textId="65D3E6EE" w:rsidR="00543956" w:rsidRDefault="00543956">
      <w:bookmarkStart w:id="1" w:name="_Hlk141021504"/>
      <w:r w:rsidRPr="00543956">
        <w:t xml:space="preserve">IMMUNIZATIONS – CENTERS FOR DISEASE CONTROL AND PREVENTION RECOMMENDS FOR </w:t>
      </w:r>
      <w:r>
        <w:t>ADULTS 19</w:t>
      </w:r>
      <w:r w:rsidR="00AB096D">
        <w:t xml:space="preserve"> Y </w:t>
      </w:r>
      <w:r>
        <w:t>-50</w:t>
      </w:r>
      <w:r w:rsidR="00AB096D">
        <w:t xml:space="preserve"> 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75"/>
        <w:gridCol w:w="3870"/>
        <w:gridCol w:w="8545"/>
      </w:tblGrid>
      <w:tr w:rsidR="00543956" w14:paraId="3475112F" w14:textId="77777777" w:rsidTr="0071477D">
        <w:tc>
          <w:tcPr>
            <w:tcW w:w="1975" w:type="dxa"/>
          </w:tcPr>
          <w:p w14:paraId="5CF9BBC1" w14:textId="77777777" w:rsidR="00543956" w:rsidRDefault="00543956" w:rsidP="0071477D">
            <w:bookmarkStart w:id="2" w:name="_Hlk141021562"/>
            <w:bookmarkEnd w:id="1"/>
          </w:p>
        </w:tc>
        <w:tc>
          <w:tcPr>
            <w:tcW w:w="3870" w:type="dxa"/>
          </w:tcPr>
          <w:p w14:paraId="73A4CA61" w14:textId="77777777" w:rsidR="00543956" w:rsidRDefault="00543956" w:rsidP="0071477D"/>
        </w:tc>
        <w:tc>
          <w:tcPr>
            <w:tcW w:w="8545" w:type="dxa"/>
          </w:tcPr>
          <w:p w14:paraId="13F4E154" w14:textId="77777777" w:rsidR="00543956" w:rsidRDefault="00543956" w:rsidP="0071477D"/>
        </w:tc>
      </w:tr>
      <w:tr w:rsidR="00543956" w14:paraId="3DE1A040" w14:textId="77777777" w:rsidTr="0071477D">
        <w:tc>
          <w:tcPr>
            <w:tcW w:w="1975" w:type="dxa"/>
          </w:tcPr>
          <w:p w14:paraId="0A20FE5C" w14:textId="77777777" w:rsidR="00543956" w:rsidRDefault="00543956" w:rsidP="0071477D"/>
        </w:tc>
        <w:tc>
          <w:tcPr>
            <w:tcW w:w="3870" w:type="dxa"/>
          </w:tcPr>
          <w:p w14:paraId="2ECAD16F" w14:textId="77777777" w:rsidR="00543956" w:rsidRDefault="00543956" w:rsidP="0071477D"/>
        </w:tc>
        <w:tc>
          <w:tcPr>
            <w:tcW w:w="8545" w:type="dxa"/>
          </w:tcPr>
          <w:p w14:paraId="35D16A23" w14:textId="77777777" w:rsidR="00543956" w:rsidRDefault="00543956" w:rsidP="0071477D"/>
        </w:tc>
      </w:tr>
      <w:tr w:rsidR="00543956" w14:paraId="4B328EAC" w14:textId="77777777" w:rsidTr="0071477D">
        <w:tc>
          <w:tcPr>
            <w:tcW w:w="1975" w:type="dxa"/>
          </w:tcPr>
          <w:p w14:paraId="13CD816F" w14:textId="77777777" w:rsidR="00543956" w:rsidRDefault="00543956" w:rsidP="0071477D"/>
        </w:tc>
        <w:tc>
          <w:tcPr>
            <w:tcW w:w="3870" w:type="dxa"/>
          </w:tcPr>
          <w:p w14:paraId="4DEB2C0E" w14:textId="77777777" w:rsidR="00543956" w:rsidRDefault="00543956" w:rsidP="0071477D"/>
        </w:tc>
        <w:tc>
          <w:tcPr>
            <w:tcW w:w="8545" w:type="dxa"/>
          </w:tcPr>
          <w:p w14:paraId="5205FFC8" w14:textId="77777777" w:rsidR="00543956" w:rsidRDefault="00543956" w:rsidP="0071477D"/>
        </w:tc>
      </w:tr>
      <w:tr w:rsidR="00543956" w14:paraId="5C49E03C" w14:textId="77777777" w:rsidTr="0071477D">
        <w:tc>
          <w:tcPr>
            <w:tcW w:w="1975" w:type="dxa"/>
          </w:tcPr>
          <w:p w14:paraId="6D982F5A" w14:textId="77777777" w:rsidR="00543956" w:rsidRDefault="00543956" w:rsidP="0071477D"/>
        </w:tc>
        <w:tc>
          <w:tcPr>
            <w:tcW w:w="3870" w:type="dxa"/>
          </w:tcPr>
          <w:p w14:paraId="025D8BDB" w14:textId="77777777" w:rsidR="00543956" w:rsidRDefault="00543956" w:rsidP="0071477D"/>
        </w:tc>
        <w:tc>
          <w:tcPr>
            <w:tcW w:w="8545" w:type="dxa"/>
          </w:tcPr>
          <w:p w14:paraId="59CB0349" w14:textId="77777777" w:rsidR="00543956" w:rsidRDefault="00543956" w:rsidP="0071477D"/>
        </w:tc>
      </w:tr>
      <w:tr w:rsidR="00543956" w14:paraId="3CE8DE86" w14:textId="77777777" w:rsidTr="0071477D">
        <w:tc>
          <w:tcPr>
            <w:tcW w:w="1975" w:type="dxa"/>
          </w:tcPr>
          <w:p w14:paraId="192C510A" w14:textId="77777777" w:rsidR="00543956" w:rsidRDefault="00543956" w:rsidP="0071477D"/>
        </w:tc>
        <w:tc>
          <w:tcPr>
            <w:tcW w:w="3870" w:type="dxa"/>
          </w:tcPr>
          <w:p w14:paraId="542DAE0B" w14:textId="77777777" w:rsidR="00543956" w:rsidRDefault="00543956" w:rsidP="0071477D"/>
        </w:tc>
        <w:tc>
          <w:tcPr>
            <w:tcW w:w="8545" w:type="dxa"/>
          </w:tcPr>
          <w:p w14:paraId="777ACBC9" w14:textId="77777777" w:rsidR="00543956" w:rsidRDefault="00543956" w:rsidP="0071477D"/>
        </w:tc>
      </w:tr>
      <w:tr w:rsidR="00543956" w14:paraId="654A57E9" w14:textId="77777777" w:rsidTr="0071477D">
        <w:tc>
          <w:tcPr>
            <w:tcW w:w="1975" w:type="dxa"/>
          </w:tcPr>
          <w:p w14:paraId="4CAD81F0" w14:textId="77777777" w:rsidR="00543956" w:rsidRDefault="00543956" w:rsidP="0071477D"/>
        </w:tc>
        <w:tc>
          <w:tcPr>
            <w:tcW w:w="3870" w:type="dxa"/>
          </w:tcPr>
          <w:p w14:paraId="375EA410" w14:textId="77777777" w:rsidR="00543956" w:rsidRDefault="00543956" w:rsidP="0071477D"/>
        </w:tc>
        <w:tc>
          <w:tcPr>
            <w:tcW w:w="8545" w:type="dxa"/>
          </w:tcPr>
          <w:p w14:paraId="44C8C56A" w14:textId="77777777" w:rsidR="00543956" w:rsidRDefault="00543956" w:rsidP="0071477D"/>
        </w:tc>
      </w:tr>
      <w:tr w:rsidR="00543956" w14:paraId="0D58A222" w14:textId="77777777" w:rsidTr="0071477D">
        <w:tc>
          <w:tcPr>
            <w:tcW w:w="1975" w:type="dxa"/>
          </w:tcPr>
          <w:p w14:paraId="701B6EC4" w14:textId="77777777" w:rsidR="00543956" w:rsidRDefault="00543956" w:rsidP="0071477D"/>
        </w:tc>
        <w:tc>
          <w:tcPr>
            <w:tcW w:w="3870" w:type="dxa"/>
          </w:tcPr>
          <w:p w14:paraId="67754F56" w14:textId="77777777" w:rsidR="00543956" w:rsidRDefault="00543956" w:rsidP="0071477D"/>
        </w:tc>
        <w:tc>
          <w:tcPr>
            <w:tcW w:w="8545" w:type="dxa"/>
          </w:tcPr>
          <w:p w14:paraId="1A717315" w14:textId="77777777" w:rsidR="00543956" w:rsidRDefault="00543956" w:rsidP="0071477D"/>
        </w:tc>
      </w:tr>
      <w:tr w:rsidR="00543956" w14:paraId="79F098B3" w14:textId="77777777" w:rsidTr="0071477D">
        <w:tc>
          <w:tcPr>
            <w:tcW w:w="1975" w:type="dxa"/>
          </w:tcPr>
          <w:p w14:paraId="1C5099FE" w14:textId="77777777" w:rsidR="00543956" w:rsidRDefault="00543956" w:rsidP="0071477D"/>
        </w:tc>
        <w:tc>
          <w:tcPr>
            <w:tcW w:w="3870" w:type="dxa"/>
          </w:tcPr>
          <w:p w14:paraId="5B305C1F" w14:textId="77777777" w:rsidR="00543956" w:rsidRDefault="00543956" w:rsidP="0071477D"/>
        </w:tc>
        <w:tc>
          <w:tcPr>
            <w:tcW w:w="8545" w:type="dxa"/>
          </w:tcPr>
          <w:p w14:paraId="694AE99A" w14:textId="77777777" w:rsidR="00543956" w:rsidRDefault="00543956" w:rsidP="0071477D"/>
        </w:tc>
      </w:tr>
    </w:tbl>
    <w:bookmarkEnd w:id="2"/>
    <w:p w14:paraId="0D0D4BD4" w14:textId="5265CB7D" w:rsidR="00543956" w:rsidRDefault="00543956" w:rsidP="00543956">
      <w:r w:rsidRPr="00543956">
        <w:t xml:space="preserve">IMMUNIZATIONS – CENTERS FOR DISEASE CONTROL AND PREVENTION RECOMMENDS FOR </w:t>
      </w:r>
      <w:r>
        <w:t xml:space="preserve">ADULTS </w:t>
      </w:r>
      <w:proofErr w:type="gramStart"/>
      <w:r>
        <w:t>AGE</w:t>
      </w:r>
      <w:proofErr w:type="gramEnd"/>
      <w:r>
        <w:t xml:space="preserve"> 50 &gt; &amp; AGE 65 + &gt;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75"/>
        <w:gridCol w:w="3870"/>
        <w:gridCol w:w="8545"/>
      </w:tblGrid>
      <w:tr w:rsidR="00543956" w14:paraId="361BE253" w14:textId="77777777" w:rsidTr="0071477D">
        <w:tc>
          <w:tcPr>
            <w:tcW w:w="1975" w:type="dxa"/>
          </w:tcPr>
          <w:p w14:paraId="399C344B" w14:textId="77777777" w:rsidR="00543956" w:rsidRDefault="00543956" w:rsidP="0071477D"/>
        </w:tc>
        <w:tc>
          <w:tcPr>
            <w:tcW w:w="3870" w:type="dxa"/>
          </w:tcPr>
          <w:p w14:paraId="388F0281" w14:textId="77777777" w:rsidR="00543956" w:rsidRDefault="00543956" w:rsidP="0071477D"/>
        </w:tc>
        <w:tc>
          <w:tcPr>
            <w:tcW w:w="8545" w:type="dxa"/>
          </w:tcPr>
          <w:p w14:paraId="615FDFDC" w14:textId="77777777" w:rsidR="00543956" w:rsidRDefault="00543956" w:rsidP="0071477D"/>
        </w:tc>
      </w:tr>
      <w:tr w:rsidR="00543956" w14:paraId="713FBCAF" w14:textId="77777777" w:rsidTr="0071477D">
        <w:tc>
          <w:tcPr>
            <w:tcW w:w="1975" w:type="dxa"/>
          </w:tcPr>
          <w:p w14:paraId="66C6571A" w14:textId="77777777" w:rsidR="00543956" w:rsidRDefault="00543956" w:rsidP="0071477D"/>
        </w:tc>
        <w:tc>
          <w:tcPr>
            <w:tcW w:w="3870" w:type="dxa"/>
          </w:tcPr>
          <w:p w14:paraId="62086F30" w14:textId="77777777" w:rsidR="00543956" w:rsidRDefault="00543956" w:rsidP="0071477D"/>
        </w:tc>
        <w:tc>
          <w:tcPr>
            <w:tcW w:w="8545" w:type="dxa"/>
          </w:tcPr>
          <w:p w14:paraId="789E701B" w14:textId="77777777" w:rsidR="00543956" w:rsidRDefault="00543956" w:rsidP="0071477D"/>
        </w:tc>
      </w:tr>
      <w:tr w:rsidR="00543956" w14:paraId="2DCFFE5C" w14:textId="77777777" w:rsidTr="0071477D">
        <w:tc>
          <w:tcPr>
            <w:tcW w:w="1975" w:type="dxa"/>
          </w:tcPr>
          <w:p w14:paraId="35366F99" w14:textId="77777777" w:rsidR="00543956" w:rsidRDefault="00543956" w:rsidP="0071477D"/>
        </w:tc>
        <w:tc>
          <w:tcPr>
            <w:tcW w:w="3870" w:type="dxa"/>
          </w:tcPr>
          <w:p w14:paraId="04641B53" w14:textId="77777777" w:rsidR="00543956" w:rsidRDefault="00543956" w:rsidP="0071477D"/>
        </w:tc>
        <w:tc>
          <w:tcPr>
            <w:tcW w:w="8545" w:type="dxa"/>
          </w:tcPr>
          <w:p w14:paraId="0F78F15C" w14:textId="77777777" w:rsidR="00543956" w:rsidRDefault="00543956" w:rsidP="0071477D"/>
        </w:tc>
      </w:tr>
      <w:tr w:rsidR="00543956" w14:paraId="7E265ECB" w14:textId="77777777" w:rsidTr="0071477D">
        <w:tc>
          <w:tcPr>
            <w:tcW w:w="1975" w:type="dxa"/>
          </w:tcPr>
          <w:p w14:paraId="1F5DE225" w14:textId="77777777" w:rsidR="00543956" w:rsidRDefault="00543956" w:rsidP="0071477D"/>
        </w:tc>
        <w:tc>
          <w:tcPr>
            <w:tcW w:w="3870" w:type="dxa"/>
          </w:tcPr>
          <w:p w14:paraId="6FB96D4C" w14:textId="77777777" w:rsidR="00543956" w:rsidRDefault="00543956" w:rsidP="0071477D"/>
        </w:tc>
        <w:tc>
          <w:tcPr>
            <w:tcW w:w="8545" w:type="dxa"/>
          </w:tcPr>
          <w:p w14:paraId="37A2DDDE" w14:textId="77777777" w:rsidR="00543956" w:rsidRDefault="00543956" w:rsidP="0071477D"/>
        </w:tc>
      </w:tr>
      <w:tr w:rsidR="00543956" w14:paraId="531D53E0" w14:textId="77777777" w:rsidTr="0071477D">
        <w:tc>
          <w:tcPr>
            <w:tcW w:w="1975" w:type="dxa"/>
          </w:tcPr>
          <w:p w14:paraId="210F8716" w14:textId="77777777" w:rsidR="00543956" w:rsidRDefault="00543956" w:rsidP="0071477D"/>
        </w:tc>
        <w:tc>
          <w:tcPr>
            <w:tcW w:w="3870" w:type="dxa"/>
          </w:tcPr>
          <w:p w14:paraId="6BBE1BD9" w14:textId="77777777" w:rsidR="00543956" w:rsidRDefault="00543956" w:rsidP="0071477D"/>
        </w:tc>
        <w:tc>
          <w:tcPr>
            <w:tcW w:w="8545" w:type="dxa"/>
          </w:tcPr>
          <w:p w14:paraId="773F5142" w14:textId="77777777" w:rsidR="00543956" w:rsidRDefault="00543956" w:rsidP="0071477D"/>
        </w:tc>
      </w:tr>
      <w:tr w:rsidR="00543956" w14:paraId="4597B0BD" w14:textId="77777777" w:rsidTr="0071477D">
        <w:tc>
          <w:tcPr>
            <w:tcW w:w="1975" w:type="dxa"/>
          </w:tcPr>
          <w:p w14:paraId="27279ECE" w14:textId="77777777" w:rsidR="00543956" w:rsidRDefault="00543956" w:rsidP="0071477D"/>
        </w:tc>
        <w:tc>
          <w:tcPr>
            <w:tcW w:w="3870" w:type="dxa"/>
          </w:tcPr>
          <w:p w14:paraId="360403ED" w14:textId="77777777" w:rsidR="00543956" w:rsidRDefault="00543956" w:rsidP="0071477D"/>
        </w:tc>
        <w:tc>
          <w:tcPr>
            <w:tcW w:w="8545" w:type="dxa"/>
          </w:tcPr>
          <w:p w14:paraId="531772B0" w14:textId="77777777" w:rsidR="00543956" w:rsidRDefault="00543956" w:rsidP="0071477D"/>
        </w:tc>
      </w:tr>
      <w:tr w:rsidR="00543956" w14:paraId="73179FFF" w14:textId="77777777" w:rsidTr="0071477D">
        <w:tc>
          <w:tcPr>
            <w:tcW w:w="1975" w:type="dxa"/>
          </w:tcPr>
          <w:p w14:paraId="67642497" w14:textId="77777777" w:rsidR="00543956" w:rsidRDefault="00543956" w:rsidP="0071477D"/>
        </w:tc>
        <w:tc>
          <w:tcPr>
            <w:tcW w:w="3870" w:type="dxa"/>
          </w:tcPr>
          <w:p w14:paraId="07DC9E35" w14:textId="77777777" w:rsidR="00543956" w:rsidRDefault="00543956" w:rsidP="0071477D"/>
        </w:tc>
        <w:tc>
          <w:tcPr>
            <w:tcW w:w="8545" w:type="dxa"/>
          </w:tcPr>
          <w:p w14:paraId="35AE1991" w14:textId="77777777" w:rsidR="00543956" w:rsidRDefault="00543956" w:rsidP="0071477D"/>
        </w:tc>
      </w:tr>
      <w:tr w:rsidR="00543956" w14:paraId="12D8415E" w14:textId="77777777" w:rsidTr="0071477D">
        <w:tc>
          <w:tcPr>
            <w:tcW w:w="1975" w:type="dxa"/>
          </w:tcPr>
          <w:p w14:paraId="6C61EF0C" w14:textId="77777777" w:rsidR="00543956" w:rsidRDefault="00543956" w:rsidP="0071477D"/>
        </w:tc>
        <w:tc>
          <w:tcPr>
            <w:tcW w:w="3870" w:type="dxa"/>
          </w:tcPr>
          <w:p w14:paraId="041C917B" w14:textId="77777777" w:rsidR="00543956" w:rsidRDefault="00543956" w:rsidP="0071477D"/>
        </w:tc>
        <w:tc>
          <w:tcPr>
            <w:tcW w:w="8545" w:type="dxa"/>
          </w:tcPr>
          <w:p w14:paraId="5705C15F" w14:textId="77777777" w:rsidR="00543956" w:rsidRDefault="00543956" w:rsidP="0071477D"/>
        </w:tc>
      </w:tr>
    </w:tbl>
    <w:p w14:paraId="28F7CD92" w14:textId="77777777" w:rsidR="00543956" w:rsidRDefault="00543956"/>
    <w:sectPr w:rsidR="00543956" w:rsidSect="00816BB1">
      <w:pgSz w:w="15840" w:h="12240" w:orient="landscape"/>
      <w:pgMar w:top="720" w:right="720" w:bottom="432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2A1D508C"/>
    <w:multiLevelType w:val="hybridMultilevel"/>
    <w:tmpl w:val="8A16FBBA"/>
    <w:lvl w:ilvl="0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2FB607FA"/>
    <w:multiLevelType w:val="hybridMultilevel"/>
    <w:tmpl w:val="5CF4832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3D53D31"/>
    <w:multiLevelType w:val="hybridMultilevel"/>
    <w:tmpl w:val="17AA4A12"/>
    <w:lvl w:ilvl="0" w:tplc="328204A6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71F6C4F"/>
    <w:multiLevelType w:val="hybridMultilevel"/>
    <w:tmpl w:val="D86A1D12"/>
    <w:lvl w:ilvl="0" w:tplc="328204A6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08444EF"/>
    <w:multiLevelType w:val="hybridMultilevel"/>
    <w:tmpl w:val="152ED0F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8965E3E"/>
    <w:multiLevelType w:val="hybridMultilevel"/>
    <w:tmpl w:val="7EA04AD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BC16A10"/>
    <w:multiLevelType w:val="hybridMultilevel"/>
    <w:tmpl w:val="4572723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8515BF3"/>
    <w:multiLevelType w:val="hybridMultilevel"/>
    <w:tmpl w:val="8D22D4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3194A7E"/>
    <w:multiLevelType w:val="hybridMultilevel"/>
    <w:tmpl w:val="2A4CF51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57A1401"/>
    <w:multiLevelType w:val="hybridMultilevel"/>
    <w:tmpl w:val="B666037E"/>
    <w:lvl w:ilvl="0" w:tplc="328204A6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69731082">
    <w:abstractNumId w:val="1"/>
  </w:num>
  <w:num w:numId="2" w16cid:durableId="395278061">
    <w:abstractNumId w:val="4"/>
  </w:num>
  <w:num w:numId="3" w16cid:durableId="1599175692">
    <w:abstractNumId w:val="0"/>
  </w:num>
  <w:num w:numId="4" w16cid:durableId="1368021353">
    <w:abstractNumId w:val="7"/>
  </w:num>
  <w:num w:numId="5" w16cid:durableId="1251045676">
    <w:abstractNumId w:val="8"/>
  </w:num>
  <w:num w:numId="6" w16cid:durableId="1176849201">
    <w:abstractNumId w:val="5"/>
  </w:num>
  <w:num w:numId="7" w16cid:durableId="732122862">
    <w:abstractNumId w:val="6"/>
  </w:num>
  <w:num w:numId="8" w16cid:durableId="768156611">
    <w:abstractNumId w:val="9"/>
  </w:num>
  <w:num w:numId="9" w16cid:durableId="1389107512">
    <w:abstractNumId w:val="2"/>
  </w:num>
  <w:num w:numId="10" w16cid:durableId="8631783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0F8B"/>
    <w:rsid w:val="000D6B98"/>
    <w:rsid w:val="00182267"/>
    <w:rsid w:val="002408A4"/>
    <w:rsid w:val="0027744C"/>
    <w:rsid w:val="0031732A"/>
    <w:rsid w:val="00380F8B"/>
    <w:rsid w:val="003C28FC"/>
    <w:rsid w:val="00543956"/>
    <w:rsid w:val="005D2CAC"/>
    <w:rsid w:val="007111EE"/>
    <w:rsid w:val="007210A2"/>
    <w:rsid w:val="007314B7"/>
    <w:rsid w:val="007A5E52"/>
    <w:rsid w:val="00816BB1"/>
    <w:rsid w:val="00A152CD"/>
    <w:rsid w:val="00A33986"/>
    <w:rsid w:val="00AB096D"/>
    <w:rsid w:val="00AB6070"/>
    <w:rsid w:val="00AE2CC5"/>
    <w:rsid w:val="00B74940"/>
    <w:rsid w:val="00B87E44"/>
    <w:rsid w:val="00C01909"/>
    <w:rsid w:val="00D167D5"/>
    <w:rsid w:val="00DB0DE5"/>
    <w:rsid w:val="00E7595F"/>
    <w:rsid w:val="00EB4D70"/>
    <w:rsid w:val="00EF5BEA"/>
    <w:rsid w:val="00F90B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52F7FF"/>
  <w15:chartTrackingRefBased/>
  <w15:docId w15:val="{C0993AB3-3E3D-432E-B45C-3857824D21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43956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87E44"/>
    <w:pPr>
      <w:ind w:left="720"/>
      <w:contextualSpacing/>
    </w:pPr>
  </w:style>
  <w:style w:type="table" w:styleId="TableGrid">
    <w:name w:val="Table Grid"/>
    <w:basedOn w:val="TableNormal"/>
    <w:uiPriority w:val="39"/>
    <w:rsid w:val="000D6B9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14</Pages>
  <Words>234</Words>
  <Characters>1339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Stephanie Bielli</dc:creator>
  <cp:keywords/>
  <dc:description/>
  <cp:lastModifiedBy>Lindsey Brown</cp:lastModifiedBy>
  <cp:revision>2</cp:revision>
  <dcterms:created xsi:type="dcterms:W3CDTF">2024-08-16T20:56:00Z</dcterms:created>
  <dcterms:modified xsi:type="dcterms:W3CDTF">2024-08-16T20:56:00Z</dcterms:modified>
</cp:coreProperties>
</file>