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57BC" w14:textId="6A67C905" w:rsidR="00841796" w:rsidRPr="00011BAD" w:rsidRDefault="00DC07C8" w:rsidP="00973D62">
      <w:pPr>
        <w:pStyle w:val="1"/>
        <w:jc w:val="center"/>
      </w:pPr>
      <w:r w:rsidRPr="00011BAD">
        <w:rPr>
          <w:rFonts w:hint="eastAsia"/>
        </w:rPr>
        <w:t>嵌入式</w:t>
      </w:r>
      <w:proofErr w:type="gramStart"/>
      <w:r w:rsidRPr="00011BAD">
        <w:rPr>
          <w:rFonts w:hint="eastAsia"/>
        </w:rPr>
        <w:t>手</w:t>
      </w:r>
      <w:r w:rsidR="009270DF">
        <w:rPr>
          <w:rFonts w:hint="eastAsia"/>
        </w:rPr>
        <w:t>扎</w:t>
      </w:r>
      <w:proofErr w:type="gramEnd"/>
      <w:r w:rsidR="009270DF">
        <w:rPr>
          <w:rFonts w:hint="eastAsia"/>
        </w:rPr>
        <w:t xml:space="preserve">八 </w:t>
      </w:r>
      <w:r w:rsidR="009270DF">
        <w:t>ADC</w:t>
      </w:r>
      <w:r w:rsidR="009270DF">
        <w:rPr>
          <w:rFonts w:hint="eastAsia"/>
        </w:rPr>
        <w:t>/</w:t>
      </w:r>
      <w:r w:rsidR="009270DF">
        <w:t>DAC</w:t>
      </w:r>
      <w:r w:rsidR="009270DF">
        <w:rPr>
          <w:rFonts w:hint="eastAsia"/>
        </w:rPr>
        <w:t>（传感器）</w:t>
      </w:r>
    </w:p>
    <w:p w14:paraId="2EE7A473" w14:textId="0966226A" w:rsidR="00DC07C8" w:rsidRPr="009270DF" w:rsidRDefault="009270DF" w:rsidP="00AB68EC">
      <w:pPr>
        <w:rPr>
          <w:sz w:val="24"/>
          <w:szCs w:val="28"/>
        </w:rPr>
      </w:pPr>
      <w:r w:rsidRPr="009270DF">
        <w:rPr>
          <w:rFonts w:hint="eastAsia"/>
          <w:sz w:val="24"/>
          <w:szCs w:val="28"/>
        </w:rPr>
        <w:t>说明：因为这次A</w:t>
      </w:r>
      <w:r w:rsidRPr="009270DF">
        <w:rPr>
          <w:sz w:val="24"/>
          <w:szCs w:val="28"/>
        </w:rPr>
        <w:t>DC</w:t>
      </w:r>
      <w:r w:rsidRPr="009270DF">
        <w:rPr>
          <w:rFonts w:hint="eastAsia"/>
          <w:sz w:val="24"/>
          <w:szCs w:val="28"/>
        </w:rPr>
        <w:t>和D</w:t>
      </w:r>
      <w:r w:rsidRPr="009270DF">
        <w:rPr>
          <w:sz w:val="24"/>
          <w:szCs w:val="28"/>
        </w:rPr>
        <w:t>AC</w:t>
      </w:r>
      <w:r w:rsidRPr="009270DF">
        <w:rPr>
          <w:rFonts w:hint="eastAsia"/>
          <w:sz w:val="24"/>
          <w:szCs w:val="28"/>
        </w:rPr>
        <w:t>模块做的比较晚，所以这次的实验报告就结合了本次期末</w:t>
      </w:r>
      <w:proofErr w:type="gramStart"/>
      <w:r w:rsidRPr="009270DF">
        <w:rPr>
          <w:rFonts w:hint="eastAsia"/>
          <w:sz w:val="24"/>
          <w:szCs w:val="28"/>
        </w:rPr>
        <w:t>考试做</w:t>
      </w:r>
      <w:proofErr w:type="gramEnd"/>
      <w:r w:rsidRPr="009270DF">
        <w:rPr>
          <w:rFonts w:hint="eastAsia"/>
          <w:sz w:val="24"/>
          <w:szCs w:val="28"/>
        </w:rPr>
        <w:t>的实验第4</w:t>
      </w:r>
      <w:r w:rsidRPr="009270DF">
        <w:rPr>
          <w:sz w:val="24"/>
          <w:szCs w:val="28"/>
        </w:rPr>
        <w:t>1</w:t>
      </w:r>
      <w:r w:rsidRPr="009270DF">
        <w:rPr>
          <w:rFonts w:hint="eastAsia"/>
          <w:sz w:val="24"/>
          <w:szCs w:val="28"/>
        </w:rPr>
        <w:t>题来进行书写；</w:t>
      </w:r>
      <w:r>
        <w:rPr>
          <w:rFonts w:hint="eastAsia"/>
          <w:sz w:val="24"/>
          <w:szCs w:val="28"/>
        </w:rPr>
        <w:t>（因为有一些普通的传感器主要用到了A</w:t>
      </w: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模块接收模拟量的通道输入进行处理，和温度传感器原理类似。所以这次手札主要围绕如何</w:t>
      </w:r>
      <w:proofErr w:type="gramStart"/>
      <w:r>
        <w:rPr>
          <w:rFonts w:hint="eastAsia"/>
          <w:sz w:val="24"/>
          <w:szCs w:val="28"/>
        </w:rPr>
        <w:t>再程序</w:t>
      </w:r>
      <w:proofErr w:type="gramEnd"/>
      <w:r>
        <w:rPr>
          <w:rFonts w:hint="eastAsia"/>
          <w:sz w:val="24"/>
          <w:szCs w:val="28"/>
        </w:rPr>
        <w:t>里写时序来接收传感器发送过来的数据的这个问题）</w:t>
      </w:r>
    </w:p>
    <w:p w14:paraId="559470AB" w14:textId="3AB33CB1" w:rsidR="009270DF" w:rsidRDefault="009270DF" w:rsidP="00AB68EC"/>
    <w:p w14:paraId="092C33B6" w14:textId="77777777" w:rsidR="009270DF" w:rsidRPr="00AB68EC" w:rsidRDefault="009270DF" w:rsidP="00AB68EC"/>
    <w:p w14:paraId="1FAB2981" w14:textId="77777777" w:rsidR="00DC07C8" w:rsidRPr="00AB68EC" w:rsidRDefault="00DC07C8" w:rsidP="00011BAD">
      <w:pPr>
        <w:pStyle w:val="2"/>
      </w:pPr>
      <w:r w:rsidRPr="00AB68EC">
        <w:rPr>
          <w:rFonts w:hint="eastAsia"/>
        </w:rPr>
        <w:t>实验目的：</w:t>
      </w:r>
    </w:p>
    <w:p w14:paraId="4059EC78" w14:textId="0F7E2A15" w:rsidR="005B4E1A" w:rsidRDefault="00DC07C8" w:rsidP="009270DF">
      <w:bookmarkStart w:id="0" w:name="_Hlk28375793"/>
      <w:r w:rsidRPr="00AB68EC">
        <w:tab/>
      </w:r>
      <w:r w:rsidR="00AB68EC">
        <w:rPr>
          <w:rFonts w:hint="eastAsia"/>
        </w:rPr>
        <w:t>1、</w:t>
      </w:r>
      <w:r w:rsidR="00177462">
        <w:rPr>
          <w:rFonts w:hint="eastAsia"/>
        </w:rPr>
        <w:t>通过A</w:t>
      </w:r>
      <w:r w:rsidR="00177462">
        <w:t>DC</w:t>
      </w:r>
      <w:r w:rsidR="00177462">
        <w:rPr>
          <w:rFonts w:hint="eastAsia"/>
        </w:rPr>
        <w:t>模块进行传感器温度读取显示</w:t>
      </w:r>
    </w:p>
    <w:bookmarkEnd w:id="0"/>
    <w:p w14:paraId="0FABC679" w14:textId="76212F55" w:rsidR="009270DF" w:rsidRPr="00110813" w:rsidRDefault="009270DF" w:rsidP="009270DF">
      <w:pPr>
        <w:rPr>
          <w:b/>
          <w:bCs/>
        </w:rPr>
      </w:pPr>
      <w:r>
        <w:tab/>
      </w:r>
      <w:r>
        <w:rPr>
          <w:rFonts w:hint="eastAsia"/>
        </w:rPr>
        <w:t>2、</w:t>
      </w:r>
      <w:r w:rsidR="00177462">
        <w:rPr>
          <w:rFonts w:hint="eastAsia"/>
        </w:rPr>
        <w:t>通过D</w:t>
      </w:r>
      <w:r w:rsidR="00177462">
        <w:t>AC</w:t>
      </w:r>
      <w:r w:rsidR="00177462">
        <w:rPr>
          <w:rFonts w:hint="eastAsia"/>
        </w:rPr>
        <w:t>模块进行三角波的C</w:t>
      </w:r>
      <w:r w:rsidR="00177462">
        <w:t>#</w:t>
      </w:r>
      <w:r w:rsidR="00177462">
        <w:rPr>
          <w:rFonts w:hint="eastAsia"/>
        </w:rPr>
        <w:t>端显示</w:t>
      </w:r>
    </w:p>
    <w:p w14:paraId="60411276" w14:textId="29D1C1B9" w:rsidR="00841796" w:rsidRPr="00841796" w:rsidRDefault="009270DF" w:rsidP="00AB68EC">
      <w:r>
        <w:tab/>
      </w:r>
      <w:r>
        <w:rPr>
          <w:rFonts w:hint="eastAsia"/>
        </w:rPr>
        <w:t>3、通过编写温湿度传感器D</w:t>
      </w:r>
      <w:r>
        <w:t>HT11</w:t>
      </w:r>
      <w:r>
        <w:rPr>
          <w:rFonts w:hint="eastAsia"/>
        </w:rPr>
        <w:t>和M</w:t>
      </w:r>
      <w:r>
        <w:t>CU</w:t>
      </w:r>
      <w:r>
        <w:rPr>
          <w:rFonts w:hint="eastAsia"/>
        </w:rPr>
        <w:t>之间的数据传输</w:t>
      </w:r>
      <w:r w:rsidR="00177462">
        <w:rPr>
          <w:rFonts w:hint="eastAsia"/>
        </w:rPr>
        <w:t>时的</w:t>
      </w:r>
      <w:r w:rsidRPr="00177462">
        <w:rPr>
          <w:rFonts w:hint="eastAsia"/>
          <w:highlight w:val="yellow"/>
        </w:rPr>
        <w:t>时序程序</w:t>
      </w:r>
      <w:r>
        <w:rPr>
          <w:rFonts w:hint="eastAsia"/>
        </w:rPr>
        <w:t>来控制温度数据的输入到M</w:t>
      </w:r>
      <w:r>
        <w:t>CU</w:t>
      </w:r>
    </w:p>
    <w:p w14:paraId="1BD60532" w14:textId="77777777" w:rsidR="00DC07C8" w:rsidRPr="00AB68EC" w:rsidRDefault="00DC07C8" w:rsidP="00AB68EC"/>
    <w:p w14:paraId="7C920A34" w14:textId="77777777" w:rsidR="00DC07C8" w:rsidRPr="00AB68EC" w:rsidRDefault="00DC07C8" w:rsidP="00011BAD">
      <w:pPr>
        <w:pStyle w:val="2"/>
      </w:pPr>
      <w:r w:rsidRPr="00AB68EC">
        <w:rPr>
          <w:rFonts w:hint="eastAsia"/>
        </w:rPr>
        <w:t>实验环境：</w:t>
      </w:r>
    </w:p>
    <w:p w14:paraId="099E7231" w14:textId="77777777" w:rsidR="00DC07C8" w:rsidRPr="00AB68EC" w:rsidRDefault="00DC07C8" w:rsidP="00AB68EC">
      <w:r w:rsidRPr="00AB68EC">
        <w:tab/>
      </w:r>
      <w:r w:rsidRPr="00AB68EC">
        <w:rPr>
          <w:rFonts w:hint="eastAsia"/>
        </w:rPr>
        <w:t>1）P</w:t>
      </w:r>
      <w:r w:rsidRPr="00AB68EC">
        <w:t>C</w:t>
      </w:r>
      <w:r w:rsidRPr="00AB68EC">
        <w:rPr>
          <w:rFonts w:hint="eastAsia"/>
        </w:rPr>
        <w:t>机一台，K</w:t>
      </w:r>
      <w:r w:rsidRPr="00AB68EC">
        <w:t>L</w:t>
      </w:r>
      <w:r w:rsidRPr="00AB68EC">
        <w:rPr>
          <w:rFonts w:hint="eastAsia"/>
        </w:rPr>
        <w:t>25开发板一片，导线若干</w:t>
      </w:r>
    </w:p>
    <w:p w14:paraId="1E8F7AAC" w14:textId="77777777" w:rsidR="00DC07C8" w:rsidRPr="00AB68EC" w:rsidRDefault="00DC07C8" w:rsidP="00AB68EC">
      <w:r w:rsidRPr="00AB68EC">
        <w:tab/>
      </w:r>
      <w:r w:rsidRPr="00AB68EC">
        <w:rPr>
          <w:rFonts w:hint="eastAsia"/>
        </w:rPr>
        <w:t>2</w:t>
      </w:r>
      <w:r w:rsidRPr="00AB68EC">
        <w:t>) KDS</w:t>
      </w:r>
      <w:r w:rsidRPr="00AB68EC">
        <w:rPr>
          <w:rFonts w:hint="eastAsia"/>
        </w:rPr>
        <w:t>开发环境，V</w:t>
      </w:r>
      <w:r w:rsidRPr="00AB68EC">
        <w:t>S</w:t>
      </w:r>
      <w:r w:rsidRPr="00AB68EC">
        <w:rPr>
          <w:rFonts w:hint="eastAsia"/>
        </w:rPr>
        <w:t>2017或更高平台</w:t>
      </w:r>
    </w:p>
    <w:p w14:paraId="0161ED28" w14:textId="77777777" w:rsidR="00DC07C8" w:rsidRPr="00AB68EC" w:rsidRDefault="00DC07C8" w:rsidP="00AB68EC"/>
    <w:p w14:paraId="24D3D4C0" w14:textId="086C4DC9" w:rsidR="00DC07C8" w:rsidRDefault="00DC07C8" w:rsidP="00011BAD">
      <w:pPr>
        <w:pStyle w:val="2"/>
      </w:pPr>
      <w:r w:rsidRPr="00AB68EC">
        <w:rPr>
          <w:rFonts w:hint="eastAsia"/>
        </w:rPr>
        <w:t>实验内容：</w:t>
      </w:r>
    </w:p>
    <w:p w14:paraId="3DF0BE4F" w14:textId="07CB0E27" w:rsidR="004F79AB" w:rsidRPr="00E04BFF" w:rsidRDefault="004F79AB" w:rsidP="004F79AB">
      <w:pPr>
        <w:pStyle w:val="2"/>
        <w:rPr>
          <w:rFonts w:hint="eastAsia"/>
        </w:rPr>
      </w:pPr>
      <w:r w:rsidRPr="004F79AB">
        <w:rPr>
          <w:rFonts w:hint="eastAsia"/>
        </w:rPr>
        <w:t>实验</w:t>
      </w:r>
      <w:proofErr w:type="gramStart"/>
      <w:r w:rsidRPr="004F79AB">
        <w:rPr>
          <w:rFonts w:hint="eastAsia"/>
        </w:rPr>
        <w:t>一</w:t>
      </w:r>
      <w:proofErr w:type="gramEnd"/>
      <w:r w:rsidRPr="004F79AB">
        <w:rPr>
          <w:rFonts w:hint="eastAsia"/>
        </w:rPr>
        <w:t>：</w:t>
      </w:r>
      <w:r w:rsidR="00E04BFF" w:rsidRPr="00E04BFF">
        <w:tab/>
      </w:r>
      <w:r w:rsidR="00E04BFF" w:rsidRPr="00E04BFF">
        <w:rPr>
          <w:rFonts w:hint="eastAsia"/>
        </w:rPr>
        <w:t>1、通过A</w:t>
      </w:r>
      <w:r w:rsidR="00E04BFF" w:rsidRPr="00E04BFF">
        <w:t>DC</w:t>
      </w:r>
      <w:r w:rsidR="00E04BFF" w:rsidRPr="00E04BFF">
        <w:rPr>
          <w:rFonts w:hint="eastAsia"/>
        </w:rPr>
        <w:t>模块进行传感器温度读取显示</w:t>
      </w:r>
    </w:p>
    <w:p w14:paraId="6D958C96" w14:textId="04F78F43" w:rsidR="00DC07C8" w:rsidRDefault="00AB68EC" w:rsidP="00011BAD">
      <w:pPr>
        <w:pStyle w:val="3"/>
      </w:pPr>
      <w:r>
        <w:rPr>
          <w:rFonts w:hint="eastAsia"/>
        </w:rPr>
        <w:t>1）设计</w:t>
      </w:r>
      <w:r w:rsidR="00177462">
        <w:rPr>
          <w:rFonts w:hint="eastAsia"/>
        </w:rPr>
        <w:t>A</w:t>
      </w:r>
      <w:r w:rsidR="00177462">
        <w:t>D</w:t>
      </w:r>
      <w:r w:rsidR="00177462">
        <w:rPr>
          <w:rFonts w:hint="eastAsia"/>
        </w:rPr>
        <w:t>模块</w:t>
      </w:r>
    </w:p>
    <w:p w14:paraId="1E09B943" w14:textId="0B54C4C2" w:rsidR="00AB68EC" w:rsidRDefault="006F40C0" w:rsidP="007D3DC7">
      <w:pPr>
        <w:pStyle w:val="4"/>
      </w:pPr>
      <w:r>
        <w:rPr>
          <w:rFonts w:hint="eastAsia"/>
        </w:rPr>
        <w:t>#1</w:t>
      </w:r>
      <w:r w:rsidR="00AB68EC">
        <w:rPr>
          <w:rFonts w:hint="eastAsia"/>
        </w:rPr>
        <w:t>目的：通过设计</w:t>
      </w:r>
      <w:r w:rsidR="00177462">
        <w:rPr>
          <w:rFonts w:hint="eastAsia"/>
        </w:rPr>
        <w:t>A</w:t>
      </w:r>
      <w:r w:rsidR="00177462">
        <w:t>D</w:t>
      </w:r>
      <w:r w:rsidR="00177462">
        <w:rPr>
          <w:rFonts w:hint="eastAsia"/>
        </w:rPr>
        <w:t>模块来将M</w:t>
      </w:r>
      <w:r w:rsidR="00177462">
        <w:t>CU</w:t>
      </w:r>
      <w:r w:rsidR="00177462">
        <w:rPr>
          <w:rFonts w:hint="eastAsia"/>
        </w:rPr>
        <w:t>的A</w:t>
      </w:r>
      <w:r w:rsidR="00177462">
        <w:t>D</w:t>
      </w:r>
      <w:r w:rsidR="00177462">
        <w:rPr>
          <w:rFonts w:hint="eastAsia"/>
        </w:rPr>
        <w:t>模块的接收温度模拟量的通道值发送给</w:t>
      </w:r>
      <w:r w:rsidR="00177462">
        <w:t>C#,</w:t>
      </w:r>
      <w:r w:rsidR="00177462">
        <w:rPr>
          <w:rFonts w:hint="eastAsia"/>
        </w:rPr>
        <w:t>让C</w:t>
      </w:r>
      <w:r w:rsidR="00177462">
        <w:t>#</w:t>
      </w:r>
      <w:r w:rsidR="00177462">
        <w:rPr>
          <w:rFonts w:hint="eastAsia"/>
        </w:rPr>
        <w:t>在接收到了模拟量后进行数字量转换</w:t>
      </w:r>
    </w:p>
    <w:p w14:paraId="1F7A0DA8" w14:textId="4E0CEB57" w:rsidR="00AB68EC" w:rsidRPr="00177462" w:rsidRDefault="00C45A51" w:rsidP="00177462">
      <w:pPr>
        <w:widowControl/>
        <w:jc w:val="left"/>
        <w:rPr>
          <w:rFonts w:asciiTheme="majorHAnsi" w:eastAsiaTheme="majorEastAsia" w:hAnsiTheme="majorHAnsi" w:cstheme="majorBidi"/>
          <w:bCs/>
          <w:i/>
          <w:sz w:val="24"/>
          <w:szCs w:val="28"/>
        </w:rPr>
      </w:pPr>
      <w:r>
        <w:br w:type="page"/>
      </w:r>
      <w:r w:rsidR="006F40C0">
        <w:rPr>
          <w:rFonts w:hint="eastAsia"/>
        </w:rPr>
        <w:lastRenderedPageBreak/>
        <w:t>#2</w:t>
      </w:r>
      <w:r w:rsidR="00AB68EC">
        <w:rPr>
          <w:rFonts w:hint="eastAsia"/>
        </w:rPr>
        <w:t>问题：</w:t>
      </w:r>
    </w:p>
    <w:p w14:paraId="286AAB0B" w14:textId="55A89AF1" w:rsidR="00AB68EC" w:rsidRDefault="000B5337" w:rsidP="00EB1886">
      <w:pPr>
        <w:pStyle w:val="5"/>
      </w:pPr>
      <w:r>
        <w:rPr>
          <w:rFonts w:hint="eastAsia"/>
        </w:rPr>
        <w:t>问题</w:t>
      </w:r>
      <w:r w:rsidR="00AB68EC">
        <w:rPr>
          <w:rFonts w:hint="eastAsia"/>
        </w:rPr>
        <w:t>1）</w:t>
      </w:r>
      <w:r w:rsidR="000477D3">
        <w:rPr>
          <w:rFonts w:hint="eastAsia"/>
        </w:rPr>
        <w:t>如何正确</w:t>
      </w:r>
      <w:r w:rsidR="00177462">
        <w:rPr>
          <w:rFonts w:hint="eastAsia"/>
        </w:rPr>
        <w:t>将温度模拟量发送给C</w:t>
      </w:r>
      <w:r w:rsidR="00177462">
        <w:t>#</w:t>
      </w:r>
    </w:p>
    <w:p w14:paraId="2ADA4175" w14:textId="6EF21F9E" w:rsidR="000B5337" w:rsidRPr="000B5337" w:rsidRDefault="006F40C0" w:rsidP="00177462">
      <w:r>
        <w:rPr>
          <w:rFonts w:hint="eastAsia"/>
        </w:rPr>
        <w:t>@方法：</w:t>
      </w:r>
      <w:r w:rsidR="00177462">
        <w:rPr>
          <w:rFonts w:hint="eastAsia"/>
        </w:rPr>
        <w:t>通过A</w:t>
      </w:r>
      <w:r w:rsidR="00177462">
        <w:t>D</w:t>
      </w:r>
      <w:r w:rsidR="00177462">
        <w:rPr>
          <w:rFonts w:hint="eastAsia"/>
        </w:rPr>
        <w:t>模块中的函数</w:t>
      </w:r>
      <w:r w:rsidR="00177462" w:rsidRPr="000B5337">
        <w:t xml:space="preserve"> </w:t>
      </w:r>
      <w:proofErr w:type="spellStart"/>
      <w:r w:rsidR="00177462">
        <w:rPr>
          <w:rFonts w:ascii="Consolas" w:hAnsi="Consolas" w:cs="Consolas"/>
          <w:color w:val="000000"/>
          <w:kern w:val="0"/>
          <w:sz w:val="20"/>
          <w:szCs w:val="20"/>
        </w:rPr>
        <w:t>adc_read</w:t>
      </w:r>
      <w:proofErr w:type="spellEnd"/>
      <w:r w:rsidR="00177462">
        <w:rPr>
          <w:rFonts w:ascii="Consolas" w:hAnsi="Consolas" w:cs="Consolas" w:hint="eastAsia"/>
          <w:color w:val="000000"/>
          <w:kern w:val="0"/>
          <w:sz w:val="20"/>
          <w:szCs w:val="20"/>
        </w:rPr>
        <w:t>（通道号）来采集每个</w:t>
      </w:r>
      <w:r w:rsidR="00177462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="00177462">
        <w:rPr>
          <w:rFonts w:ascii="Consolas" w:hAnsi="Consolas" w:cs="Consolas"/>
          <w:color w:val="000000"/>
          <w:kern w:val="0"/>
          <w:sz w:val="20"/>
          <w:szCs w:val="20"/>
        </w:rPr>
        <w:t>D</w:t>
      </w:r>
      <w:r w:rsidR="00177462">
        <w:rPr>
          <w:rFonts w:ascii="Consolas" w:hAnsi="Consolas" w:cs="Consolas" w:hint="eastAsia"/>
          <w:color w:val="000000"/>
          <w:kern w:val="0"/>
          <w:sz w:val="20"/>
          <w:szCs w:val="20"/>
        </w:rPr>
        <w:t>模块的输入通道的值，存放到数组</w:t>
      </w:r>
      <w:proofErr w:type="spellStart"/>
      <w:r w:rsidR="00177462"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 w:rsidR="00177462">
        <w:rPr>
          <w:rFonts w:ascii="Consolas" w:hAnsi="Consolas" w:cs="Consolas" w:hint="eastAsia"/>
          <w:color w:val="000000"/>
          <w:kern w:val="0"/>
          <w:sz w:val="20"/>
          <w:szCs w:val="20"/>
        </w:rPr>
        <w:t>[</w:t>
      </w:r>
      <w:r w:rsidR="00177462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="00177462">
        <w:rPr>
          <w:rFonts w:ascii="Consolas" w:hAnsi="Consolas" w:cs="Consolas" w:hint="eastAsia"/>
          <w:color w:val="000000"/>
          <w:kern w:val="0"/>
          <w:sz w:val="20"/>
          <w:szCs w:val="20"/>
        </w:rPr>
        <w:t>里面</w:t>
      </w:r>
      <w:r w:rsidR="00177462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77462">
        <w:rPr>
          <w:rFonts w:ascii="Consolas" w:hAnsi="Consolas" w:cs="Consolas" w:hint="eastAsia"/>
          <w:color w:val="000000"/>
          <w:kern w:val="0"/>
          <w:sz w:val="20"/>
          <w:szCs w:val="20"/>
        </w:rPr>
        <w:t>读取温度模拟量对应的通道的值存放到数组的</w:t>
      </w:r>
      <w:proofErr w:type="spellStart"/>
      <w:r w:rsidR="00177462"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 w:rsidR="00177462">
        <w:rPr>
          <w:rFonts w:ascii="Consolas" w:hAnsi="Consolas" w:cs="Consolas"/>
          <w:color w:val="000000"/>
          <w:kern w:val="0"/>
          <w:sz w:val="20"/>
          <w:szCs w:val="20"/>
        </w:rPr>
        <w:t>[15]</w:t>
      </w:r>
      <w:r w:rsidR="00177462">
        <w:rPr>
          <w:rFonts w:ascii="Consolas" w:hAnsi="Consolas" w:cs="Consolas" w:hint="eastAsia"/>
          <w:color w:val="000000"/>
          <w:kern w:val="0"/>
          <w:sz w:val="20"/>
          <w:szCs w:val="20"/>
        </w:rPr>
        <w:t>里面。</w:t>
      </w:r>
    </w:p>
    <w:p w14:paraId="0B2259BE" w14:textId="77777777" w:rsidR="000B5337" w:rsidRDefault="000B5337" w:rsidP="00AB68EC"/>
    <w:p w14:paraId="189442CB" w14:textId="77777777" w:rsidR="000B5337" w:rsidRDefault="000B5337" w:rsidP="00AB68EC"/>
    <w:p w14:paraId="3363CC2D" w14:textId="3FD990C9" w:rsidR="006F40C0" w:rsidRDefault="006F40C0" w:rsidP="00AB68EC">
      <w:r>
        <w:rPr>
          <w:rFonts w:hint="eastAsia"/>
        </w:rPr>
        <w:t>@源码：</w:t>
      </w:r>
    </w:p>
    <w:p w14:paraId="7E0EC39A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组初始化（通道组、单端输入，采样精度，硬件均值）</w:t>
      </w:r>
    </w:p>
    <w:p w14:paraId="1772DAE4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MUXSEL_A, 0, 16, SAMPLE32);</w:t>
      </w:r>
    </w:p>
    <w:p w14:paraId="2C441EB1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加头标志</w:t>
      </w:r>
    </w:p>
    <w:p w14:paraId="4C5A392D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 = 0x1122;</w:t>
      </w:r>
    </w:p>
    <w:p w14:paraId="3C505B20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采集数据</w:t>
      </w:r>
    </w:p>
    <w:p w14:paraId="71C4A40D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1FD6873A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8;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40E8355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14:paraId="3BD0FD64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9;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13;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B95B0EE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+ 2);</w:t>
      </w:r>
    </w:p>
    <w:p w14:paraId="18B17EDE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14]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(23);</w:t>
      </w:r>
    </w:p>
    <w:p w14:paraId="6C5CCD68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17746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ADCResult</w:t>
      </w:r>
      <w:proofErr w:type="spellEnd"/>
      <w:r w:rsidRPr="0017746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[15] = </w:t>
      </w:r>
      <w:proofErr w:type="spellStart"/>
      <w:r w:rsidRPr="0017746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adc_read</w:t>
      </w:r>
      <w:proofErr w:type="spellEnd"/>
      <w:r w:rsidRPr="0017746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(26);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芯片温度采集通道</w:t>
      </w:r>
    </w:p>
    <w:p w14:paraId="3F4108EA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FFD5D8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组初始化（通道组、单端输入，采样精度，硬件均值）</w:t>
      </w:r>
    </w:p>
    <w:p w14:paraId="3DBB9B55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MUXSEL_B, 0, 16, SAMPLE32);</w:t>
      </w:r>
    </w:p>
    <w:p w14:paraId="6142D9E1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采样</w:t>
      </w:r>
    </w:p>
    <w:p w14:paraId="5CAD69F3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16;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20;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3C6679F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- 12);</w:t>
      </w:r>
    </w:p>
    <w:p w14:paraId="6D81F828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加末尾标志</w:t>
      </w:r>
    </w:p>
    <w:p w14:paraId="2E19F59E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20] = 0x8899;</w:t>
      </w:r>
    </w:p>
    <w:p w14:paraId="34F07535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将采集的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A/D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值通过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串口发送到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PC</w:t>
      </w:r>
    </w:p>
    <w:p w14:paraId="07CD3EAF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sendN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UART_TEST, 42,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EA7D8A" w14:textId="77777777" w:rsidR="00177462" w:rsidRDefault="00177462" w:rsidP="00177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89F0D3" w14:textId="29DEF94A" w:rsidR="00AF1F38" w:rsidRDefault="00177462" w:rsidP="00177462">
      <w:pPr>
        <w:widowControl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50);</w:t>
      </w:r>
      <w:r w:rsidR="00AF1F38">
        <w:br w:type="page"/>
      </w:r>
    </w:p>
    <w:p w14:paraId="410B040C" w14:textId="5EA70F08" w:rsidR="00110813" w:rsidRDefault="00110813" w:rsidP="000B5337">
      <w:pPr>
        <w:widowControl/>
        <w:jc w:val="left"/>
      </w:pPr>
    </w:p>
    <w:p w14:paraId="49F89B78" w14:textId="4D652969" w:rsidR="00110813" w:rsidRDefault="00110813" w:rsidP="000B5337">
      <w:pPr>
        <w:widowControl/>
        <w:jc w:val="left"/>
      </w:pPr>
    </w:p>
    <w:p w14:paraId="42E8A725" w14:textId="77777777" w:rsidR="00EB1886" w:rsidRDefault="00EB1886" w:rsidP="00AB68EC"/>
    <w:p w14:paraId="7260FDC5" w14:textId="0851DB4B" w:rsidR="00EB1886" w:rsidRDefault="00EB1886" w:rsidP="00EB1886">
      <w:pPr>
        <w:pStyle w:val="3"/>
      </w:pPr>
      <w:r>
        <w:rPr>
          <w:rFonts w:hint="eastAsia"/>
        </w:rPr>
        <w:t>2）设计</w:t>
      </w:r>
      <w:r w:rsidR="00177462">
        <w:t>C#</w:t>
      </w:r>
      <w:r w:rsidR="00177462">
        <w:rPr>
          <w:rFonts w:hint="eastAsia"/>
        </w:rPr>
        <w:t>模块</w:t>
      </w:r>
    </w:p>
    <w:p w14:paraId="74D7527C" w14:textId="348294E7" w:rsidR="00EB1886" w:rsidRDefault="00EB1886" w:rsidP="007D3DC7">
      <w:pPr>
        <w:pStyle w:val="4"/>
      </w:pPr>
      <w:r>
        <w:rPr>
          <w:rFonts w:hint="eastAsia"/>
        </w:rPr>
        <w:t>#目的：</w:t>
      </w:r>
      <w:r w:rsidR="00177462">
        <w:rPr>
          <w:rFonts w:hint="eastAsia"/>
        </w:rPr>
        <w:t>串口接收M</w:t>
      </w:r>
      <w:r w:rsidR="00177462">
        <w:t>CU</w:t>
      </w:r>
      <w:r w:rsidR="00177462">
        <w:rPr>
          <w:rFonts w:hint="eastAsia"/>
        </w:rPr>
        <w:t>传递过来的模拟量</w:t>
      </w:r>
      <w:r w:rsidR="000666B5">
        <w:rPr>
          <w:rFonts w:hint="eastAsia"/>
        </w:rPr>
        <w:t>进行处理转成温度的数字量，进行字符转换输出到对应的text控件里面</w:t>
      </w:r>
    </w:p>
    <w:p w14:paraId="03844ACC" w14:textId="77777777" w:rsidR="00EB1886" w:rsidRDefault="00EB1886" w:rsidP="00AB68EC"/>
    <w:p w14:paraId="05362F62" w14:textId="77777777" w:rsidR="00EB1886" w:rsidRDefault="00EB1886" w:rsidP="00AB68EC"/>
    <w:p w14:paraId="0AC469B8" w14:textId="77777777" w:rsidR="00EB1886" w:rsidRDefault="00EB1886" w:rsidP="00EB1886">
      <w:pPr>
        <w:pStyle w:val="4"/>
      </w:pPr>
      <w:r>
        <w:rPr>
          <w:rFonts w:hint="eastAsia"/>
        </w:rPr>
        <w:t>#问题：</w:t>
      </w:r>
    </w:p>
    <w:p w14:paraId="2C186447" w14:textId="60FA1F6F" w:rsidR="00AB68EC" w:rsidRDefault="00EB1886" w:rsidP="00EB1886">
      <w:pPr>
        <w:pStyle w:val="5"/>
      </w:pPr>
      <w:r>
        <w:rPr>
          <w:rFonts w:hint="eastAsia"/>
        </w:rPr>
        <w:t>1</w:t>
      </w:r>
      <w:r w:rsidR="00AB68EC">
        <w:rPr>
          <w:rFonts w:hint="eastAsia"/>
        </w:rPr>
        <w:t>）</w:t>
      </w:r>
      <w:r w:rsidR="009269EB">
        <w:rPr>
          <w:rFonts w:hint="eastAsia"/>
        </w:rPr>
        <w:t>如何</w:t>
      </w:r>
      <w:r w:rsidR="000666B5">
        <w:rPr>
          <w:rFonts w:hint="eastAsia"/>
        </w:rPr>
        <w:t>接收对应的温度通道的模拟量并处理成数字量</w:t>
      </w:r>
      <w:r w:rsidR="009269EB">
        <w:rPr>
          <w:rFonts w:hint="eastAsia"/>
        </w:rPr>
        <w:t>；</w:t>
      </w:r>
    </w:p>
    <w:p w14:paraId="119A7078" w14:textId="77777777" w:rsidR="00CE4490" w:rsidRDefault="006F40C0" w:rsidP="00AB68EC">
      <w:r>
        <w:rPr>
          <w:rFonts w:hint="eastAsia"/>
        </w:rPr>
        <w:t>@方法：</w:t>
      </w:r>
    </w:p>
    <w:p w14:paraId="261C7E95" w14:textId="48C746AC" w:rsidR="00011BAD" w:rsidRDefault="000666B5" w:rsidP="00AB68E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因为在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CU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发送每个通道的模拟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量组成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的模拟量数组时，对应通道的模拟量存放在对应位置的数组元素里，位置已经一一确定，所以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只要按照正确的数组元素的顺序来接受传递的模拟量，则可以按照温度模拟量存放的位置来正确的接收模拟量；在进行处理即可；</w:t>
      </w:r>
    </w:p>
    <w:p w14:paraId="433D0284" w14:textId="77777777" w:rsidR="000666B5" w:rsidRDefault="000666B5" w:rsidP="00AB68E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B4377D5" w14:textId="6DFDAB26" w:rsidR="00841796" w:rsidRDefault="00841796" w:rsidP="00AB68E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14:paraId="2E30D998" w14:textId="77777777" w:rsidR="00011BAD" w:rsidRDefault="00011BAD" w:rsidP="00AF1F38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@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源码：</w:t>
      </w:r>
    </w:p>
    <w:p w14:paraId="0B11273F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SCIPort_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System.IO.Ports.SerialDataReceivedEventArgs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C1B403A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7BCE95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标记接收的数据的长度</w:t>
      </w:r>
    </w:p>
    <w:p w14:paraId="24B0F7FB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Int32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6E855A" w14:textId="560C41B2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14:paraId="65FED5FD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643455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(50);</w:t>
      </w:r>
    </w:p>
    <w:p w14:paraId="2B389086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sci.SCIReceiveData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SCIPort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PublicVar.g_ReceiveByteArray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0D3108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1EDD44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42)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== 0x22)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PublicVar.g_ReceiveByteArray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[41] == 0x88))</w:t>
      </w:r>
    </w:p>
    <w:p w14:paraId="301B5FFB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3DF7C7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将串口的数据显示到文本</w:t>
      </w:r>
    </w:p>
    <w:p w14:paraId="55574DBB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114DE0DE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 * 256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PublicVar.g_ReceiveByteArray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[2];</w:t>
      </w:r>
    </w:p>
    <w:p w14:paraId="73B867A2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SCIUpdateRevtxtbox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txtchannel0,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16));</w:t>
      </w:r>
    </w:p>
    <w:p w14:paraId="046C9A88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9F4060" w14:textId="4E45DCC5" w:rsidR="000666B5" w:rsidRDefault="000666B5" w:rsidP="000666B5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。.</w:t>
      </w:r>
    </w:p>
    <w:p w14:paraId="69334316" w14:textId="47D69FAB" w:rsidR="000666B5" w:rsidRDefault="000666B5" w:rsidP="000666B5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0FB82E47" w14:textId="0E1EF575" w:rsidR="000666B5" w:rsidRDefault="000666B5" w:rsidP="000666B5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54BB34A9" w14:textId="2E99D316" w:rsidR="000666B5" w:rsidRDefault="000666B5" w:rsidP="000666B5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680F9B9C" w14:textId="3B3B42B9" w:rsidR="000666B5" w:rsidRDefault="000666B5" w:rsidP="000666B5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A1FEF1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BE3838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17] * 256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PublicVar.g_ReceiveByteArray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[16];</w:t>
      </w:r>
    </w:p>
    <w:p w14:paraId="067F9FED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SCIUpdateRevtxtbox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txtchannel9,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16));</w:t>
      </w:r>
    </w:p>
    <w:p w14:paraId="69270A02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接受电压值</w:t>
      </w:r>
    </w:p>
    <w:p w14:paraId="19B7D070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3300) / 65535.0;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按照比例转换成数字量</w:t>
      </w:r>
    </w:p>
    <w:p w14:paraId="3BC406C5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</w:p>
    <w:p w14:paraId="6A44823D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3C4459" w14:textId="14C46A5E" w:rsidR="000666B5" w:rsidRDefault="000666B5" w:rsidP="000666B5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</w:p>
    <w:p w14:paraId="4E3159A3" w14:textId="392D670E" w:rsidR="000666B5" w:rsidRDefault="000666B5" w:rsidP="000666B5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1DD74BA5" w14:textId="5DFB57A2" w:rsidR="000666B5" w:rsidRDefault="000666B5" w:rsidP="000666B5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0E5DC7C2" w14:textId="2956303F" w:rsidR="000666B5" w:rsidRDefault="000666B5" w:rsidP="000666B5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6A859EB3" w14:textId="77777777" w:rsidR="000666B5" w:rsidRDefault="000666B5" w:rsidP="000666B5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16D5DD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17365B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39] * 256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PublicVar.g_ReceiveByteArray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[38];</w:t>
      </w:r>
    </w:p>
    <w:p w14:paraId="2E8D2E4E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SCIUpdateRevtxtbox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txtchannel7b,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16));</w:t>
      </w:r>
    </w:p>
    <w:p w14:paraId="793639E1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575AE2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温度（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通道）数据处理</w:t>
      </w:r>
    </w:p>
    <w:p w14:paraId="22466A8B" w14:textId="77777777" w:rsidR="000666B5" w:rsidRP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i</w:t>
      </w:r>
      <w:proofErr w:type="spellEnd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PublicVar.g_</w:t>
      </w:r>
      <w:proofErr w:type="gramStart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ReceiveByteArray</w:t>
      </w:r>
      <w:proofErr w:type="spellEnd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[</w:t>
      </w:r>
      <w:proofErr w:type="gramEnd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31] * 256 + </w:t>
      </w:r>
      <w:proofErr w:type="spellStart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PublicVar.g_ReceiveByteArray</w:t>
      </w:r>
      <w:proofErr w:type="spellEnd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[30];</w:t>
      </w:r>
    </w:p>
    <w:p w14:paraId="02721331" w14:textId="77777777" w:rsidR="000666B5" w:rsidRP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</w:p>
    <w:p w14:paraId="6D56F738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    </w:t>
      </w:r>
      <w:r w:rsidRPr="000666B5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double</w:t>
      </w:r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VTemp</w:t>
      </w:r>
      <w:proofErr w:type="spellEnd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Convert.ToInt32(</w:t>
      </w:r>
      <w:proofErr w:type="spellStart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i</w:t>
      </w:r>
      <w:proofErr w:type="spellEnd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* 3300) / 65535.0;</w:t>
      </w:r>
    </w:p>
    <w:p w14:paraId="3C5716EF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将电压值转换为温度值</w:t>
      </w:r>
    </w:p>
    <w:p w14:paraId="7417957B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//719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度时的标准电压采样值，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1.715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为温度传感器的电压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温度曲线（近似线性关系）的斜率</w:t>
      </w:r>
    </w:p>
    <w:p w14:paraId="47CE7489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25 -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- 719) / 1.715;</w:t>
      </w:r>
    </w:p>
    <w:p w14:paraId="5659987D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绘制坐标</w:t>
      </w:r>
    </w:p>
    <w:p w14:paraId="463BE2C1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76DCCF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t;</w:t>
      </w:r>
    </w:p>
    <w:p w14:paraId="2501AABF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(x, t);</w:t>
      </w:r>
    </w:p>
    <w:p w14:paraId="4C00280C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0D29DA" w14:textId="77777777" w:rsidR="000666B5" w:rsidRP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String </w:t>
      </w:r>
      <w:proofErr w:type="spellStart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strT</w:t>
      </w:r>
      <w:proofErr w:type="spellEnd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t.ToString</w:t>
      </w:r>
      <w:proofErr w:type="spellEnd"/>
      <w:proofErr w:type="gramEnd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().Substring(0, 5);</w:t>
      </w:r>
    </w:p>
    <w:p w14:paraId="3D0B73B3" w14:textId="081A30C3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    SCIUpdateRevtxtbox_2(</w:t>
      </w:r>
      <w:proofErr w:type="spellStart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textBoxTemperature</w:t>
      </w:r>
      <w:proofErr w:type="spellEnd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strT</w:t>
      </w:r>
      <w:proofErr w:type="spellEnd"/>
      <w:r w:rsidRPr="000666B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显示温度</w:t>
      </w:r>
    </w:p>
    <w:p w14:paraId="7B627C41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Refresh(zedGraphControl1);</w:t>
      </w:r>
    </w:p>
    <w:p w14:paraId="0C45CED7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过程提示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数据接收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1CC015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0301C564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接收数据失败</w:t>
      </w:r>
    </w:p>
    <w:p w14:paraId="75FE4632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6D7E733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3CD63D3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sci.SCIReceInt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SCIPort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1);//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设置产生接收中断的字节数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97B5664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过程提示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数据接收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AE11C6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FEC8B6E" w14:textId="77777777" w:rsidR="000666B5" w:rsidRDefault="000666B5" w:rsidP="00066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//timer1.Enabled = true;</w:t>
      </w:r>
    </w:p>
    <w:p w14:paraId="0DBC1E4D" w14:textId="30ADE523" w:rsidR="00343BFB" w:rsidRDefault="000666B5" w:rsidP="000666B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F82FCA" w14:textId="414E464E" w:rsidR="00841796" w:rsidRDefault="00841796" w:rsidP="00AB68EC"/>
    <w:p w14:paraId="1D7CDBA7" w14:textId="5A034AA4" w:rsidR="00841796" w:rsidRDefault="00841796" w:rsidP="00AB68EC"/>
    <w:p w14:paraId="454AC8A4" w14:textId="361872E7" w:rsidR="004F79AB" w:rsidRPr="00E04BFF" w:rsidRDefault="004F79AB" w:rsidP="004F79AB">
      <w:pPr>
        <w:pStyle w:val="2"/>
        <w:rPr>
          <w:rFonts w:hint="eastAsia"/>
        </w:rPr>
      </w:pPr>
      <w:r>
        <w:rPr>
          <w:rFonts w:hint="eastAsia"/>
        </w:rPr>
        <w:t>实验二：</w:t>
      </w:r>
      <w:r w:rsidR="00E04BFF" w:rsidRPr="00E04BFF">
        <w:tab/>
      </w:r>
      <w:r w:rsidR="00E04BFF" w:rsidRPr="00E04BFF">
        <w:rPr>
          <w:rFonts w:hint="eastAsia"/>
        </w:rPr>
        <w:t>2、通过D</w:t>
      </w:r>
      <w:r w:rsidR="00E04BFF" w:rsidRPr="00E04BFF">
        <w:t>AC</w:t>
      </w:r>
      <w:r w:rsidR="00E04BFF" w:rsidRPr="00E04BFF">
        <w:rPr>
          <w:rFonts w:hint="eastAsia"/>
        </w:rPr>
        <w:t>模块进行三角波的C</w:t>
      </w:r>
      <w:r w:rsidR="00E04BFF" w:rsidRPr="00E04BFF">
        <w:t>#</w:t>
      </w:r>
      <w:r w:rsidR="00E04BFF" w:rsidRPr="00E04BFF">
        <w:rPr>
          <w:rFonts w:hint="eastAsia"/>
        </w:rPr>
        <w:t>端显示</w:t>
      </w:r>
    </w:p>
    <w:p w14:paraId="09A3B018" w14:textId="4B32E20B" w:rsidR="004F79AB" w:rsidRDefault="004F79AB" w:rsidP="004F79AB">
      <w:pPr>
        <w:pStyle w:val="3"/>
      </w:pPr>
      <w:r>
        <w:rPr>
          <w:rFonts w:hint="eastAsia"/>
        </w:rPr>
        <w:t>1）设计</w:t>
      </w:r>
      <w:r w:rsidR="000666B5">
        <w:t>DA/AD</w:t>
      </w:r>
      <w:r w:rsidR="000666B5">
        <w:rPr>
          <w:rFonts w:hint="eastAsia"/>
        </w:rPr>
        <w:t>模块</w:t>
      </w:r>
    </w:p>
    <w:p w14:paraId="2A20A980" w14:textId="29803DBD" w:rsidR="004F79AB" w:rsidRDefault="004F79AB" w:rsidP="004F79AB">
      <w:pPr>
        <w:pStyle w:val="4"/>
      </w:pPr>
      <w:r>
        <w:rPr>
          <w:rFonts w:hint="eastAsia"/>
        </w:rPr>
        <w:t>#目的：</w:t>
      </w:r>
      <w:r w:rsidR="000666B5">
        <w:rPr>
          <w:rFonts w:hint="eastAsia"/>
        </w:rPr>
        <w:t>通过编写三角波的数字量变化代码</w:t>
      </w:r>
      <w:r w:rsidR="00575D8E">
        <w:rPr>
          <w:rFonts w:hint="eastAsia"/>
        </w:rPr>
        <w:t>，每次for循环将变化后的</w:t>
      </w:r>
      <w:proofErr w:type="gramStart"/>
      <w:r w:rsidR="00575D8E">
        <w:rPr>
          <w:rFonts w:hint="eastAsia"/>
        </w:rPr>
        <w:t>的</w:t>
      </w:r>
      <w:proofErr w:type="gramEnd"/>
      <w:r w:rsidR="00575D8E">
        <w:rPr>
          <w:rFonts w:hint="eastAsia"/>
        </w:rPr>
        <w:t>数字</w:t>
      </w:r>
      <w:proofErr w:type="gramStart"/>
      <w:r w:rsidR="00575D8E">
        <w:rPr>
          <w:rFonts w:hint="eastAsia"/>
        </w:rPr>
        <w:t>量通过</w:t>
      </w:r>
      <w:proofErr w:type="gramEnd"/>
      <w:r w:rsidR="00575D8E">
        <w:rPr>
          <w:rFonts w:hint="eastAsia"/>
        </w:rPr>
        <w:t>D</w:t>
      </w:r>
      <w:r w:rsidR="00575D8E">
        <w:t>A</w:t>
      </w:r>
      <w:r w:rsidR="00575D8E">
        <w:rPr>
          <w:rFonts w:hint="eastAsia"/>
        </w:rPr>
        <w:t>模块转化为模拟量（电压值从P</w:t>
      </w:r>
      <w:r w:rsidR="00575D8E">
        <w:t>TE_30</w:t>
      </w:r>
      <w:r w:rsidR="00575D8E">
        <w:rPr>
          <w:rFonts w:hint="eastAsia"/>
        </w:rPr>
        <w:t>端口输出），选取和时A</w:t>
      </w:r>
      <w:r w:rsidR="00575D8E">
        <w:t>D</w:t>
      </w:r>
      <w:r w:rsidR="00575D8E">
        <w:rPr>
          <w:rFonts w:hint="eastAsia"/>
        </w:rPr>
        <w:t>模块的通道进行模拟量接受，存放到数组</w:t>
      </w:r>
      <w:proofErr w:type="spellStart"/>
      <w:r w:rsidR="00575D8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ADCResult</w:t>
      </w:r>
      <w:proofErr w:type="spellEnd"/>
      <w:r w:rsidR="00575D8E"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r w:rsidR="00575D8E">
        <w:rPr>
          <w:rFonts w:hint="eastAsia"/>
        </w:rPr>
        <w:t>内部通过M</w:t>
      </w:r>
      <w:r w:rsidR="00575D8E">
        <w:t>CU</w:t>
      </w:r>
      <w:r w:rsidR="00575D8E">
        <w:rPr>
          <w:rFonts w:hint="eastAsia"/>
        </w:rPr>
        <w:t>传递给C</w:t>
      </w:r>
      <w:r w:rsidR="00575D8E">
        <w:t>#</w:t>
      </w:r>
      <w:r w:rsidR="000666B5">
        <w:t xml:space="preserve"> </w:t>
      </w:r>
    </w:p>
    <w:p w14:paraId="4B288FC3" w14:textId="77777777" w:rsidR="004F79AB" w:rsidRDefault="004F79AB" w:rsidP="004F79AB">
      <w:pPr>
        <w:pStyle w:val="4"/>
      </w:pPr>
      <w:r>
        <w:rPr>
          <w:rFonts w:hint="eastAsia"/>
        </w:rPr>
        <w:t>#问题：</w:t>
      </w:r>
    </w:p>
    <w:p w14:paraId="2B468DDE" w14:textId="67609286" w:rsidR="004F79AB" w:rsidRDefault="004F79AB" w:rsidP="004F79AB">
      <w:pPr>
        <w:pStyle w:val="5"/>
      </w:pPr>
      <w:r>
        <w:rPr>
          <w:rFonts w:hint="eastAsia"/>
        </w:rPr>
        <w:t>问题1）如何</w:t>
      </w:r>
      <w:r w:rsidR="00575D8E">
        <w:rPr>
          <w:rFonts w:hint="eastAsia"/>
        </w:rPr>
        <w:t>正确的将每次变化的数字量转化为模拟量</w:t>
      </w:r>
    </w:p>
    <w:p w14:paraId="1243FDEE" w14:textId="7996B792" w:rsidR="004F79AB" w:rsidRDefault="004F79AB" w:rsidP="004F79AB">
      <w:r>
        <w:rPr>
          <w:rFonts w:hint="eastAsia"/>
        </w:rPr>
        <w:t>@方法：</w:t>
      </w:r>
      <w:r w:rsidR="00575D8E">
        <w:rPr>
          <w:rFonts w:hint="eastAsia"/>
        </w:rPr>
        <w:t>使用D</w:t>
      </w:r>
      <w:r w:rsidR="00575D8E">
        <w:t>A</w:t>
      </w:r>
      <w:r w:rsidR="00575D8E">
        <w:rPr>
          <w:rFonts w:hint="eastAsia"/>
        </w:rPr>
        <w:t>模块的</w:t>
      </w:r>
      <w:proofErr w:type="spellStart"/>
      <w:r w:rsidR="00575D8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dac_convert</w:t>
      </w:r>
      <w:proofErr w:type="spellEnd"/>
      <w:r w:rsidR="00575D8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（）</w:t>
      </w:r>
      <w:r w:rsidR="00575D8E">
        <w:rPr>
          <w:rFonts w:ascii="Consolas" w:hAnsi="Consolas" w:cs="Consolas" w:hint="eastAsia"/>
          <w:color w:val="000000"/>
          <w:kern w:val="0"/>
          <w:sz w:val="20"/>
          <w:szCs w:val="20"/>
        </w:rPr>
        <w:t>函数进行转换，从唯一的</w:t>
      </w:r>
      <w:r w:rsidR="00575D8E">
        <w:rPr>
          <w:rFonts w:ascii="Consolas" w:hAnsi="Consolas" w:cs="Consolas" w:hint="eastAsia"/>
          <w:color w:val="000000"/>
          <w:kern w:val="0"/>
          <w:sz w:val="20"/>
          <w:szCs w:val="20"/>
        </w:rPr>
        <w:t>P</w:t>
      </w:r>
      <w:r w:rsidR="00575D8E">
        <w:rPr>
          <w:rFonts w:ascii="Consolas" w:hAnsi="Consolas" w:cs="Consolas"/>
          <w:color w:val="000000"/>
          <w:kern w:val="0"/>
          <w:sz w:val="20"/>
          <w:szCs w:val="20"/>
        </w:rPr>
        <w:t>TE</w:t>
      </w:r>
      <w:r w:rsidR="00575D8E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575D8E">
        <w:rPr>
          <w:rFonts w:ascii="Consolas" w:hAnsi="Consolas" w:cs="Consolas"/>
          <w:color w:val="000000"/>
          <w:kern w:val="0"/>
          <w:sz w:val="20"/>
          <w:szCs w:val="20"/>
        </w:rPr>
        <w:t>30</w:t>
      </w:r>
      <w:r w:rsidR="00575D8E">
        <w:rPr>
          <w:rFonts w:ascii="Consolas" w:hAnsi="Consolas" w:cs="Consolas" w:hint="eastAsia"/>
          <w:color w:val="000000"/>
          <w:kern w:val="0"/>
          <w:sz w:val="20"/>
          <w:szCs w:val="20"/>
        </w:rPr>
        <w:t>输出，选取</w:t>
      </w:r>
      <w:r w:rsidR="00575D8E">
        <w:rPr>
          <w:rFonts w:ascii="Consolas" w:hAnsi="Consolas" w:cs="Consolas"/>
          <w:color w:val="000000"/>
          <w:kern w:val="0"/>
          <w:sz w:val="20"/>
          <w:szCs w:val="20"/>
        </w:rPr>
        <w:t>AD</w:t>
      </w:r>
      <w:r w:rsidR="00575D8E">
        <w:rPr>
          <w:rFonts w:ascii="Consolas" w:hAnsi="Consolas" w:cs="Consolas" w:hint="eastAsia"/>
          <w:color w:val="000000"/>
          <w:kern w:val="0"/>
          <w:sz w:val="20"/>
          <w:szCs w:val="20"/>
        </w:rPr>
        <w:t>模块的通道</w:t>
      </w:r>
      <w:r w:rsidR="00575D8E">
        <w:rPr>
          <w:rFonts w:ascii="Consolas" w:hAnsi="Consolas" w:cs="Consolas" w:hint="eastAsia"/>
          <w:color w:val="000000"/>
          <w:kern w:val="0"/>
          <w:sz w:val="20"/>
          <w:szCs w:val="20"/>
        </w:rPr>
        <w:t>9</w:t>
      </w:r>
      <w:r w:rsidR="00575D8E">
        <w:rPr>
          <w:rFonts w:ascii="Consolas" w:hAnsi="Consolas" w:cs="Consolas" w:hint="eastAsia"/>
          <w:color w:val="000000"/>
          <w:kern w:val="0"/>
          <w:sz w:val="20"/>
          <w:szCs w:val="20"/>
        </w:rPr>
        <w:t>，进行采集对应的模拟量输出（在</w:t>
      </w:r>
      <w:r w:rsidR="00575D8E">
        <w:rPr>
          <w:rFonts w:ascii="Consolas" w:hAnsi="Consolas" w:cs="Consolas" w:hint="eastAsia"/>
          <w:color w:val="000000"/>
          <w:kern w:val="0"/>
          <w:sz w:val="20"/>
          <w:szCs w:val="20"/>
        </w:rPr>
        <w:t>C</w:t>
      </w:r>
      <w:r w:rsidR="00575D8E">
        <w:rPr>
          <w:rFonts w:ascii="Consolas" w:hAnsi="Consolas" w:cs="Consolas"/>
          <w:color w:val="000000"/>
          <w:kern w:val="0"/>
          <w:sz w:val="20"/>
          <w:szCs w:val="20"/>
        </w:rPr>
        <w:t>#</w:t>
      </w:r>
      <w:r w:rsidR="00575D8E">
        <w:rPr>
          <w:rFonts w:ascii="Consolas" w:hAnsi="Consolas" w:cs="Consolas" w:hint="eastAsia"/>
          <w:color w:val="000000"/>
          <w:kern w:val="0"/>
          <w:sz w:val="20"/>
          <w:szCs w:val="20"/>
        </w:rPr>
        <w:t>端体现）</w:t>
      </w:r>
      <w:r w:rsidR="00575D8E">
        <w:t xml:space="preserve"> </w:t>
      </w:r>
    </w:p>
    <w:p w14:paraId="62EFE058" w14:textId="277E8096" w:rsidR="00F55F47" w:rsidRDefault="00F55F47" w:rsidP="004F79AB"/>
    <w:p w14:paraId="3B17D48E" w14:textId="3C794BB1" w:rsidR="00F55F47" w:rsidRDefault="00F55F47" w:rsidP="004F79AB">
      <w:r>
        <w:rPr>
          <w:rFonts w:hint="eastAsia"/>
        </w:rPr>
        <w:t>@源码：</w:t>
      </w:r>
    </w:p>
    <w:p w14:paraId="14598957" w14:textId="7E221AD4" w:rsidR="00575D8E" w:rsidRPr="00575D8E" w:rsidRDefault="00575D8E" w:rsidP="004F79AB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575D8E">
        <w:rPr>
          <w:rFonts w:ascii="Consolas" w:hAnsi="Consolas" w:cs="Consolas" w:hint="eastAsia"/>
          <w:color w:val="000000"/>
          <w:kern w:val="0"/>
          <w:sz w:val="20"/>
          <w:szCs w:val="20"/>
        </w:rPr>
        <w:t>for</w:t>
      </w:r>
      <w:r w:rsidRPr="00575D8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575D8E">
        <w:rPr>
          <w:rFonts w:ascii="Consolas" w:hAnsi="Consolas" w:cs="Consolas"/>
          <w:color w:val="000000"/>
          <w:kern w:val="0"/>
          <w:sz w:val="20"/>
          <w:szCs w:val="20"/>
        </w:rPr>
        <w:t>; ;){</w:t>
      </w:r>
    </w:p>
    <w:p w14:paraId="1F194C46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575D8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dac_</w:t>
      </w:r>
      <w:proofErr w:type="gramStart"/>
      <w:r w:rsidRPr="00575D8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convert</w:t>
      </w:r>
      <w:proofErr w:type="spellEnd"/>
      <w:r w:rsidRPr="00575D8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575D8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VReference</w:t>
      </w:r>
      <w:proofErr w:type="spellEnd"/>
      <w:r w:rsidRPr="00575D8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);</w:t>
      </w:r>
    </w:p>
    <w:p w14:paraId="288FD8AC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x++;</w:t>
      </w:r>
    </w:p>
    <w:p w14:paraId="3177FDA6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根据标志位，设置小灯慢慢点亮或慢慢熄灭</w:t>
      </w:r>
    </w:p>
    <w:p w14:paraId="634AA7DD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三角波</w:t>
      </w:r>
    </w:p>
    <w:p w14:paraId="4216ABF7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</w:t>
      </w:r>
    </w:p>
    <w:p w14:paraId="7AD00508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VReference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10;</w:t>
      </w:r>
    </w:p>
    <w:p w14:paraId="195E101A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9C633A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</w:t>
      </w:r>
    </w:p>
    <w:p w14:paraId="3297813C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VReference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10;</w:t>
      </w:r>
    </w:p>
    <w:p w14:paraId="7945BA7A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0FD8CE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VReference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限幅，并反转灯点亮或熄灭的标志位</w:t>
      </w:r>
    </w:p>
    <w:p w14:paraId="11FCFB54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VReference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2600)</w:t>
      </w:r>
    </w:p>
    <w:p w14:paraId="31428A9A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60CC128E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VReference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2200)</w:t>
      </w:r>
    </w:p>
    <w:p w14:paraId="74EC402B" w14:textId="0FF0BEE9" w:rsidR="004F79AB" w:rsidRPr="004F79AB" w:rsidRDefault="00575D8E" w:rsidP="00575D8E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14:paraId="1EA757ED" w14:textId="77777777" w:rsidR="004F79AB" w:rsidRPr="004F79AB" w:rsidRDefault="004F79AB" w:rsidP="004F79AB"/>
    <w:p w14:paraId="6DADD11F" w14:textId="4D25FEA6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组初始化（通道组、单端输入，采样精度，硬件均值）</w:t>
      </w:r>
    </w:p>
    <w:p w14:paraId="403C8BA5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MUXSEL_A, 0, 16, SAMPLE32);</w:t>
      </w:r>
    </w:p>
    <w:p w14:paraId="6DC61CAB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加头标志</w:t>
      </w:r>
    </w:p>
    <w:p w14:paraId="6446C341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 = 0x1122;</w:t>
      </w:r>
    </w:p>
    <w:p w14:paraId="09BD8DA0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采集数据</w:t>
      </w:r>
    </w:p>
    <w:p w14:paraId="47EEF403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3513FC78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8;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AC95837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14:paraId="794A20E6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9;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13;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BDD1F7A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+ 2);</w:t>
      </w:r>
    </w:p>
    <w:p w14:paraId="5D0D51FA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14]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(23);</w:t>
      </w:r>
    </w:p>
    <w:p w14:paraId="630EC8AC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[15]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(26);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芯片温度采集通道</w:t>
      </w:r>
    </w:p>
    <w:p w14:paraId="49355B0E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F3097F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组初始化（通道组、单端输入，采样精度，硬件均值）</w:t>
      </w:r>
    </w:p>
    <w:p w14:paraId="6CC005B5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MUXSEL_B, 0, 16, SAMPLE32);</w:t>
      </w:r>
    </w:p>
    <w:p w14:paraId="1DA7CFEA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采样</w:t>
      </w:r>
    </w:p>
    <w:p w14:paraId="49E011DC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16;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20;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419F432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- 12);</w:t>
      </w:r>
    </w:p>
    <w:p w14:paraId="62BA02BF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加末尾标志</w:t>
      </w:r>
    </w:p>
    <w:p w14:paraId="15083866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20] = 0x8899;</w:t>
      </w:r>
    </w:p>
    <w:p w14:paraId="776860D1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将采集的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A/D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值通过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串口发送到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PC</w:t>
      </w:r>
    </w:p>
    <w:p w14:paraId="7A5721DE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sendN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UART_TEST, 42,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ADCResult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BB29DF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0DDD76" w14:textId="7D6C2E39" w:rsidR="00343BFB" w:rsidRDefault="00575D8E" w:rsidP="00575D8E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50);</w:t>
      </w:r>
    </w:p>
    <w:p w14:paraId="3A36409C" w14:textId="45A6F474" w:rsidR="00575D8E" w:rsidRDefault="00575D8E" w:rsidP="00575D8E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30FCF14A" w14:textId="72C173FA" w:rsidR="00575D8E" w:rsidRDefault="00575D8E" w:rsidP="00575D8E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8B44B2" w14:textId="7ACBB184" w:rsidR="00575D8E" w:rsidRDefault="00575D8E" w:rsidP="00575D8E">
      <w:pPr>
        <w:pStyle w:val="3"/>
      </w:pPr>
      <w:r w:rsidRPr="00575D8E">
        <w:rPr>
          <w:rFonts w:hint="eastAsia"/>
        </w:rPr>
        <w:t>2</w:t>
      </w:r>
      <w:r w:rsidRPr="00575D8E">
        <w:t>)C#</w:t>
      </w:r>
      <w:r w:rsidRPr="00575D8E">
        <w:rPr>
          <w:rFonts w:hint="eastAsia"/>
        </w:rPr>
        <w:t>模块的设计</w:t>
      </w:r>
    </w:p>
    <w:p w14:paraId="736601AC" w14:textId="09A8F8C4" w:rsidR="00575D8E" w:rsidRDefault="00575D8E" w:rsidP="00575D8E">
      <w:r>
        <w:rPr>
          <w:rFonts w:hint="eastAsia"/>
        </w:rPr>
        <w:t>@方法：和上面的步骤类似，只是使用的时我们和P</w:t>
      </w:r>
      <w:r>
        <w:t>TE_30</w:t>
      </w:r>
      <w:r>
        <w:rPr>
          <w:rFonts w:hint="eastAsia"/>
        </w:rPr>
        <w:t>相连的通道引脚的模拟量，直接用作画图函数list</w:t>
      </w:r>
      <w:r>
        <w:t>(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)</w:t>
      </w:r>
      <w:r>
        <w:rPr>
          <w:rFonts w:hint="eastAsia"/>
        </w:rPr>
        <w:t>的纵坐标的值；</w:t>
      </w:r>
    </w:p>
    <w:p w14:paraId="53A0C90B" w14:textId="77777777" w:rsidR="00575D8E" w:rsidRDefault="00575D8E" w:rsidP="00575D8E"/>
    <w:p w14:paraId="749823DE" w14:textId="77777777" w:rsidR="00575D8E" w:rsidRDefault="00575D8E" w:rsidP="00575D8E">
      <w:r>
        <w:rPr>
          <w:rFonts w:hint="eastAsia"/>
        </w:rPr>
        <w:t>@源码：</w:t>
      </w:r>
    </w:p>
    <w:p w14:paraId="5FF105A7" w14:textId="57CFE652" w:rsidR="00575D8E" w:rsidRPr="00575D8E" w:rsidRDefault="00575D8E" w:rsidP="00575D8E"/>
    <w:p w14:paraId="5819F91A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17] * 256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PublicVar.g_ReceiveByteArray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[16];</w:t>
      </w:r>
    </w:p>
    <w:p w14:paraId="777649DC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SCIUpdateRevtxtbox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txtchannel9,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16));</w:t>
      </w:r>
    </w:p>
    <w:p w14:paraId="0FFC80F3" w14:textId="77777777" w:rsidR="00575D8E" w:rsidRDefault="00575D8E" w:rsidP="00575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接受电压值</w:t>
      </w:r>
    </w:p>
    <w:p w14:paraId="6EA6FDD5" w14:textId="78B40E0F" w:rsidR="00575D8E" w:rsidRDefault="00575D8E" w:rsidP="00575D8E">
      <w:pPr>
        <w:widowControl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3300) / 65535.0;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按照比例转换成数字量</w:t>
      </w:r>
    </w:p>
    <w:p w14:paraId="2E8C446B" w14:textId="4630BB1E" w:rsidR="00575D8E" w:rsidRDefault="00575D8E" w:rsidP="00575D8E">
      <w:pPr>
        <w:widowControl/>
        <w:jc w:val="center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14:paraId="56873E5F" w14:textId="325C21D7" w:rsidR="00575D8E" w:rsidRDefault="00575D8E" w:rsidP="00575D8E">
      <w:pPr>
        <w:widowControl/>
        <w:jc w:val="center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.</w:t>
      </w:r>
    </w:p>
    <w:p w14:paraId="138AF625" w14:textId="238F0913" w:rsidR="00575D8E" w:rsidRDefault="00575D8E" w:rsidP="00575D8E">
      <w:pPr>
        <w:widowControl/>
        <w:jc w:val="center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.</w:t>
      </w:r>
    </w:p>
    <w:p w14:paraId="415BE336" w14:textId="12560104" w:rsidR="00575D8E" w:rsidRDefault="00575D8E" w:rsidP="00575D8E">
      <w:pPr>
        <w:widowControl/>
        <w:jc w:val="center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.</w:t>
      </w:r>
    </w:p>
    <w:p w14:paraId="0871AAD5" w14:textId="77777777" w:rsidR="00575D8E" w:rsidRDefault="00575D8E" w:rsidP="00575D8E">
      <w:pPr>
        <w:widowControl/>
        <w:jc w:val="center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76120F3" w14:textId="24D19D7C" w:rsidR="00575D8E" w:rsidRDefault="00575D8E" w:rsidP="00575D8E">
      <w:pPr>
        <w:widowControl/>
        <w:jc w:val="left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r w:rsidRPr="00575D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ist.Add</w:t>
      </w:r>
      <w:proofErr w:type="spellEnd"/>
      <w:r w:rsidRPr="00575D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(x, 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画图</w:t>
      </w:r>
    </w:p>
    <w:p w14:paraId="62FA7615" w14:textId="77777777" w:rsidR="00575D8E" w:rsidRDefault="00575D8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78D402A" w14:textId="532FF6B8" w:rsidR="009912DE" w:rsidRDefault="009912DE" w:rsidP="009912DE">
      <w:pPr>
        <w:pStyle w:val="2"/>
      </w:pPr>
      <w:r>
        <w:rPr>
          <w:rFonts w:hint="eastAsia"/>
        </w:rPr>
        <w:lastRenderedPageBreak/>
        <w:t>实验三：</w:t>
      </w:r>
      <w:r w:rsidR="00E04BFF">
        <w:rPr>
          <w:rFonts w:hint="eastAsia"/>
        </w:rPr>
        <w:t>通过编写温湿度传感器D</w:t>
      </w:r>
      <w:r w:rsidR="00E04BFF">
        <w:t>HT11</w:t>
      </w:r>
      <w:r w:rsidR="00E04BFF">
        <w:rPr>
          <w:rFonts w:hint="eastAsia"/>
        </w:rPr>
        <w:t>和M</w:t>
      </w:r>
      <w:r w:rsidR="00E04BFF">
        <w:t>CU</w:t>
      </w:r>
      <w:r w:rsidR="00E04BFF">
        <w:rPr>
          <w:rFonts w:hint="eastAsia"/>
        </w:rPr>
        <w:t>之间的数据传输时的</w:t>
      </w:r>
      <w:r w:rsidR="00E04BFF" w:rsidRPr="00177462">
        <w:rPr>
          <w:rFonts w:hint="eastAsia"/>
          <w:highlight w:val="yellow"/>
        </w:rPr>
        <w:t>时序程序</w:t>
      </w:r>
      <w:r w:rsidR="00E04BFF">
        <w:rPr>
          <w:rFonts w:hint="eastAsia"/>
        </w:rPr>
        <w:t>来控制温度数据的输入到M</w:t>
      </w:r>
      <w:r w:rsidR="00E04BFF">
        <w:t>CU</w:t>
      </w:r>
    </w:p>
    <w:p w14:paraId="117CC49E" w14:textId="1E1D0C5B" w:rsidR="009912DE" w:rsidRDefault="009912DE" w:rsidP="009912DE">
      <w:pPr>
        <w:pStyle w:val="3"/>
      </w:pPr>
      <w:r>
        <w:rPr>
          <w:rFonts w:hint="eastAsia"/>
        </w:rPr>
        <w:t>1）</w:t>
      </w:r>
      <w:r w:rsidR="00E04BFF">
        <w:rPr>
          <w:rFonts w:hint="eastAsia"/>
        </w:rPr>
        <w:t>设计D</w:t>
      </w:r>
      <w:r w:rsidR="00E04BFF">
        <w:t>HT</w:t>
      </w:r>
      <w:r w:rsidR="00E04BFF">
        <w:rPr>
          <w:rFonts w:hint="eastAsia"/>
        </w:rPr>
        <w:t>11模块</w:t>
      </w:r>
    </w:p>
    <w:p w14:paraId="5749C80B" w14:textId="2DBD1234" w:rsidR="009912DE" w:rsidRDefault="009912DE" w:rsidP="002B563B">
      <w:pPr>
        <w:pStyle w:val="4"/>
      </w:pPr>
      <w:r>
        <w:rPr>
          <w:rFonts w:hint="eastAsia"/>
        </w:rPr>
        <w:t>#目的：</w:t>
      </w:r>
      <w:r w:rsidR="00E04BFF">
        <w:rPr>
          <w:rFonts w:hint="eastAsia"/>
        </w:rPr>
        <w:t>初始化I</w:t>
      </w:r>
      <w:r w:rsidR="00E04BFF">
        <w:t>/O</w:t>
      </w:r>
      <w:r w:rsidR="00E04BFF">
        <w:rPr>
          <w:rFonts w:hint="eastAsia"/>
        </w:rPr>
        <w:t>引脚，并设计M</w:t>
      </w:r>
      <w:r w:rsidR="00E04BFF">
        <w:t>CU</w:t>
      </w:r>
      <w:r w:rsidR="00E04BFF">
        <w:rPr>
          <w:rFonts w:hint="eastAsia"/>
        </w:rPr>
        <w:t>和传感器传输数据的时序，已完成一个完整的数据传输周期</w:t>
      </w:r>
      <w:r w:rsidR="00E04BFF">
        <w:t xml:space="preserve"> </w:t>
      </w:r>
    </w:p>
    <w:p w14:paraId="5C6B64EB" w14:textId="7648346C" w:rsidR="009912DE" w:rsidRPr="009912DE" w:rsidRDefault="009912DE" w:rsidP="002B563B">
      <w:pPr>
        <w:pStyle w:val="4"/>
      </w:pPr>
      <w:r>
        <w:rPr>
          <w:rFonts w:hint="eastAsia"/>
        </w:rPr>
        <w:t>#问题</w:t>
      </w:r>
    </w:p>
    <w:p w14:paraId="51DAF7A7" w14:textId="4A2739AD" w:rsidR="009912DE" w:rsidRDefault="002B563B" w:rsidP="00ED1B3A">
      <w:pPr>
        <w:pStyle w:val="5"/>
      </w:pPr>
      <w:r>
        <w:rPr>
          <w:rFonts w:hint="eastAsia"/>
        </w:rPr>
        <w:t>问题1）：</w:t>
      </w:r>
      <w:r w:rsidR="00E04BFF">
        <w:rPr>
          <w:rFonts w:hint="eastAsia"/>
        </w:rPr>
        <w:t>如何设计时序</w:t>
      </w:r>
      <w:r w:rsidR="00E04BFF">
        <w:t xml:space="preserve"> </w:t>
      </w:r>
    </w:p>
    <w:p w14:paraId="6CBA0A13" w14:textId="77777777" w:rsidR="00F53660" w:rsidRDefault="002B563B" w:rsidP="00E04BFF">
      <w:r>
        <w:rPr>
          <w:rFonts w:hint="eastAsia"/>
        </w:rPr>
        <w:t>@方法：</w:t>
      </w:r>
      <w:r w:rsidR="00E04BFF">
        <w:rPr>
          <w:rFonts w:hint="eastAsia"/>
        </w:rPr>
        <w:t>通过上网查询D</w:t>
      </w:r>
      <w:r w:rsidR="00E04BFF">
        <w:t>HT</w:t>
      </w:r>
      <w:r w:rsidR="00E04BFF">
        <w:rPr>
          <w:rFonts w:hint="eastAsia"/>
        </w:rPr>
        <w:t>11的读取时序图，学习D</w:t>
      </w:r>
      <w:r w:rsidR="00E04BFF">
        <w:t>HT</w:t>
      </w:r>
      <w:r w:rsidR="00E04BFF">
        <w:rPr>
          <w:rFonts w:hint="eastAsia"/>
        </w:rPr>
        <w:t>和主机进行通信是的时序，从而在M</w:t>
      </w:r>
      <w:r w:rsidR="00E04BFF">
        <w:t>CU</w:t>
      </w:r>
      <w:r w:rsidR="00E04BFF">
        <w:rPr>
          <w:rFonts w:hint="eastAsia"/>
        </w:rPr>
        <w:t>端进行编程完成相关的引脚的输入输出功能转换，并控制相应引脚功能</w:t>
      </w:r>
      <w:r w:rsidR="00F53660">
        <w:rPr>
          <w:rFonts w:hint="eastAsia"/>
        </w:rPr>
        <w:t>转换</w:t>
      </w:r>
      <w:r w:rsidR="00E04BFF">
        <w:rPr>
          <w:rFonts w:hint="eastAsia"/>
        </w:rPr>
        <w:t>的时间</w:t>
      </w:r>
      <w:r w:rsidR="00F53660">
        <w:rPr>
          <w:rFonts w:hint="eastAsia"/>
        </w:rPr>
        <w:t>；</w:t>
      </w:r>
    </w:p>
    <w:p w14:paraId="53002542" w14:textId="0AAEEAC6" w:rsidR="002B563B" w:rsidRDefault="002B563B" w:rsidP="00E04BFF"/>
    <w:p w14:paraId="7371727C" w14:textId="2D0905B8" w:rsidR="00F53660" w:rsidRDefault="00F53660" w:rsidP="00E04BFF">
      <w:r>
        <w:rPr>
          <w:noProof/>
        </w:rPr>
        <w:drawing>
          <wp:inline distT="0" distB="0" distL="0" distR="0" wp14:anchorId="160ECB38" wp14:editId="5B4E6D1E">
            <wp:extent cx="5274310" cy="1341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3890" w14:textId="2AD6B392" w:rsidR="002B563B" w:rsidRDefault="002B563B" w:rsidP="009912DE"/>
    <w:p w14:paraId="701F33F9" w14:textId="5E6E646C" w:rsidR="00F53660" w:rsidRDefault="002B563B" w:rsidP="009912DE">
      <w:r>
        <w:rPr>
          <w:rFonts w:hint="eastAsia"/>
        </w:rPr>
        <w:t>@源码：</w:t>
      </w:r>
    </w:p>
    <w:p w14:paraId="78409577" w14:textId="77777777" w:rsidR="00F53660" w:rsidRDefault="00F53660" w:rsidP="00F53660">
      <w:r>
        <w:t>/*</w:t>
      </w:r>
    </w:p>
    <w:p w14:paraId="60B2FA54" w14:textId="77777777" w:rsidR="00F53660" w:rsidRDefault="00F53660" w:rsidP="00F53660">
      <w:r>
        <w:t xml:space="preserve"> * dht11.c</w:t>
      </w:r>
    </w:p>
    <w:p w14:paraId="4D3A4B58" w14:textId="77777777" w:rsidR="00F53660" w:rsidRDefault="00F53660" w:rsidP="00F53660">
      <w:r>
        <w:t xml:space="preserve"> *</w:t>
      </w:r>
    </w:p>
    <w:p w14:paraId="50695F36" w14:textId="77777777" w:rsidR="00F53660" w:rsidRDefault="00F53660" w:rsidP="00F53660">
      <w:r>
        <w:t xml:space="preserve"> *  Created on: 2019年12月25日</w:t>
      </w:r>
    </w:p>
    <w:p w14:paraId="75767833" w14:textId="77777777" w:rsidR="00F53660" w:rsidRDefault="00F53660" w:rsidP="00F53660">
      <w:r>
        <w:t xml:space="preserve"> *      Author: 刘乾</w:t>
      </w:r>
    </w:p>
    <w:p w14:paraId="5CEE37B5" w14:textId="77777777" w:rsidR="00F53660" w:rsidRDefault="00F53660" w:rsidP="00F53660">
      <w:r>
        <w:t xml:space="preserve"> */</w:t>
      </w:r>
    </w:p>
    <w:p w14:paraId="39DC0C45" w14:textId="77777777" w:rsidR="00F53660" w:rsidRDefault="00F53660" w:rsidP="00F53660"/>
    <w:p w14:paraId="49CF9406" w14:textId="77777777" w:rsidR="00F53660" w:rsidRDefault="00F53660" w:rsidP="00F53660"/>
    <w:p w14:paraId="3B6E85AB" w14:textId="77777777" w:rsidR="00F53660" w:rsidRDefault="00F53660" w:rsidP="00F53660">
      <w:r>
        <w:t>//</w:t>
      </w:r>
      <w:proofErr w:type="gramStart"/>
      <w:r>
        <w:t>file:dht11.c</w:t>
      </w:r>
      <w:proofErr w:type="gramEnd"/>
    </w:p>
    <w:p w14:paraId="1A0AC2A5" w14:textId="77777777" w:rsidR="00F53660" w:rsidRDefault="00F53660" w:rsidP="00F53660">
      <w:r>
        <w:t>//</w:t>
      </w:r>
      <w:proofErr w:type="spellStart"/>
      <w:proofErr w:type="gramStart"/>
      <w:r>
        <w:t>author:lulipro</w:t>
      </w:r>
      <w:proofErr w:type="spellEnd"/>
      <w:proofErr w:type="gramEnd"/>
    </w:p>
    <w:p w14:paraId="29D9FF65" w14:textId="77777777" w:rsidR="00F53660" w:rsidRDefault="00F53660" w:rsidP="00F53660">
      <w:r>
        <w:t>//date:2019-5-5</w:t>
      </w:r>
    </w:p>
    <w:p w14:paraId="2B279C29" w14:textId="77777777" w:rsidR="00F53660" w:rsidRDefault="00F53660" w:rsidP="00F53660"/>
    <w:p w14:paraId="299E9BE6" w14:textId="77777777" w:rsidR="00F53660" w:rsidRDefault="00F53660" w:rsidP="00F53660"/>
    <w:p w14:paraId="44CF9993" w14:textId="77777777" w:rsidR="00F53660" w:rsidRDefault="00F53660" w:rsidP="00F53660"/>
    <w:p w14:paraId="6B438021" w14:textId="77777777" w:rsidR="00F53660" w:rsidRDefault="00F53660" w:rsidP="00F53660">
      <w:r>
        <w:lastRenderedPageBreak/>
        <w:t>#include "dht11.h"</w:t>
      </w:r>
    </w:p>
    <w:p w14:paraId="17976921" w14:textId="77777777" w:rsidR="00F53660" w:rsidRDefault="00F53660" w:rsidP="00F53660"/>
    <w:p w14:paraId="26A8C346" w14:textId="77777777" w:rsidR="00F53660" w:rsidRDefault="00F53660" w:rsidP="00F53660">
      <w:r>
        <w:t>//包含引脚设置模块，延时模块</w:t>
      </w:r>
    </w:p>
    <w:p w14:paraId="33581552" w14:textId="77777777" w:rsidR="00F53660" w:rsidRDefault="00F53660" w:rsidP="00F53660">
      <w:r>
        <w:t>#include "</w:t>
      </w:r>
      <w:proofErr w:type="spellStart"/>
      <w:r>
        <w:t>gpio.h</w:t>
      </w:r>
      <w:proofErr w:type="spellEnd"/>
      <w:r>
        <w:t>"</w:t>
      </w:r>
    </w:p>
    <w:p w14:paraId="5536A9CE" w14:textId="77777777" w:rsidR="00F53660" w:rsidRDefault="00F53660" w:rsidP="00F53660">
      <w:r>
        <w:t>#include "</w:t>
      </w:r>
      <w:proofErr w:type="spellStart"/>
      <w:r>
        <w:t>delay.h</w:t>
      </w:r>
      <w:proofErr w:type="spellEnd"/>
      <w:r>
        <w:t>"</w:t>
      </w:r>
    </w:p>
    <w:p w14:paraId="2D1D1476" w14:textId="77777777" w:rsidR="00F53660" w:rsidRDefault="00F53660" w:rsidP="00F53660">
      <w:r>
        <w:t>#include "</w:t>
      </w:r>
      <w:proofErr w:type="spellStart"/>
      <w:r>
        <w:t>adc.h</w:t>
      </w:r>
      <w:proofErr w:type="spellEnd"/>
      <w:r>
        <w:t>"</w:t>
      </w:r>
    </w:p>
    <w:p w14:paraId="4FA6B76D" w14:textId="77777777" w:rsidR="00F53660" w:rsidRDefault="00F53660" w:rsidP="00F53660">
      <w:r>
        <w:t>#include "</w:t>
      </w:r>
      <w:proofErr w:type="spellStart"/>
      <w:r>
        <w:t>common.h</w:t>
      </w:r>
      <w:proofErr w:type="spellEnd"/>
      <w:r>
        <w:t>"</w:t>
      </w:r>
    </w:p>
    <w:p w14:paraId="49D7B227" w14:textId="77777777" w:rsidR="00F53660" w:rsidRDefault="00F53660" w:rsidP="00F53660">
      <w:r>
        <w:t>#include &lt;</w:t>
      </w:r>
      <w:proofErr w:type="spellStart"/>
      <w:r>
        <w:t>string.h</w:t>
      </w:r>
      <w:proofErr w:type="spellEnd"/>
      <w:r>
        <w:t xml:space="preserve">&gt;                   //for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)</w:t>
      </w:r>
    </w:p>
    <w:p w14:paraId="72DA6F09" w14:textId="77777777" w:rsidR="00F53660" w:rsidRDefault="00F53660" w:rsidP="00F53660"/>
    <w:p w14:paraId="40E2A98D" w14:textId="77777777" w:rsidR="00F53660" w:rsidRDefault="00F53660" w:rsidP="00F53660">
      <w:r>
        <w:t>static uint_16 DHT11_dataPin_;       //驱动DHT11的数据线引脚</w:t>
      </w:r>
    </w:p>
    <w:p w14:paraId="528F54AC" w14:textId="77777777" w:rsidR="00F53660" w:rsidRDefault="00F53660" w:rsidP="00F53660">
      <w:r>
        <w:t>static uint8_t DHT11_recvData_[5];   //存放 从DHT11读取的数据的缓冲数组，40个bit</w:t>
      </w:r>
    </w:p>
    <w:p w14:paraId="5FB02B24" w14:textId="77777777" w:rsidR="00F53660" w:rsidRDefault="00F53660" w:rsidP="00F53660"/>
    <w:p w14:paraId="0473EA0F" w14:textId="77777777" w:rsidR="00F53660" w:rsidRDefault="00F53660" w:rsidP="00F53660">
      <w:r>
        <w:t>/**********************</w:t>
      </w:r>
    </w:p>
    <w:p w14:paraId="6DE6FD17" w14:textId="77777777" w:rsidR="00F53660" w:rsidRDefault="00F53660" w:rsidP="00F53660">
      <w:r>
        <w:t>*作用：初始化</w:t>
      </w:r>
    </w:p>
    <w:p w14:paraId="51884BAC" w14:textId="77777777" w:rsidR="00F53660" w:rsidRDefault="00F53660" w:rsidP="00F53660">
      <w:r>
        <w:t>*参数：pin，Arduino驱动DHT11的总线使用的IO引脚</w:t>
      </w:r>
    </w:p>
    <w:p w14:paraId="74CBEA1C" w14:textId="77777777" w:rsidR="00F53660" w:rsidRDefault="00F53660" w:rsidP="00F53660">
      <w:r>
        <w:t>*返回：无</w:t>
      </w:r>
    </w:p>
    <w:p w14:paraId="4DE13233" w14:textId="77777777" w:rsidR="00F53660" w:rsidRDefault="00F53660" w:rsidP="00F53660">
      <w:r>
        <w:t>**********************/</w:t>
      </w:r>
    </w:p>
    <w:p w14:paraId="534FBC72" w14:textId="77777777" w:rsidR="00F53660" w:rsidRDefault="00F53660" w:rsidP="00F53660">
      <w:r>
        <w:t>void DHT11_</w:t>
      </w:r>
      <w:proofErr w:type="gramStart"/>
      <w:r>
        <w:t>init(</w:t>
      </w:r>
      <w:proofErr w:type="gramEnd"/>
      <w:r>
        <w:t>uint_16 pin)</w:t>
      </w:r>
    </w:p>
    <w:p w14:paraId="34FD4D29" w14:textId="77777777" w:rsidR="00F53660" w:rsidRDefault="00F53660" w:rsidP="00F53660">
      <w:r>
        <w:t>{</w:t>
      </w:r>
    </w:p>
    <w:p w14:paraId="7485FF60" w14:textId="77777777" w:rsidR="00F53660" w:rsidRDefault="00F53660" w:rsidP="00F53660">
      <w:r>
        <w:tab/>
        <w:t>//初始IO引脚号赋给静态全局变量DHT11_dataPin_</w:t>
      </w:r>
    </w:p>
    <w:p w14:paraId="53A2EBC7" w14:textId="77777777" w:rsidR="00F53660" w:rsidRDefault="00F53660" w:rsidP="00F53660">
      <w:r>
        <w:tab/>
        <w:t>DHT11_dataPin_ = pin;</w:t>
      </w:r>
    </w:p>
    <w:p w14:paraId="2C3C0C55" w14:textId="77777777" w:rsidR="00F53660" w:rsidRDefault="00F53660" w:rsidP="00F53660"/>
    <w:p w14:paraId="16B1E6F5" w14:textId="77777777" w:rsidR="00F53660" w:rsidRDefault="00F53660" w:rsidP="00F53660">
      <w:r>
        <w:t>}</w:t>
      </w:r>
    </w:p>
    <w:p w14:paraId="41F602D2" w14:textId="77777777" w:rsidR="00F53660" w:rsidRDefault="00F53660" w:rsidP="00F53660"/>
    <w:p w14:paraId="15D70683" w14:textId="77777777" w:rsidR="00F53660" w:rsidRDefault="00F53660" w:rsidP="00F53660">
      <w:r>
        <w:t>/*********************</w:t>
      </w:r>
    </w:p>
    <w:p w14:paraId="7521895B" w14:textId="77777777" w:rsidR="00F53660" w:rsidRDefault="00F53660" w:rsidP="00F53660">
      <w:r>
        <w:t>*作用：读取一次DHT11的传感器数据</w:t>
      </w:r>
    </w:p>
    <w:p w14:paraId="229F69FD" w14:textId="77777777" w:rsidR="00F53660" w:rsidRDefault="00F53660" w:rsidP="00F53660">
      <w:r>
        <w:t>*参数：temperature，指向存放温度数据的指针；humidity，指向存放湿度数据的指针</w:t>
      </w:r>
    </w:p>
    <w:p w14:paraId="58B1C130" w14:textId="77777777" w:rsidR="00F53660" w:rsidRDefault="00F53660" w:rsidP="00F53660">
      <w:r>
        <w:t>*返回：函数的执行状态：DHT11_OK，DHT11_TIMEOUT,DHT11_CHECKEROR</w:t>
      </w:r>
    </w:p>
    <w:p w14:paraId="364D23B5" w14:textId="77777777" w:rsidR="00F53660" w:rsidRDefault="00F53660" w:rsidP="00F53660">
      <w:r>
        <w:t>*********************/</w:t>
      </w:r>
    </w:p>
    <w:p w14:paraId="485FA55A" w14:textId="77777777" w:rsidR="00F53660" w:rsidRDefault="00F53660" w:rsidP="00F53660">
      <w:r>
        <w:t>int DHT11_</w:t>
      </w:r>
      <w:proofErr w:type="gramStart"/>
      <w:r>
        <w:t>read(</w:t>
      </w:r>
      <w:proofErr w:type="gramEnd"/>
      <w:r>
        <w:t>uint8_t* temperature,uint8_t* humidity )</w:t>
      </w:r>
    </w:p>
    <w:p w14:paraId="18575C4B" w14:textId="77777777" w:rsidR="00F53660" w:rsidRDefault="00F53660" w:rsidP="00F53660">
      <w:r>
        <w:t>{</w:t>
      </w:r>
    </w:p>
    <w:p w14:paraId="6A7C609E" w14:textId="77777777" w:rsidR="00F53660" w:rsidRDefault="00F53660" w:rsidP="00F53660">
      <w:r>
        <w:t xml:space="preserve">    uint8_t </w:t>
      </w:r>
      <w:proofErr w:type="spellStart"/>
      <w:r>
        <w:t>time_cnt</w:t>
      </w:r>
      <w:proofErr w:type="spellEnd"/>
      <w:r>
        <w:t>;</w:t>
      </w:r>
    </w:p>
    <w:p w14:paraId="40937027" w14:textId="77777777" w:rsidR="00F53660" w:rsidRDefault="00F53660" w:rsidP="00F53660">
      <w:r>
        <w:t xml:space="preserve">    uint8_t </w:t>
      </w:r>
      <w:proofErr w:type="spellStart"/>
      <w:r>
        <w:t>i</w:t>
      </w:r>
      <w:proofErr w:type="spellEnd"/>
      <w:r>
        <w:t>;</w:t>
      </w:r>
    </w:p>
    <w:p w14:paraId="73427170" w14:textId="77777777" w:rsidR="00F53660" w:rsidRDefault="00F53660" w:rsidP="00F53660">
      <w:r>
        <w:t xml:space="preserve">    uint8_t </w:t>
      </w:r>
      <w:proofErr w:type="spellStart"/>
      <w:r>
        <w:t>bit_position</w:t>
      </w:r>
      <w:proofErr w:type="spellEnd"/>
      <w:r>
        <w:t>;</w:t>
      </w:r>
    </w:p>
    <w:p w14:paraId="5706DDC2" w14:textId="77777777" w:rsidR="00F53660" w:rsidRDefault="00F53660" w:rsidP="00F53660">
      <w:r>
        <w:t xml:space="preserve">    </w:t>
      </w:r>
      <w:proofErr w:type="spellStart"/>
      <w:r>
        <w:t>memset</w:t>
      </w:r>
      <w:proofErr w:type="spellEnd"/>
      <w:r>
        <w:t>(DHT11_recvData_,0,5);                     //缓冲数组内容清0</w:t>
      </w:r>
    </w:p>
    <w:p w14:paraId="3D762FEC" w14:textId="77777777" w:rsidR="00F53660" w:rsidRDefault="00F53660" w:rsidP="00F53660"/>
    <w:p w14:paraId="7A193F68" w14:textId="77777777" w:rsidR="00F53660" w:rsidRDefault="00F53660" w:rsidP="00F53660">
      <w:r>
        <w:t xml:space="preserve">    /*--------------主机发送起始信号----------------*/</w:t>
      </w:r>
    </w:p>
    <w:p w14:paraId="35A26E58" w14:textId="77777777" w:rsidR="00F53660" w:rsidRDefault="00F53660" w:rsidP="00F53660">
      <w:r>
        <w:t xml:space="preserve">    </w:t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DHT11_dataPin_,1,0);</w:t>
      </w:r>
    </w:p>
    <w:p w14:paraId="336FFFA9" w14:textId="77777777" w:rsidR="00F53660" w:rsidRDefault="00F53660" w:rsidP="00F53660">
      <w:r>
        <w:t xml:space="preserve">    </w:t>
      </w:r>
      <w:proofErr w:type="spellStart"/>
      <w:r>
        <w:t>gpio_set</w:t>
      </w:r>
      <w:proofErr w:type="spellEnd"/>
      <w:r>
        <w:t>(DHT11_dataPin_, 0);   // 主机将总线拉低（时间&gt;=18ms），使得DHT11能够接收到起始信号。</w:t>
      </w:r>
    </w:p>
    <w:p w14:paraId="6AAFBA21" w14:textId="77777777" w:rsidR="00F53660" w:rsidRDefault="00F53660" w:rsidP="00F53660">
      <w:r>
        <w:t xml:space="preserve">    </w:t>
      </w:r>
      <w:proofErr w:type="spellStart"/>
      <w:r>
        <w:t>delay_us</w:t>
      </w:r>
      <w:proofErr w:type="spellEnd"/>
      <w:r>
        <w:t xml:space="preserve">(18000);                           //至少 18 </w:t>
      </w:r>
      <w:proofErr w:type="spellStart"/>
      <w:r>
        <w:t>ms</w:t>
      </w:r>
      <w:proofErr w:type="spellEnd"/>
    </w:p>
    <w:p w14:paraId="7284659E" w14:textId="77777777" w:rsidR="00F53660" w:rsidRDefault="00F53660" w:rsidP="00F53660">
      <w:r>
        <w:t xml:space="preserve">    </w:t>
      </w:r>
      <w:proofErr w:type="spellStart"/>
      <w:r>
        <w:t>gpio_set</w:t>
      </w:r>
      <w:proofErr w:type="spellEnd"/>
      <w:r>
        <w:t>(DHT11_dataPin_, 1);  // 主机将总线拉高，代表起始信号结束。</w:t>
      </w:r>
    </w:p>
    <w:p w14:paraId="5C3B523C" w14:textId="77777777" w:rsidR="00F53660" w:rsidRDefault="00F53660" w:rsidP="00F53660">
      <w:r>
        <w:t xml:space="preserve">    </w:t>
      </w:r>
      <w:proofErr w:type="spellStart"/>
      <w:r>
        <w:t>delay_us</w:t>
      </w:r>
      <w:proofErr w:type="spellEnd"/>
      <w:r>
        <w:t>(35);               //延时20~40us</w:t>
      </w:r>
    </w:p>
    <w:p w14:paraId="6ACEC11A" w14:textId="77777777" w:rsidR="00F53660" w:rsidRDefault="00F53660" w:rsidP="00F53660"/>
    <w:p w14:paraId="18D30593" w14:textId="77777777" w:rsidR="00F53660" w:rsidRDefault="00F53660" w:rsidP="00F53660"/>
    <w:p w14:paraId="72898714" w14:textId="77777777" w:rsidR="00F53660" w:rsidRDefault="00F53660" w:rsidP="00F53660">
      <w:r>
        <w:t xml:space="preserve">   /*--------------引脚配置为输入模式，准备接收传感器回传的数据-------------------*/</w:t>
      </w:r>
    </w:p>
    <w:p w14:paraId="211010B0" w14:textId="77777777" w:rsidR="00F53660" w:rsidRDefault="00F53660" w:rsidP="00F53660">
      <w:r>
        <w:t xml:space="preserve">   </w:t>
      </w:r>
      <w:proofErr w:type="spellStart"/>
      <w:r>
        <w:t>gpio_init</w:t>
      </w:r>
      <w:proofErr w:type="spellEnd"/>
      <w:r>
        <w:t>(DHT11_dataPin_,0,0);  //配置为输入模式</w:t>
      </w:r>
    </w:p>
    <w:p w14:paraId="005D04B0" w14:textId="77777777" w:rsidR="00F53660" w:rsidRDefault="00F53660" w:rsidP="00F53660">
      <w:r>
        <w:t xml:space="preserve">   //DHT11将总线拉低至少80us，作为DHT11的响应信号（ACK）。</w:t>
      </w:r>
    </w:p>
    <w:p w14:paraId="0B8971C3" w14:textId="77777777" w:rsidR="00F53660" w:rsidRDefault="00F53660" w:rsidP="00F53660">
      <w:r>
        <w:t xml:space="preserve">   </w:t>
      </w:r>
      <w:proofErr w:type="spellStart"/>
      <w:r>
        <w:t>time_cnt</w:t>
      </w:r>
      <w:proofErr w:type="spellEnd"/>
      <w:r>
        <w:t>=0;</w:t>
      </w:r>
    </w:p>
    <w:p w14:paraId="32DE048F" w14:textId="77777777" w:rsidR="00F53660" w:rsidRDefault="00F53660" w:rsidP="00F53660">
      <w:r>
        <w:t xml:space="preserve">   </w:t>
      </w:r>
      <w:proofErr w:type="gramStart"/>
      <w:r>
        <w:t>while(</w:t>
      </w:r>
      <w:proofErr w:type="gramEnd"/>
      <w:r>
        <w:t xml:space="preserve">0 == </w:t>
      </w:r>
      <w:proofErr w:type="spellStart"/>
      <w:r>
        <w:t>gpio_get</w:t>
      </w:r>
      <w:proofErr w:type="spellEnd"/>
      <w:r>
        <w:t>(DHT11_dataPin_))</w:t>
      </w:r>
    </w:p>
    <w:p w14:paraId="0A61A514" w14:textId="77777777" w:rsidR="00F53660" w:rsidRDefault="00F53660" w:rsidP="00F53660">
      <w:r>
        <w:t xml:space="preserve">   {</w:t>
      </w:r>
    </w:p>
    <w:p w14:paraId="5F06B144" w14:textId="77777777" w:rsidR="00F53660" w:rsidRDefault="00F53660" w:rsidP="00F53660">
      <w:r>
        <w:t xml:space="preserve">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5);</w:t>
      </w:r>
    </w:p>
    <w:p w14:paraId="1ECB5A5B" w14:textId="77777777" w:rsidR="00F53660" w:rsidRDefault="00F53660" w:rsidP="00F53660">
      <w:r>
        <w:t xml:space="preserve">      ++</w:t>
      </w:r>
      <w:proofErr w:type="spellStart"/>
      <w:r>
        <w:t>time_cnt</w:t>
      </w:r>
      <w:proofErr w:type="spellEnd"/>
      <w:r>
        <w:t>;</w:t>
      </w:r>
    </w:p>
    <w:p w14:paraId="7A560C5A" w14:textId="77777777" w:rsidR="00F53660" w:rsidRDefault="00F53660" w:rsidP="00F53660">
      <w:r>
        <w:t xml:space="preserve">      </w:t>
      </w:r>
      <w:proofErr w:type="gramStart"/>
      <w:r>
        <w:t>if(</w:t>
      </w:r>
      <w:proofErr w:type="spellStart"/>
      <w:proofErr w:type="gramEnd"/>
      <w:r>
        <w:t>time_cnt</w:t>
      </w:r>
      <w:proofErr w:type="spellEnd"/>
      <w:r>
        <w:t xml:space="preserve"> &gt; 16) return DHT11_TIMEOUT;</w:t>
      </w:r>
    </w:p>
    <w:p w14:paraId="5224DAD8" w14:textId="77777777" w:rsidR="00F53660" w:rsidRDefault="00F53660" w:rsidP="00F53660">
      <w:r>
        <w:t xml:space="preserve">   }</w:t>
      </w:r>
    </w:p>
    <w:p w14:paraId="6AEC7DF0" w14:textId="77777777" w:rsidR="00F53660" w:rsidRDefault="00F53660" w:rsidP="00F53660">
      <w:r>
        <w:t xml:space="preserve">    //DHT11将总线拉</w:t>
      </w:r>
      <w:proofErr w:type="gramStart"/>
      <w:r>
        <w:t>高至少</w:t>
      </w:r>
      <w:proofErr w:type="gramEnd"/>
      <w:r>
        <w:t>80us，为发送传感器数据做准备。</w:t>
      </w:r>
    </w:p>
    <w:p w14:paraId="0DA8487E" w14:textId="77777777" w:rsidR="00F53660" w:rsidRDefault="00F53660" w:rsidP="00F53660">
      <w:r>
        <w:t xml:space="preserve">   </w:t>
      </w:r>
      <w:proofErr w:type="spellStart"/>
      <w:r>
        <w:t>time_cnt</w:t>
      </w:r>
      <w:proofErr w:type="spellEnd"/>
      <w:r>
        <w:t>=0;</w:t>
      </w:r>
    </w:p>
    <w:p w14:paraId="0BF1B742" w14:textId="77777777" w:rsidR="00F53660" w:rsidRDefault="00F53660" w:rsidP="00F53660">
      <w:r>
        <w:t xml:space="preserve">   </w:t>
      </w:r>
      <w:proofErr w:type="gramStart"/>
      <w:r>
        <w:t>while(</w:t>
      </w:r>
      <w:proofErr w:type="gramEnd"/>
      <w:r>
        <w:t xml:space="preserve">1 == </w:t>
      </w:r>
      <w:proofErr w:type="spellStart"/>
      <w:r>
        <w:t>gpio_get</w:t>
      </w:r>
      <w:proofErr w:type="spellEnd"/>
      <w:r>
        <w:t>(DHT11_dataPin_))</w:t>
      </w:r>
    </w:p>
    <w:p w14:paraId="53101C44" w14:textId="77777777" w:rsidR="00F53660" w:rsidRDefault="00F53660" w:rsidP="00F53660">
      <w:r>
        <w:t xml:space="preserve">   {</w:t>
      </w:r>
    </w:p>
    <w:p w14:paraId="2C194CDF" w14:textId="77777777" w:rsidR="00F53660" w:rsidRDefault="00F53660" w:rsidP="00F53660">
      <w:r>
        <w:t xml:space="preserve">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5);</w:t>
      </w:r>
    </w:p>
    <w:p w14:paraId="61A6DDA1" w14:textId="77777777" w:rsidR="00F53660" w:rsidRDefault="00F53660" w:rsidP="00F53660">
      <w:r>
        <w:t xml:space="preserve">      ++</w:t>
      </w:r>
      <w:proofErr w:type="spellStart"/>
      <w:r>
        <w:t>time_cnt</w:t>
      </w:r>
      <w:proofErr w:type="spellEnd"/>
      <w:r>
        <w:t>;</w:t>
      </w:r>
    </w:p>
    <w:p w14:paraId="5991426D" w14:textId="77777777" w:rsidR="00F53660" w:rsidRDefault="00F53660" w:rsidP="00F53660">
      <w:r>
        <w:t xml:space="preserve">     </w:t>
      </w:r>
      <w:proofErr w:type="gramStart"/>
      <w:r>
        <w:t>if(</w:t>
      </w:r>
      <w:proofErr w:type="spellStart"/>
      <w:proofErr w:type="gramEnd"/>
      <w:r>
        <w:t>time_cnt</w:t>
      </w:r>
      <w:proofErr w:type="spellEnd"/>
      <w:r>
        <w:t xml:space="preserve"> &gt; 16) return DHT11_TIMEOUT;</w:t>
      </w:r>
    </w:p>
    <w:p w14:paraId="34AE40BE" w14:textId="77777777" w:rsidR="00F53660" w:rsidRDefault="00F53660" w:rsidP="00F53660">
      <w:r>
        <w:t xml:space="preserve">   }</w:t>
      </w:r>
    </w:p>
    <w:p w14:paraId="1BF67724" w14:textId="77777777" w:rsidR="00F53660" w:rsidRDefault="00F53660" w:rsidP="00F53660"/>
    <w:p w14:paraId="594569CE" w14:textId="77777777" w:rsidR="00F53660" w:rsidRDefault="00F53660" w:rsidP="00F53660"/>
    <w:p w14:paraId="56F8F9D9" w14:textId="77777777" w:rsidR="00F53660" w:rsidRDefault="00F53660" w:rsidP="00F53660">
      <w:r>
        <w:t xml:space="preserve">   /*-------------------DHT11数据帧的接收和解析------------------*/</w:t>
      </w:r>
    </w:p>
    <w:p w14:paraId="2895D6E5" w14:textId="77777777" w:rsidR="00F53660" w:rsidRDefault="00F53660" w:rsidP="00F53660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 ; </w:t>
      </w:r>
      <w:proofErr w:type="spellStart"/>
      <w:r>
        <w:t>i</w:t>
      </w:r>
      <w:proofErr w:type="spellEnd"/>
      <w:r>
        <w:t xml:space="preserve"> &lt; 40 ; ++</w:t>
      </w:r>
      <w:proofErr w:type="spellStart"/>
      <w:r>
        <w:t>i</w:t>
      </w:r>
      <w:proofErr w:type="spellEnd"/>
      <w:r>
        <w:t xml:space="preserve"> )</w:t>
      </w:r>
    </w:p>
    <w:p w14:paraId="1761D999" w14:textId="77777777" w:rsidR="00F53660" w:rsidRDefault="00F53660" w:rsidP="00F53660">
      <w:r>
        <w:t xml:space="preserve">    {</w:t>
      </w:r>
    </w:p>
    <w:p w14:paraId="1FE58439" w14:textId="77777777" w:rsidR="00F53660" w:rsidRDefault="00F53660" w:rsidP="00F53660">
      <w:r>
        <w:t xml:space="preserve">        </w:t>
      </w:r>
      <w:proofErr w:type="spellStart"/>
      <w:r>
        <w:t>time_cnt</w:t>
      </w:r>
      <w:proofErr w:type="spellEnd"/>
      <w:r>
        <w:t xml:space="preserve"> = 0;</w:t>
      </w:r>
    </w:p>
    <w:p w14:paraId="430E36AE" w14:textId="77777777" w:rsidR="00F53660" w:rsidRDefault="00F53660" w:rsidP="00F53660">
      <w:r>
        <w:t xml:space="preserve">        while( 0 == </w:t>
      </w:r>
      <w:proofErr w:type="spellStart"/>
      <w:r>
        <w:t>gpio_get</w:t>
      </w:r>
      <w:proofErr w:type="spellEnd"/>
      <w:r>
        <w:t>(DHT11_dataPin_) )   //拉低50us作为bit信号的起始标志</w:t>
      </w:r>
    </w:p>
    <w:p w14:paraId="13547EFD" w14:textId="77777777" w:rsidR="00F53660" w:rsidRDefault="00F53660" w:rsidP="00F53660">
      <w:r>
        <w:t xml:space="preserve">        {</w:t>
      </w:r>
    </w:p>
    <w:p w14:paraId="2B987838" w14:textId="77777777" w:rsidR="00F53660" w:rsidRDefault="00F53660" w:rsidP="00F53660">
      <w:r>
        <w:t xml:space="preserve">            </w:t>
      </w:r>
      <w:proofErr w:type="spellStart"/>
      <w:r>
        <w:t>time_cnt</w:t>
      </w:r>
      <w:proofErr w:type="spellEnd"/>
      <w:r>
        <w:t>++;</w:t>
      </w:r>
    </w:p>
    <w:p w14:paraId="1348BAB0" w14:textId="77777777" w:rsidR="00F53660" w:rsidRDefault="00F53660" w:rsidP="00F53660">
      <w:r>
        <w:t xml:space="preserve">    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5);</w:t>
      </w:r>
    </w:p>
    <w:p w14:paraId="682EAA35" w14:textId="77777777" w:rsidR="00F53660" w:rsidRDefault="00F53660" w:rsidP="00F53660">
      <w:r>
        <w:t xml:space="preserve">            if(</w:t>
      </w:r>
      <w:proofErr w:type="spellStart"/>
      <w:r>
        <w:t>time_cnt</w:t>
      </w:r>
      <w:proofErr w:type="spellEnd"/>
      <w:r>
        <w:t>&gt;10) return DHT11_TIMEOUT;</w:t>
      </w:r>
    </w:p>
    <w:p w14:paraId="61449CE7" w14:textId="77777777" w:rsidR="00F53660" w:rsidRDefault="00F53660" w:rsidP="00F53660">
      <w:r>
        <w:t xml:space="preserve">        }</w:t>
      </w:r>
    </w:p>
    <w:p w14:paraId="2044281B" w14:textId="77777777" w:rsidR="00F53660" w:rsidRDefault="00F53660" w:rsidP="00F53660">
      <w:r>
        <w:t xml:space="preserve">        </w:t>
      </w:r>
      <w:proofErr w:type="spellStart"/>
      <w:r>
        <w:t>time_cnt</w:t>
      </w:r>
      <w:proofErr w:type="spellEnd"/>
      <w:r>
        <w:t xml:space="preserve"> = 0;</w:t>
      </w:r>
    </w:p>
    <w:p w14:paraId="71C353A5" w14:textId="77777777" w:rsidR="00F53660" w:rsidRDefault="00F53660" w:rsidP="00F53660">
      <w:r>
        <w:t xml:space="preserve">        while(  1 == </w:t>
      </w:r>
      <w:proofErr w:type="spellStart"/>
      <w:r>
        <w:t>gpio_get</w:t>
      </w:r>
      <w:proofErr w:type="spellEnd"/>
      <w:r>
        <w:t>(DHT11_dataPin_) )   //拉高。持续26~28us表示bit0，持续70us表示bit1</w:t>
      </w:r>
    </w:p>
    <w:p w14:paraId="6D6CD7DA" w14:textId="77777777" w:rsidR="00F53660" w:rsidRDefault="00F53660" w:rsidP="00F53660">
      <w:r>
        <w:t xml:space="preserve">        {</w:t>
      </w:r>
    </w:p>
    <w:p w14:paraId="03A1AA3B" w14:textId="77777777" w:rsidR="00F53660" w:rsidRDefault="00F53660" w:rsidP="00F53660">
      <w:r>
        <w:t xml:space="preserve">            </w:t>
      </w:r>
      <w:proofErr w:type="spellStart"/>
      <w:r>
        <w:t>time_cnt</w:t>
      </w:r>
      <w:proofErr w:type="spellEnd"/>
      <w:r>
        <w:t>++;</w:t>
      </w:r>
    </w:p>
    <w:p w14:paraId="6C0C396D" w14:textId="77777777" w:rsidR="00F53660" w:rsidRDefault="00F53660" w:rsidP="00F53660">
      <w:r>
        <w:t xml:space="preserve">    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5);</w:t>
      </w:r>
    </w:p>
    <w:p w14:paraId="2C03F9F1" w14:textId="77777777" w:rsidR="00F53660" w:rsidRDefault="00F53660" w:rsidP="00F53660">
      <w:r>
        <w:t xml:space="preserve">            if(</w:t>
      </w:r>
      <w:proofErr w:type="spellStart"/>
      <w:r>
        <w:t>time_cnt</w:t>
      </w:r>
      <w:proofErr w:type="spellEnd"/>
      <w:r>
        <w:t>&gt;14) return DHT11_TIMEOUT;</w:t>
      </w:r>
    </w:p>
    <w:p w14:paraId="2F986965" w14:textId="77777777" w:rsidR="00F53660" w:rsidRDefault="00F53660" w:rsidP="00F53660">
      <w:r>
        <w:t xml:space="preserve">        }</w:t>
      </w:r>
    </w:p>
    <w:p w14:paraId="05100F2D" w14:textId="77777777" w:rsidR="00F53660" w:rsidRDefault="00F53660" w:rsidP="00F53660">
      <w:r>
        <w:t xml:space="preserve">        if(</w:t>
      </w:r>
      <w:proofErr w:type="spellStart"/>
      <w:r>
        <w:t>time_cnt</w:t>
      </w:r>
      <w:proofErr w:type="spellEnd"/>
      <w:r>
        <w:t>&gt;6){    //说明是bit1</w:t>
      </w:r>
    </w:p>
    <w:p w14:paraId="5422EFC3" w14:textId="77777777" w:rsidR="00F53660" w:rsidRPr="00F53660" w:rsidRDefault="00F53660" w:rsidP="00F53660">
      <w:pPr>
        <w:rPr>
          <w:lang w:val="sv-SE"/>
        </w:rPr>
      </w:pPr>
      <w:r>
        <w:t xml:space="preserve">            </w:t>
      </w:r>
      <w:proofErr w:type="spellStart"/>
      <w:r w:rsidRPr="00F53660">
        <w:rPr>
          <w:lang w:val="sv-SE"/>
        </w:rPr>
        <w:t>bit_position</w:t>
      </w:r>
      <w:proofErr w:type="spellEnd"/>
      <w:r w:rsidRPr="00F53660">
        <w:rPr>
          <w:lang w:val="sv-SE"/>
        </w:rPr>
        <w:t xml:space="preserve"> = 7 - i%8;</w:t>
      </w:r>
    </w:p>
    <w:p w14:paraId="5B54F171" w14:textId="77777777" w:rsidR="00F53660" w:rsidRPr="00F53660" w:rsidRDefault="00F53660" w:rsidP="00F53660">
      <w:pPr>
        <w:rPr>
          <w:lang w:val="sv-SE"/>
        </w:rPr>
      </w:pPr>
      <w:r w:rsidRPr="00F53660">
        <w:rPr>
          <w:lang w:val="sv-SE"/>
        </w:rPr>
        <w:t xml:space="preserve">            DHT11_recvData_[i/8] |= (uint8_</w:t>
      </w:r>
      <w:proofErr w:type="gramStart"/>
      <w:r w:rsidRPr="00F53660">
        <w:rPr>
          <w:lang w:val="sv-SE"/>
        </w:rPr>
        <w:t>t)(</w:t>
      </w:r>
      <w:proofErr w:type="gramEnd"/>
      <w:r w:rsidRPr="00F53660">
        <w:rPr>
          <w:lang w:val="sv-SE"/>
        </w:rPr>
        <w:t>1&lt;&lt;</w:t>
      </w:r>
      <w:proofErr w:type="spellStart"/>
      <w:r w:rsidRPr="00F53660">
        <w:rPr>
          <w:lang w:val="sv-SE"/>
        </w:rPr>
        <w:t>bit_position</w:t>
      </w:r>
      <w:proofErr w:type="spellEnd"/>
      <w:r w:rsidRPr="00F53660">
        <w:rPr>
          <w:lang w:val="sv-SE"/>
        </w:rPr>
        <w:t>);</w:t>
      </w:r>
    </w:p>
    <w:p w14:paraId="64BF6194" w14:textId="77777777" w:rsidR="00F53660" w:rsidRPr="00F53660" w:rsidRDefault="00F53660" w:rsidP="00F53660">
      <w:pPr>
        <w:rPr>
          <w:lang w:val="sv-SE"/>
        </w:rPr>
      </w:pPr>
      <w:r w:rsidRPr="00F53660">
        <w:rPr>
          <w:lang w:val="sv-SE"/>
        </w:rPr>
        <w:t xml:space="preserve">        }</w:t>
      </w:r>
    </w:p>
    <w:p w14:paraId="1D0F4954" w14:textId="77777777" w:rsidR="00F53660" w:rsidRPr="00F53660" w:rsidRDefault="00F53660" w:rsidP="00F53660">
      <w:pPr>
        <w:rPr>
          <w:lang w:val="sv-SE"/>
        </w:rPr>
      </w:pPr>
    </w:p>
    <w:p w14:paraId="6E7CD7D5" w14:textId="77777777" w:rsidR="00F53660" w:rsidRPr="00F53660" w:rsidRDefault="00F53660" w:rsidP="00F53660">
      <w:pPr>
        <w:rPr>
          <w:lang w:val="sv-SE"/>
        </w:rPr>
      </w:pPr>
      <w:r w:rsidRPr="00F53660">
        <w:rPr>
          <w:lang w:val="sv-SE"/>
        </w:rPr>
        <w:t xml:space="preserve">    }</w:t>
      </w:r>
    </w:p>
    <w:p w14:paraId="4670E8AF" w14:textId="77777777" w:rsidR="00F53660" w:rsidRPr="00F53660" w:rsidRDefault="00F53660" w:rsidP="00F53660">
      <w:pPr>
        <w:rPr>
          <w:lang w:val="sv-SE"/>
        </w:rPr>
      </w:pPr>
    </w:p>
    <w:p w14:paraId="749B6766" w14:textId="77777777" w:rsidR="00F53660" w:rsidRPr="00F53660" w:rsidRDefault="00F53660" w:rsidP="00F53660">
      <w:pPr>
        <w:rPr>
          <w:lang w:val="sv-SE"/>
        </w:rPr>
      </w:pPr>
      <w:r w:rsidRPr="00F53660">
        <w:rPr>
          <w:lang w:val="sv-SE"/>
        </w:rPr>
        <w:t xml:space="preserve">   //------------</w:t>
      </w:r>
      <w:r>
        <w:t>检验和的比对</w:t>
      </w:r>
      <w:r w:rsidRPr="00F53660">
        <w:rPr>
          <w:lang w:val="sv-SE"/>
        </w:rPr>
        <w:t>-------------</w:t>
      </w:r>
    </w:p>
    <w:p w14:paraId="08DAAE7E" w14:textId="77777777" w:rsidR="00F53660" w:rsidRPr="00F53660" w:rsidRDefault="00F53660" w:rsidP="00F53660">
      <w:pPr>
        <w:rPr>
          <w:lang w:val="sv-SE"/>
        </w:rPr>
      </w:pPr>
      <w:r w:rsidRPr="00F53660">
        <w:rPr>
          <w:lang w:val="sv-SE"/>
        </w:rPr>
        <w:t xml:space="preserve">   i = (uint8_</w:t>
      </w:r>
      <w:proofErr w:type="gramStart"/>
      <w:r w:rsidRPr="00F53660">
        <w:rPr>
          <w:lang w:val="sv-SE"/>
        </w:rPr>
        <w:t>t)(</w:t>
      </w:r>
      <w:proofErr w:type="gramEnd"/>
      <w:r w:rsidRPr="00F53660">
        <w:rPr>
          <w:lang w:val="sv-SE"/>
        </w:rPr>
        <w:t>DHT11_recvData_[0] + DHT11_recvData_[1] + DHT11_recvData_[2] + DHT11_recvData_[3])  ;</w:t>
      </w:r>
    </w:p>
    <w:p w14:paraId="4864C3C2" w14:textId="77777777" w:rsidR="00F53660" w:rsidRPr="00F53660" w:rsidRDefault="00F53660" w:rsidP="00F53660">
      <w:pPr>
        <w:rPr>
          <w:lang w:val="sv-SE"/>
        </w:rPr>
      </w:pPr>
      <w:r w:rsidRPr="00F53660">
        <w:rPr>
          <w:lang w:val="sv-SE"/>
        </w:rPr>
        <w:t xml:space="preserve">   </w:t>
      </w:r>
      <w:proofErr w:type="spellStart"/>
      <w:proofErr w:type="gramStart"/>
      <w:r w:rsidRPr="00F53660">
        <w:rPr>
          <w:lang w:val="sv-SE"/>
        </w:rPr>
        <w:t>if</w:t>
      </w:r>
      <w:proofErr w:type="spellEnd"/>
      <w:r w:rsidRPr="00F53660">
        <w:rPr>
          <w:lang w:val="sv-SE"/>
        </w:rPr>
        <w:t>(</w:t>
      </w:r>
      <w:proofErr w:type="gramEnd"/>
      <w:r w:rsidRPr="00F53660">
        <w:rPr>
          <w:lang w:val="sv-SE"/>
        </w:rPr>
        <w:t xml:space="preserve">i != DHT11_recvData_[4] ) </w:t>
      </w:r>
      <w:proofErr w:type="spellStart"/>
      <w:r w:rsidRPr="00F53660">
        <w:rPr>
          <w:lang w:val="sv-SE"/>
        </w:rPr>
        <w:t>return</w:t>
      </w:r>
      <w:proofErr w:type="spellEnd"/>
      <w:r w:rsidRPr="00F53660">
        <w:rPr>
          <w:lang w:val="sv-SE"/>
        </w:rPr>
        <w:t xml:space="preserve"> DHT11_CHECKERROR;</w:t>
      </w:r>
    </w:p>
    <w:p w14:paraId="5CB6B4DA" w14:textId="77777777" w:rsidR="00F53660" w:rsidRPr="00F53660" w:rsidRDefault="00F53660" w:rsidP="00F53660">
      <w:pPr>
        <w:rPr>
          <w:lang w:val="sv-SE"/>
        </w:rPr>
      </w:pPr>
    </w:p>
    <w:p w14:paraId="6845050E" w14:textId="77777777" w:rsidR="00F53660" w:rsidRPr="00F53660" w:rsidRDefault="00F53660" w:rsidP="00F53660">
      <w:pPr>
        <w:rPr>
          <w:lang w:val="sv-SE"/>
        </w:rPr>
      </w:pPr>
    </w:p>
    <w:p w14:paraId="3ADFDF93" w14:textId="77777777" w:rsidR="00F53660" w:rsidRDefault="00F53660" w:rsidP="00F53660">
      <w:r w:rsidRPr="00F53660">
        <w:rPr>
          <w:lang w:val="sv-SE"/>
        </w:rPr>
        <w:t xml:space="preserve">   </w:t>
      </w:r>
      <w:r>
        <w:t>*humidity    = DHT11_recvData_[0];  //回传湿度数据</w:t>
      </w:r>
    </w:p>
    <w:p w14:paraId="3990DD0D" w14:textId="77777777" w:rsidR="00F53660" w:rsidRDefault="00F53660" w:rsidP="00F53660">
      <w:r>
        <w:t xml:space="preserve">   *temperature = DHT11_recvData_[2];  //回传温度数据</w:t>
      </w:r>
    </w:p>
    <w:p w14:paraId="057CFC9D" w14:textId="77777777" w:rsidR="00F53660" w:rsidRDefault="00F53660" w:rsidP="00F53660"/>
    <w:p w14:paraId="26F3D20D" w14:textId="77777777" w:rsidR="00F53660" w:rsidRDefault="00F53660" w:rsidP="00F53660">
      <w:r>
        <w:t xml:space="preserve">   return DHT11_OK;</w:t>
      </w:r>
    </w:p>
    <w:p w14:paraId="72CE0D58" w14:textId="77777777" w:rsidR="00F53660" w:rsidRDefault="00F53660" w:rsidP="00F53660">
      <w:r>
        <w:t>}</w:t>
      </w:r>
    </w:p>
    <w:p w14:paraId="4C0F7367" w14:textId="77777777" w:rsidR="00F53660" w:rsidRDefault="00F53660" w:rsidP="009912DE">
      <w:pPr>
        <w:rPr>
          <w:rFonts w:hint="eastAsia"/>
        </w:rPr>
      </w:pPr>
    </w:p>
    <w:p w14:paraId="0604408A" w14:textId="4B778FE3" w:rsidR="009912DE" w:rsidRDefault="009912DE" w:rsidP="009912DE">
      <w:pPr>
        <w:pStyle w:val="3"/>
      </w:pPr>
      <w:r>
        <w:rPr>
          <w:rFonts w:hint="eastAsia"/>
        </w:rPr>
        <w:t>2）设计</w:t>
      </w:r>
      <w:r w:rsidR="00F53660">
        <w:rPr>
          <w:rFonts w:hint="eastAsia"/>
        </w:rPr>
        <w:t>main函数</w:t>
      </w:r>
    </w:p>
    <w:p w14:paraId="175ED759" w14:textId="746322B7" w:rsidR="00ED1B3A" w:rsidRPr="00ED1B3A" w:rsidRDefault="009912DE" w:rsidP="00ED1B3A">
      <w:pPr>
        <w:pStyle w:val="4"/>
      </w:pPr>
      <w:r>
        <w:rPr>
          <w:rFonts w:hint="eastAsia"/>
        </w:rPr>
        <w:t>#目的</w:t>
      </w:r>
      <w:r w:rsidR="00ED1B3A">
        <w:rPr>
          <w:rFonts w:hint="eastAsia"/>
        </w:rPr>
        <w:t>：</w:t>
      </w:r>
      <w:r w:rsidR="00F53660">
        <w:rPr>
          <w:rFonts w:hint="eastAsia"/>
        </w:rPr>
        <w:t>初始化相关功能模块，完成D</w:t>
      </w:r>
      <w:r w:rsidR="00F53660">
        <w:t>HT11</w:t>
      </w:r>
      <w:r w:rsidR="00F53660">
        <w:rPr>
          <w:rFonts w:hint="eastAsia"/>
        </w:rPr>
        <w:t>的循环调用</w:t>
      </w:r>
      <w:r w:rsidR="00F53660" w:rsidRPr="00ED1B3A">
        <w:t xml:space="preserve"> </w:t>
      </w:r>
    </w:p>
    <w:p w14:paraId="3071B059" w14:textId="5FE400D1" w:rsidR="009912DE" w:rsidRDefault="009912DE" w:rsidP="002B563B">
      <w:pPr>
        <w:pStyle w:val="4"/>
      </w:pPr>
      <w:r>
        <w:rPr>
          <w:rFonts w:hint="eastAsia"/>
        </w:rPr>
        <w:t>#问题</w:t>
      </w:r>
      <w:r w:rsidR="00ED1B3A">
        <w:rPr>
          <w:rFonts w:hint="eastAsia"/>
        </w:rPr>
        <w:t>：</w:t>
      </w:r>
    </w:p>
    <w:p w14:paraId="153F539E" w14:textId="77777777" w:rsidR="00ED1B3A" w:rsidRDefault="00ED1B3A">
      <w:pPr>
        <w:widowControl/>
        <w:jc w:val="left"/>
      </w:pPr>
      <w:r>
        <w:br w:type="page"/>
      </w:r>
    </w:p>
    <w:p w14:paraId="0C60D072" w14:textId="5248E251" w:rsidR="00ED1B3A" w:rsidRDefault="00ED1B3A" w:rsidP="00ED1B3A">
      <w:pPr>
        <w:pStyle w:val="5"/>
      </w:pPr>
      <w:bookmarkStart w:id="1" w:name="_GoBack"/>
      <w:bookmarkEnd w:id="1"/>
      <w:r>
        <w:rPr>
          <w:rFonts w:hint="eastAsia"/>
        </w:rPr>
        <w:lastRenderedPageBreak/>
        <w:t>问题1）：如何通过</w:t>
      </w:r>
      <w:r w:rsidR="00F53660">
        <w:rPr>
          <w:rFonts w:hint="eastAsia"/>
        </w:rPr>
        <w:t>保存每次读取的温度数据</w:t>
      </w:r>
    </w:p>
    <w:p w14:paraId="1B4D80A5" w14:textId="074D0A32" w:rsidR="00ED1B3A" w:rsidRDefault="00ED1B3A" w:rsidP="00ED1B3A"/>
    <w:p w14:paraId="318CC1E2" w14:textId="24232DDE" w:rsidR="00ED1B3A" w:rsidRPr="00F53660" w:rsidRDefault="00ED1B3A" w:rsidP="00F5366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hint="eastAsia"/>
        </w:rPr>
        <w:t>@方法:</w:t>
      </w:r>
      <w:r w:rsidR="00F53660">
        <w:rPr>
          <w:rFonts w:hint="eastAsia"/>
        </w:rPr>
        <w:t>设置全局变量</w:t>
      </w:r>
      <w:r w:rsidR="00F53660">
        <w:t xml:space="preserve"> </w:t>
      </w:r>
      <w:r w:rsidR="00F53660"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 w:rsidR="00F53660">
        <w:rPr>
          <w:rFonts w:ascii="Consolas" w:hAnsi="Consolas" w:cs="Consolas"/>
          <w:color w:val="000000"/>
          <w:kern w:val="0"/>
          <w:sz w:val="20"/>
          <w:szCs w:val="20"/>
        </w:rPr>
        <w:t xml:space="preserve"> temperature;</w:t>
      </w:r>
      <w:r w:rsidR="00F53660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F53660"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 w:rsidR="00F53660">
        <w:rPr>
          <w:rFonts w:ascii="Consolas" w:hAnsi="Consolas" w:cs="Consolas"/>
          <w:color w:val="000000"/>
          <w:kern w:val="0"/>
          <w:sz w:val="20"/>
          <w:szCs w:val="20"/>
        </w:rPr>
        <w:t xml:space="preserve"> humidity;</w:t>
      </w:r>
      <w:r w:rsidR="00F5366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53660">
        <w:rPr>
          <w:rFonts w:ascii="Consolas" w:hAnsi="Consolas" w:cs="Consolas" w:hint="eastAsia"/>
          <w:color w:val="000000"/>
          <w:kern w:val="0"/>
          <w:sz w:val="20"/>
          <w:szCs w:val="20"/>
        </w:rPr>
        <w:t>当作参数，每次传入其指针给</w:t>
      </w:r>
      <w:r w:rsidR="00F53660" w:rsidRPr="00F53660">
        <w:rPr>
          <w:rFonts w:ascii="Consolas" w:hAnsi="Consolas" w:cs="Consolas"/>
          <w:color w:val="000000"/>
          <w:kern w:val="0"/>
          <w:sz w:val="20"/>
          <w:szCs w:val="20"/>
        </w:rPr>
        <w:t>DHT11_read(&amp;temperature, &amp;humidity);</w:t>
      </w:r>
      <w:r w:rsidR="00F53660">
        <w:rPr>
          <w:rFonts w:ascii="Consolas" w:hAnsi="Consolas" w:cs="Consolas" w:hint="eastAsia"/>
          <w:color w:val="000000"/>
          <w:kern w:val="0"/>
          <w:sz w:val="20"/>
          <w:szCs w:val="20"/>
        </w:rPr>
        <w:t>函数，每次读取后根据此函数的返回标志判断是都读取成功，若读取成功，则通过串口</w:t>
      </w:r>
      <w:proofErr w:type="gramStart"/>
      <w:r w:rsidR="00F53660">
        <w:rPr>
          <w:rFonts w:ascii="Consolas" w:hAnsi="Consolas" w:cs="Consolas" w:hint="eastAsia"/>
          <w:color w:val="000000"/>
          <w:kern w:val="0"/>
          <w:sz w:val="20"/>
          <w:szCs w:val="20"/>
        </w:rPr>
        <w:t>发送发送</w:t>
      </w:r>
      <w:proofErr w:type="gramEnd"/>
      <w:r w:rsidR="00F53660">
        <w:rPr>
          <w:rFonts w:ascii="Consolas" w:hAnsi="Consolas" w:cs="Consolas" w:hint="eastAsia"/>
          <w:color w:val="000000"/>
          <w:kern w:val="0"/>
          <w:sz w:val="20"/>
          <w:szCs w:val="20"/>
        </w:rPr>
        <w:t>给</w:t>
      </w:r>
      <w:r w:rsidR="00F53660">
        <w:rPr>
          <w:rFonts w:ascii="Consolas" w:hAnsi="Consolas" w:cs="Consolas" w:hint="eastAsia"/>
          <w:color w:val="000000"/>
          <w:kern w:val="0"/>
          <w:sz w:val="20"/>
          <w:szCs w:val="20"/>
        </w:rPr>
        <w:t>C#</w:t>
      </w:r>
      <w:r w:rsidR="00F53660">
        <w:rPr>
          <w:rFonts w:ascii="Consolas" w:hAnsi="Consolas" w:cs="Consolas" w:hint="eastAsia"/>
          <w:color w:val="000000"/>
          <w:kern w:val="0"/>
          <w:sz w:val="20"/>
          <w:szCs w:val="20"/>
        </w:rPr>
        <w:t>端；</w:t>
      </w:r>
    </w:p>
    <w:p w14:paraId="12942CFE" w14:textId="598EC0CD" w:rsidR="00ED1B3A" w:rsidRDefault="00ED1B3A" w:rsidP="00ED1B3A"/>
    <w:p w14:paraId="54874F9D" w14:textId="47BEA362" w:rsidR="00ED1B3A" w:rsidRDefault="00ED1B3A" w:rsidP="00ED1B3A">
      <w:r>
        <w:rPr>
          <w:rFonts w:hint="eastAsia"/>
        </w:rPr>
        <w:t>@源码：</w:t>
      </w:r>
    </w:p>
    <w:p w14:paraId="7B00B8BD" w14:textId="77777777" w:rsidR="00F53660" w:rsidRDefault="00F53660" w:rsidP="00F53660">
      <w:r>
        <w:t>//说明</w:t>
      </w:r>
      <w:proofErr w:type="gramStart"/>
      <w:r>
        <w:t>见工程</w:t>
      </w:r>
      <w:proofErr w:type="gramEnd"/>
      <w:r>
        <w:t>文件夹下的Doc文件夹内Readme.txt文件</w:t>
      </w:r>
    </w:p>
    <w:p w14:paraId="65BC33ED" w14:textId="77777777" w:rsidR="00F53660" w:rsidRDefault="00F53660" w:rsidP="00F53660">
      <w:r>
        <w:t>//=====================================================================</w:t>
      </w:r>
    </w:p>
    <w:p w14:paraId="00210250" w14:textId="77777777" w:rsidR="00F53660" w:rsidRDefault="00F53660" w:rsidP="00F53660"/>
    <w:p w14:paraId="0D626A2B" w14:textId="77777777" w:rsidR="00F53660" w:rsidRDefault="00F53660" w:rsidP="00F53660">
      <w:r>
        <w:t>#include "</w:t>
      </w:r>
      <w:proofErr w:type="spellStart"/>
      <w:r>
        <w:t>includes.h</w:t>
      </w:r>
      <w:proofErr w:type="spellEnd"/>
      <w:r>
        <w:t>"   //包含总头文件</w:t>
      </w:r>
    </w:p>
    <w:p w14:paraId="138FA275" w14:textId="77777777" w:rsidR="00F53660" w:rsidRDefault="00F53660" w:rsidP="00F53660"/>
    <w:p w14:paraId="08581225" w14:textId="77777777" w:rsidR="00F53660" w:rsidRDefault="00F53660" w:rsidP="00F53660">
      <w:r>
        <w:t xml:space="preserve">extern 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uint16_t u16ms);</w:t>
      </w:r>
    </w:p>
    <w:p w14:paraId="35BCBE7C" w14:textId="77777777" w:rsidR="00F53660" w:rsidRDefault="00F53660" w:rsidP="00F53660"/>
    <w:p w14:paraId="24E46B0E" w14:textId="77777777" w:rsidR="00F53660" w:rsidRDefault="00F53660" w:rsidP="00F53660">
      <w:r>
        <w:t>//存放温湿度值的变量</w:t>
      </w:r>
    </w:p>
    <w:p w14:paraId="69EBB321" w14:textId="77777777" w:rsidR="00F53660" w:rsidRDefault="00F53660" w:rsidP="00F53660">
      <w:r>
        <w:t>uint8_t temperature;</w:t>
      </w:r>
    </w:p>
    <w:p w14:paraId="1243D7ED" w14:textId="77777777" w:rsidR="00F53660" w:rsidRDefault="00F53660" w:rsidP="00F53660">
      <w:r>
        <w:t>uint8_t humidity;</w:t>
      </w:r>
    </w:p>
    <w:p w14:paraId="4FBF57E5" w14:textId="77777777" w:rsidR="00F53660" w:rsidRDefault="00F53660" w:rsidP="00F53660"/>
    <w:p w14:paraId="7A9BB9E4" w14:textId="77777777" w:rsidR="00F53660" w:rsidRDefault="00F53660" w:rsidP="00F53660">
      <w:r>
        <w:t xml:space="preserve">uint_8 </w:t>
      </w:r>
      <w:proofErr w:type="spellStart"/>
      <w:proofErr w:type="gramStart"/>
      <w:r>
        <w:t>Tem</w:t>
      </w:r>
      <w:proofErr w:type="spellEnd"/>
      <w:r>
        <w:t>[</w:t>
      </w:r>
      <w:proofErr w:type="gramEnd"/>
      <w:r>
        <w:t>5];</w:t>
      </w:r>
    </w:p>
    <w:p w14:paraId="43374787" w14:textId="77777777" w:rsidR="00F53660" w:rsidRDefault="00F53660" w:rsidP="00F53660">
      <w:r>
        <w:t xml:space="preserve">uint_8 </w:t>
      </w:r>
      <w:proofErr w:type="gramStart"/>
      <w:r>
        <w:t>Hum[</w:t>
      </w:r>
      <w:proofErr w:type="gramEnd"/>
      <w:r>
        <w:t>5];</w:t>
      </w:r>
    </w:p>
    <w:p w14:paraId="3ABFEEDE" w14:textId="77777777" w:rsidR="00F53660" w:rsidRDefault="00F53660" w:rsidP="00F53660"/>
    <w:p w14:paraId="703B98E8" w14:textId="77777777" w:rsidR="00F53660" w:rsidRDefault="00F53660" w:rsidP="00F53660">
      <w:r>
        <w:t>int flag=0;</w:t>
      </w:r>
    </w:p>
    <w:p w14:paraId="3965E974" w14:textId="77777777" w:rsidR="00F53660" w:rsidRDefault="00F53660" w:rsidP="00F53660"/>
    <w:p w14:paraId="15B9D3A5" w14:textId="77777777" w:rsidR="00F53660" w:rsidRDefault="00F53660" w:rsidP="00F53660"/>
    <w:p w14:paraId="14F925E1" w14:textId="77777777" w:rsidR="00F53660" w:rsidRDefault="00F53660" w:rsidP="00F53660"/>
    <w:p w14:paraId="352EE069" w14:textId="77777777" w:rsidR="00F53660" w:rsidRDefault="00F53660" w:rsidP="00F53660">
      <w:r>
        <w:t>int main(void) {</w:t>
      </w:r>
    </w:p>
    <w:p w14:paraId="6263F469" w14:textId="77777777" w:rsidR="00F53660" w:rsidRDefault="00F53660" w:rsidP="00F53660">
      <w:r>
        <w:tab/>
        <w:t>//1. 声明主函数使用的变量</w:t>
      </w:r>
    </w:p>
    <w:p w14:paraId="2FA438F0" w14:textId="77777777" w:rsidR="00F53660" w:rsidRDefault="00F53660" w:rsidP="00F53660"/>
    <w:p w14:paraId="4A290C07" w14:textId="77777777" w:rsidR="00F53660" w:rsidRDefault="00F53660" w:rsidP="00F53660">
      <w:r>
        <w:tab/>
        <w:t>//2. 关总中断</w:t>
      </w:r>
    </w:p>
    <w:p w14:paraId="23BF5544" w14:textId="77777777" w:rsidR="00F53660" w:rsidRDefault="00F53660" w:rsidP="00F53660"/>
    <w:p w14:paraId="7E36DAAE" w14:textId="77777777" w:rsidR="00F53660" w:rsidRDefault="00F53660" w:rsidP="00F53660">
      <w:r>
        <w:tab/>
        <w:t>DISABLE_INTERRUPTS;</w:t>
      </w:r>
    </w:p>
    <w:p w14:paraId="19704245" w14:textId="77777777" w:rsidR="00F53660" w:rsidRDefault="00F53660" w:rsidP="00F53660"/>
    <w:p w14:paraId="02AB0AB1" w14:textId="77777777" w:rsidR="00F53660" w:rsidRDefault="00F53660" w:rsidP="00F53660">
      <w:r>
        <w:tab/>
        <w:t>//3. 初始化外设模块</w:t>
      </w:r>
    </w:p>
    <w:p w14:paraId="76C5CF8F" w14:textId="77777777" w:rsidR="00F53660" w:rsidRDefault="00F53660" w:rsidP="00F53660">
      <w:r>
        <w:tab/>
      </w:r>
      <w:proofErr w:type="spellStart"/>
      <w:r>
        <w:t>light_init</w:t>
      </w:r>
      <w:proofErr w:type="spellEnd"/>
      <w:r>
        <w:t>(LIGHT_BLUE, LIGHT_OFF);  //蓝灯初始化</w:t>
      </w:r>
    </w:p>
    <w:p w14:paraId="1DB8A80D" w14:textId="77777777" w:rsidR="00F53660" w:rsidRDefault="00F53660" w:rsidP="00F53660">
      <w:r>
        <w:tab/>
      </w:r>
      <w:proofErr w:type="spellStart"/>
      <w:r>
        <w:t>uart_init</w:t>
      </w:r>
      <w:proofErr w:type="spellEnd"/>
      <w:r>
        <w:t>(UART_1, 115200);    //使能串口1，波特率为9600</w:t>
      </w:r>
    </w:p>
    <w:p w14:paraId="5013B1F2" w14:textId="77777777" w:rsidR="00F53660" w:rsidRDefault="00F53660" w:rsidP="00F53660">
      <w:r>
        <w:tab/>
      </w:r>
      <w:proofErr w:type="spellStart"/>
      <w:r>
        <w:t>uart_init</w:t>
      </w:r>
      <w:proofErr w:type="spellEnd"/>
      <w:r>
        <w:t>(UART_2, 9600);    //使能串口2，波特率为9600</w:t>
      </w:r>
    </w:p>
    <w:p w14:paraId="1E9E65BC" w14:textId="77777777" w:rsidR="00F53660" w:rsidRDefault="00F53660" w:rsidP="00F53660"/>
    <w:p w14:paraId="3DB1A873" w14:textId="77777777" w:rsidR="00F53660" w:rsidRDefault="00F53660" w:rsidP="00F53660">
      <w:r>
        <w:tab/>
      </w:r>
      <w:proofErr w:type="spellStart"/>
      <w:r>
        <w:t>delay_</w:t>
      </w:r>
      <w:proofErr w:type="gramStart"/>
      <w:r>
        <w:t>init</w:t>
      </w:r>
      <w:proofErr w:type="spellEnd"/>
      <w:r>
        <w:t>(</w:t>
      </w:r>
      <w:proofErr w:type="gramEnd"/>
      <w:r>
        <w:t>0);</w:t>
      </w:r>
    </w:p>
    <w:p w14:paraId="639824BC" w14:textId="77777777" w:rsidR="00F53660" w:rsidRDefault="00F53660" w:rsidP="00F53660"/>
    <w:p w14:paraId="5EC61BC8" w14:textId="77777777" w:rsidR="00F53660" w:rsidRDefault="00F53660" w:rsidP="00F53660">
      <w:r>
        <w:tab/>
        <w:t>DHT11_init(DHT_DATA);  //初始化接口为PTB_10</w:t>
      </w:r>
    </w:p>
    <w:p w14:paraId="7124BF8A" w14:textId="77777777" w:rsidR="00F53660" w:rsidRDefault="00F53660" w:rsidP="00F53660"/>
    <w:p w14:paraId="29D502F3" w14:textId="77777777" w:rsidR="00F53660" w:rsidRDefault="00F53660" w:rsidP="00F53660"/>
    <w:p w14:paraId="6BDEFAD1" w14:textId="77777777" w:rsidR="00F53660" w:rsidRDefault="00F53660" w:rsidP="00F53660">
      <w:r>
        <w:lastRenderedPageBreak/>
        <w:tab/>
        <w:t>//4. 给有关变量赋初值</w:t>
      </w:r>
    </w:p>
    <w:p w14:paraId="64491C42" w14:textId="77777777" w:rsidR="00F53660" w:rsidRDefault="00F53660" w:rsidP="00F53660"/>
    <w:p w14:paraId="63CE0563" w14:textId="77777777" w:rsidR="00F53660" w:rsidRDefault="00F53660" w:rsidP="00F53660">
      <w:r>
        <w:tab/>
        <w:t>//5. 使能模块中断</w:t>
      </w:r>
    </w:p>
    <w:p w14:paraId="71B19901" w14:textId="77777777" w:rsidR="00F53660" w:rsidRDefault="00F53660" w:rsidP="00F53660">
      <w:r>
        <w:tab/>
      </w:r>
      <w:proofErr w:type="spellStart"/>
      <w:r>
        <w:t>uart_enable_re_int</w:t>
      </w:r>
      <w:proofErr w:type="spellEnd"/>
      <w:r>
        <w:t>(UART_1);   //使能串口1接收中断</w:t>
      </w:r>
    </w:p>
    <w:p w14:paraId="4547A6BC" w14:textId="77777777" w:rsidR="00F53660" w:rsidRDefault="00F53660" w:rsidP="00F53660">
      <w:r>
        <w:tab/>
      </w:r>
      <w:proofErr w:type="spellStart"/>
      <w:r>
        <w:t>uart_enable_re_int</w:t>
      </w:r>
      <w:proofErr w:type="spellEnd"/>
      <w:r>
        <w:t>(UART_2);   //使能串口2接收中断</w:t>
      </w:r>
    </w:p>
    <w:p w14:paraId="68D45F5F" w14:textId="77777777" w:rsidR="00F53660" w:rsidRDefault="00F53660" w:rsidP="00F53660">
      <w:r>
        <w:tab/>
        <w:t xml:space="preserve">//6. </w:t>
      </w:r>
      <w:proofErr w:type="gramStart"/>
      <w:r>
        <w:t>开总中断</w:t>
      </w:r>
      <w:proofErr w:type="gramEnd"/>
    </w:p>
    <w:p w14:paraId="365BC0FD" w14:textId="77777777" w:rsidR="00F53660" w:rsidRDefault="00F53660" w:rsidP="00F53660">
      <w:r>
        <w:tab/>
        <w:t>ENABLE_INTERRUPTS;</w:t>
      </w:r>
    </w:p>
    <w:p w14:paraId="79077EF3" w14:textId="77777777" w:rsidR="00F53660" w:rsidRDefault="00F53660" w:rsidP="00F53660"/>
    <w:p w14:paraId="2F9E36B3" w14:textId="77777777" w:rsidR="00F53660" w:rsidRDefault="00F53660" w:rsidP="00F53660">
      <w:r>
        <w:tab/>
        <w:t>//进入主循环</w:t>
      </w:r>
    </w:p>
    <w:p w14:paraId="63A545C5" w14:textId="77777777" w:rsidR="00F53660" w:rsidRDefault="00F53660" w:rsidP="00F53660">
      <w:r>
        <w:tab/>
        <w:t>//主循环开始==================================================</w:t>
      </w:r>
    </w:p>
    <w:p w14:paraId="5672811D" w14:textId="77777777" w:rsidR="00F53660" w:rsidRDefault="00F53660" w:rsidP="00F53660">
      <w:r>
        <w:tab/>
        <w:t>while (1) {</w:t>
      </w:r>
    </w:p>
    <w:p w14:paraId="01D01A9E" w14:textId="77777777" w:rsidR="00F53660" w:rsidRDefault="00F53660" w:rsidP="00F53660"/>
    <w:p w14:paraId="2799D426" w14:textId="77777777" w:rsidR="00F53660" w:rsidRDefault="00F53660" w:rsidP="00F53660"/>
    <w:p w14:paraId="536C8ADA" w14:textId="77777777" w:rsidR="00F53660" w:rsidRDefault="00F53660" w:rsidP="00F53660">
      <w:r>
        <w:tab/>
      </w:r>
      <w:r>
        <w:tab/>
        <w:t>flag=DHT11_</w:t>
      </w:r>
      <w:proofErr w:type="gramStart"/>
      <w:r>
        <w:t>read(</w:t>
      </w:r>
      <w:proofErr w:type="gramEnd"/>
      <w:r>
        <w:t>&amp;temperature, &amp;humidity);</w:t>
      </w:r>
    </w:p>
    <w:p w14:paraId="06179DE6" w14:textId="77777777" w:rsidR="00F53660" w:rsidRDefault="00F53660" w:rsidP="00F53660">
      <w:r>
        <w:tab/>
      </w:r>
      <w:r>
        <w:tab/>
        <w:t>switch (flag) {</w:t>
      </w:r>
    </w:p>
    <w:p w14:paraId="531125B8" w14:textId="77777777" w:rsidR="00F53660" w:rsidRDefault="00F53660" w:rsidP="00F53660">
      <w:r>
        <w:tab/>
      </w:r>
      <w:r>
        <w:tab/>
        <w:t>case DHT11_OK:</w:t>
      </w:r>
    </w:p>
    <w:p w14:paraId="53E0E147" w14:textId="77777777" w:rsidR="00F53660" w:rsidRDefault="00F53660" w:rsidP="00F53660"/>
    <w:p w14:paraId="752F4E09" w14:textId="77777777" w:rsidR="00F53660" w:rsidRDefault="00F53660" w:rsidP="00F53660">
      <w:r>
        <w:tab/>
      </w:r>
      <w:r>
        <w:tab/>
      </w:r>
      <w:r>
        <w:tab/>
      </w:r>
      <w:proofErr w:type="spellStart"/>
      <w:proofErr w:type="gramStart"/>
      <w:r>
        <w:t>Tem</w:t>
      </w:r>
      <w:proofErr w:type="spellEnd"/>
      <w:r>
        <w:t>[</w:t>
      </w:r>
      <w:proofErr w:type="gramEnd"/>
      <w:r>
        <w:t>0] = temperature / 10 + '0';</w:t>
      </w:r>
    </w:p>
    <w:p w14:paraId="32D1A907" w14:textId="77777777" w:rsidR="00F53660" w:rsidRDefault="00F53660" w:rsidP="00F53660">
      <w:r>
        <w:tab/>
      </w:r>
      <w:r>
        <w:tab/>
      </w:r>
      <w:r>
        <w:tab/>
      </w:r>
      <w:proofErr w:type="spellStart"/>
      <w:proofErr w:type="gramStart"/>
      <w:r>
        <w:t>Tem</w:t>
      </w:r>
      <w:proofErr w:type="spellEnd"/>
      <w:r>
        <w:t>[</w:t>
      </w:r>
      <w:proofErr w:type="gramEnd"/>
      <w:r>
        <w:t>1] = temperature % 10 + '0';</w:t>
      </w:r>
    </w:p>
    <w:p w14:paraId="304E51D4" w14:textId="77777777" w:rsidR="00F53660" w:rsidRDefault="00F53660" w:rsidP="00F53660"/>
    <w:p w14:paraId="47A5F527" w14:textId="77777777" w:rsidR="00F53660" w:rsidRDefault="00F53660" w:rsidP="00F53660">
      <w:r>
        <w:tab/>
      </w:r>
      <w:r>
        <w:tab/>
      </w:r>
      <w:r>
        <w:tab/>
      </w:r>
      <w:proofErr w:type="gramStart"/>
      <w:r>
        <w:t>Hum[</w:t>
      </w:r>
      <w:proofErr w:type="gramEnd"/>
      <w:r>
        <w:t>0] = humidity / 10 + '0';</w:t>
      </w:r>
    </w:p>
    <w:p w14:paraId="44BAA96B" w14:textId="77777777" w:rsidR="00F53660" w:rsidRDefault="00F53660" w:rsidP="00F53660">
      <w:r>
        <w:tab/>
      </w:r>
      <w:r>
        <w:tab/>
      </w:r>
      <w:r>
        <w:tab/>
      </w:r>
      <w:proofErr w:type="gramStart"/>
      <w:r>
        <w:t>Hum[</w:t>
      </w:r>
      <w:proofErr w:type="gramEnd"/>
      <w:r>
        <w:t>1] = humidity % 10 + '0';</w:t>
      </w:r>
    </w:p>
    <w:p w14:paraId="480235F4" w14:textId="77777777" w:rsidR="00F53660" w:rsidRDefault="00F53660" w:rsidP="00F53660"/>
    <w:p w14:paraId="17DCA171" w14:textId="77777777" w:rsidR="00F53660" w:rsidRDefault="00F53660" w:rsidP="00F53660">
      <w:r>
        <w:tab/>
      </w:r>
      <w:r>
        <w:tab/>
      </w:r>
      <w:r>
        <w:tab/>
      </w:r>
      <w:proofErr w:type="spellStart"/>
      <w:r>
        <w:t>uart_send_</w:t>
      </w:r>
      <w:proofErr w:type="gramStart"/>
      <w:r>
        <w:t>string</w:t>
      </w:r>
      <w:proofErr w:type="spellEnd"/>
      <w:r>
        <w:t>(</w:t>
      </w:r>
      <w:proofErr w:type="gramEnd"/>
      <w:r>
        <w:t>UART_1, "temperature ");</w:t>
      </w:r>
    </w:p>
    <w:p w14:paraId="062A30B0" w14:textId="77777777" w:rsidR="00F53660" w:rsidRDefault="00F53660" w:rsidP="00F53660">
      <w:r>
        <w:tab/>
      </w:r>
      <w:r>
        <w:tab/>
      </w:r>
      <w:r>
        <w:tab/>
      </w:r>
      <w:proofErr w:type="spellStart"/>
      <w:r>
        <w:t>uart_</w:t>
      </w:r>
      <w:proofErr w:type="gramStart"/>
      <w:r>
        <w:t>sendN</w:t>
      </w:r>
      <w:proofErr w:type="spellEnd"/>
      <w:r>
        <w:t>(</w:t>
      </w:r>
      <w:proofErr w:type="gramEnd"/>
      <w:r>
        <w:t xml:space="preserve">UART_1, 2, </w:t>
      </w:r>
      <w:proofErr w:type="spellStart"/>
      <w:r>
        <w:t>Tem</w:t>
      </w:r>
      <w:proofErr w:type="spellEnd"/>
      <w:r>
        <w:t>);</w:t>
      </w:r>
    </w:p>
    <w:p w14:paraId="1B9A921A" w14:textId="77777777" w:rsidR="00F53660" w:rsidRDefault="00F53660" w:rsidP="00F53660">
      <w:r>
        <w:tab/>
      </w:r>
      <w:r>
        <w:tab/>
      </w:r>
      <w:r>
        <w:tab/>
      </w:r>
      <w:proofErr w:type="spellStart"/>
      <w:r>
        <w:t>uart_send_</w:t>
      </w:r>
      <w:proofErr w:type="gramStart"/>
      <w:r>
        <w:t>string</w:t>
      </w:r>
      <w:proofErr w:type="spellEnd"/>
      <w:r>
        <w:t>(</w:t>
      </w:r>
      <w:proofErr w:type="gramEnd"/>
      <w:r>
        <w:t>UART_1, "°C ");</w:t>
      </w:r>
    </w:p>
    <w:p w14:paraId="13E3B1D6" w14:textId="77777777" w:rsidR="00F53660" w:rsidRDefault="00F53660" w:rsidP="00F53660">
      <w:r>
        <w:tab/>
      </w:r>
      <w:r>
        <w:tab/>
      </w:r>
      <w:r>
        <w:tab/>
      </w:r>
      <w:proofErr w:type="spellStart"/>
      <w:r>
        <w:t>uart_send_</w:t>
      </w:r>
      <w:proofErr w:type="gramStart"/>
      <w:r>
        <w:t>string</w:t>
      </w:r>
      <w:proofErr w:type="spellEnd"/>
      <w:r>
        <w:t>(</w:t>
      </w:r>
      <w:proofErr w:type="gramEnd"/>
      <w:r>
        <w:t>UART_1, "humidity ");</w:t>
      </w:r>
    </w:p>
    <w:p w14:paraId="212A0FAC" w14:textId="77777777" w:rsidR="00F53660" w:rsidRDefault="00F53660" w:rsidP="00F53660">
      <w:r>
        <w:tab/>
      </w:r>
      <w:r>
        <w:tab/>
      </w:r>
      <w:r>
        <w:tab/>
      </w:r>
      <w:proofErr w:type="spellStart"/>
      <w:r>
        <w:t>uart_</w:t>
      </w:r>
      <w:proofErr w:type="gramStart"/>
      <w:r>
        <w:t>sendN</w:t>
      </w:r>
      <w:proofErr w:type="spellEnd"/>
      <w:r>
        <w:t>(</w:t>
      </w:r>
      <w:proofErr w:type="gramEnd"/>
      <w:r>
        <w:t>UART_1, 2, Hum);</w:t>
      </w:r>
    </w:p>
    <w:p w14:paraId="65A80469" w14:textId="77777777" w:rsidR="00F53660" w:rsidRDefault="00F53660" w:rsidP="00F53660">
      <w:r>
        <w:tab/>
      </w:r>
      <w:r>
        <w:tab/>
      </w:r>
      <w:r>
        <w:tab/>
      </w:r>
      <w:proofErr w:type="spellStart"/>
      <w:r>
        <w:t>uart_send_</w:t>
      </w:r>
      <w:proofErr w:type="gramStart"/>
      <w:r>
        <w:t>string</w:t>
      </w:r>
      <w:proofErr w:type="spellEnd"/>
      <w:r>
        <w:t>(</w:t>
      </w:r>
      <w:proofErr w:type="gramEnd"/>
      <w:r>
        <w:t>UART_1, "%RF  ");</w:t>
      </w:r>
    </w:p>
    <w:p w14:paraId="79BE228F" w14:textId="77777777" w:rsidR="00F53660" w:rsidRDefault="00F53660" w:rsidP="00F53660"/>
    <w:p w14:paraId="0E40AFCE" w14:textId="77777777" w:rsidR="00F53660" w:rsidRDefault="00F53660" w:rsidP="00F53660">
      <w:r>
        <w:tab/>
      </w:r>
      <w:r>
        <w:tab/>
      </w:r>
      <w:r>
        <w:tab/>
        <w:t>break;</w:t>
      </w:r>
    </w:p>
    <w:p w14:paraId="62A51C05" w14:textId="77777777" w:rsidR="00F53660" w:rsidRDefault="00F53660" w:rsidP="00F53660">
      <w:r>
        <w:tab/>
      </w:r>
      <w:r>
        <w:tab/>
        <w:t>case DHT11_TIMEOUT:</w:t>
      </w:r>
    </w:p>
    <w:p w14:paraId="7330CFC5" w14:textId="77777777" w:rsidR="00F53660" w:rsidRDefault="00F53660" w:rsidP="00F53660">
      <w:r>
        <w:tab/>
      </w:r>
      <w:r>
        <w:tab/>
      </w:r>
      <w:r>
        <w:tab/>
      </w:r>
      <w:proofErr w:type="spellStart"/>
      <w:r>
        <w:t>uart_send_</w:t>
      </w:r>
      <w:proofErr w:type="gramStart"/>
      <w:r>
        <w:t>string</w:t>
      </w:r>
      <w:proofErr w:type="spellEnd"/>
      <w:r>
        <w:t>(</w:t>
      </w:r>
      <w:proofErr w:type="gramEnd"/>
      <w:r>
        <w:t>UART_1, "time out ");</w:t>
      </w:r>
    </w:p>
    <w:p w14:paraId="329F9E3F" w14:textId="77777777" w:rsidR="00F53660" w:rsidRDefault="00F53660" w:rsidP="00F53660"/>
    <w:p w14:paraId="30869D19" w14:textId="77777777" w:rsidR="00F53660" w:rsidRDefault="00F53660" w:rsidP="00F53660">
      <w:r>
        <w:tab/>
      </w:r>
      <w:r>
        <w:tab/>
      </w:r>
      <w:r>
        <w:tab/>
        <w:t>break;</w:t>
      </w:r>
    </w:p>
    <w:p w14:paraId="37458320" w14:textId="77777777" w:rsidR="00F53660" w:rsidRDefault="00F53660" w:rsidP="00F53660">
      <w:r>
        <w:tab/>
      </w:r>
      <w:r>
        <w:tab/>
        <w:t>case DHT11_CHECKERROR:</w:t>
      </w:r>
    </w:p>
    <w:p w14:paraId="00C44190" w14:textId="77777777" w:rsidR="00F53660" w:rsidRDefault="00F53660" w:rsidP="00F53660">
      <w:r>
        <w:tab/>
      </w:r>
      <w:r>
        <w:tab/>
      </w:r>
      <w:r>
        <w:tab/>
      </w:r>
      <w:proofErr w:type="spellStart"/>
      <w:r>
        <w:t>uart_send_</w:t>
      </w:r>
      <w:proofErr w:type="gramStart"/>
      <w:r>
        <w:t>string</w:t>
      </w:r>
      <w:proofErr w:type="spellEnd"/>
      <w:r>
        <w:t>(</w:t>
      </w:r>
      <w:proofErr w:type="gramEnd"/>
      <w:r>
        <w:t>UART_1, "check error ");</w:t>
      </w:r>
    </w:p>
    <w:p w14:paraId="0413EA1D" w14:textId="77777777" w:rsidR="00F53660" w:rsidRDefault="00F53660" w:rsidP="00F53660">
      <w:r>
        <w:tab/>
      </w:r>
      <w:r>
        <w:tab/>
      </w:r>
      <w:r>
        <w:tab/>
        <w:t>break;</w:t>
      </w:r>
    </w:p>
    <w:p w14:paraId="0B0901E1" w14:textId="77777777" w:rsidR="00F53660" w:rsidRDefault="00F53660" w:rsidP="00F53660">
      <w:r>
        <w:tab/>
      </w:r>
      <w:r>
        <w:tab/>
        <w:t>default:</w:t>
      </w:r>
    </w:p>
    <w:p w14:paraId="7399BB35" w14:textId="77777777" w:rsidR="00F53660" w:rsidRDefault="00F53660" w:rsidP="00F53660">
      <w:r>
        <w:tab/>
      </w:r>
      <w:r>
        <w:tab/>
      </w:r>
      <w:r>
        <w:tab/>
      </w:r>
      <w:proofErr w:type="spellStart"/>
      <w:r>
        <w:t>uart_send_</w:t>
      </w:r>
      <w:proofErr w:type="gramStart"/>
      <w:r>
        <w:t>string</w:t>
      </w:r>
      <w:proofErr w:type="spellEnd"/>
      <w:r>
        <w:t>(</w:t>
      </w:r>
      <w:proofErr w:type="gramEnd"/>
      <w:r>
        <w:t>UART_1, "unknown error ");</w:t>
      </w:r>
    </w:p>
    <w:p w14:paraId="6BAFD01A" w14:textId="77777777" w:rsidR="00F53660" w:rsidRDefault="00F53660" w:rsidP="00F53660">
      <w:r>
        <w:tab/>
      </w:r>
      <w:r>
        <w:tab/>
      </w:r>
      <w:r>
        <w:tab/>
        <w:t>break;</w:t>
      </w:r>
    </w:p>
    <w:p w14:paraId="52CF5E6B" w14:textId="77777777" w:rsidR="00F53660" w:rsidRDefault="00F53660" w:rsidP="00F53660">
      <w:r>
        <w:tab/>
      </w:r>
      <w:r>
        <w:tab/>
        <w:t>}</w:t>
      </w:r>
    </w:p>
    <w:p w14:paraId="78661B24" w14:textId="56B62192" w:rsidR="00F53660" w:rsidRDefault="00F53660" w:rsidP="00F53660">
      <w:r>
        <w:tab/>
      </w:r>
      <w:r>
        <w:tab/>
      </w:r>
      <w:proofErr w:type="spellStart"/>
      <w:r>
        <w:t>Delay_ms</w:t>
      </w:r>
      <w:proofErr w:type="spellEnd"/>
      <w:r>
        <w:t>(1000);</w:t>
      </w:r>
      <w:r>
        <w:t xml:space="preserve"> </w:t>
      </w:r>
      <w:r>
        <w:rPr>
          <w:rFonts w:hint="eastAsia"/>
        </w:rPr>
        <w:t>//每次读取后延时1</w:t>
      </w:r>
      <w:r>
        <w:t>s</w:t>
      </w:r>
      <w:r>
        <w:rPr>
          <w:rFonts w:hint="eastAsia"/>
        </w:rPr>
        <w:t>后下一次读取</w:t>
      </w:r>
    </w:p>
    <w:p w14:paraId="002C1FFB" w14:textId="77777777" w:rsidR="00F53660" w:rsidRDefault="00F53660" w:rsidP="00F53660"/>
    <w:p w14:paraId="37D382E0" w14:textId="77777777" w:rsidR="00F53660" w:rsidRDefault="00F53660" w:rsidP="00F53660"/>
    <w:p w14:paraId="4850A909" w14:textId="77777777" w:rsidR="00F53660" w:rsidRDefault="00F53660" w:rsidP="00F53660"/>
    <w:p w14:paraId="5971A871" w14:textId="77777777" w:rsidR="00F53660" w:rsidRDefault="00F53660" w:rsidP="00F53660">
      <w:r>
        <w:tab/>
        <w:t>}    //主循环</w:t>
      </w:r>
      <w:proofErr w:type="spellStart"/>
      <w:r>
        <w:t>end_for</w:t>
      </w:r>
      <w:proofErr w:type="spellEnd"/>
    </w:p>
    <w:p w14:paraId="7857DFA6" w14:textId="77777777" w:rsidR="00F53660" w:rsidRDefault="00F53660" w:rsidP="00F53660">
      <w:r>
        <w:tab/>
      </w:r>
      <w:r>
        <w:tab/>
        <w:t xml:space="preserve"> //主循环结束==================================================</w:t>
      </w:r>
    </w:p>
    <w:p w14:paraId="5E2BD305" w14:textId="77777777" w:rsidR="00F53660" w:rsidRDefault="00F53660" w:rsidP="00F53660">
      <w:r>
        <w:t>}</w:t>
      </w:r>
    </w:p>
    <w:p w14:paraId="458E2E9C" w14:textId="77777777" w:rsidR="00ED1B3A" w:rsidRPr="00ED1B3A" w:rsidRDefault="00ED1B3A" w:rsidP="00ED1B3A"/>
    <w:p w14:paraId="15AA4F70" w14:textId="77777777" w:rsidR="00EB1886" w:rsidRDefault="00EB1886" w:rsidP="00EB1886">
      <w:pPr>
        <w:pStyle w:val="2"/>
      </w:pPr>
      <w:r>
        <w:rPr>
          <w:rFonts w:hint="eastAsia"/>
        </w:rPr>
        <w:t>实验总结：</w:t>
      </w:r>
    </w:p>
    <w:p w14:paraId="76AFC3F7" w14:textId="77777777" w:rsidR="00A246C8" w:rsidRDefault="00F53660" w:rsidP="00575D8E">
      <w:r>
        <w:tab/>
      </w:r>
      <w:r>
        <w:rPr>
          <w:rFonts w:hint="eastAsia"/>
        </w:rPr>
        <w:t>其实我认为这次抽到41题，和写40给我带来了极大的启示性意义！</w:t>
      </w:r>
    </w:p>
    <w:p w14:paraId="165C553F" w14:textId="664E3463" w:rsidR="00F53660" w:rsidRDefault="00A246C8" w:rsidP="00575D8E">
      <w:r>
        <w:tab/>
      </w:r>
      <w:r w:rsidR="00F53660">
        <w:rPr>
          <w:rFonts w:hint="eastAsia"/>
        </w:rPr>
        <w:t>假如我只抽到了前面几个简单的只用到ad通道的传感器，我估计我不是很有可能接触到自己写时序的这个小任务，也很难获得到宝贵的程序设计思想和M</w:t>
      </w:r>
      <w:r w:rsidR="00F53660">
        <w:t>CU</w:t>
      </w:r>
      <w:r w:rsidR="00F53660">
        <w:rPr>
          <w:rFonts w:hint="eastAsia"/>
        </w:rPr>
        <w:t>和传感器之间的简单的总线时序的编写</w:t>
      </w:r>
      <w:r>
        <w:rPr>
          <w:rFonts w:hint="eastAsia"/>
        </w:rPr>
        <w:t>经验。</w:t>
      </w:r>
    </w:p>
    <w:p w14:paraId="3F978C2D" w14:textId="6F3F1120" w:rsidR="00F53660" w:rsidRDefault="00F53660" w:rsidP="00575D8E">
      <w:r>
        <w:tab/>
      </w:r>
      <w:r>
        <w:rPr>
          <w:rFonts w:hint="eastAsia"/>
        </w:rPr>
        <w:t>一开始我认为这是一项很艰难的任务，但是通过这次我发现，问题不去尽心尽力解决之前，说难是没有太大意义的，把他学会了才是最重要的。</w:t>
      </w:r>
    </w:p>
    <w:p w14:paraId="0BBF29A3" w14:textId="51C4C487" w:rsidR="00F26249" w:rsidRPr="00C45A51" w:rsidRDefault="00F53660" w:rsidP="00575D8E">
      <w:r>
        <w:tab/>
      </w:r>
      <w:r>
        <w:rPr>
          <w:rFonts w:hint="eastAsia"/>
        </w:rPr>
        <w:t>还有就是对待学习的心态，完成实验是一方面，更重要的是自己在完成实验当中获得了怎么样的成长。</w:t>
      </w:r>
    </w:p>
    <w:p w14:paraId="1C73AAA6" w14:textId="1A6336EB" w:rsidR="00C45A51" w:rsidRPr="00C45A51" w:rsidRDefault="00C45A51" w:rsidP="00EB1886"/>
    <w:sectPr w:rsidR="00C45A51" w:rsidRPr="00C4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0EFE2" w14:textId="77777777" w:rsidR="00EB1C3E" w:rsidRDefault="00EB1C3E" w:rsidP="006C31A6">
      <w:r>
        <w:separator/>
      </w:r>
    </w:p>
  </w:endnote>
  <w:endnote w:type="continuationSeparator" w:id="0">
    <w:p w14:paraId="4106F950" w14:textId="77777777" w:rsidR="00EB1C3E" w:rsidRDefault="00EB1C3E" w:rsidP="006C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869AD" w14:textId="77777777" w:rsidR="00EB1C3E" w:rsidRDefault="00EB1C3E" w:rsidP="006C31A6">
      <w:r>
        <w:separator/>
      </w:r>
    </w:p>
  </w:footnote>
  <w:footnote w:type="continuationSeparator" w:id="0">
    <w:p w14:paraId="0A2DFD5C" w14:textId="77777777" w:rsidR="00EB1C3E" w:rsidRDefault="00EB1C3E" w:rsidP="006C3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C8"/>
    <w:rsid w:val="00011BAD"/>
    <w:rsid w:val="000477D3"/>
    <w:rsid w:val="000666B5"/>
    <w:rsid w:val="00071332"/>
    <w:rsid w:val="000B0959"/>
    <w:rsid w:val="000B5337"/>
    <w:rsid w:val="00101015"/>
    <w:rsid w:val="00110813"/>
    <w:rsid w:val="00135C07"/>
    <w:rsid w:val="00177462"/>
    <w:rsid w:val="002B563B"/>
    <w:rsid w:val="00343BFB"/>
    <w:rsid w:val="003C455D"/>
    <w:rsid w:val="00413489"/>
    <w:rsid w:val="00483E42"/>
    <w:rsid w:val="004F79AB"/>
    <w:rsid w:val="00500E17"/>
    <w:rsid w:val="00575D8E"/>
    <w:rsid w:val="005A6D03"/>
    <w:rsid w:val="005B05AC"/>
    <w:rsid w:val="005B4E1A"/>
    <w:rsid w:val="005E7720"/>
    <w:rsid w:val="005F4397"/>
    <w:rsid w:val="006C31A6"/>
    <w:rsid w:val="006F40C0"/>
    <w:rsid w:val="00704E63"/>
    <w:rsid w:val="007B3D8E"/>
    <w:rsid w:val="007C326B"/>
    <w:rsid w:val="007D3DC7"/>
    <w:rsid w:val="00821762"/>
    <w:rsid w:val="00841796"/>
    <w:rsid w:val="009269EB"/>
    <w:rsid w:val="009270DF"/>
    <w:rsid w:val="00965647"/>
    <w:rsid w:val="00973D62"/>
    <w:rsid w:val="009912DE"/>
    <w:rsid w:val="00A05F29"/>
    <w:rsid w:val="00A246C8"/>
    <w:rsid w:val="00AB68EC"/>
    <w:rsid w:val="00AF1F38"/>
    <w:rsid w:val="00B33F4A"/>
    <w:rsid w:val="00BC5D40"/>
    <w:rsid w:val="00C07376"/>
    <w:rsid w:val="00C45A51"/>
    <w:rsid w:val="00CE4490"/>
    <w:rsid w:val="00CE70D3"/>
    <w:rsid w:val="00D02431"/>
    <w:rsid w:val="00DC07C8"/>
    <w:rsid w:val="00DC086B"/>
    <w:rsid w:val="00E04BFF"/>
    <w:rsid w:val="00E6140B"/>
    <w:rsid w:val="00EB1886"/>
    <w:rsid w:val="00EB1C3E"/>
    <w:rsid w:val="00ED1B3A"/>
    <w:rsid w:val="00EF47C1"/>
    <w:rsid w:val="00F2491F"/>
    <w:rsid w:val="00F26249"/>
    <w:rsid w:val="00F53660"/>
    <w:rsid w:val="00F55F47"/>
    <w:rsid w:val="00F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5FB2A"/>
  <w15:chartTrackingRefBased/>
  <w15:docId w15:val="{17B05736-858B-4A16-8DC5-DD043CA1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B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95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18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i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EB1886"/>
    <w:pPr>
      <w:keepNext/>
      <w:keepLines/>
      <w:spacing w:before="280" w:after="290" w:line="376" w:lineRule="auto"/>
      <w:outlineLvl w:val="4"/>
    </w:pPr>
    <w:rPr>
      <w:bCs/>
      <w:szCs w:val="28"/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F2624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B0959"/>
    <w:rPr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11B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B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1886"/>
    <w:rPr>
      <w:rFonts w:asciiTheme="majorHAnsi" w:eastAsiaTheme="majorEastAsia" w:hAnsiTheme="majorHAnsi" w:cstheme="majorBidi"/>
      <w:bCs/>
      <w:i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EB1886"/>
    <w:rPr>
      <w:bCs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6C3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1A6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2624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1499</Words>
  <Characters>8546</Characters>
  <Application>Microsoft Office Word</Application>
  <DocSecurity>0</DocSecurity>
  <Lines>71</Lines>
  <Paragraphs>20</Paragraphs>
  <ScaleCrop>false</ScaleCrop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eagle</dc:creator>
  <cp:keywords/>
  <dc:description/>
  <cp:lastModifiedBy>qian eagle</cp:lastModifiedBy>
  <cp:revision>3</cp:revision>
  <dcterms:created xsi:type="dcterms:W3CDTF">2019-12-25T14:28:00Z</dcterms:created>
  <dcterms:modified xsi:type="dcterms:W3CDTF">2019-12-27T14:10:00Z</dcterms:modified>
</cp:coreProperties>
</file>