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FDC4" w14:textId="0F3A48D1" w:rsidR="00407130" w:rsidRDefault="003E1D89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Theatre of War</w:t>
      </w:r>
    </w:p>
    <w:p w14:paraId="4A082F33" w14:textId="1A10CBF7" w:rsidR="003E1D89" w:rsidRDefault="003E1D89" w:rsidP="003E1D89">
      <w:r>
        <w:t xml:space="preserve">Theatre of War is a strategic game of global influence and domination. Built in JavaScript and jQuery, it also utilises the JQV Maps API and SweetAlert.js. </w:t>
      </w:r>
    </w:p>
    <w:p w14:paraId="0A9399C9" w14:textId="5906E051" w:rsidR="00D16F98" w:rsidRDefault="00D16F98" w:rsidP="003E1D89">
      <w:r>
        <w:t>There is one outstanding bug that does affect potential gameplay, however, I believe this is actually on the side of the JQV Maps API – given that it involves only one map nation.</w:t>
      </w:r>
    </w:p>
    <w:p w14:paraId="36F49E9D" w14:textId="77777777" w:rsidR="00BB5AC7" w:rsidRDefault="00BB5AC7" w:rsidP="003E1D89">
      <w:r>
        <w:t xml:space="preserve">The ‘bug’ was identified almost by chance when using the ‘find’ command for ‘Congo’ in the ‘global_regions.js’ file. </w:t>
      </w:r>
    </w:p>
    <w:p w14:paraId="77D87264" w14:textId="484B4D93" w:rsidR="00D16F98" w:rsidRDefault="00BB5AC7" w:rsidP="003E1D89">
      <w:r>
        <w:t>EXPLAIN ‘BUG’</w:t>
      </w:r>
      <w:r w:rsidR="00D16F98">
        <w:t xml:space="preserve"> </w:t>
      </w:r>
    </w:p>
    <w:p w14:paraId="0BEBE58F" w14:textId="73D25AAA" w:rsidR="005E0594" w:rsidRDefault="005E0594" w:rsidP="003E1D89"/>
    <w:p w14:paraId="67ED230B" w14:textId="2ECD45AC" w:rsidR="005E0594" w:rsidRDefault="005E0594" w:rsidP="003E1D89">
      <w:r>
        <w:t>Agents will display multiple info on a nation, including special weapons.</w:t>
      </w:r>
    </w:p>
    <w:p w14:paraId="6DD0C5E2" w14:textId="4B50178F" w:rsidR="005E0594" w:rsidRPr="003E1D89" w:rsidRDefault="005E0594" w:rsidP="003E1D89">
      <w:r>
        <w:t>Satellites are safe but only display conventional military units.</w:t>
      </w:r>
    </w:p>
    <w:sectPr w:rsidR="005E0594" w:rsidRPr="003E1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89"/>
    <w:rsid w:val="003E1D89"/>
    <w:rsid w:val="00407130"/>
    <w:rsid w:val="005E0594"/>
    <w:rsid w:val="00BB5AC7"/>
    <w:rsid w:val="00D1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0998"/>
  <w15:chartTrackingRefBased/>
  <w15:docId w15:val="{414AE698-08BF-49D4-9ED3-EAC271ED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Hadley</dc:creator>
  <cp:keywords/>
  <dc:description/>
  <cp:lastModifiedBy>Ryan Hadley</cp:lastModifiedBy>
  <cp:revision>3</cp:revision>
  <dcterms:created xsi:type="dcterms:W3CDTF">2022-05-05T16:48:00Z</dcterms:created>
  <dcterms:modified xsi:type="dcterms:W3CDTF">2022-05-05T20:57:00Z</dcterms:modified>
</cp:coreProperties>
</file>