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1008E" w14:textId="195FED96" w:rsidR="006F55F0" w:rsidRPr="00F965F1" w:rsidRDefault="006F55F0" w:rsidP="006F55F0">
      <w:pPr>
        <w:spacing w:after="0" w:line="259" w:lineRule="auto"/>
        <w:ind w:left="0" w:firstLine="0"/>
        <w:rPr>
          <w:b/>
          <w:bCs/>
        </w:rPr>
      </w:pPr>
      <w:r w:rsidRPr="00F965F1">
        <w:rPr>
          <w:b/>
          <w:bCs/>
          <w:color w:val="000000"/>
        </w:rPr>
        <w:t>P</w:t>
      </w:r>
      <w:r w:rsidR="00653755" w:rsidRPr="00F965F1">
        <w:rPr>
          <w:b/>
          <w:bCs/>
          <w:color w:val="000000"/>
        </w:rPr>
        <w:t>rateeksha M</w:t>
      </w:r>
    </w:p>
    <w:p w14:paraId="069DA6DE" w14:textId="305B5462" w:rsidR="00653755" w:rsidRPr="00F965F1" w:rsidRDefault="00653755" w:rsidP="006F55F0">
      <w:pPr>
        <w:spacing w:after="0" w:line="259" w:lineRule="auto"/>
        <w:ind w:left="0" w:firstLine="0"/>
        <w:rPr>
          <w:b/>
          <w:bCs/>
        </w:rPr>
      </w:pPr>
      <w:r w:rsidRPr="00F965F1">
        <w:rPr>
          <w:b/>
          <w:bCs/>
          <w:color w:val="000000"/>
        </w:rPr>
        <w:t>Test Automation Engineer</w:t>
      </w:r>
    </w:p>
    <w:p w14:paraId="392A214A" w14:textId="6D28CE0A" w:rsidR="00653755" w:rsidRPr="00C0599B" w:rsidRDefault="002B33AC" w:rsidP="00653755">
      <w:pPr>
        <w:spacing w:after="168" w:line="259" w:lineRule="auto"/>
        <w:ind w:left="80" w:firstLine="0"/>
        <w:rPr>
          <w:color w:val="000000"/>
        </w:rPr>
      </w:pPr>
      <w:r>
        <w:pict w14:anchorId="638D5B5E">
          <v:shape id="_x0000_i1026" type="#_x0000_t75" alt="Envelope with solid fill" style="width:19.5pt;height:19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" o:bullet="t">
            <v:imagedata r:id="rId6" o:title="" croptop="-13673f" cropbottom="-12730f" cropleft="-1752f" cropright="-1051f"/>
          </v:shape>
        </w:pict>
      </w:r>
      <w:r w:rsidR="00C0599B">
        <w:t xml:space="preserve"> </w:t>
      </w:r>
      <w:r w:rsidR="00653755" w:rsidRPr="00C0599B">
        <w:t xml:space="preserve"> </w:t>
      </w:r>
      <w:hyperlink r:id="rId7" w:history="1">
        <w:r w:rsidR="00653755" w:rsidRPr="00C0599B">
          <w:rPr>
            <w:rStyle w:val="Hyperlink"/>
          </w:rPr>
          <w:t>Prathistta21@gmail.com</w:t>
        </w:r>
      </w:hyperlink>
      <w:r w:rsidR="00653755" w:rsidRPr="00C0599B">
        <w:rPr>
          <w:color w:val="000000"/>
        </w:rPr>
        <w:t xml:space="preserve"> | </w:t>
      </w:r>
      <w:r w:rsidR="00653755" w:rsidRPr="00C0599B">
        <w:rPr>
          <w:noProof/>
          <w:color w:val="000000"/>
        </w:rPr>
        <w:drawing>
          <wp:inline distT="0" distB="0" distL="0" distR="0" wp14:anchorId="2F4F97FE" wp14:editId="17E9700E">
            <wp:extent cx="209550" cy="209550"/>
            <wp:effectExtent l="0" t="0" r="0" b="0"/>
            <wp:docPr id="1618121058" name="Graphic 3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21058" name="Graphic 1618121058" descr="Receiver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599B">
        <w:rPr>
          <w:color w:val="000000"/>
        </w:rPr>
        <w:t xml:space="preserve"> </w:t>
      </w:r>
      <w:r w:rsidR="00653755" w:rsidRPr="00C0599B">
        <w:rPr>
          <w:color w:val="000000"/>
        </w:rPr>
        <w:t xml:space="preserve">9008166221 | </w:t>
      </w:r>
      <w:r w:rsidR="00653755" w:rsidRPr="00C0599B">
        <w:rPr>
          <w:noProof/>
          <w:color w:val="000000"/>
        </w:rPr>
        <w:drawing>
          <wp:inline distT="0" distB="0" distL="0" distR="0" wp14:anchorId="64D1E8C7" wp14:editId="0A75C325">
            <wp:extent cx="266700" cy="266700"/>
            <wp:effectExtent l="0" t="0" r="0" b="0"/>
            <wp:docPr id="1700061193" name="Graphic 4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61193" name="Graphic 1700061193" descr="Marker with solid fill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3755" w:rsidRPr="00C0599B">
        <w:rPr>
          <w:color w:val="000000"/>
        </w:rPr>
        <w:t>Bangalore,Karnataka</w:t>
      </w:r>
    </w:p>
    <w:p w14:paraId="1B136872" w14:textId="263B66C0" w:rsidR="00653755" w:rsidRDefault="00653755" w:rsidP="00C0599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1874AE" wp14:editId="57D239AD">
                <wp:simplePos x="0" y="0"/>
                <wp:positionH relativeFrom="margin">
                  <wp:align>right</wp:align>
                </wp:positionH>
                <wp:positionV relativeFrom="paragraph">
                  <wp:posOffset>109220</wp:posOffset>
                </wp:positionV>
                <wp:extent cx="5924550" cy="19050"/>
                <wp:effectExtent l="0" t="0" r="19050" b="19050"/>
                <wp:wrapNone/>
                <wp:docPr id="29879985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F6580A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5.3pt,8.6pt" to="881.8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t xml:space="preserve">               </w:t>
      </w:r>
    </w:p>
    <w:p w14:paraId="3456CD4A" w14:textId="58CA50E0" w:rsidR="00653755" w:rsidRDefault="00653755" w:rsidP="00653755">
      <w:pPr>
        <w:spacing w:after="201"/>
      </w:pPr>
      <w:r>
        <w:t xml:space="preserve">An experienced Test Automation Engineer and </w:t>
      </w:r>
      <w:r w:rsidRPr="004C5551">
        <w:rPr>
          <w:color w:val="000000"/>
        </w:rPr>
        <w:t>Software Engineer</w:t>
      </w:r>
      <w:r>
        <w:t xml:space="preserve"> with 2.5 years of expertise in Eggplant</w:t>
      </w:r>
      <w:r w:rsidR="00B97372">
        <w:t xml:space="preserve"> and </w:t>
      </w:r>
      <w:r>
        <w:t xml:space="preserve">Selenium Automation, looking for a challenging role to use my skills in </w:t>
      </w:r>
      <w:r w:rsidR="00B97372">
        <w:t>software developer,</w:t>
      </w:r>
      <w:r>
        <w:t>test automation, continuous integration, and testing frameworks. Committed to ensuring the highest quality of software products through automated testing.</w:t>
      </w:r>
    </w:p>
    <w:p w14:paraId="178DE34A" w14:textId="77777777" w:rsidR="006F55F0" w:rsidRPr="00F965F1" w:rsidRDefault="00653755" w:rsidP="006F55F0">
      <w:pPr>
        <w:pStyle w:val="Heading1"/>
        <w:ind w:left="-5"/>
        <w:rPr>
          <w:b/>
          <w:bCs/>
          <w:sz w:val="22"/>
        </w:rPr>
      </w:pPr>
      <w:r w:rsidRPr="00F965F1">
        <w:rPr>
          <w:b/>
          <w:bCs/>
          <w:sz w:val="22"/>
        </w:rPr>
        <w:t>Core Competencies</w:t>
      </w:r>
    </w:p>
    <w:p w14:paraId="1FA98D20" w14:textId="335D262A" w:rsidR="00653755" w:rsidRPr="006F55F0" w:rsidRDefault="00653755" w:rsidP="006F55F0">
      <w:pPr>
        <w:pStyle w:val="Heading1"/>
        <w:ind w:left="-5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3A92A6" wp14:editId="7781D433">
                <wp:simplePos x="0" y="0"/>
                <wp:positionH relativeFrom="margin">
                  <wp:align>left</wp:align>
                </wp:positionH>
                <wp:positionV relativeFrom="paragraph">
                  <wp:posOffset>67310</wp:posOffset>
                </wp:positionV>
                <wp:extent cx="5924550" cy="0"/>
                <wp:effectExtent l="0" t="0" r="0" b="0"/>
                <wp:wrapNone/>
                <wp:docPr id="182406174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174376" id="Straight Connector 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5.3pt" to="466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62471345" w14:textId="3C98F01D" w:rsidR="00653755" w:rsidRDefault="003C6BA5" w:rsidP="00653755">
      <w:r>
        <w:t xml:space="preserve">• </w:t>
      </w:r>
      <w:r w:rsidR="00653755">
        <w:t>Test Automation Script Development</w:t>
      </w:r>
      <w:r>
        <w:t xml:space="preserve">  • Software Development  • Software Quality Assurance  </w:t>
      </w:r>
    </w:p>
    <w:p w14:paraId="1FAAFEEC" w14:textId="4AB699AB" w:rsidR="003C6BA5" w:rsidRDefault="003C6BA5" w:rsidP="006F55F0">
      <w:r>
        <w:t xml:space="preserve">• Product Management  </w:t>
      </w:r>
    </w:p>
    <w:p w14:paraId="4F12B26A" w14:textId="77777777" w:rsidR="006F55F0" w:rsidRDefault="006F55F0" w:rsidP="006F55F0"/>
    <w:p w14:paraId="11A1EF35" w14:textId="28EF36DA" w:rsidR="00826582" w:rsidRPr="00F965F1" w:rsidRDefault="00826582" w:rsidP="00826582">
      <w:pPr>
        <w:pStyle w:val="Heading1"/>
        <w:ind w:left="-5"/>
        <w:rPr>
          <w:b/>
          <w:bCs/>
          <w:sz w:val="22"/>
        </w:rPr>
      </w:pPr>
      <w:r w:rsidRPr="00F965F1">
        <w:rPr>
          <w:b/>
          <w:bCs/>
          <w:sz w:val="22"/>
        </w:rPr>
        <w:t>Technical Skills</w:t>
      </w:r>
    </w:p>
    <w:p w14:paraId="2AA36BF7" w14:textId="05960FC8" w:rsidR="00A70857" w:rsidRDefault="00A70857" w:rsidP="00A70857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1E6802" wp14:editId="73287F95">
                <wp:simplePos x="0" y="0"/>
                <wp:positionH relativeFrom="margin">
                  <wp:align>right</wp:align>
                </wp:positionH>
                <wp:positionV relativeFrom="paragraph">
                  <wp:posOffset>34290</wp:posOffset>
                </wp:positionV>
                <wp:extent cx="5956300" cy="31750"/>
                <wp:effectExtent l="0" t="0" r="25400" b="25400"/>
                <wp:wrapNone/>
                <wp:docPr id="214685409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6300" cy="317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A3F910" id="Straight Connector 9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17.8pt,2.7pt" to="886.8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1A7EE24F" w14:textId="1B537A48" w:rsidR="00C0599B" w:rsidRDefault="00A70857" w:rsidP="006F55F0">
      <w:r>
        <w:t xml:space="preserve">• </w:t>
      </w:r>
      <w:r w:rsidR="00C0599B">
        <w:t>Agile/Scrum Methodology  •</w:t>
      </w:r>
      <w:r w:rsidR="00C0599B" w:rsidRPr="00C0599B">
        <w:t xml:space="preserve"> </w:t>
      </w:r>
      <w:r w:rsidR="00C0599B">
        <w:t xml:space="preserve">Eggplant Test Automation Development  • Selenium Test Automation Development  • Test Script Writing  • Java  • Python  • SQL  • C    </w:t>
      </w:r>
    </w:p>
    <w:p w14:paraId="0B70A4AC" w14:textId="77777777" w:rsidR="006F55F0" w:rsidRDefault="006F55F0" w:rsidP="006F55F0"/>
    <w:p w14:paraId="483CD42F" w14:textId="7FA02DB4" w:rsidR="00C0599B" w:rsidRPr="00F965F1" w:rsidRDefault="00C0599B" w:rsidP="00C0599B">
      <w:pPr>
        <w:pStyle w:val="Heading1"/>
        <w:ind w:left="-5"/>
        <w:rPr>
          <w:b/>
          <w:bCs/>
          <w:sz w:val="22"/>
        </w:rPr>
      </w:pPr>
      <w:r w:rsidRPr="00F965F1">
        <w:rPr>
          <w:b/>
          <w:bCs/>
          <w:sz w:val="22"/>
        </w:rPr>
        <w:t>Experience</w:t>
      </w:r>
    </w:p>
    <w:p w14:paraId="7E51A66B" w14:textId="4FE9687F" w:rsidR="00826582" w:rsidRDefault="00C0599B" w:rsidP="00C0599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F14AB2" wp14:editId="555851D6">
                <wp:simplePos x="0" y="0"/>
                <wp:positionH relativeFrom="margin">
                  <wp:align>right</wp:align>
                </wp:positionH>
                <wp:positionV relativeFrom="paragraph">
                  <wp:posOffset>109220</wp:posOffset>
                </wp:positionV>
                <wp:extent cx="5994400" cy="6350"/>
                <wp:effectExtent l="0" t="0" r="25400" b="31750"/>
                <wp:wrapNone/>
                <wp:docPr id="51440373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94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B8F28F" id="Straight Connector 9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20.8pt,8.6pt" to="892.8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C740DD2" w14:textId="28CB0149" w:rsidR="00C0599B" w:rsidRDefault="00C0599B" w:rsidP="00C0599B">
      <w:pPr>
        <w:tabs>
          <w:tab w:val="right" w:pos="10159"/>
        </w:tabs>
        <w:spacing w:after="42" w:line="259" w:lineRule="auto"/>
        <w:ind w:left="0" w:firstLine="0"/>
      </w:pPr>
      <w:r w:rsidRPr="00844277">
        <w:rPr>
          <w:b/>
          <w:bCs/>
          <w:color w:val="000000"/>
        </w:rPr>
        <w:t>Test Automation Engineer</w:t>
      </w:r>
      <w:r>
        <w:rPr>
          <w:color w:val="000000"/>
        </w:rPr>
        <w:tab/>
      </w:r>
      <w:r>
        <w:t>Company: Oracle Cerner,Bangalore</w:t>
      </w:r>
    </w:p>
    <w:p w14:paraId="5B42EECE" w14:textId="77777777" w:rsidR="00C0599B" w:rsidRDefault="00C0599B" w:rsidP="00C0599B">
      <w:pPr>
        <w:tabs>
          <w:tab w:val="right" w:pos="10159"/>
        </w:tabs>
        <w:ind w:left="0" w:firstLine="0"/>
      </w:pPr>
      <w:r>
        <w:tab/>
        <w:t>May 2021 – Present</w:t>
      </w:r>
    </w:p>
    <w:p w14:paraId="31D0338C" w14:textId="77777777" w:rsidR="00C0599B" w:rsidRDefault="00C0599B" w:rsidP="00C0599B">
      <w:pPr>
        <w:tabs>
          <w:tab w:val="right" w:pos="10159"/>
        </w:tabs>
        <w:ind w:left="0" w:firstLine="0"/>
      </w:pPr>
    </w:p>
    <w:p w14:paraId="1B564C1E" w14:textId="68B19273" w:rsidR="00C0599B" w:rsidRDefault="00C0599B" w:rsidP="00C0599B">
      <w:pPr>
        <w:numPr>
          <w:ilvl w:val="0"/>
          <w:numId w:val="3"/>
        </w:numPr>
        <w:spacing w:line="240" w:lineRule="auto"/>
        <w:ind w:hanging="237"/>
      </w:pPr>
      <w:r>
        <w:t>Designed, developed, and maintained automated test scripts using Eggplant Automation</w:t>
      </w:r>
      <w:r w:rsidR="00B97372">
        <w:t>.</w:t>
      </w:r>
    </w:p>
    <w:p w14:paraId="58B2CE99" w14:textId="77777777" w:rsidR="00C0599B" w:rsidRDefault="00C0599B" w:rsidP="00C0599B">
      <w:pPr>
        <w:numPr>
          <w:ilvl w:val="0"/>
          <w:numId w:val="3"/>
        </w:numPr>
        <w:spacing w:line="240" w:lineRule="auto"/>
        <w:ind w:hanging="237"/>
      </w:pPr>
      <w:r>
        <w:t>Integrated Eggplant and Selenium scripts into Jenkins CI/CD pipeline to ensure automated testing with each build.</w:t>
      </w:r>
    </w:p>
    <w:p w14:paraId="5EACAA28" w14:textId="77777777" w:rsidR="00C0599B" w:rsidRDefault="00C0599B" w:rsidP="00C0599B">
      <w:pPr>
        <w:numPr>
          <w:ilvl w:val="0"/>
          <w:numId w:val="3"/>
        </w:numPr>
        <w:spacing w:line="240" w:lineRule="auto"/>
        <w:ind w:hanging="237"/>
      </w:pPr>
      <w:r>
        <w:t>Identified areas of improvement to the testing process using Python and implemented best practices and automation strategies.</w:t>
      </w:r>
    </w:p>
    <w:p w14:paraId="2108B3EC" w14:textId="77777777" w:rsidR="00C0599B" w:rsidRDefault="00C0599B" w:rsidP="00C0599B">
      <w:pPr>
        <w:numPr>
          <w:ilvl w:val="0"/>
          <w:numId w:val="3"/>
        </w:numPr>
        <w:spacing w:line="240" w:lineRule="auto"/>
        <w:ind w:hanging="237"/>
      </w:pPr>
      <w:r>
        <w:t>Team-oriented, working collaboratively with cross-functional teams to develop, maintain, and execute automated test scripts for applications.</w:t>
      </w:r>
    </w:p>
    <w:p w14:paraId="1F8572DB" w14:textId="7F4C320C" w:rsidR="00B97372" w:rsidRDefault="00B97372" w:rsidP="00C0599B">
      <w:pPr>
        <w:numPr>
          <w:ilvl w:val="0"/>
          <w:numId w:val="3"/>
        </w:numPr>
        <w:spacing w:line="240" w:lineRule="auto"/>
        <w:ind w:hanging="237"/>
      </w:pPr>
      <w:r>
        <w:t>Initiated root cause analysis to identify issues, and collaborated with development teams to ensure timely resolution.</w:t>
      </w:r>
    </w:p>
    <w:p w14:paraId="4DFB25AF" w14:textId="2928E242" w:rsidR="00655AB4" w:rsidRDefault="00655AB4" w:rsidP="00C0599B">
      <w:pPr>
        <w:numPr>
          <w:ilvl w:val="0"/>
          <w:numId w:val="3"/>
        </w:numPr>
        <w:spacing w:line="240" w:lineRule="auto"/>
        <w:ind w:hanging="237"/>
      </w:pPr>
      <w:r w:rsidRPr="00655AB4">
        <w:t>Executed automated test cases to validate software functionality, performance across environments and platforms</w:t>
      </w:r>
      <w:r w:rsidR="00B97372">
        <w:t>.</w:t>
      </w:r>
    </w:p>
    <w:p w14:paraId="02E8AD3D" w14:textId="0DC9C595" w:rsidR="00655AB4" w:rsidRDefault="00655AB4" w:rsidP="00B97372">
      <w:pPr>
        <w:numPr>
          <w:ilvl w:val="0"/>
          <w:numId w:val="3"/>
        </w:numPr>
        <w:spacing w:after="220" w:line="240" w:lineRule="auto"/>
        <w:ind w:hanging="237"/>
      </w:pPr>
      <w:r w:rsidRPr="003E699A">
        <w:t>Trained team members in the use of Eggplant</w:t>
      </w:r>
      <w:r>
        <w:t xml:space="preserve"> and Selenium </w:t>
      </w:r>
      <w:r w:rsidRPr="003E699A">
        <w:t>Automation, improving overall test automation capabilities within the organization.</w:t>
      </w:r>
    </w:p>
    <w:p w14:paraId="725A3891" w14:textId="77777777" w:rsidR="006F55F0" w:rsidRPr="00F965F1" w:rsidRDefault="006F55F0" w:rsidP="006F55F0">
      <w:pPr>
        <w:pStyle w:val="Heading1"/>
        <w:ind w:left="-5"/>
        <w:rPr>
          <w:b/>
          <w:bCs/>
          <w:sz w:val="22"/>
        </w:rPr>
      </w:pPr>
      <w:r w:rsidRPr="00F965F1">
        <w:rPr>
          <w:b/>
          <w:bCs/>
          <w:sz w:val="22"/>
        </w:rPr>
        <w:t>Education</w:t>
      </w:r>
    </w:p>
    <w:p w14:paraId="1405A2B2" w14:textId="77777777" w:rsidR="006F55F0" w:rsidRDefault="006F55F0" w:rsidP="006F55F0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3F3139" wp14:editId="0E503825">
                <wp:simplePos x="0" y="0"/>
                <wp:positionH relativeFrom="margin">
                  <wp:align>right</wp:align>
                </wp:positionH>
                <wp:positionV relativeFrom="paragraph">
                  <wp:posOffset>109220</wp:posOffset>
                </wp:positionV>
                <wp:extent cx="5994400" cy="6350"/>
                <wp:effectExtent l="0" t="0" r="25400" b="31750"/>
                <wp:wrapNone/>
                <wp:docPr id="202979781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94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F8919A" id="Straight Connector 9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20.8pt,8.6pt" to="892.8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0002EEEB" w14:textId="77777777" w:rsidR="006F55F0" w:rsidRDefault="006F55F0" w:rsidP="006F55F0">
      <w:pPr>
        <w:tabs>
          <w:tab w:val="right" w:pos="10159"/>
        </w:tabs>
        <w:spacing w:after="42" w:line="259" w:lineRule="auto"/>
        <w:ind w:left="0" w:firstLine="0"/>
      </w:pPr>
      <w:r>
        <w:rPr>
          <w:color w:val="000000"/>
        </w:rPr>
        <w:t>Bachelor of Engineering in Computer Science</w:t>
      </w:r>
      <w:r>
        <w:rPr>
          <w:color w:val="000000"/>
        </w:rPr>
        <w:tab/>
      </w:r>
      <w:r>
        <w:t>August 2017 - August 2021</w:t>
      </w:r>
    </w:p>
    <w:p w14:paraId="2516093F" w14:textId="7655E65B" w:rsidR="00C0599B" w:rsidRDefault="006F55F0" w:rsidP="002B33AC">
      <w:pPr>
        <w:tabs>
          <w:tab w:val="right" w:pos="10159"/>
        </w:tabs>
        <w:spacing w:after="42" w:line="259" w:lineRule="auto"/>
        <w:ind w:left="0" w:firstLine="0"/>
      </w:pPr>
      <w:r>
        <w:t>Presidency University, Bangalore, Karnatak</w:t>
      </w:r>
      <w:r w:rsidR="00B97372">
        <w:t>a</w:t>
      </w:r>
    </w:p>
    <w:p w14:paraId="1C4088E8" w14:textId="77777777" w:rsidR="00C0599B" w:rsidRDefault="00C0599B" w:rsidP="00653755"/>
    <w:sectPr w:rsidR="00C05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6" type="#_x0000_t75" alt="Envelope with solid fill" style="width:18.5pt;height:1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" o:bullet="t">
        <v:imagedata r:id="rId1" o:title="" croptop="-13673f" cropbottom="-12730f" cropleft="-1752f" cropright="-1051f"/>
      </v:shape>
    </w:pict>
  </w:numPicBullet>
  <w:abstractNum w:abstractNumId="0" w15:restartNumberingAfterBreak="0">
    <w:nsid w:val="0C3D2F5A"/>
    <w:multiLevelType w:val="hybridMultilevel"/>
    <w:tmpl w:val="9F482A84"/>
    <w:lvl w:ilvl="0" w:tplc="785C051E">
      <w:start w:val="1"/>
      <w:numFmt w:val="bullet"/>
      <w:lvlText w:val="•"/>
      <w:lvlJc w:val="left"/>
      <w:pPr>
        <w:ind w:left="800" w:hanging="360"/>
      </w:pPr>
      <w:rPr>
        <w:rFonts w:ascii="Arial" w:eastAsia="Arial" w:hAnsi="Arial" w:cs="Arial"/>
        <w:b w:val="0"/>
        <w:i w:val="0"/>
        <w:strike w:val="0"/>
        <w:dstrike w:val="0"/>
        <w:color w:val="2D2D2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" w15:restartNumberingAfterBreak="0">
    <w:nsid w:val="4A887FFA"/>
    <w:multiLevelType w:val="hybridMultilevel"/>
    <w:tmpl w:val="CF44D82E"/>
    <w:lvl w:ilvl="0" w:tplc="785C051E">
      <w:start w:val="1"/>
      <w:numFmt w:val="bullet"/>
      <w:lvlText w:val="•"/>
      <w:lvlJc w:val="left"/>
      <w:pPr>
        <w:ind w:left="800" w:hanging="360"/>
      </w:pPr>
      <w:rPr>
        <w:rFonts w:ascii="Arial" w:eastAsia="Arial" w:hAnsi="Arial" w:cs="Arial"/>
        <w:b w:val="0"/>
        <w:i w:val="0"/>
        <w:strike w:val="0"/>
        <w:dstrike w:val="0"/>
        <w:color w:val="2D2D2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2" w15:restartNumberingAfterBreak="0">
    <w:nsid w:val="54FA3A9E"/>
    <w:multiLevelType w:val="hybridMultilevel"/>
    <w:tmpl w:val="F93AD9D0"/>
    <w:lvl w:ilvl="0" w:tplc="785C051E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2D2D2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98D7DA">
      <w:start w:val="1"/>
      <w:numFmt w:val="bullet"/>
      <w:lvlText w:val="o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2D2D2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1A540E">
      <w:start w:val="1"/>
      <w:numFmt w:val="bullet"/>
      <w:lvlText w:val="▪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2D2D2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DFE8940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2D2D2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AF0019A">
      <w:start w:val="1"/>
      <w:numFmt w:val="bullet"/>
      <w:lvlText w:val="o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2D2D2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1CA534">
      <w:start w:val="1"/>
      <w:numFmt w:val="bullet"/>
      <w:lvlText w:val="▪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2D2D2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8AE0B5E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2D2D2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B8F46A">
      <w:start w:val="1"/>
      <w:numFmt w:val="bullet"/>
      <w:lvlText w:val="o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2D2D2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9C898E">
      <w:start w:val="1"/>
      <w:numFmt w:val="bullet"/>
      <w:lvlText w:val="▪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2D2D2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01059620">
    <w:abstractNumId w:val="1"/>
  </w:num>
  <w:num w:numId="2" w16cid:durableId="1039932030">
    <w:abstractNumId w:val="0"/>
  </w:num>
  <w:num w:numId="3" w16cid:durableId="1885736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55"/>
    <w:rsid w:val="002B33AC"/>
    <w:rsid w:val="003C6BA5"/>
    <w:rsid w:val="00653755"/>
    <w:rsid w:val="00655AB4"/>
    <w:rsid w:val="006F55F0"/>
    <w:rsid w:val="008106A3"/>
    <w:rsid w:val="00826582"/>
    <w:rsid w:val="008A4609"/>
    <w:rsid w:val="00A70857"/>
    <w:rsid w:val="00B05D1C"/>
    <w:rsid w:val="00B97372"/>
    <w:rsid w:val="00C0599B"/>
    <w:rsid w:val="00CD4BE9"/>
    <w:rsid w:val="00F965F1"/>
    <w:rsid w:val="00FC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E97884F"/>
  <w15:chartTrackingRefBased/>
  <w15:docId w15:val="{EEDFC930-6B2F-405F-8090-6EDED49D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4"/>
    <w:pPr>
      <w:spacing w:after="66" w:line="248" w:lineRule="auto"/>
      <w:ind w:left="90" w:hanging="10"/>
    </w:pPr>
    <w:rPr>
      <w:rFonts w:ascii="Arial" w:eastAsia="Arial" w:hAnsi="Arial" w:cs="Arial"/>
      <w:color w:val="2D2D2D"/>
    </w:rPr>
  </w:style>
  <w:style w:type="paragraph" w:styleId="Heading1">
    <w:name w:val="heading 1"/>
    <w:next w:val="Normal"/>
    <w:link w:val="Heading1Char"/>
    <w:uiPriority w:val="9"/>
    <w:qFormat/>
    <w:rsid w:val="00653755"/>
    <w:pPr>
      <w:keepNext/>
      <w:keepLines/>
      <w:spacing w:after="0"/>
      <w:ind w:left="490" w:hanging="10"/>
      <w:outlineLvl w:val="0"/>
    </w:pPr>
    <w:rPr>
      <w:rFonts w:ascii="Arial" w:eastAsia="Arial" w:hAnsi="Arial" w:cs="Arial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537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75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53755"/>
    <w:rPr>
      <w:rFonts w:ascii="Arial" w:eastAsia="Arial" w:hAnsi="Arial" w:cs="Arial"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6537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Prathistta21@gmail.com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sv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FA8FBB-8867-4E84-9043-2D602E7F91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1851626-05c4-426e-b768-1c35733f6fea}" enabled="1" method="Standard" siteId="{fbc493a8-0d24-4454-a815-f4ca58e8c09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Prateeksha</dc:creator>
  <cp:keywords/>
  <dc:description/>
  <cp:lastModifiedBy>M, Prateeksha</cp:lastModifiedBy>
  <cp:revision>3</cp:revision>
  <cp:lastPrinted>2023-11-20T09:32:00Z</cp:lastPrinted>
  <dcterms:created xsi:type="dcterms:W3CDTF">2023-11-20T07:14:00Z</dcterms:created>
  <dcterms:modified xsi:type="dcterms:W3CDTF">2023-11-20T09:38:00Z</dcterms:modified>
</cp:coreProperties>
</file>