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C697E" w14:textId="7BC3B870" w:rsidR="001D55C5" w:rsidRDefault="008E078C">
      <w:pPr>
        <w:pBdr>
          <w:left w:val="none" w:sz="0" w:space="20" w:color="000000"/>
          <w:between w:val="nil"/>
        </w:pBdr>
        <w:shd w:val="clear" w:color="auto" w:fill="FFFFFF"/>
        <w:ind w:left="1140"/>
        <w:rPr>
          <w:rFonts w:ascii="Verdana" w:eastAsia="Verdana" w:hAnsi="Verdana" w:cs="Verdana"/>
          <w:b/>
          <w:smallCaps/>
          <w:color w:val="343B40"/>
          <w:sz w:val="56"/>
          <w:szCs w:val="56"/>
        </w:rPr>
      </w:pPr>
      <w:r>
        <w:rPr>
          <w:rFonts w:ascii="Verdana" w:eastAsia="Verdana" w:hAnsi="Verdana" w:cs="Verdana"/>
          <w:b/>
          <w:smallCaps/>
          <w:color w:val="343B40"/>
          <w:sz w:val="56"/>
          <w:szCs w:val="56"/>
        </w:rPr>
        <w:t xml:space="preserve">PRAVEEN </w:t>
      </w:r>
      <w:r w:rsidR="006C6363">
        <w:rPr>
          <w:rFonts w:ascii="Verdana" w:eastAsia="Verdana" w:hAnsi="Verdana" w:cs="Verdana"/>
          <w:b/>
          <w:smallCaps/>
          <w:color w:val="343B40"/>
          <w:sz w:val="56"/>
          <w:szCs w:val="56"/>
        </w:rPr>
        <w:t>KUMAR</w:t>
      </w:r>
    </w:p>
    <w:p w14:paraId="6832B831" w14:textId="7CD11327" w:rsidR="00747976" w:rsidRDefault="00747976">
      <w:pPr>
        <w:pBdr>
          <w:left w:val="none" w:sz="0" w:space="20" w:color="000000"/>
          <w:between w:val="nil"/>
        </w:pBdr>
        <w:shd w:val="clear" w:color="auto" w:fill="FFFFFF"/>
        <w:ind w:left="1140"/>
        <w:rPr>
          <w:rFonts w:ascii="Verdana" w:eastAsia="Verdana" w:hAnsi="Verdana" w:cs="Verdana"/>
          <w:color w:val="343B40"/>
          <w:sz w:val="30"/>
          <w:szCs w:val="30"/>
        </w:rPr>
      </w:pPr>
      <w:r>
        <w:rPr>
          <w:rFonts w:ascii="Verdana" w:eastAsia="Verdana" w:hAnsi="Verdana" w:cs="Verdana"/>
          <w:b/>
          <w:color w:val="343B40"/>
          <w:sz w:val="22"/>
          <w:szCs w:val="22"/>
        </w:rPr>
        <w:t>Assistant Vice President</w:t>
      </w:r>
    </w:p>
    <w:p w14:paraId="48785529" w14:textId="0BF59A72" w:rsidR="001D55C5" w:rsidRDefault="008E078C">
      <w:pPr>
        <w:pBdr>
          <w:left w:val="none" w:sz="0" w:space="20" w:color="000000"/>
          <w:between w:val="nil"/>
        </w:pBdr>
        <w:shd w:val="clear" w:color="auto" w:fill="FFFFFF"/>
        <w:ind w:left="1140"/>
        <w:rPr>
          <w:rFonts w:ascii="Verdana" w:eastAsia="Verdana" w:hAnsi="Verdana" w:cs="Verdana"/>
          <w:color w:val="343B40"/>
          <w:sz w:val="22"/>
          <w:szCs w:val="22"/>
        </w:rPr>
      </w:pPr>
      <w:r>
        <w:rPr>
          <w:rFonts w:ascii="Verdana" w:eastAsia="Verdana" w:hAnsi="Verdana" w:cs="Verdana"/>
          <w:color w:val="343B40"/>
          <w:sz w:val="22"/>
          <w:szCs w:val="22"/>
        </w:rPr>
        <w:t xml:space="preserve">rohal.praveen@gmail.com | 9990744010 Pune, MH 411014 </w:t>
      </w:r>
    </w:p>
    <w:p w14:paraId="4B67D132" w14:textId="77777777" w:rsidR="001D55C5" w:rsidRDefault="008E078C">
      <w:pPr>
        <w:pBdr>
          <w:between w:val="nil"/>
        </w:pBdr>
        <w:shd w:val="clear" w:color="auto" w:fill="FFFFFF"/>
        <w:spacing w:after="400"/>
        <w:ind w:left="1140"/>
        <w:rPr>
          <w:rFonts w:ascii="Verdana" w:eastAsia="Verdana" w:hAnsi="Verdana" w:cs="Verdana"/>
          <w:color w:val="343B40"/>
          <w:sz w:val="22"/>
          <w:szCs w:val="22"/>
        </w:rPr>
      </w:pPr>
      <w:r>
        <w:rPr>
          <w:rFonts w:ascii="Verdana" w:eastAsia="Verdana" w:hAnsi="Verdana" w:cs="Verdana"/>
          <w:b/>
          <w:color w:val="343B40"/>
          <w:sz w:val="22"/>
          <w:szCs w:val="22"/>
        </w:rPr>
        <w:t xml:space="preserve">LinkedIn: </w:t>
      </w:r>
      <w:r>
        <w:rPr>
          <w:rFonts w:ascii="Verdana" w:eastAsia="Verdana" w:hAnsi="Verdana" w:cs="Verdana"/>
          <w:color w:val="343B40"/>
          <w:sz w:val="22"/>
          <w:szCs w:val="22"/>
        </w:rPr>
        <w:t>https://www.linkedin.com/in/praveen-rohal-b7627b23</w:t>
      </w:r>
    </w:p>
    <w:tbl>
      <w:tblPr>
        <w:tblStyle w:val="a"/>
        <w:tblW w:w="10946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9796"/>
      </w:tblGrid>
      <w:tr w:rsidR="001D55C5" w14:paraId="651D7233" w14:textId="77777777"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15A0E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410" w:type="dxa"/>
            <w:tcBorders>
              <w:left w:val="single" w:sz="8" w:space="0" w:color="00BC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78C4B2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</w:tcPr>
          <w:p w14:paraId="2E1EB2F0" w14:textId="77777777" w:rsidR="001D55C5" w:rsidRDefault="008E078C">
            <w:pPr>
              <w:pBdr>
                <w:between w:val="nil"/>
              </w:pBdr>
              <w:spacing w:after="100"/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  <w:t>PROFESSIONAL SUMMARY</w:t>
            </w:r>
          </w:p>
          <w:p w14:paraId="6AC36598" w14:textId="5C5CD009" w:rsidR="001D55C5" w:rsidRDefault="008E078C">
            <w:pPr>
              <w:pBdr>
                <w:between w:val="nil"/>
              </w:pBdr>
              <w:spacing w:after="10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Engineering leader with 1</w:t>
            </w:r>
            <w:r w:rsidR="00352BC1"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3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+ years of experience driving innovation in digital banking through automation, GenAI adoption, and cloud-native architecture. Proven expertise across the full stack—</w:t>
            </w:r>
            <w:r w:rsidR="00204BFD"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Frontend (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Angular React), Backend</w:t>
            </w:r>
            <w:r w:rsidR="00204BFD"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(Spring Boot Java), and Cloud (AWS &amp; GCP certified)—with a track record of delivering secure, scalable, and compliant solutions in regulated financial environments.</w:t>
            </w:r>
          </w:p>
        </w:tc>
      </w:tr>
    </w:tbl>
    <w:p w14:paraId="35B303A4" w14:textId="77777777" w:rsidR="001D55C5" w:rsidRDefault="001D55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tbl>
      <w:tblPr>
        <w:tblStyle w:val="a0"/>
        <w:tblW w:w="10946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9796"/>
      </w:tblGrid>
      <w:tr w:rsidR="001D55C5" w14:paraId="4744A53D" w14:textId="77777777"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F80BF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410" w:type="dxa"/>
            <w:tcBorders>
              <w:left w:val="single" w:sz="8" w:space="0" w:color="00BC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1AF4E2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</w:tcPr>
          <w:p w14:paraId="46313F3E" w14:textId="77777777" w:rsidR="001D55C5" w:rsidRDefault="008E078C">
            <w:pPr>
              <w:pBdr>
                <w:between w:val="nil"/>
              </w:pBdr>
              <w:spacing w:after="100"/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  <w:t>WORK HISTORY</w:t>
            </w:r>
          </w:p>
          <w:p w14:paraId="6A540FC1" w14:textId="5B91FFDF" w:rsidR="001D55C5" w:rsidRDefault="008E078C">
            <w:pPr>
              <w:pBdr>
                <w:between w:val="nil"/>
              </w:pBdr>
              <w:tabs>
                <w:tab w:val="right" w:pos="9756"/>
              </w:tabs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AVP (</w:t>
            </w:r>
            <w:r w:rsidR="0042709C"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Assistant Vice President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)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Deutsche Bank - Pune, India 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ab/>
              <w:t xml:space="preserve"> </w:t>
            </w:r>
            <w:r w:rsidR="00916B81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23/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08/2021 - Current </w:t>
            </w:r>
          </w:p>
          <w:p w14:paraId="35ED3DF9" w14:textId="77777777" w:rsidR="001D55C5" w:rsidRDefault="008E078C">
            <w:pPr>
              <w:pBdr>
                <w:left w:val="none" w:sz="0" w:space="10" w:color="000000"/>
              </w:pBdr>
              <w:spacing w:before="240" w:after="240"/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Leadership &amp; Delivery Excellence</w:t>
            </w:r>
          </w:p>
          <w:p w14:paraId="696F51A5" w14:textId="77777777" w:rsidR="001D55C5" w:rsidRDefault="008E078C">
            <w:pPr>
              <w:numPr>
                <w:ilvl w:val="0"/>
                <w:numId w:val="16"/>
              </w:numPr>
              <w:pBdr>
                <w:left w:val="none" w:sz="0" w:space="10" w:color="000000"/>
              </w:pBdr>
              <w:spacing w:before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Successfully led organizational change during cloud infrastructure modernization (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GCP Infra Refresh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), ensuring seamless transition and minimal disruption.</w:t>
            </w:r>
          </w:p>
          <w:p w14:paraId="6E9C1F20" w14:textId="77777777" w:rsidR="001D55C5" w:rsidRDefault="008E078C">
            <w:pPr>
              <w:numPr>
                <w:ilvl w:val="0"/>
                <w:numId w:val="16"/>
              </w:numPr>
              <w:pBdr>
                <w:left w:val="none" w:sz="0" w:space="10" w:color="000000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Delivered multiple strategic projects up to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3 months ahead of schedule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and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$50K under budget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by streamlining delivery processes and proactive risk management.</w:t>
            </w:r>
          </w:p>
          <w:p w14:paraId="7662F5F3" w14:textId="77777777" w:rsidR="001D55C5" w:rsidRDefault="008E078C">
            <w:pPr>
              <w:numPr>
                <w:ilvl w:val="0"/>
                <w:numId w:val="16"/>
              </w:numPr>
              <w:pBdr>
                <w:left w:val="none" w:sz="0" w:space="10" w:color="000000"/>
              </w:pBdr>
              <w:spacing w:after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Supported Director in workforce planning—led end-to-end hiring efforts including sourcing, screening, and interviewing of senior technical talent.</w:t>
            </w:r>
          </w:p>
          <w:p w14:paraId="4D8257B3" w14:textId="77777777" w:rsidR="001D55C5" w:rsidRDefault="008E078C">
            <w:pPr>
              <w:pBdr>
                <w:left w:val="none" w:sz="0" w:space="10" w:color="000000"/>
              </w:pBdr>
              <w:spacing w:before="240" w:after="240"/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Technology Strategy &amp; Architecture</w:t>
            </w:r>
          </w:p>
          <w:p w14:paraId="1C6B4193" w14:textId="77777777" w:rsidR="001D55C5" w:rsidRDefault="008E078C">
            <w:pPr>
              <w:numPr>
                <w:ilvl w:val="0"/>
                <w:numId w:val="3"/>
              </w:numPr>
              <w:pBdr>
                <w:left w:val="none" w:sz="0" w:space="10" w:color="000000"/>
              </w:pBdr>
              <w:spacing w:before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Provided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architect-level solutions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across the stack—frontend, backend, and Google Cloud.</w:t>
            </w:r>
          </w:p>
          <w:p w14:paraId="59BF6C2F" w14:textId="77777777" w:rsidR="001D55C5" w:rsidRDefault="008E078C">
            <w:pPr>
              <w:numPr>
                <w:ilvl w:val="0"/>
                <w:numId w:val="3"/>
              </w:numPr>
              <w:pBdr>
                <w:left w:val="none" w:sz="0" w:space="10" w:color="000000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Actively contributed to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technology roadmap and OKRs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, continuously improving delivery metrics and engineering health.</w:t>
            </w:r>
          </w:p>
          <w:p w14:paraId="1FA6215D" w14:textId="77777777" w:rsidR="001D55C5" w:rsidRDefault="008E078C">
            <w:pPr>
              <w:numPr>
                <w:ilvl w:val="0"/>
                <w:numId w:val="3"/>
              </w:numPr>
              <w:pBdr>
                <w:left w:val="none" w:sz="0" w:space="10" w:color="000000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Evaluated new cloud technologies and recommended architectures for future-state systems.</w:t>
            </w:r>
          </w:p>
          <w:p w14:paraId="435AC1E7" w14:textId="77777777" w:rsidR="001D55C5" w:rsidRDefault="008E078C">
            <w:pPr>
              <w:numPr>
                <w:ilvl w:val="0"/>
                <w:numId w:val="3"/>
              </w:numPr>
              <w:pBdr>
                <w:left w:val="none" w:sz="0" w:space="10" w:color="000000"/>
              </w:pBdr>
              <w:spacing w:after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Participated in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architecture governance bodies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, ensuring alignment with enterprise standards and best practices.</w:t>
            </w:r>
          </w:p>
          <w:p w14:paraId="0BCDA1F3" w14:textId="77777777" w:rsidR="001D55C5" w:rsidRDefault="008E078C">
            <w:pPr>
              <w:pBdr>
                <w:left w:val="none" w:sz="0" w:space="10" w:color="000000"/>
              </w:pBdr>
              <w:spacing w:before="240" w:after="240"/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AI-Driven Development Culture</w:t>
            </w:r>
          </w:p>
          <w:p w14:paraId="6ACA9162" w14:textId="77777777" w:rsidR="001D55C5" w:rsidRDefault="008E078C">
            <w:pPr>
              <w:numPr>
                <w:ilvl w:val="0"/>
                <w:numId w:val="15"/>
              </w:numPr>
              <w:pBdr>
                <w:left w:val="none" w:sz="0" w:space="10" w:color="000000"/>
              </w:pBdr>
              <w:spacing w:before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Championed an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AI-first engineering culture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, integrating GitHub Copilot, ChatGPT, and CI-based code review bots—cut development/debugging time by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30%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.</w:t>
            </w:r>
          </w:p>
          <w:p w14:paraId="78385FF3" w14:textId="77777777" w:rsidR="001D55C5" w:rsidRDefault="008E078C">
            <w:pPr>
              <w:numPr>
                <w:ilvl w:val="0"/>
                <w:numId w:val="15"/>
              </w:numPr>
              <w:pBdr>
                <w:left w:val="none" w:sz="0" w:space="10" w:color="000000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Enabled AI-assisted prototyping and POCs, reducing time-to-market by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~2 sprints per feature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.</w:t>
            </w:r>
          </w:p>
          <w:p w14:paraId="25C5D727" w14:textId="77777777" w:rsidR="001D55C5" w:rsidRDefault="008E078C">
            <w:pPr>
              <w:numPr>
                <w:ilvl w:val="0"/>
                <w:numId w:val="15"/>
              </w:numPr>
              <w:pBdr>
                <w:left w:val="none" w:sz="0" w:space="10" w:color="000000"/>
              </w:pBdr>
              <w:spacing w:after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Conducted team workshops on ethical and effective use of AI tools,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boosting developer productivity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and innovation across squads.</w:t>
            </w:r>
          </w:p>
          <w:p w14:paraId="7E6F621D" w14:textId="77777777" w:rsidR="00FC7F8F" w:rsidRDefault="00FC7F8F" w:rsidP="00FC7F8F">
            <w:pPr>
              <w:pBdr>
                <w:left w:val="none" w:sz="0" w:space="10" w:color="000000"/>
              </w:pBdr>
              <w:spacing w:after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  <w:p w14:paraId="1F856EBE" w14:textId="77777777" w:rsidR="00FC7F8F" w:rsidRDefault="00FC7F8F" w:rsidP="00FC7F8F">
            <w:pPr>
              <w:pBdr>
                <w:left w:val="none" w:sz="0" w:space="10" w:color="000000"/>
              </w:pBdr>
              <w:spacing w:after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  <w:p w14:paraId="69BBB87D" w14:textId="77777777" w:rsidR="00FC7F8F" w:rsidRDefault="00FC7F8F" w:rsidP="00FC7F8F">
            <w:pPr>
              <w:pBdr>
                <w:left w:val="none" w:sz="0" w:space="10" w:color="000000"/>
              </w:pBdr>
              <w:spacing w:after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  <w:p w14:paraId="31DBBFF8" w14:textId="77777777" w:rsidR="001D55C5" w:rsidRDefault="008E078C">
            <w:pPr>
              <w:pBdr>
                <w:left w:val="none" w:sz="0" w:space="10" w:color="000000"/>
              </w:pBdr>
              <w:spacing w:before="240" w:after="240"/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Risk &amp; Compliance</w:t>
            </w:r>
          </w:p>
          <w:p w14:paraId="56606DE6" w14:textId="77777777" w:rsidR="001D55C5" w:rsidRDefault="008E078C">
            <w:pPr>
              <w:numPr>
                <w:ilvl w:val="0"/>
                <w:numId w:val="14"/>
              </w:numPr>
              <w:pBdr>
                <w:left w:val="none" w:sz="0" w:space="10" w:color="000000"/>
              </w:pBdr>
              <w:spacing w:before="240" w:after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Ensured compliance with internal policies and regulatory standards by implementing proactive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risk mitigation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strategies and maintaining robust documentation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#CSO #ITAO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.</w:t>
            </w:r>
          </w:p>
          <w:p w14:paraId="4C650478" w14:textId="77777777" w:rsidR="001D55C5" w:rsidRDefault="001D55C5">
            <w:pPr>
              <w:pBdr>
                <w:left w:val="none" w:sz="0" w:space="10" w:color="000000"/>
              </w:pBdr>
              <w:spacing w:before="240" w:after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  <w:p w14:paraId="5A69495B" w14:textId="77777777" w:rsidR="001D55C5" w:rsidRDefault="008E078C">
            <w:pPr>
              <w:pBdr>
                <w:left w:val="none" w:sz="0" w:space="10" w:color="000000"/>
              </w:pBdr>
              <w:spacing w:before="240" w:after="240"/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People Development &amp; Culture</w:t>
            </w:r>
          </w:p>
          <w:p w14:paraId="14301921" w14:textId="77777777" w:rsidR="001D55C5" w:rsidRDefault="008E078C">
            <w:pPr>
              <w:numPr>
                <w:ilvl w:val="0"/>
                <w:numId w:val="2"/>
              </w:numPr>
              <w:pBdr>
                <w:left w:val="none" w:sz="0" w:space="10" w:color="000000"/>
              </w:pBdr>
              <w:spacing w:before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Mentored engineering teams, increasing productivity by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30%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through continuous coaching and upskilling.</w:t>
            </w:r>
          </w:p>
          <w:p w14:paraId="1440BE23" w14:textId="77777777" w:rsidR="001D55C5" w:rsidRDefault="008E078C">
            <w:pPr>
              <w:numPr>
                <w:ilvl w:val="0"/>
                <w:numId w:val="2"/>
              </w:numPr>
              <w:pBdr>
                <w:left w:val="none" w:sz="0" w:space="10" w:color="000000"/>
              </w:pBdr>
              <w:spacing w:after="24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Fostered a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performance-driven culture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, emphasizing continuous feedback, recognition, and accountability.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br/>
            </w:r>
          </w:p>
          <w:p w14:paraId="12CB1292" w14:textId="77777777" w:rsidR="001D55C5" w:rsidRDefault="001D55C5">
            <w:pPr>
              <w:pBdr>
                <w:left w:val="none" w:sz="0" w:space="10" w:color="000000"/>
                <w:between w:val="nil"/>
              </w:pBdr>
              <w:ind w:left="72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  <w:p w14:paraId="139413F4" w14:textId="2133A0D0" w:rsidR="001D55C5" w:rsidRDefault="008E078C">
            <w:pPr>
              <w:pBdr>
                <w:between w:val="nil"/>
              </w:pBdr>
              <w:tabs>
                <w:tab w:val="right" w:pos="9756"/>
              </w:tabs>
              <w:spacing w:before="20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 xml:space="preserve"> </w:t>
            </w:r>
            <w:r w:rsidR="0099693B"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Software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 xml:space="preserve"> Engineer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IHS Markit / S&amp;P Global - Noida, India 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ab/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ab/>
              <w:t xml:space="preserve"> </w:t>
            </w:r>
            <w:r w:rsidR="00C53714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22/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02/2018 </w:t>
            </w:r>
            <w:r w:rsidR="00C53714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–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 </w:t>
            </w:r>
            <w:r w:rsidR="00C53714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10/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08/2021 </w:t>
            </w:r>
          </w:p>
          <w:p w14:paraId="32CE31DC" w14:textId="77777777" w:rsidR="001D55C5" w:rsidRDefault="008E078C">
            <w:pPr>
              <w:numPr>
                <w:ilvl w:val="0"/>
                <w:numId w:val="1"/>
              </w:numPr>
              <w:pBdr>
                <w:left w:val="none" w:sz="0" w:space="10" w:color="000000"/>
                <w:between w:val="nil"/>
              </w:pBdr>
              <w:spacing w:before="10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Working on UI and DevOps tasks to set up end-end infra for UI web hosting on AWS Cloud.</w:t>
            </w:r>
          </w:p>
          <w:p w14:paraId="2B5BA3EF" w14:textId="77777777" w:rsidR="001D55C5" w:rsidRDefault="008E078C">
            <w:pPr>
              <w:numPr>
                <w:ilvl w:val="0"/>
                <w:numId w:val="1"/>
              </w:numPr>
              <w:pBdr>
                <w:left w:val="none" w:sz="0" w:space="10" w:color="000000"/>
              </w:pBdr>
              <w:shd w:val="clear" w:color="auto" w:fill="FFFFFF"/>
              <w:rPr>
                <w:rFonts w:ascii="Verdana" w:eastAsia="Verdana" w:hAnsi="Verdana" w:cs="Verdana"/>
                <w:color w:val="434343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434343"/>
                <w:sz w:val="21"/>
                <w:szCs w:val="21"/>
              </w:rPr>
              <w:t>Oversee the design, development, and deployment of cloud-based solutions on AWS, utilizing services such as EC2, S3, Lambda, and RDS.</w:t>
            </w:r>
          </w:p>
          <w:p w14:paraId="75ACC796" w14:textId="77777777" w:rsidR="001D55C5" w:rsidRDefault="008E078C">
            <w:pPr>
              <w:numPr>
                <w:ilvl w:val="0"/>
                <w:numId w:val="1"/>
              </w:numPr>
              <w:pBdr>
                <w:left w:val="none" w:sz="0" w:space="10" w:color="000000"/>
              </w:pBdr>
              <w:shd w:val="clear" w:color="auto" w:fill="FFFFFF"/>
              <w:rPr>
                <w:rFonts w:ascii="Verdana" w:eastAsia="Verdana" w:hAnsi="Verdana" w:cs="Verdana"/>
                <w:color w:val="434343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434343"/>
                <w:sz w:val="21"/>
                <w:szCs w:val="21"/>
              </w:rPr>
              <w:t>Integrate DevOps practices, including Infrastructure as Code (IaC) using tools like Terraform and AWS CloudFormation, and Configuration Management with Ansible or Chef.</w:t>
            </w:r>
          </w:p>
          <w:p w14:paraId="0071B570" w14:textId="77777777" w:rsidR="001D55C5" w:rsidRDefault="008E078C">
            <w:pPr>
              <w:numPr>
                <w:ilvl w:val="0"/>
                <w:numId w:val="1"/>
              </w:numPr>
              <w:pBdr>
                <w:left w:val="none" w:sz="0" w:space="10" w:color="000000"/>
              </w:pBdr>
              <w:shd w:val="clear" w:color="auto" w:fill="FFFFFF"/>
              <w:rPr>
                <w:rFonts w:ascii="Verdana" w:eastAsia="Verdana" w:hAnsi="Verdana" w:cs="Verdana"/>
                <w:color w:val="434343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434343"/>
                <w:sz w:val="21"/>
                <w:szCs w:val="21"/>
              </w:rPr>
              <w:t>Establish and maintain Continuous Integration/Continuous Deployment (CI/CD) pipelines using Jenkins, GitLab CI, or AWS CodePipeline.</w:t>
            </w:r>
          </w:p>
          <w:p w14:paraId="254A4B67" w14:textId="77777777" w:rsidR="001D55C5" w:rsidRDefault="008E078C">
            <w:pPr>
              <w:numPr>
                <w:ilvl w:val="0"/>
                <w:numId w:val="1"/>
              </w:numPr>
              <w:pBdr>
                <w:left w:val="none" w:sz="0" w:space="10" w:color="000000"/>
                <w:between w:val="nil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Involved in new enhancement and unit testing</w:t>
            </w:r>
          </w:p>
          <w:p w14:paraId="2E3B6D5C" w14:textId="77777777" w:rsidR="001D55C5" w:rsidRDefault="008E078C">
            <w:pPr>
              <w:numPr>
                <w:ilvl w:val="0"/>
                <w:numId w:val="1"/>
              </w:numPr>
              <w:pBdr>
                <w:left w:val="none" w:sz="0" w:space="10" w:color="000000"/>
                <w:between w:val="nil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Creating reusable components like breadcrumb, multi-select, Navigation Menu</w:t>
            </w:r>
          </w:p>
          <w:p w14:paraId="38DF3794" w14:textId="77777777" w:rsidR="001D55C5" w:rsidRDefault="008E078C">
            <w:pPr>
              <w:numPr>
                <w:ilvl w:val="0"/>
                <w:numId w:val="1"/>
              </w:numPr>
              <w:pBdr>
                <w:left w:val="none" w:sz="0" w:space="10" w:color="000000"/>
                <w:between w:val="nil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Mentored junior engineers, contributing to their professional growth and overall team productivity.</w:t>
            </w:r>
          </w:p>
          <w:p w14:paraId="66640018" w14:textId="77777777" w:rsidR="001D55C5" w:rsidRDefault="008E078C">
            <w:pPr>
              <w:numPr>
                <w:ilvl w:val="0"/>
                <w:numId w:val="1"/>
              </w:numPr>
              <w:pBdr>
                <w:left w:val="none" w:sz="0" w:space="10" w:color="000000"/>
                <w:between w:val="nil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Collaborated with cross-functional teams to ensure seamless integration of new features into existing product lineups.</w:t>
            </w:r>
          </w:p>
          <w:p w14:paraId="25647A5A" w14:textId="0DF6C87A" w:rsidR="001D55C5" w:rsidRDefault="008E078C">
            <w:pPr>
              <w:pBdr>
                <w:between w:val="nil"/>
              </w:pBdr>
              <w:tabs>
                <w:tab w:val="right" w:pos="9756"/>
              </w:tabs>
              <w:spacing w:before="20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Consultant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Deloitte Consulting USI - Gurgaon, India 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ab/>
              <w:t xml:space="preserve"> </w:t>
            </w:r>
            <w:r w:rsidR="00E559FA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11/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0</w:t>
            </w:r>
            <w:r w:rsidR="00E559FA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7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/2016 </w:t>
            </w:r>
            <w:r w:rsidR="00E559FA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–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 </w:t>
            </w:r>
            <w:r w:rsidR="00E559FA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19/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02/2018 </w:t>
            </w:r>
          </w:p>
          <w:p w14:paraId="1AB69C2C" w14:textId="77777777" w:rsidR="001D55C5" w:rsidRDefault="008E078C">
            <w:pPr>
              <w:numPr>
                <w:ilvl w:val="0"/>
                <w:numId w:val="7"/>
              </w:numPr>
              <w:pBdr>
                <w:left w:val="none" w:sz="0" w:space="10" w:color="000000"/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Working on Admin track as a module lead for App-Center.</w:t>
            </w:r>
          </w:p>
          <w:p w14:paraId="6A9216C7" w14:textId="77777777" w:rsidR="001D55C5" w:rsidRDefault="008E078C">
            <w:pPr>
              <w:numPr>
                <w:ilvl w:val="0"/>
                <w:numId w:val="7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Involved in new enhancement and unit testing</w:t>
            </w:r>
          </w:p>
          <w:p w14:paraId="0180C57C" w14:textId="67A18C1A" w:rsidR="001D55C5" w:rsidRDefault="008E078C">
            <w:pPr>
              <w:numPr>
                <w:ilvl w:val="0"/>
                <w:numId w:val="7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Leading a team of </w:t>
            </w:r>
            <w:r w:rsidR="00204BFD"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5 and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helping members for complex widget implementation.</w:t>
            </w:r>
          </w:p>
          <w:p w14:paraId="4424DCD2" w14:textId="77777777" w:rsidR="001D55C5" w:rsidRDefault="008E078C">
            <w:pPr>
              <w:numPr>
                <w:ilvl w:val="0"/>
                <w:numId w:val="7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Involved in widget/dev estimation, risk analyses for any deliverable.</w:t>
            </w:r>
          </w:p>
          <w:p w14:paraId="553835A9" w14:textId="77777777" w:rsidR="001D55C5" w:rsidRDefault="008E078C">
            <w:pPr>
              <w:numPr>
                <w:ilvl w:val="0"/>
                <w:numId w:val="7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Web Performance Improvement activity.</w:t>
            </w:r>
          </w:p>
          <w:p w14:paraId="686F83BC" w14:textId="77777777" w:rsidR="001D55C5" w:rsidRDefault="008E078C">
            <w:pPr>
              <w:numPr>
                <w:ilvl w:val="0"/>
                <w:numId w:val="7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Created and managed project plans, timelines and budgets.</w:t>
            </w:r>
          </w:p>
          <w:p w14:paraId="191DC05B" w14:textId="72C3AC24" w:rsidR="001D55C5" w:rsidRDefault="008E078C">
            <w:pPr>
              <w:pBdr>
                <w:between w:val="nil"/>
              </w:pBdr>
              <w:tabs>
                <w:tab w:val="right" w:pos="9756"/>
              </w:tabs>
              <w:spacing w:before="20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Analyst Programmer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Fidelity - Gurgaon, India 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ab/>
              <w:t xml:space="preserve"> </w:t>
            </w:r>
            <w:r w:rsidR="00D073F7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06/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02/2015 </w:t>
            </w:r>
            <w:r w:rsidR="00D073F7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–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 </w:t>
            </w:r>
            <w:r w:rsidR="00D073F7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01/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07/2016 </w:t>
            </w:r>
          </w:p>
          <w:p w14:paraId="25691C9B" w14:textId="77777777" w:rsidR="001D55C5" w:rsidRDefault="008E078C">
            <w:pPr>
              <w:numPr>
                <w:ilvl w:val="0"/>
                <w:numId w:val="8"/>
              </w:numPr>
              <w:pBdr>
                <w:left w:val="none" w:sz="0" w:space="10" w:color="000000"/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Front End and Back End code fixes of different modules.</w:t>
            </w:r>
          </w:p>
          <w:p w14:paraId="4C7B2CF7" w14:textId="77777777" w:rsidR="001D55C5" w:rsidRDefault="008E078C">
            <w:pPr>
              <w:numPr>
                <w:ilvl w:val="0"/>
                <w:numId w:val="8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Involved in new enhancement and maintenance work</w:t>
            </w:r>
          </w:p>
          <w:p w14:paraId="2C78E496" w14:textId="77777777" w:rsidR="001D55C5" w:rsidRDefault="008E078C">
            <w:pPr>
              <w:numPr>
                <w:ilvl w:val="0"/>
                <w:numId w:val="8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Tested and deployed scalable and highly available software products.</w:t>
            </w:r>
          </w:p>
          <w:p w14:paraId="34E614B3" w14:textId="77777777" w:rsidR="001D55C5" w:rsidRDefault="008E078C">
            <w:pPr>
              <w:numPr>
                <w:ilvl w:val="0"/>
                <w:numId w:val="8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Designed and developed new Mutual Fund Platform for Advisors, from legacy monolithic to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Microservice and Micro-Frontend</w:t>
            </w:r>
          </w:p>
          <w:p w14:paraId="79B4F86E" w14:textId="77777777" w:rsidR="001D55C5" w:rsidRDefault="008E078C">
            <w:pPr>
              <w:numPr>
                <w:ilvl w:val="0"/>
                <w:numId w:val="8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Phased based feature live strategy to impact less on live application</w:t>
            </w:r>
          </w:p>
          <w:p w14:paraId="2EAB9942" w14:textId="77777777" w:rsidR="001D55C5" w:rsidRDefault="008E078C">
            <w:pPr>
              <w:numPr>
                <w:ilvl w:val="0"/>
                <w:numId w:val="8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Led group of 5 engineers in design and development of a new advisor platform based on a new tech stack.</w:t>
            </w:r>
          </w:p>
          <w:p w14:paraId="08235837" w14:textId="2F12DB89" w:rsidR="001D55C5" w:rsidRDefault="008E078C">
            <w:pPr>
              <w:pBdr>
                <w:between w:val="nil"/>
              </w:pBdr>
              <w:tabs>
                <w:tab w:val="right" w:pos="9756"/>
              </w:tabs>
              <w:spacing w:before="20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lastRenderedPageBreak/>
              <w:t>System Engineer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TCS - Gurgaon, India 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ab/>
              <w:t xml:space="preserve"> </w:t>
            </w:r>
            <w:r w:rsidR="007A703C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06/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08/2014 </w:t>
            </w:r>
            <w:r w:rsidR="007A703C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–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 </w:t>
            </w:r>
            <w:r w:rsidR="007A703C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28/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01/2015 </w:t>
            </w:r>
          </w:p>
          <w:p w14:paraId="4EFBE449" w14:textId="77777777" w:rsidR="001D55C5" w:rsidRDefault="008E078C">
            <w:pPr>
              <w:numPr>
                <w:ilvl w:val="0"/>
                <w:numId w:val="9"/>
              </w:numPr>
              <w:pBdr>
                <w:left w:val="none" w:sz="0" w:space="10" w:color="000000"/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Front End and Back End development of different modules.</w:t>
            </w:r>
          </w:p>
          <w:p w14:paraId="3071A81A" w14:textId="77777777" w:rsidR="001D55C5" w:rsidRDefault="008E078C">
            <w:pPr>
              <w:numPr>
                <w:ilvl w:val="0"/>
                <w:numId w:val="9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Interaction with the customer to understand the functional/non-functional requirements.</w:t>
            </w:r>
          </w:p>
          <w:p w14:paraId="134AB049" w14:textId="77777777" w:rsidR="001D55C5" w:rsidRDefault="008E078C">
            <w:pPr>
              <w:numPr>
                <w:ilvl w:val="0"/>
                <w:numId w:val="9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System understanding of the existing applications and working closely with Business and technical stakeholders to manage ongoing changes.</w:t>
            </w:r>
          </w:p>
          <w:p w14:paraId="335994E5" w14:textId="77777777" w:rsidR="001D55C5" w:rsidRDefault="008E078C">
            <w:pPr>
              <w:numPr>
                <w:ilvl w:val="0"/>
                <w:numId w:val="9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Interacting with onsite and offshore teams in resolving their problems.</w:t>
            </w:r>
          </w:p>
          <w:p w14:paraId="0EB1EDC3" w14:textId="77777777" w:rsidR="001D55C5" w:rsidRDefault="008E078C">
            <w:pPr>
              <w:numPr>
                <w:ilvl w:val="0"/>
                <w:numId w:val="9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Involved in new enhancement and maintenance work</w:t>
            </w:r>
          </w:p>
          <w:p w14:paraId="5AFAF9C6" w14:textId="77777777" w:rsidR="001D55C5" w:rsidRDefault="001D55C5">
            <w:pPr>
              <w:pBdr>
                <w:left w:val="none" w:sz="0" w:space="10" w:color="000000"/>
                <w:between w:val="nil"/>
              </w:pBdr>
              <w:ind w:left="72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  <w:p w14:paraId="694D1A03" w14:textId="4A62FCC2" w:rsidR="001D55C5" w:rsidRDefault="008E078C">
            <w:pPr>
              <w:pBdr>
                <w:between w:val="nil"/>
              </w:pBdr>
              <w:tabs>
                <w:tab w:val="right" w:pos="9756"/>
              </w:tabs>
              <w:spacing w:before="200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Senior Associate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| Genpact Headstrong Capital Market - Noida, India 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ab/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ab/>
              <w:t xml:space="preserve"> </w:t>
            </w:r>
            <w:r w:rsidR="0018313D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16/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0</w:t>
            </w:r>
            <w:r w:rsidR="00287DE1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2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/201</w:t>
            </w:r>
            <w:r w:rsidR="00BB3927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2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 </w:t>
            </w:r>
            <w:r w:rsidR="0018313D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–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 </w:t>
            </w:r>
            <w:r w:rsidR="0018313D"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>04/</w:t>
            </w:r>
            <w:r>
              <w:rPr>
                <w:rFonts w:ascii="Verdana" w:eastAsia="Verdana" w:hAnsi="Verdana" w:cs="Verdana"/>
                <w:i/>
                <w:color w:val="343B40"/>
                <w:sz w:val="22"/>
                <w:szCs w:val="22"/>
              </w:rPr>
              <w:t xml:space="preserve">08/2014 </w:t>
            </w:r>
          </w:p>
          <w:p w14:paraId="4DEBD34F" w14:textId="77777777" w:rsidR="001D55C5" w:rsidRDefault="008E078C">
            <w:pPr>
              <w:numPr>
                <w:ilvl w:val="0"/>
                <w:numId w:val="10"/>
              </w:numPr>
              <w:pBdr>
                <w:left w:val="none" w:sz="0" w:space="10" w:color="000000"/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Estimation/Design Components</w:t>
            </w:r>
          </w:p>
          <w:p w14:paraId="6B165EF4" w14:textId="77777777" w:rsidR="001D55C5" w:rsidRDefault="008E078C">
            <w:pPr>
              <w:numPr>
                <w:ilvl w:val="0"/>
                <w:numId w:val="10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Resolve technical issues</w:t>
            </w:r>
          </w:p>
          <w:p w14:paraId="5445AE00" w14:textId="77777777" w:rsidR="001D55C5" w:rsidRDefault="008E078C">
            <w:pPr>
              <w:numPr>
                <w:ilvl w:val="0"/>
                <w:numId w:val="10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Involved in analysis, coding, and enhancements of the existing functionalities</w:t>
            </w:r>
          </w:p>
          <w:p w14:paraId="4C4549AD" w14:textId="77777777" w:rsidR="001D55C5" w:rsidRDefault="008E078C">
            <w:pPr>
              <w:numPr>
                <w:ilvl w:val="0"/>
                <w:numId w:val="10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Involves in personalization of UI and business logic for different countries (Philippines, UK &amp; USA)</w:t>
            </w:r>
          </w:p>
          <w:p w14:paraId="10311D7B" w14:textId="4E305706" w:rsidR="00BB3927" w:rsidRDefault="00BB3927" w:rsidP="00BB3927">
            <w:pPr>
              <w:pBdr>
                <w:left w:val="none" w:sz="0" w:space="10" w:color="000000"/>
                <w:between w:val="nil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</w:tr>
    </w:tbl>
    <w:p w14:paraId="159AE023" w14:textId="77777777" w:rsidR="001D55C5" w:rsidRDefault="001D55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p w14:paraId="71956B37" w14:textId="77777777" w:rsidR="001D55C5" w:rsidRDefault="001D55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tbl>
      <w:tblPr>
        <w:tblStyle w:val="a2"/>
        <w:tblW w:w="10946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9796"/>
      </w:tblGrid>
      <w:tr w:rsidR="001D55C5" w14:paraId="30165BCC" w14:textId="77777777"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F0848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410" w:type="dxa"/>
            <w:tcBorders>
              <w:left w:val="single" w:sz="8" w:space="0" w:color="00BC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2D69D3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</w:tcPr>
          <w:p w14:paraId="0E41C249" w14:textId="77777777" w:rsidR="001D55C5" w:rsidRDefault="008E078C">
            <w:pPr>
              <w:pBdr>
                <w:between w:val="nil"/>
              </w:pBdr>
              <w:spacing w:after="100"/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  <w:t>ACCOMPLISHMENTS</w:t>
            </w:r>
          </w:p>
          <w:p w14:paraId="0BC71CF3" w14:textId="77777777" w:rsidR="001D55C5" w:rsidRDefault="008E078C">
            <w:pPr>
              <w:pBdr>
                <w:between w:val="nil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Team &amp; People Development</w:t>
            </w:r>
          </w:p>
          <w:p w14:paraId="1F80A6D2" w14:textId="77777777" w:rsidR="001D55C5" w:rsidRDefault="008E078C">
            <w:pPr>
              <w:numPr>
                <w:ilvl w:val="0"/>
                <w:numId w:val="11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Initiated a peer learning program that increased cross-team knowledge sharing and reduced onboarding time by 40%.</w:t>
            </w:r>
          </w:p>
          <w:p w14:paraId="258C7D97" w14:textId="77777777" w:rsidR="001D55C5" w:rsidRDefault="008E078C">
            <w:pPr>
              <w:pBdr>
                <w:between w:val="nil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Project &amp; Delivery Excellence</w:t>
            </w:r>
          </w:p>
          <w:p w14:paraId="19BABF48" w14:textId="77777777" w:rsidR="001D55C5" w:rsidRDefault="008E078C">
            <w:pPr>
              <w:numPr>
                <w:ilvl w:val="0"/>
                <w:numId w:val="12"/>
              </w:numPr>
              <w:pBdr>
                <w:left w:val="none" w:sz="0" w:space="10" w:color="000000"/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Led delivery of a customer-facing platform used by 1M+ users, reducing page load time by 60%.</w:t>
            </w:r>
          </w:p>
          <w:p w14:paraId="2C48F431" w14:textId="77777777" w:rsidR="001D55C5" w:rsidRDefault="008E078C">
            <w:pPr>
              <w:numPr>
                <w:ilvl w:val="0"/>
                <w:numId w:val="12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Successfully migrated legacy monolith to microservices, resulting in 45% faster release cycles.</w:t>
            </w:r>
          </w:p>
          <w:p w14:paraId="05CCB6C6" w14:textId="77777777" w:rsidR="001D55C5" w:rsidRDefault="008E078C">
            <w:pPr>
              <w:numPr>
                <w:ilvl w:val="0"/>
                <w:numId w:val="12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Delivered a high-priority project </w:t>
            </w: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2 months ahead of schedule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while maintaining zero Sev-1 incidents post-launch.</w:t>
            </w:r>
          </w:p>
          <w:p w14:paraId="198C7B89" w14:textId="77777777" w:rsidR="001D55C5" w:rsidRDefault="008E078C">
            <w:pPr>
              <w:pBdr>
                <w:between w:val="nil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Process &amp; Engineering Efficiency</w:t>
            </w:r>
          </w:p>
          <w:p w14:paraId="3D6BF3B0" w14:textId="77777777" w:rsidR="001D55C5" w:rsidRDefault="008E078C">
            <w:pPr>
              <w:numPr>
                <w:ilvl w:val="0"/>
                <w:numId w:val="13"/>
              </w:numPr>
              <w:pBdr>
                <w:left w:val="none" w:sz="0" w:space="10" w:color="000000"/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Implemented CI/CD pipeline and automated testing, reducing deployment time from hours to minutes.</w:t>
            </w:r>
          </w:p>
          <w:p w14:paraId="71707443" w14:textId="77777777" w:rsidR="001D55C5" w:rsidRDefault="008E078C">
            <w:pPr>
              <w:numPr>
                <w:ilvl w:val="0"/>
                <w:numId w:val="13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Drove adoption of Agile Scrum, increasing sprint predictability by 35%.</w:t>
            </w:r>
          </w:p>
          <w:p w14:paraId="02291991" w14:textId="77777777" w:rsidR="001D55C5" w:rsidRDefault="008E078C">
            <w:pPr>
              <w:numPr>
                <w:ilvl w:val="0"/>
                <w:numId w:val="13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Introduced coding standards and review practices that reduced production bugs by 50%.</w:t>
            </w:r>
          </w:p>
          <w:p w14:paraId="7DC68073" w14:textId="77777777" w:rsidR="001D55C5" w:rsidRDefault="008E078C">
            <w:pPr>
              <w:pBdr>
                <w:between w:val="nil"/>
              </w:pBd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color w:val="343B40"/>
                <w:sz w:val="22"/>
                <w:szCs w:val="22"/>
              </w:rPr>
              <w:t>Business &amp; Strategic Impact</w:t>
            </w:r>
          </w:p>
          <w:p w14:paraId="433AC57F" w14:textId="77777777" w:rsidR="001D55C5" w:rsidRDefault="008E078C">
            <w:pPr>
              <w:numPr>
                <w:ilvl w:val="0"/>
                <w:numId w:val="4"/>
              </w:numPr>
              <w:pBdr>
                <w:left w:val="none" w:sz="0" w:space="10" w:color="000000"/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Collaborated with Product and Sales to define MVPs, leading to a 20% increase in customer retention.</w:t>
            </w:r>
          </w:p>
          <w:p w14:paraId="40B7845C" w14:textId="77777777" w:rsidR="001D55C5" w:rsidRDefault="008E078C">
            <w:pPr>
              <w:numPr>
                <w:ilvl w:val="0"/>
                <w:numId w:val="4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Played a key role in reducing cloud infrastructure costs by $250K annually through optimization.</w:t>
            </w:r>
          </w:p>
          <w:p w14:paraId="5B5D947D" w14:textId="77777777" w:rsidR="001D55C5" w:rsidRDefault="008E078C">
            <w:pPr>
              <w:numPr>
                <w:ilvl w:val="0"/>
                <w:numId w:val="4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Partnered with InfoSec to pass 3 compliance audits with zero major findings.</w:t>
            </w:r>
          </w:p>
        </w:tc>
      </w:tr>
    </w:tbl>
    <w:p w14:paraId="64CC7986" w14:textId="77777777" w:rsidR="001D55C5" w:rsidRDefault="001D55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p w14:paraId="5D3B38B9" w14:textId="77777777" w:rsidR="005B7789" w:rsidRDefault="005B77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p w14:paraId="3637F1B5" w14:textId="77777777" w:rsidR="005B7789" w:rsidRDefault="005B77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p w14:paraId="157B26C4" w14:textId="57E2A108" w:rsidR="005B7789" w:rsidRDefault="005B77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p w14:paraId="2C4884F4" w14:textId="77777777" w:rsidR="00277332" w:rsidRDefault="0027733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tbl>
      <w:tblPr>
        <w:tblStyle w:val="a3"/>
        <w:tblW w:w="10946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9796"/>
      </w:tblGrid>
      <w:tr w:rsidR="001D55C5" w14:paraId="0AFD6ACE" w14:textId="77777777"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EF069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410" w:type="dxa"/>
            <w:tcBorders>
              <w:left w:val="single" w:sz="8" w:space="0" w:color="00BC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39A0BF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</w:tcPr>
          <w:p w14:paraId="09D8867F" w14:textId="1B0BB610" w:rsidR="001D55C5" w:rsidRDefault="008E078C">
            <w:pPr>
              <w:pBdr>
                <w:between w:val="nil"/>
              </w:pBdr>
              <w:spacing w:after="100"/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  <w:t>ACADEMICS</w:t>
            </w:r>
          </w:p>
          <w:p w14:paraId="52AC7813" w14:textId="5D7BA618" w:rsidR="001D55C5" w:rsidRDefault="008E078C">
            <w:pPr>
              <w:numPr>
                <w:ilvl w:val="0"/>
                <w:numId w:val="5"/>
              </w:numPr>
              <w:pBdr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B.Tech, I.T, SRM</w:t>
            </w:r>
            <w:r w:rsidR="00214851"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IET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(KUK)</w:t>
            </w:r>
            <w:r w:rsidR="00FB674E"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, Ambala</w:t>
            </w:r>
            <w:bookmarkStart w:id="0" w:name="_GoBack"/>
            <w:bookmarkEnd w:id="0"/>
            <w:r w:rsidR="00037674"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2007 – 2011</w:t>
            </w:r>
          </w:p>
          <w:p w14:paraId="353C6EEE" w14:textId="5C24BC2E" w:rsidR="00037674" w:rsidRDefault="00037674">
            <w:pPr>
              <w:numPr>
                <w:ilvl w:val="0"/>
                <w:numId w:val="5"/>
              </w:numPr>
              <w:pBdr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12</w:t>
            </w:r>
            <w:r w:rsidRPr="00037674">
              <w:rPr>
                <w:rFonts w:ascii="Verdana" w:eastAsia="Verdana" w:hAnsi="Verdana" w:cs="Verdana"/>
                <w:color w:val="343B40"/>
                <w:sz w:val="22"/>
                <w:szCs w:val="22"/>
                <w:vertAlign w:val="superscript"/>
              </w:rPr>
              <w:t>th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KV JRC Bareilly (CBSE) 2005 - 2006</w:t>
            </w:r>
          </w:p>
          <w:p w14:paraId="0965370C" w14:textId="61522AD8" w:rsidR="001D55C5" w:rsidRDefault="00037674" w:rsidP="00037674">
            <w:pPr>
              <w:numPr>
                <w:ilvl w:val="0"/>
                <w:numId w:val="5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10</w:t>
            </w:r>
            <w:r w:rsidRPr="00037674">
              <w:rPr>
                <w:rFonts w:ascii="Verdana" w:eastAsia="Verdana" w:hAnsi="Verdana" w:cs="Verdana"/>
                <w:color w:val="343B40"/>
                <w:sz w:val="22"/>
                <w:szCs w:val="22"/>
                <w:vertAlign w:val="superscript"/>
              </w:rPr>
              <w:t>th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 xml:space="preserve"> KV JRC Bareilly (CBSE) 2003 - 2004</w:t>
            </w:r>
          </w:p>
        </w:tc>
      </w:tr>
    </w:tbl>
    <w:p w14:paraId="36F71117" w14:textId="77777777" w:rsidR="001D55C5" w:rsidRDefault="001D55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tbl>
      <w:tblPr>
        <w:tblStyle w:val="a4"/>
        <w:tblW w:w="740" w:type="dxa"/>
        <w:tblLayout w:type="fixed"/>
        <w:tblLook w:val="0400" w:firstRow="0" w:lastRow="0" w:firstColumn="0" w:lastColumn="0" w:noHBand="0" w:noVBand="1"/>
      </w:tblPr>
      <w:tblGrid>
        <w:gridCol w:w="740"/>
      </w:tblGrid>
      <w:tr w:rsidR="00204BFD" w14:paraId="28374618" w14:textId="77777777" w:rsidTr="00204BFD"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7784C" w14:textId="77777777" w:rsidR="00204BFD" w:rsidRDefault="00204BFD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</w:tr>
    </w:tbl>
    <w:p w14:paraId="6B88BD7D" w14:textId="77777777" w:rsidR="001D55C5" w:rsidRDefault="001D55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tbl>
      <w:tblPr>
        <w:tblStyle w:val="a5"/>
        <w:tblW w:w="10946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9796"/>
      </w:tblGrid>
      <w:tr w:rsidR="001D55C5" w14:paraId="2DE1CFE2" w14:textId="77777777"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A5C24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410" w:type="dxa"/>
            <w:tcBorders>
              <w:left w:val="single" w:sz="8" w:space="0" w:color="00BC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DDB53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</w:tcPr>
          <w:p w14:paraId="21A3B793" w14:textId="77777777" w:rsidR="001D55C5" w:rsidRDefault="008E078C">
            <w:pPr>
              <w:pBdr>
                <w:between w:val="nil"/>
              </w:pBdr>
              <w:spacing w:after="100"/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  <w:t>PERSONAL INFORMATION</w:t>
            </w:r>
          </w:p>
          <w:p w14:paraId="20C653A0" w14:textId="2F522261" w:rsidR="001D55C5" w:rsidRDefault="008E078C">
            <w:pPr>
              <w:numPr>
                <w:ilvl w:val="0"/>
                <w:numId w:val="6"/>
              </w:numPr>
              <w:pBdr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Father's Name: Ranbir Singh</w:t>
            </w:r>
          </w:p>
          <w:p w14:paraId="7CFDAD57" w14:textId="17672C0C" w:rsidR="00E455AA" w:rsidRDefault="00E455AA">
            <w:pPr>
              <w:numPr>
                <w:ilvl w:val="0"/>
                <w:numId w:val="6"/>
              </w:numPr>
              <w:pBdr>
                <w:between w:val="nil"/>
              </w:pBdr>
              <w:spacing w:before="100"/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Legal Name: Praveen Kumar</w:t>
            </w:r>
          </w:p>
          <w:p w14:paraId="7382F711" w14:textId="080F2894" w:rsidR="001D55C5" w:rsidRDefault="008E078C">
            <w:pPr>
              <w:numPr>
                <w:ilvl w:val="0"/>
                <w:numId w:val="6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Date of Birth: 31</w:t>
            </w:r>
            <w:r w:rsidR="00B12B09"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-Mar-19</w:t>
            </w: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87</w:t>
            </w:r>
          </w:p>
          <w:p w14:paraId="024D2E22" w14:textId="77777777" w:rsidR="001D55C5" w:rsidRDefault="008E078C">
            <w:pPr>
              <w:numPr>
                <w:ilvl w:val="0"/>
                <w:numId w:val="6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Gender: Male</w:t>
            </w:r>
          </w:p>
          <w:p w14:paraId="65EF717E" w14:textId="77777777" w:rsidR="001D55C5" w:rsidRDefault="008E078C">
            <w:pPr>
              <w:numPr>
                <w:ilvl w:val="0"/>
                <w:numId w:val="6"/>
              </w:numPr>
              <w:pBdr>
                <w:left w:val="none" w:sz="0" w:space="10" w:color="000000"/>
                <w:between w:val="nil"/>
              </w:pBdr>
              <w:ind w:left="660" w:hanging="401"/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343B40"/>
                <w:sz w:val="22"/>
                <w:szCs w:val="22"/>
              </w:rPr>
              <w:t>Nationality: Indian</w:t>
            </w:r>
          </w:p>
        </w:tc>
      </w:tr>
    </w:tbl>
    <w:p w14:paraId="4AF0EB2A" w14:textId="77777777" w:rsidR="001D55C5" w:rsidRDefault="001D55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color w:val="343B40"/>
          <w:sz w:val="22"/>
          <w:szCs w:val="22"/>
        </w:rPr>
      </w:pPr>
    </w:p>
    <w:tbl>
      <w:tblPr>
        <w:tblStyle w:val="a6"/>
        <w:tblW w:w="10946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  <w:gridCol w:w="9796"/>
      </w:tblGrid>
      <w:tr w:rsidR="001D55C5" w14:paraId="692DBF64" w14:textId="77777777"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A90D6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410" w:type="dxa"/>
            <w:tcBorders>
              <w:left w:val="single" w:sz="8" w:space="0" w:color="00BC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32EC4" w14:textId="77777777" w:rsidR="001D55C5" w:rsidRDefault="001D55C5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9796" w:type="dxa"/>
            <w:tcMar>
              <w:top w:w="0" w:type="dxa"/>
              <w:left w:w="0" w:type="dxa"/>
              <w:bottom w:w="400" w:type="dxa"/>
              <w:right w:w="0" w:type="dxa"/>
            </w:tcMar>
          </w:tcPr>
          <w:p w14:paraId="7EF60AE9" w14:textId="77777777" w:rsidR="001D55C5" w:rsidRDefault="008E078C">
            <w:pPr>
              <w:pBdr>
                <w:between w:val="nil"/>
              </w:pBdr>
              <w:spacing w:after="100"/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smallCaps/>
                <w:color w:val="00BCA3"/>
                <w:sz w:val="22"/>
                <w:szCs w:val="22"/>
              </w:rPr>
              <w:t>SKILLS</w:t>
            </w:r>
          </w:p>
          <w:tbl>
            <w:tblPr>
              <w:tblStyle w:val="a7"/>
              <w:tblW w:w="9796" w:type="dxa"/>
              <w:tblLayout w:type="fixed"/>
              <w:tblLook w:val="0400" w:firstRow="0" w:lastRow="0" w:firstColumn="0" w:lastColumn="0" w:noHBand="0" w:noVBand="1"/>
            </w:tblPr>
            <w:tblGrid>
              <w:gridCol w:w="4748"/>
              <w:gridCol w:w="300"/>
              <w:gridCol w:w="4748"/>
            </w:tblGrid>
            <w:tr w:rsidR="001D55C5" w14:paraId="32EE89C7" w14:textId="77777777">
              <w:tc>
                <w:tcPr>
                  <w:tcW w:w="474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0D9A8F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Java </w:t>
                  </w:r>
                </w:p>
                <w:p w14:paraId="64EF3AD6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B10A3E" w14:textId="77777777" w:rsidR="001D55C5" w:rsidRDefault="001D55C5"/>
              </w:tc>
              <w:tc>
                <w:tcPr>
                  <w:tcW w:w="474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E2D8F2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SQL </w:t>
                  </w:r>
                </w:p>
                <w:p w14:paraId="7BA98F62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</w:tr>
            <w:tr w:rsidR="001D55C5" w14:paraId="79C1DDAD" w14:textId="77777777"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042875C8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Angular </w:t>
                  </w:r>
                </w:p>
                <w:p w14:paraId="1F3B2F02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3C871FCA" w14:textId="77777777" w:rsidR="001D55C5" w:rsidRDefault="001D55C5"/>
              </w:tc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26DB6DD6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React </w:t>
                  </w:r>
                </w:p>
                <w:p w14:paraId="4B118255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</w:tr>
            <w:tr w:rsidR="001D55C5" w14:paraId="4C949C4E" w14:textId="77777777"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1D623E25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Javascript </w:t>
                  </w:r>
                </w:p>
                <w:p w14:paraId="5CF6D480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04432226" w14:textId="77777777" w:rsidR="001D55C5" w:rsidRDefault="001D55C5"/>
              </w:tc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1E81B1A5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Spring Boot </w:t>
                  </w:r>
                </w:p>
                <w:p w14:paraId="7088D65D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</w:tr>
            <w:tr w:rsidR="001D55C5" w14:paraId="456BB468" w14:textId="77777777"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7C3D332D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Hibernate </w:t>
                  </w:r>
                </w:p>
                <w:p w14:paraId="52E13331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2475C395" w14:textId="77777777" w:rsidR="001D55C5" w:rsidRDefault="001D55C5"/>
              </w:tc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54DCEA5E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AWS Cloud </w:t>
                  </w:r>
                </w:p>
                <w:p w14:paraId="3A17FDAD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</w:tr>
            <w:tr w:rsidR="001D55C5" w14:paraId="30E7E40E" w14:textId="77777777"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4FF4DC76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Google Cloud </w:t>
                  </w:r>
                </w:p>
                <w:p w14:paraId="7FBA7D2B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3060E6D0" w14:textId="77777777" w:rsidR="001D55C5" w:rsidRDefault="001D55C5"/>
              </w:tc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10838DB6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Nosql / SQL </w:t>
                  </w:r>
                </w:p>
                <w:p w14:paraId="21E031EC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</w:tr>
            <w:tr w:rsidR="001D55C5" w14:paraId="0A6F189F" w14:textId="77777777"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4B24C534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Mongodb </w:t>
                  </w:r>
                </w:p>
                <w:p w14:paraId="5CAE26BE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20113279" w14:textId="77777777" w:rsidR="001D55C5" w:rsidRDefault="001D55C5"/>
              </w:tc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4ECA1191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>Microservices</w:t>
                  </w:r>
                </w:p>
                <w:p w14:paraId="3910B7B3" w14:textId="77777777" w:rsidR="001D55C5" w:rsidRDefault="001D55C5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  <w:p w14:paraId="51642791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Clear verbal and written communications </w:t>
                  </w:r>
                </w:p>
                <w:p w14:paraId="0A4EC1D7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</w:tr>
            <w:tr w:rsidR="001D55C5" w14:paraId="7C658FD9" w14:textId="77777777"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63103220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Active listening </w:t>
                  </w:r>
                </w:p>
                <w:p w14:paraId="7F5FCF76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19A6D9E8" w14:textId="77777777" w:rsidR="001D55C5" w:rsidRDefault="001D55C5"/>
              </w:tc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31024C4F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Motivational techniques </w:t>
                  </w:r>
                </w:p>
                <w:p w14:paraId="403640ED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</w:tr>
            <w:tr w:rsidR="001D55C5" w14:paraId="4C8557A5" w14:textId="77777777"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5F4C6A2C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Execution &amp; Delivery Management </w:t>
                  </w:r>
                </w:p>
                <w:p w14:paraId="1191FADF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2851EB2B" w14:textId="77777777" w:rsidR="001D55C5" w:rsidRDefault="001D55C5"/>
              </w:tc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69B7A643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Team Leadership &amp; People Management </w:t>
                  </w:r>
                </w:p>
                <w:p w14:paraId="457249C8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</w:tr>
            <w:tr w:rsidR="001D55C5" w14:paraId="1968C97D" w14:textId="77777777">
              <w:trPr>
                <w:gridAfter w:val="2"/>
                <w:wAfter w:w="5048" w:type="dxa"/>
              </w:trPr>
              <w:tc>
                <w:tcPr>
                  <w:tcW w:w="4748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</w:tcPr>
                <w:p w14:paraId="3280348D" w14:textId="77777777" w:rsidR="001D55C5" w:rsidRDefault="008E078C">
                  <w:pPr>
                    <w:pBdr>
                      <w:between w:val="nil"/>
                    </w:pBd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  <w:t xml:space="preserve">Technical Depth &amp; System Design Expertise </w:t>
                  </w:r>
                </w:p>
                <w:p w14:paraId="7B6CD65E" w14:textId="77777777" w:rsidR="001D55C5" w:rsidRDefault="001D55C5">
                  <w:pPr>
                    <w:pBdr>
                      <w:between w:val="nil"/>
                    </w:pBdr>
                    <w:spacing w:line="20" w:lineRule="auto"/>
                    <w:rPr>
                      <w:rFonts w:ascii="Verdana" w:eastAsia="Verdana" w:hAnsi="Verdana" w:cs="Verdana"/>
                      <w:color w:val="343B40"/>
                      <w:sz w:val="22"/>
                      <w:szCs w:val="22"/>
                    </w:rPr>
                  </w:pPr>
                </w:p>
              </w:tc>
            </w:tr>
          </w:tbl>
          <w:p w14:paraId="6406851E" w14:textId="77777777" w:rsidR="001D55C5" w:rsidRDefault="001D55C5">
            <w:pPr>
              <w:rPr>
                <w:rFonts w:ascii="Verdana" w:eastAsia="Verdana" w:hAnsi="Verdana" w:cs="Verdana"/>
                <w:b/>
                <w:smallCaps/>
                <w:color w:val="00BCA3"/>
              </w:rPr>
            </w:pPr>
          </w:p>
        </w:tc>
      </w:tr>
    </w:tbl>
    <w:p w14:paraId="1B1443F6" w14:textId="77777777" w:rsidR="001D55C5" w:rsidRDefault="001D55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b/>
          <w:smallCaps/>
          <w:color w:val="00BCA3"/>
        </w:rPr>
      </w:pPr>
    </w:p>
    <w:tbl>
      <w:tblPr>
        <w:tblStyle w:val="a8"/>
        <w:tblW w:w="1150" w:type="dxa"/>
        <w:tblLayout w:type="fixed"/>
        <w:tblLook w:val="0400" w:firstRow="0" w:lastRow="0" w:firstColumn="0" w:lastColumn="0" w:noHBand="0" w:noVBand="1"/>
      </w:tblPr>
      <w:tblGrid>
        <w:gridCol w:w="740"/>
        <w:gridCol w:w="410"/>
      </w:tblGrid>
      <w:tr w:rsidR="00686FFB" w14:paraId="28E2168F" w14:textId="77777777" w:rsidTr="00686FFB">
        <w:tc>
          <w:tcPr>
            <w:tcW w:w="7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FE5AB" w14:textId="77777777" w:rsidR="00686FFB" w:rsidRDefault="00686FFB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  <w:tc>
          <w:tcPr>
            <w:tcW w:w="410" w:type="dxa"/>
            <w:tcBorders>
              <w:left w:val="single" w:sz="8" w:space="0" w:color="00BCA3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ABEE5" w14:textId="77777777" w:rsidR="00686FFB" w:rsidRDefault="00686FFB">
            <w:pPr>
              <w:rPr>
                <w:rFonts w:ascii="Verdana" w:eastAsia="Verdana" w:hAnsi="Verdana" w:cs="Verdana"/>
                <w:color w:val="343B40"/>
                <w:sz w:val="22"/>
                <w:szCs w:val="22"/>
              </w:rPr>
            </w:pPr>
          </w:p>
        </w:tc>
      </w:tr>
    </w:tbl>
    <w:p w14:paraId="048824D3" w14:textId="589E3A01" w:rsidR="001D55C5" w:rsidRDefault="001D55C5">
      <w:pPr>
        <w:rPr>
          <w:rFonts w:ascii="Verdana" w:eastAsia="Verdana" w:hAnsi="Verdana" w:cs="Verdana"/>
          <w:color w:val="343B40"/>
          <w:sz w:val="22"/>
          <w:szCs w:val="22"/>
        </w:rPr>
      </w:pPr>
    </w:p>
    <w:p w14:paraId="75F960F4" w14:textId="77777777" w:rsidR="001D55C5" w:rsidRDefault="008E078C">
      <w:pPr>
        <w:spacing w:line="14" w:lineRule="auto"/>
      </w:pPr>
      <w:r>
        <w:rPr>
          <w:color w:val="FFFFFF"/>
          <w:sz w:val="2"/>
          <w:szCs w:val="2"/>
        </w:rPr>
        <w:t>#HRJ#5adc87ce-ff00-4537-9227-a028ccc3116e#</w:t>
      </w:r>
    </w:p>
    <w:sectPr w:rsidR="001D55C5">
      <w:footerReference w:type="even" r:id="rId8"/>
      <w:footerReference w:type="default" r:id="rId9"/>
      <w:footerReference w:type="first" r:id="rId10"/>
      <w:pgSz w:w="11906" w:h="16838"/>
      <w:pgMar w:top="600" w:right="600" w:bottom="60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43029E" w14:textId="77777777" w:rsidR="009A5A69" w:rsidRDefault="009A5A69" w:rsidP="00204BFD">
      <w:r>
        <w:separator/>
      </w:r>
    </w:p>
  </w:endnote>
  <w:endnote w:type="continuationSeparator" w:id="0">
    <w:p w14:paraId="2E1FC27B" w14:textId="77777777" w:rsidR="009A5A69" w:rsidRDefault="009A5A69" w:rsidP="00204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173BFEFB-4E37-4D74-B67E-00F2DADD95B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D932D59-93A4-49D7-B183-428B0318D4C6}"/>
    <w:embedItalic r:id="rId3" w:fontKey="{2ACF7402-E26B-4D67-B0CA-3C1EBA296CAD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82E60B7C-8C62-4F1B-8C03-8BA0741B6FD4}"/>
    <w:embedBold r:id="rId5" w:fontKey="{A6141377-4649-438A-B8F0-4E184F8B6195}"/>
    <w:embedItalic r:id="rId6" w:fontKey="{5490F1A5-A2F5-4F76-8587-1C7398BBB6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356C82F-96BA-47F9-B2DF-38FA232D85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5870E" w14:textId="1064B1C0" w:rsidR="00204BFD" w:rsidRDefault="00204B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203DD3C" wp14:editId="7428C2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10" cy="345440"/>
              <wp:effectExtent l="0" t="0" r="8890" b="0"/>
              <wp:wrapNone/>
              <wp:docPr id="203606678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FAFFC" w14:textId="14BF38A2" w:rsidR="00204BFD" w:rsidRPr="00204BFD" w:rsidRDefault="00204BFD" w:rsidP="00204BF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4B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0203DD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.3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" filled="f" stroked="f">
              <v:fill o:detectmouseclick="t"/>
              <v:textbox style="mso-fit-shape-to-text:t" inset="0,0,0,15pt">
                <w:txbxContent>
                  <w:p w14:paraId="616FAFFC" w14:textId="14BF38A2" w:rsidR="00204BFD" w:rsidRPr="00204BFD" w:rsidRDefault="00204BFD" w:rsidP="00204BF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4B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08779" w14:textId="12717873" w:rsidR="00204BFD" w:rsidRDefault="00204B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269950" wp14:editId="41C241F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10" cy="345440"/>
              <wp:effectExtent l="0" t="0" r="8890" b="0"/>
              <wp:wrapNone/>
              <wp:docPr id="814233715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328BC" w14:textId="243EA1B2" w:rsidR="00204BFD" w:rsidRPr="00204BFD" w:rsidRDefault="00204BFD" w:rsidP="00204BF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4B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2626995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.3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00328BC" w14:textId="243EA1B2" w:rsidR="00204BFD" w:rsidRPr="00204BFD" w:rsidRDefault="00204BFD" w:rsidP="00204BF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4B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94D16" w14:textId="7A1FD641" w:rsidR="00204BFD" w:rsidRDefault="00204B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6B7F43" wp14:editId="2B6E4C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10" cy="345440"/>
              <wp:effectExtent l="0" t="0" r="8890" b="0"/>
              <wp:wrapNone/>
              <wp:docPr id="1829995045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1C1E7" w14:textId="37B87E81" w:rsidR="00204BFD" w:rsidRPr="00204BFD" w:rsidRDefault="00204BFD" w:rsidP="00204BF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4B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26B7F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.3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A41C1E7" w14:textId="37B87E81" w:rsidR="00204BFD" w:rsidRPr="00204BFD" w:rsidRDefault="00204BFD" w:rsidP="00204BF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4B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C9F953" w14:textId="77777777" w:rsidR="009A5A69" w:rsidRDefault="009A5A69" w:rsidP="00204BFD">
      <w:r>
        <w:separator/>
      </w:r>
    </w:p>
  </w:footnote>
  <w:footnote w:type="continuationSeparator" w:id="0">
    <w:p w14:paraId="751BA792" w14:textId="77777777" w:rsidR="009A5A69" w:rsidRDefault="009A5A69" w:rsidP="00204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612E8"/>
    <w:multiLevelType w:val="multilevel"/>
    <w:tmpl w:val="04DAA2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372938"/>
    <w:multiLevelType w:val="multilevel"/>
    <w:tmpl w:val="2ACE9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D9208A"/>
    <w:multiLevelType w:val="multilevel"/>
    <w:tmpl w:val="21E469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03770E"/>
    <w:multiLevelType w:val="multilevel"/>
    <w:tmpl w:val="427E5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CF16A0"/>
    <w:multiLevelType w:val="multilevel"/>
    <w:tmpl w:val="4DD8C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B53A31"/>
    <w:multiLevelType w:val="multilevel"/>
    <w:tmpl w:val="48463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73C1C1D"/>
    <w:multiLevelType w:val="multilevel"/>
    <w:tmpl w:val="55A07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6FB2ABD"/>
    <w:multiLevelType w:val="multilevel"/>
    <w:tmpl w:val="A3DE2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AA7753E"/>
    <w:multiLevelType w:val="multilevel"/>
    <w:tmpl w:val="2C6A5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01075C"/>
    <w:multiLevelType w:val="multilevel"/>
    <w:tmpl w:val="EA08B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26A50AA"/>
    <w:multiLevelType w:val="multilevel"/>
    <w:tmpl w:val="ACB879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3DF2F04"/>
    <w:multiLevelType w:val="multilevel"/>
    <w:tmpl w:val="C97C3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4F315ED"/>
    <w:multiLevelType w:val="multilevel"/>
    <w:tmpl w:val="6C323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029297B"/>
    <w:multiLevelType w:val="multilevel"/>
    <w:tmpl w:val="230A9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C003FD"/>
    <w:multiLevelType w:val="multilevel"/>
    <w:tmpl w:val="3B6E3A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75C6566"/>
    <w:multiLevelType w:val="multilevel"/>
    <w:tmpl w:val="680635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13"/>
  </w:num>
  <w:num w:numId="3">
    <w:abstractNumId w:val="1"/>
  </w:num>
  <w:num w:numId="4">
    <w:abstractNumId w:val="10"/>
  </w:num>
  <w:num w:numId="5">
    <w:abstractNumId w:val="15"/>
  </w:num>
  <w:num w:numId="6">
    <w:abstractNumId w:val="5"/>
  </w:num>
  <w:num w:numId="7">
    <w:abstractNumId w:val="2"/>
  </w:num>
  <w:num w:numId="8">
    <w:abstractNumId w:val="7"/>
  </w:num>
  <w:num w:numId="9">
    <w:abstractNumId w:val="0"/>
  </w:num>
  <w:num w:numId="10">
    <w:abstractNumId w:val="11"/>
  </w:num>
  <w:num w:numId="11">
    <w:abstractNumId w:val="6"/>
  </w:num>
  <w:num w:numId="12">
    <w:abstractNumId w:val="14"/>
  </w:num>
  <w:num w:numId="13">
    <w:abstractNumId w:val="9"/>
  </w:num>
  <w:num w:numId="14">
    <w:abstractNumId w:val="4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5C5"/>
    <w:rsid w:val="00037674"/>
    <w:rsid w:val="0018313D"/>
    <w:rsid w:val="001D55C5"/>
    <w:rsid w:val="00204BFD"/>
    <w:rsid w:val="00214851"/>
    <w:rsid w:val="00230C41"/>
    <w:rsid w:val="00277332"/>
    <w:rsid w:val="00287DE1"/>
    <w:rsid w:val="002927FE"/>
    <w:rsid w:val="00352BC1"/>
    <w:rsid w:val="0042709C"/>
    <w:rsid w:val="00502062"/>
    <w:rsid w:val="005B7789"/>
    <w:rsid w:val="00686FFB"/>
    <w:rsid w:val="006C6363"/>
    <w:rsid w:val="00747976"/>
    <w:rsid w:val="007A703C"/>
    <w:rsid w:val="008E078C"/>
    <w:rsid w:val="00916B81"/>
    <w:rsid w:val="00980DEF"/>
    <w:rsid w:val="0099693B"/>
    <w:rsid w:val="009A5A69"/>
    <w:rsid w:val="009A62C3"/>
    <w:rsid w:val="00B12B09"/>
    <w:rsid w:val="00BB3927"/>
    <w:rsid w:val="00C0434B"/>
    <w:rsid w:val="00C53714"/>
    <w:rsid w:val="00D073F7"/>
    <w:rsid w:val="00D34EE5"/>
    <w:rsid w:val="00D660F9"/>
    <w:rsid w:val="00E455AA"/>
    <w:rsid w:val="00E559FA"/>
    <w:rsid w:val="00E806B6"/>
    <w:rsid w:val="00F93FF9"/>
    <w:rsid w:val="00FB674E"/>
    <w:rsid w:val="00FC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33F0"/>
  <w15:docId w15:val="{463295E2-EEE8-494B-8336-9C877DFE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color w:val="2F549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b/>
      <w:color w:val="2F549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b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hd w:val="clear" w:color="auto" w:fill="FFFFFF"/>
      <w:spacing w:line="280" w:lineRule="atLeast"/>
    </w:pPr>
    <w:rPr>
      <w:color w:val="343B40"/>
      <w:shd w:val="clear" w:color="auto" w:fill="FFFFFF"/>
    </w:rPr>
  </w:style>
  <w:style w:type="paragraph" w:customStyle="1" w:styleId="divdocumentdivSECTIONNAME">
    <w:name w:val="div_document_div_SECTION_NAME"/>
    <w:basedOn w:val="Normal"/>
    <w:pPr>
      <w:pBdr>
        <w:top w:val="none" w:sz="0" w:space="0" w:color="auto"/>
        <w:left w:val="none" w:sz="0" w:space="20" w:color="auto"/>
        <w:bottom w:val="none" w:sz="0" w:space="0" w:color="auto"/>
        <w:right w:val="none" w:sz="0" w:space="0" w:color="auto"/>
      </w:pBdr>
    </w:p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620" w:lineRule="atLeast"/>
    </w:pPr>
    <w:rPr>
      <w:b/>
      <w:bCs/>
      <w:caps/>
      <w:color w:val="343B40"/>
      <w:spacing w:val="20"/>
      <w:sz w:val="56"/>
      <w:szCs w:val="56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profTitle">
    <w:name w:val="div_document_profTitle"/>
    <w:basedOn w:val="Normal"/>
    <w:pPr>
      <w:spacing w:line="420" w:lineRule="atLeast"/>
    </w:pPr>
    <w:rPr>
      <w:sz w:val="30"/>
      <w:szCs w:val="30"/>
    </w:rPr>
  </w:style>
  <w:style w:type="paragraph" w:customStyle="1" w:styleId="divdocumentdivSECTIONCNTC">
    <w:name w:val="div_document_div_SECTION_CNTC"/>
    <w:basedOn w:val="Normal"/>
    <w:pPr>
      <w:pBdr>
        <w:top w:val="none" w:sz="0" w:space="0" w:color="auto"/>
        <w:left w:val="none" w:sz="0" w:space="20" w:color="auto"/>
        <w:bottom w:val="none" w:sz="0" w:space="0" w:color="auto"/>
        <w:right w:val="none" w:sz="0" w:space="0" w:color="auto"/>
      </w:pBdr>
    </w:pPr>
  </w:style>
  <w:style w:type="paragraph" w:customStyle="1" w:styleId="divdocumentdivSECTIONCNTCdivaddress">
    <w:name w:val="div_document_div_SECTION_CNTC_div_address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ivdocumentsectiontableCell1">
    <w:name w:val="div_document_section_tableCell1"/>
    <w:basedOn w:val="DefaultParagraphFont"/>
  </w:style>
  <w:style w:type="character" w:customStyle="1" w:styleId="divdocumentsectiontableCell2">
    <w:name w:val="div_document_section_tableCell2"/>
    <w:basedOn w:val="DefaultParagraphFont"/>
  </w:style>
  <w:style w:type="character" w:customStyle="1" w:styleId="divdocumentsectionparagraphWrapper">
    <w:name w:val="div_document_section_paragraphWrapper"/>
    <w:basedOn w:val="DefaultParagraphFont"/>
  </w:style>
  <w:style w:type="paragraph" w:customStyle="1" w:styleId="divdocumentdivheading">
    <w:name w:val="div_document_div_heading"/>
    <w:basedOn w:val="Normal"/>
    <w:rPr>
      <w:color w:val="00BCA3"/>
    </w:rPr>
  </w:style>
  <w:style w:type="paragraph" w:customStyle="1" w:styleId="divdocumentdivsectiontitle">
    <w:name w:val="div_document_div_sectiontitle"/>
    <w:basedOn w:val="Normal"/>
    <w:pPr>
      <w:spacing w:line="400" w:lineRule="atLeast"/>
    </w:pPr>
    <w:rPr>
      <w:spacing w:val="20"/>
      <w:sz w:val="22"/>
      <w:szCs w:val="22"/>
    </w:rPr>
  </w:style>
  <w:style w:type="character" w:customStyle="1" w:styleId="divdocumentdivsectiontitleCharacter">
    <w:name w:val="div_document_div_sectiontitle Character"/>
    <w:basedOn w:val="DefaultParagraphFont"/>
    <w:rPr>
      <w:spacing w:val="20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</w:style>
  <w:style w:type="table" w:customStyle="1" w:styleId="divdocumentsection">
    <w:name w:val="div_document_section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</w:rPr>
  </w:style>
  <w:style w:type="character" w:customStyle="1" w:styleId="companyname">
    <w:name w:val="companyname"/>
    <w:basedOn w:val="DefaultParagraphFont"/>
    <w:rPr>
      <w:color w:val="343B40"/>
    </w:rPr>
  </w:style>
  <w:style w:type="character" w:customStyle="1" w:styleId="datesWrapper">
    <w:name w:val="datesWrapper"/>
    <w:basedOn w:val="DefaultParagraphFont"/>
    <w:rPr>
      <w:i/>
      <w:iCs/>
    </w:rPr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10" w:color="auto"/>
        <w:bottom w:val="none" w:sz="0" w:space="0" w:color="auto"/>
        <w:right w:val="none" w:sz="0" w:space="0" w:color="auto"/>
      </w:pBdr>
    </w:p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degree">
    <w:name w:val="degree"/>
    <w:basedOn w:val="DefaultParagraphFont"/>
    <w:rPr>
      <w:b/>
      <w:bCs/>
    </w:rPr>
  </w:style>
  <w:style w:type="character" w:customStyle="1" w:styleId="programline">
    <w:name w:val="programline"/>
    <w:basedOn w:val="DefaultParagraphFont"/>
    <w:rPr>
      <w:color w:val="343B40"/>
    </w:rPr>
  </w:style>
  <w:style w:type="character" w:customStyle="1" w:styleId="documentskli-secparagraph">
    <w:name w:val="document_skli-sec_paragraph"/>
    <w:basedOn w:val="DefaultParagraphFont"/>
  </w:style>
  <w:style w:type="paragraph" w:customStyle="1" w:styleId="documentskli-secsinglecolumn">
    <w:name w:val="document_skli-sec_singlecolumn"/>
    <w:basedOn w:val="Normal"/>
  </w:style>
  <w:style w:type="character" w:customStyle="1" w:styleId="documentskli-secfieldp">
    <w:name w:val="document_skli-sec_field_p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documentsectionpdet-sectionparagraphWrapperparagraphtwocolparasinglecolumn">
    <w:name w:val="document_section_pdet-section_paragraphWrapper_paragraph_twocolpara_singlecolumn"/>
    <w:basedOn w:val="DefaultParagraphFont"/>
  </w:style>
  <w:style w:type="paragraph" w:customStyle="1" w:styleId="documentdetails-wrap">
    <w:name w:val="document_details-wrap"/>
    <w:basedOn w:val="Normal"/>
  </w:style>
  <w:style w:type="table" w:customStyle="1" w:styleId="documentsectionpdet-sectionparagraphWrapperparagraphtwocolpara">
    <w:name w:val="document_section_pdet-section_paragraphWrapper_paragraph_twocolpara"/>
    <w:basedOn w:val="TableNormal"/>
    <w:tblPr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204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YGYHvMds4sCzymscpYOTr592zw==">CgMxLjA4AHIhMUkwdXV4SG0wZDgteGtBSkhZZi1QVWU0YzM2RUdVUWlZ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30</cp:revision>
  <dcterms:created xsi:type="dcterms:W3CDTF">2025-08-20T05:27:00Z</dcterms:created>
  <dcterms:modified xsi:type="dcterms:W3CDTF">2025-09-05T09:05:00Z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5adc87ce-ff00-4537-9227-a028ccc3116e</vt:lpwstr>
  </property>
  <property fmtid="{D5CDD505-2E9C-101B-9397-08002B2CF9AE}" pid="3" name="x1ye=0">
    <vt:lpwstr>zJsAAB+LCAAAAAAABAAUmbW2q1AURT+IAodLibs7He7ufP3LazJShRzYe605kz8YoUiBgzEcYjH2947kMAGliD+YwwiEJooczJ0ZL6Ph5G5Iqi5QeU8Qsc5i+Yzfm/wxIYod72OJPqXjKCIxo5TuAWu3AbWhh4fpaBNe0fuJGrYyGWO+fH6SUWipR1acIidBhJl2iPCVJguzQA3kauTlE8Hsbx4lleP5WxiRI94EUGC9az2V/URFq9n89nIw1uS</vt:lpwstr>
  </property>
  <property fmtid="{D5CDD505-2E9C-101B-9397-08002B2CF9AE}" pid="4" name="x1ye=1">
    <vt:lpwstr>FKzzlYnxfPvXDZU7htvFhjrp0FgmVJy/eojJu8GUnx8+4bLSIIQ1iG4IxVYJCj/BuHm8kP+Bb7uDBmMCTvyXoFYmuBq6iQuD0nby8NbRr0dX8/pMb8BWP4yPM3MP9j22rp4xec2GUcXkJPZl1hdETpt7kRWLp6CEvS1ONg4ffDoRN3iSt79u44j1TTh7qo/n+TJzIkCMSP6GMSttkynDfGw2x+N2DFxeKvmEyvYZeMr1a2cE71T+Q5z3yy5vu5G</vt:lpwstr>
  </property>
  <property fmtid="{D5CDD505-2E9C-101B-9397-08002B2CF9AE}" pid="5" name="x1ye=10">
    <vt:lpwstr>eWjMMmUTal+nWtZK8WGSxwsc3mvLY5j3BNYFmDOeu2BBer8gVfB4soDE+5hznvp6GMrpojE2FrVDNZ1GVrUsyqWVrjzkfCKSBJcfmx6KvXJnwgLY3OUgxHUjsRZuF/vUuaqB72H4DrQHe9LbXnQunWJ5XiCYU1vTu2kRrSQ1gGer5mghsx9mtOlio/R6z6o6hQNpnXRSbygwr85TWaEo+gmM7Wv4ggnOFlh0qGC8neaZmxIgRvLhSoGj0wdpJ6Z</vt:lpwstr>
  </property>
  <property fmtid="{D5CDD505-2E9C-101B-9397-08002B2CF9AE}" pid="6" name="x1ye=100">
    <vt:lpwstr>D9x9ZjKHQCXZB87czgPiJPZkRYZybxKHHr/nKYAG75NTZb42Ok1T57GKuw16WLt1eg81+FNy+eNImLgP7HEsYGIfa6lmbn+eDt/uYm9y3/NbBkNmD/HSBKOngioJ4K4s53rL8KnWNyGrlzDMzuIiLeyZFWGwYCiNkjLWXt4Ux8saegJBQhTk3hWOEhWXYx9gSVSmqahyu27xgFEp25t9kpuUt9nzLr5r1jWL3VYYW7HhABBUuFPOjH9jqH80COG</vt:lpwstr>
  </property>
  <property fmtid="{D5CDD505-2E9C-101B-9397-08002B2CF9AE}" pid="7" name="x1ye=101">
    <vt:lpwstr>FktuAKWnx3AgrdWtkFfvSZGBaVcAx+O7GsBq31/d8p2xC1s9luKGHstnqf1v5RPadeB1bOiKQrOBwbdPx9mvHKa66ZQYZU6nJwkDBopy2O1NVT6MAaLtAhOdpOnNvRSJ2YL2nNrnFXEEtQXAwaxPBNo+Wk9+gjF2CUvvLLz6nYMNrkD7o+dJi802AZLS05ZQrh+oaGvrcfaNpd9mNooLvQKZ9ouDdy1qxJvm5dfh23iq/DgCUcq1UQXKeKOLzML</vt:lpwstr>
  </property>
  <property fmtid="{D5CDD505-2E9C-101B-9397-08002B2CF9AE}" pid="8" name="x1ye=102">
    <vt:lpwstr>GOOocBM5vREc87stXq8p/y/7s2KBu22/lx6B7eJnspn6NiNY9iKAWPPVdfuOkxEdUzQlTsVUupjN9HtSob+IXtTFdB2a9JCRrqQj4U7ir3RwGWSrVZgveDpnfDc2CBwXX8DFUZqc7r75ZRQ9/x7ZGtkCVHP5P/SXmZ/cJ4+9hWWlVg/M248HU+J0wpuRN/RDxmwufQKn6b0gyFP2bUT6ov+ps2AGEoUYzmGYtSqSvCEiLtCMUsn230f2mYzxS1w</vt:lpwstr>
  </property>
  <property fmtid="{D5CDD505-2E9C-101B-9397-08002B2CF9AE}" pid="9" name="x1ye=103">
    <vt:lpwstr>hjAby+vz+STC3qD58Q+B6IVJ8Jls6aTz/dFwh8/3xvuACr57fimi2hvbc0vINnJF65u3vpOwklgnOfk+ePaqaxJKMp21My5F4MjcGW8kzoOTRizyHwbRla0srfMTxefYde+0Uc/ssSGMixEKpEQFUgIHJ8qJ1Ubvflcn48d/N9UwbstGYfn/hIgkquRT0oTvZ7ENkIOiwKdW1WfqiL849uT9GDzVqpMUaU8P1GwDurzWR9/WIy7FDaI5iJnI9BC</vt:lpwstr>
  </property>
  <property fmtid="{D5CDD505-2E9C-101B-9397-08002B2CF9AE}" pid="10" name="x1ye=104">
    <vt:lpwstr>NKaQg2Nvk512DVWyZYw+X1paB7mb4oWrSkK2jnFIKC5FtObBxuow/v4636W6kiXlp+irVXQm+kQ/lkxNNvOtzPvtjKNKRT9IXH8ODn9mKWQu6mo/O3ZW3OgDjv4JU6glyLevEnq53bkLbMTP4yigPw9lmciiZP1c8D4WuBI3Qa8Ssca8FzXzHe16R6NqW4XGJFBcPUWZaLLDUpvLO/RtsA2M1UvJhBx2MB/mZOug7I0sfYaY+KbzOca5RuAzFdn</vt:lpwstr>
  </property>
  <property fmtid="{D5CDD505-2E9C-101B-9397-08002B2CF9AE}" pid="11" name="x1ye=105">
    <vt:lpwstr>8HZIa0FftpGS0qnUag4doGH6JAc0kEZ3oxIdPpXvSBeQ+YKTjJJ3MD2UfhjfblWkR1XSqInbPnAiaVb6pPDEHaXXg2AvSS7Nn3Gvy8oOoYEMK4szngsbh6U2OQ0jqI84CXxhpw2Qem+TnrrqBEQp7JKUL828m+2FLoWG5uYwBZlq1aGnNXwho4TCWKgMdKJZIlpu5s6xHrIqsz/XYei4oDDtGn8nyMx14pFqKTfG0jekrOIDISi8wqSVv8Q1PUa</vt:lpwstr>
  </property>
  <property fmtid="{D5CDD505-2E9C-101B-9397-08002B2CF9AE}" pid="12" name="x1ye=106">
    <vt:lpwstr>XD+5la+E1KR8OH9AMdgvOuzeYkLNqLt0sNBeUh5K0sdt+ZKazDyx0pM64Su1zOBlIuye3TrnpSR4j25LrJ+SZg/GBChb4qE6RtJAd+0gBY3rU/9EmkJSxheJgp6Tga2oGEYceyr2P++BUfe9eX9ccGfXwB5GJPX3x+K7Sbs8qEDkgvFsgyVV4yK9dvQpdZfpldZh+LLHuuvCHEPDVc2SSJ9CQo8a3tBjmvlRhVZFCI3UJeqrJxweiN1fheusIiE</vt:lpwstr>
  </property>
  <property fmtid="{D5CDD505-2E9C-101B-9397-08002B2CF9AE}" pid="13" name="x1ye=107">
    <vt:lpwstr>HtSyhECvgikmuhOxJQeWCXf3lR7EFUviO1pGBl1pH2d28djAYTcP3fnHSgoSpZcNxifNav+DYg1V7hDNcxG83UUsS3kR5IDkGHONFvF6GJ7sbvSbzb60a0O8K3Z6f/Be0YifNYTb3+/j2ZRUSh6IcKgEhlYJCSgHHq4tZ6AFjaJErHTMeHEHgPj6HAsvQGS6iSQOkchNYKynhZlQAzIV2gGdW00lATEGK+5wfdcLAiM4elgy7PInP4ojcqqFh4A</vt:lpwstr>
  </property>
  <property fmtid="{D5CDD505-2E9C-101B-9397-08002B2CF9AE}" pid="14" name="x1ye=108">
    <vt:lpwstr>bOX68j0I0rAGIyfIgRhNymWIkxE6/lxoaMm32MSq7Bx9QGV2/IKoseDITkgkG7XKpP3QDEDRnVciiVQh0ld/I8i5uHyvFR82sW5BWqPWTUgzU6o7A08fcf/bH3i66aLv0pD63LLO+Cnd11Fu73kKu4I1gM1G+VL01TJhTeGr3vr4a79EAwsrjIOM6MRs9altxjJGlyXsrO3977Shlt4E7WirTPV/C614GvptW87Ynx2IkGYBZksgR6ZMjENc/Sg</vt:lpwstr>
  </property>
  <property fmtid="{D5CDD505-2E9C-101B-9397-08002B2CF9AE}" pid="15" name="x1ye=109">
    <vt:lpwstr>7LNz9DALPmHjTH5yl2Sb4I9sre6+cafHYZ7LpM9b4uyh1aucahuzv1skD6TkrKgQwV0CiIb+6xR5l/6ZqXhBVrH7egbZC4VevjGGpdpp7GrUlSMUIjTO8p9MxTwiRE8phq1E+awZ0ql3EdTNseGEXgsQDuxFl7imuCwxI6JFkU8fbzq7sO32ieHMpZlQRpqK7DOxmyHRaP6DrjKNN6CSntalQlPwDb3JRrUt4JzsGb3gA2wWUjB8pZb9XvBGTpH</vt:lpwstr>
  </property>
  <property fmtid="{D5CDD505-2E9C-101B-9397-08002B2CF9AE}" pid="16" name="x1ye=11">
    <vt:lpwstr>uQ0TA5gwiQYeHVLnVeH/n254Z5N+eAb2v0t5P4b0PkIGGn1rpjePSI1GJB11PgDwkZv0+CHYN85A8XTO30XLgcUGxPDbohb3JdR71KTSbifp0Wn6+SVdBEU9qLkEkkdFFyEu5HHp/T9wGgNqJS5XVjPyvLeUgQ1LYRL3vYNtDvUNCbpYKVy2PnVJrFgk66V8MHtjRNOAyUAhArOx/QKuGVQSVIBC4i3804Jr1pvOR7/ZqxXK1K/54MW0qKlH/nO</vt:lpwstr>
  </property>
  <property fmtid="{D5CDD505-2E9C-101B-9397-08002B2CF9AE}" pid="17" name="x1ye=110">
    <vt:lpwstr>XzU7BzrI9miwF+5gTVaJa1v6FDd57ZLNOc9bsJw1ktKKNUvM7aYlR4TbfT9by8I1pAFgy/Ift8MSy6IrO29fwBkTjv2tou3AMJz77BsHI44CbBB5eBmGPqoCJZiQZ1whpzujAD1vOQ+eH/Xm4AooGv3Yx83tvulzuIi7l6lo88ul3rBn81MqP41pXnu7wcpLZt97C+Cpk1Jikcx5DHertmbBE22pRsif1j1rOfcdlDkHvJUnyRPaoBEZms7W/dJ</vt:lpwstr>
  </property>
  <property fmtid="{D5CDD505-2E9C-101B-9397-08002B2CF9AE}" pid="18" name="x1ye=111">
    <vt:lpwstr>10kybRX5JuJPoUw11+mMW7iSpj6+3s+106bXbKKzZfw4KzUD/njwzjWk05wWHqC/II7kBmpYEbZHEJAjjtdLSMNyFXOtZbtg7AfeZQpp8fmu7g2JIu3lji0UeTwROR+3DLPBzvFxrcle5qP9F75MAtfJu3i3kZuHGZHlMSvMewybnSPAfbDKKCDMTcMUlrNSYvdP4/LzehbaZIj3NmT5G7eHBqSVSBbsJVY2Z/iiGKVVQoNR+ZZU57jxPf4DIy4</vt:lpwstr>
  </property>
  <property fmtid="{D5CDD505-2E9C-101B-9397-08002B2CF9AE}" pid="19" name="x1ye=112">
    <vt:lpwstr>511O6JLXXU/VyMWVb2Faxpb004Q7udMCrGRzo8j53NANbUZ7C4/STrxajnSbQiW++1KNsQp4dzPxj9PjBE2/I4XKUNvsKrNvki99OsYj83fjcdYZsAfYs4BVPUGAuIf80A9HSGB4/bz4xSKvpyXekL5gPk6GPTcv6G1beFpYSG5OoQ46MfF84hHPWyXolMFPbDhRs98wURAdf59QSTK/q3zBPJdMql1urYhQ9qwFgSveoyqUYCbLIJSaSWlElGS</vt:lpwstr>
  </property>
  <property fmtid="{D5CDD505-2E9C-101B-9397-08002B2CF9AE}" pid="20" name="x1ye=113">
    <vt:lpwstr>vM08LrX6j213R7sjugLOgZ87nWzholy4+N0q1YemA+Efggp5VzYzpor03oaeFnaKIm7q29Aj3GtnjfD88dE1pqobelLce0Y358J1xwB4ZkEGe1hzYph4mPodX1W8Ny6ribfuS4nQyZbMj7qI0eY4Pp9eIJPjSZZStsLU1m48MSGPU/KDnAw3C2aWH/Hr/ANcmvcGSGa0YOCHcwg6EIijf5S6X6e10mQsvS5IcC500rATUtfRecm81MwAdLjIhyQ</vt:lpwstr>
  </property>
  <property fmtid="{D5CDD505-2E9C-101B-9397-08002B2CF9AE}" pid="21" name="x1ye=114">
    <vt:lpwstr>xPCXQmOzYaiBvwyN1z3Jko0rgPMvtJr39HqPLlbQ6J7lPhbFX/YGN/yxQUvPPnvcGt0SkYf1wRBxyzCz3OLYfGRnDfA16X0e6oQr9svnWijK9zCZg86dhyq5WbctTQne3SbLCF09Hyeqhxze3OT+QrW1Z6xgzR+KPi+fWdApVhXkXRXUyGeqpydc5tYjZsxjP6VSVNAHjww/IFD3eLNYqgRCdhI/lXSasBFmU6srv7rV/1W6LYoof7GQl5lgY5/</vt:lpwstr>
  </property>
  <property fmtid="{D5CDD505-2E9C-101B-9397-08002B2CF9AE}" pid="22" name="x1ye=115">
    <vt:lpwstr>+FD8bJ4IbeNual4r0fkTFQK9KBYma1HwppXsjgCLGDaK3SwvsROptQTP9InDypsL1+BKL5kMoIWk2hBxpqUgpXQR8QeCw5z4kNFW5D65tVGuWR8v1HK1fSzsoTlewfVPY90xGDFK21e4S3A7wkwsAlkkIMBx3aSyb3kp3cChLNVOtukAkJWOKMu/QjYQbDXKdSfm5N2hy9YS9uJnbKGXGVv3atfhClBn0CtbX6bQDIDnonO7Udm1XxogBDqmC5N</vt:lpwstr>
  </property>
  <property fmtid="{D5CDD505-2E9C-101B-9397-08002B2CF9AE}" pid="23" name="x1ye=116">
    <vt:lpwstr>Z/L7gABqdUl0IPc4e2Us15n71hCgmbRXUSKekZ05V+jHieG+r4QZxmilAsfEkz4n3J3RGT0lAzzks0bR54OU4bxtc8eB3PiCm6oodrwrRCYwEU30rRjFJsUx46z99F1IQ6l/ar0UpN30J24yYy0usIEVlXtX+4RAitkGBfqmEr7/AKK81jCeLaxIOAdnulxJyyffkN/t+6ubutOvpSg8E+jIiTW8zXx4aUfca+4zG9GIXh5nGcCa1dlD16m5FtD</vt:lpwstr>
  </property>
  <property fmtid="{D5CDD505-2E9C-101B-9397-08002B2CF9AE}" pid="24" name="x1ye=117">
    <vt:lpwstr>5d1HBIqMY6efWAvfkHCpCEE2z2Zllaq42sWs170wE1fO4I7i8OfEreIY/3XBRQRZXdyVA1/ZVgDNrSDXuL9GpTKzSepluM77eLYuBciX+kh/jqX1jHz9e9EQp21kMHB1zxu7vbk7aBgw2BB+9QGSfpAh5b63RJFaG80gn0/goXHvxPOGCjH3Wdme8FuJzX5Pyu4Ifnt/EW55c8Nb2/+SUuMQRAV9Gl+ICgx9U/MQeoYuAOSf9U+tsdg28tAQqB1</vt:lpwstr>
  </property>
  <property fmtid="{D5CDD505-2E9C-101B-9397-08002B2CF9AE}" pid="25" name="x1ye=118">
    <vt:lpwstr>h3F4ntM+BazA6SKNOm8mFAsdStcTNuFNYVm8YLiao67ssnH5FQrNdhUPZFqbmWJrFNr+9P2/Q+UVaoUDne3qUGkRLbohe7jgaWCMz9HqEIhm17KZ6GGqhBZu2iqmFnl3m0YswZkXpMBQq2xpDhzAnWKihECSF0QQnNmyNzvQh+X9QjzwEwsN2kpL6Mpep18KPU+kd0NoRhnc+qY1EYw6dX5amc2+2HvgSmIZNycavRJJEud0cPQbYMseFqHL9zg</vt:lpwstr>
  </property>
  <property fmtid="{D5CDD505-2E9C-101B-9397-08002B2CF9AE}" pid="26" name="x1ye=119">
    <vt:lpwstr>e1tHN9u9ZFo2ltC1NkVAFVbs3vnCC0GaGaP0Don9IQAYwMz/UmZnMGaQRNC+GOqZu3WNLhzAzZhjP8s1sWrUmizThKFWaRyHQH7L76gsUTT6gL5JrsKBVy2K6w9TnLcOov0m3xmQNSd4qZsbClE57u2A9LJKe+DNzI4hYjB/qmPQWMiGW+MQKJtDmYt/BIMHxTZnutHPTf1dL3cFLqUPbAm7aj1nLdp31pGYcOMJOlnQS1C7K78GnYriLKWYzhP</vt:lpwstr>
  </property>
  <property fmtid="{D5CDD505-2E9C-101B-9397-08002B2CF9AE}" pid="27" name="x1ye=12">
    <vt:lpwstr>CeaH9FzPTkwXofeULbg13l6q4K3epwU75bE6ZGGwrzKptARLzj7TXJLZKZsnHNP8R8vpgv61E2yIJkKoZtV4EBg8ui8LLyp0ueRoo9bkncR6S5FHkNRyOl7u5Ss5Di/5ZNPDWJem5XmpNf/DZNApAA4IDjrJmvR3LoNe6ZrOurLHH04ey0UnWJAoVsv4bdpBTVoeJe8DogNef9uC3CkcSw5tREiPikFmdUcQLcmREKgvgLq+cuTO1caf72P1hTx</vt:lpwstr>
  </property>
  <property fmtid="{D5CDD505-2E9C-101B-9397-08002B2CF9AE}" pid="28" name="x1ye=120">
    <vt:lpwstr>hBqr39+fAxo1NNurp8sckaEo0gqiU0q794ArmloLt3lPJ2qzAgb/XbjbYdP7iqnNOKAkRCvN7yTwD7lhEjOOx5Z5ndP8kLgVXU9WQXjM9OFiQ9s1+UPoDRW9PwAhSRsKacCzlc4RYXK3fKIWG2fEFDQjzqROtL/vwiVx08jX5BwlhjorlZSoiPiFqD9R7p8G3wAwZ3RHm8XCGLtPK7B61YkBLfgCUC0wAQ8W14iSu9d7VFfJp9qAHkuaCIA2lvw</vt:lpwstr>
  </property>
  <property fmtid="{D5CDD505-2E9C-101B-9397-08002B2CF9AE}" pid="29" name="x1ye=121">
    <vt:lpwstr>mGIaP6ohO5/nzUnFgcuIsXDcHKPi58rPljejntHNdAHmVzHedKvxaF4b9EYt15WmXaSdnYco1usqxWN6AFneh+rLDhTKxU4upIBrf39pohbi9U1Ja1jakmiKbJzda27FOcw+IdZ+3I6BpuDRZfJBHuz7CIbkc1V0LlDW57GItH9AyaPP34W9qgSAQtnh/lgnnvmg7leePnWzscXv2TH4NUbuZvmwb/f+WjPd8VzifaMCxgLw2QmiKMal3aOGppa</vt:lpwstr>
  </property>
  <property fmtid="{D5CDD505-2E9C-101B-9397-08002B2CF9AE}" pid="30" name="x1ye=122">
    <vt:lpwstr>P53KeKmg+TEJ5Av5intyMVBLtVq/1lJAHZTx44zk5JI5DOeZE34/lttgMAvePp3sv6ksN33kS2GRhWLRr/gu4vSDHYlVuKRjqPwU7wHIrSgLyuulG1WQ83BfXDao/Yjh4y9ZXt8RTuGeyi5KsMaeDiGz+VoTjICnAP+kajWaO1koxgVH5oPRi9E49r/OiEHPGMMCbmAVg1ro2nHpK//82nraONReq2kRKmZ6EUYBd7g4y8Tju1WQHHohOyEK93t</vt:lpwstr>
  </property>
  <property fmtid="{D5CDD505-2E9C-101B-9397-08002B2CF9AE}" pid="31" name="x1ye=123">
    <vt:lpwstr>DLlyJr5AB+fWOuynDlPymPvjik2nr8PS6rDAgTauL7Z/45XhdV1e+hfYgbjg/7pLKuEF4kf2WnrXJZjqqEsruks34295oSGCCEdKO0bhUuCTPD2sw5PxmhLSyd9zD4z9pLaquf+q6eZTyKhctBTs9wz9AIjmP4aSEa4pJbKbXxWKCr3L3BQuCDp04nW2AizravQOvm137XqUGWjz++wb5OThlsqh6VW7xURsAu7EgT4/xDByLpqoQv1urzRObdJ</vt:lpwstr>
  </property>
  <property fmtid="{D5CDD505-2E9C-101B-9397-08002B2CF9AE}" pid="32" name="x1ye=124">
    <vt:lpwstr>bHE+4lnWesc5bqFPHSC9kMGnvRetVWYujZ8m/txqz8JLzkM69aVG8hMmUBYx12KKrgAE08OEk3XZJirZzfN7Kxtwm2C9SE6wA4eJqK+fXoAhPwR/2hHBx0EJSpE8uSTs3Otr4dwwjkICZhoFT4KLDPoygWlTGgS8apCHSkXeF5eNzPHnlxXL7oS/l5BXpn/IC18nxixQhmlEObXM0hc+TeoY/OtrX8PXnVz7VQzYMgu1xt05WGqNRk/HNPhbgYn</vt:lpwstr>
  </property>
  <property fmtid="{D5CDD505-2E9C-101B-9397-08002B2CF9AE}" pid="33" name="x1ye=125">
    <vt:lpwstr>9WTyEBJ/En3rjUORH9D1vSd1tfr3t8obOCfRnwSZ0oB/o6EWO0Yzbj4LBW6wovP3g2NFnRgnT75WsB78QF6yDJFzNj/tRdzxFGWX0mE45hoH9oImt4Lg1/a++De67I7lnnRCZke6ESxUK93c3BWZh6810Y6zP7UWVaw/q5IWAQetJe19hBTcF0lx6C8kB+PVs/+h1rYvso9582GYVznLjzsfV4+2FDbnOnLwGRkKQtcQKyB6QiMjd7Wk+hV7gTT</vt:lpwstr>
  </property>
  <property fmtid="{D5CDD505-2E9C-101B-9397-08002B2CF9AE}" pid="34" name="x1ye=126">
    <vt:lpwstr>F4Gztgm9iYN6kkXbLw//fnnM+ijkdlWwNPjcrXPHC4lUJuH/CPYmC8Od1t+FN8TTMLEsr5Zqu/sRtRaYvGHSjlmDmoMLrMxlUp30v1N0k7Lw471nT4dpvW6c9XR9XpbasU3DKXeF+ML2J4+o9FfixHZ66UaogGtgV19KEqX7cUwEj0/0Dp2kf875Yz5ya3H5Yq9NBJPiogJy23oNlvFbs2Yk0cBACrQ8ynebj6MhmeRLWFhXm0uTgST92pwW2PJ</vt:lpwstr>
  </property>
  <property fmtid="{D5CDD505-2E9C-101B-9397-08002B2CF9AE}" pid="35" name="x1ye=127">
    <vt:lpwstr>VFF1pm4IBL/SM0WJqsZokosDqtlJPn8mr+GDTrZUQb1lM7gEw1nbG+zAZQoAXEMrjyN6MDUN/omaD0YFPTWy/ktS1VI1AAOOzVU+4e6RAPbgp42LIc/Vo/0gSeQGxNbouJHxEMYB+ZBoofAn8RIi1xxpHsBmkwGYHkZco6KMAvudV5DZzoCRFTx7hP9sYDkGJKL+4wP7Gjz9vlxhdFeTyHRvBLDKKREF78oupH1muFaukr8IikfVr+4iUSH8RYR</vt:lpwstr>
  </property>
  <property fmtid="{D5CDD505-2E9C-101B-9397-08002B2CF9AE}" pid="36" name="x1ye=128">
    <vt:lpwstr>C/iQ+fYxjmRICQ/qUjPtoZKGRJ8jqa20qyPnBKZyHKutvckiULq9Zv0XzRazMaKZE2lKW5xHClpuprWJGbcKyeeHuO42NrZJlnJGpCTvt9Tt0ESss1cQQmAuFvgaKNfAZRJUp+Q2I0gP1ZRfbyjuxWcqVYxX0eo2g3eh3dNeRnMq9Q7uwSwlfRWAMr6AOG07ifjI5vyB3Cw6pUcgL05Iz7HroiquUgH4gjKQ7ADqTENOlDZ9FoAToeFO5q+aEy4</vt:lpwstr>
  </property>
  <property fmtid="{D5CDD505-2E9C-101B-9397-08002B2CF9AE}" pid="37" name="x1ye=129">
    <vt:lpwstr>FF+QV6p/F4LlFpuf2/DxAB4n2hZ54hNuXc1NHKyoaghvsK+o9qD0qQlE3Lk4m+ZpvEKVeZbc8UWm+9vW6TzJK+txZfW/aubKbcS72RwCt0TsKsf567Agy0hsPUhhzC68lIcTP6RHt3skAUmSITDqwLMi4NMzq08df11txx2nfowdDEPQZvY6NqwKWZX5q2r3GpYZ0QDeC1QihKtT9KkJeXdeuqtASxnl5500kQ+5DVUT1JXRAM0yXKQSdSmNJ6r</vt:lpwstr>
  </property>
  <property fmtid="{D5CDD505-2E9C-101B-9397-08002B2CF9AE}" pid="38" name="x1ye=13">
    <vt:lpwstr>pb6FMGVddMAUwqJY2Ryalhv2tbdWz877aoOKZN55FcwrkpnbxQcwnKiAe88WHlD5XNy5QHbcNxJSHEcfwMkhxATGF20uercvjaNe37R8zMeaT/XlQxKfk1J41e6Vc/ZE5EYdQOn+PLr5q0j8AFtak78oRL8btkiRgkEWxckF6pO3UUgp25lD3eXG5R/zxTJVZl47BeKk5va9Qo2eMCSxfce9p4g/21wwTr8QtUQw7KGcEB7BAC71bEcvrAbAXBo</vt:lpwstr>
  </property>
  <property fmtid="{D5CDD505-2E9C-101B-9397-08002B2CF9AE}" pid="39" name="x1ye=130">
    <vt:lpwstr>70xbzd0CIujmEnGKAnBbhYnPsM/Ylo3uPXMUIHm0VCHjODkvOVep+/gbWKY+RYhNNYjIIiCgNLib9g2k9ODYTdf786btPhwuibPfPlwuyhKuJf+M2rtfFFt5VBgUuz4sI4EL81clvl3vyiyA/s2mc6fsrA9LQoSZMqELZVfjBV5m4jOKnvx1rttWXiBIqqJuB4XG+chgCkzlv77nNnt/gI9y8Gya5rQlEGGnOmvCC1n2pS8hgudTuYZVgMiAXdy</vt:lpwstr>
  </property>
  <property fmtid="{D5CDD505-2E9C-101B-9397-08002B2CF9AE}" pid="40" name="x1ye=131">
    <vt:lpwstr>RnksBy0ZN34MWVrtqOm95pDwpYYYNxR82ezJWZCB8o8Qt1XfJrRUyhMbfJ5mbWocc/ioj5xptCNcvi2a6yJrg2H3NLdo+rM07I4mMnF8qkW0Ar98cpuzxNt5wLgUH5/heYLwWxt7oLfSsrxQ4wEwtQD/KH9zOBYK383zrkXTaLB0ZhY2a82y0rEJ8lxSQm71EGvpruw5IktoxbPQ8xxmcwBnwKSPs/0iXdy+Y7W8EP+GiWbgz5xUx5w5WMaJUd5</vt:lpwstr>
  </property>
  <property fmtid="{D5CDD505-2E9C-101B-9397-08002B2CF9AE}" pid="41" name="x1ye=132">
    <vt:lpwstr>q7s4cDk0iTeluamlb5eqz6ojApT70R7K8I5r2uml4J9PgKJvBmqXTD1Su+ifVcp+C0N+Qlqh3uVrEa0/F6mUcl91anzpZ/F8tS9MWfAZIhGOR2+j1wAKxMi7nD5txeACt4U2TI7haQ70QIUJ8xIKrde2fPRrEHHwoaSLfV87lc8f8ifIIwHAK0jkTtbPqI1qeFq6qohGCUVFyrO8NDO79wshXZ6FS2pwSzyRCBfs15OFCWmO9TgqQhidPKghF+z</vt:lpwstr>
  </property>
  <property fmtid="{D5CDD505-2E9C-101B-9397-08002B2CF9AE}" pid="42" name="x1ye=133">
    <vt:lpwstr>bdNXmWV8T27DhVz27lUShMnBZXv+NetLHFKjI0SsiNHZDTR98kMcXLd8EPxhgke5PKhq9p07ynarBij5PWohWA4F4xbSIiXEc8v/Ohf8DzAwRZL8gQnWoR8ZrwKX5xltcnTy8rDJNIGq2wNC+KJivsXJBGiEWDDm42K9t76Q/Hyb+8f8qOotsSYEoCi6IAV4Fgx7g7s4Mdwq31Td/CZD57o3Ig6RL2WeOj79O7fbF0hB+M4f8SMNnMecSArvUYA</vt:lpwstr>
  </property>
  <property fmtid="{D5CDD505-2E9C-101B-9397-08002B2CF9AE}" pid="43" name="x1ye=134">
    <vt:lpwstr>euReqFZwz1TSQlMajOr8P+fgetf69D/lpwK+upBSq5B39bmYJqqixQlUwrd2kPaROHVOZog0ZgXS35uvvVnpT59bAGGnoYuPgR/VfMdgbKQuA710J877Nz/yJEFEAk/0znWV7+7eerZ+fcGOShoCWhwURwjlnxAvrME7z7utPRimlpP0Z6zkIQQduDHJi3FFjm+TlIqo2jEOZx1b7aw9JUxl+bm3wKATs+r1Rr/tzhMRZVb2eqAAkwjjubAJdlm</vt:lpwstr>
  </property>
  <property fmtid="{D5CDD505-2E9C-101B-9397-08002B2CF9AE}" pid="44" name="x1ye=135">
    <vt:lpwstr>EW5iB7n3DKX2EJkC+X5gPDpJWJk4PbDrhTCizIhmjnMpkb8909yAZVUwHezUxKOyhdXIBN/NAP47Dsgny0ZJRL5rv0K/PzcALMy2wrJKJnKnz++SB5gsGinRzhftt9pYzDL8jwE46F94rTk1YDbweTxBt+G58xCvhhZslLXsySJyD8ACRm4o8mOr8dwlWMTiXy+mot/qSLHoxeX5daKnWFgf/xBQQoUz0oIfXnCLqDQk53ROiIOMNUhSSy4f2OA</vt:lpwstr>
  </property>
  <property fmtid="{D5CDD505-2E9C-101B-9397-08002B2CF9AE}" pid="45" name="x1ye=136">
    <vt:lpwstr>Dpnv7EWK+m6lNfealjGwZuDR3LkMWSJ0mm+8qQXjrcFAahlaLbMtaAv4843INFXTYbwfLPoCh3HPlMMK6AF2CGL6WeZlWfy2Ye3IwYEC41vuy5SwFAYXJxEH2Celu9BWye94vhg+B4wtjq1kH1wZNX5iChyTuQU4oNBq/b0E2aAHrSbcZsywNWn15gEURUoxk6ORcb3ygBVrM5sGL0077fw+0L15sV0PjFgVTyt7+zt6K2VEkrYKSJV6we5FDMO</vt:lpwstr>
  </property>
  <property fmtid="{D5CDD505-2E9C-101B-9397-08002B2CF9AE}" pid="46" name="x1ye=137">
    <vt:lpwstr>37RcPRVbMcWpT2p185TwDbEbGBNA8jT0Fyi/7Gz4ljhz5lK1h7y6fx6zpTLOJC2SNcdWNrwZttSw9bOWvaABButWMCRxpM8TVMvS7p2guqE+o4eetCqpwUZzHatWnXvUnmpGkNJoDV12Z6VGM7yEIGg1puMC5hRkehy2wflq3MiWvKCzmg1crdIQv8fx+YDaPJhFPEnunAsLNk14ALqoL5jjSB/vJterZpt/ouCM2vux687R+W0NzPdtIEPqZGh</vt:lpwstr>
  </property>
  <property fmtid="{D5CDD505-2E9C-101B-9397-08002B2CF9AE}" pid="47" name="x1ye=138">
    <vt:lpwstr>si6gnn24IOFHL4u5xkdQk9Z87zgi1X1vkP1eFCpApsZOVTy7AWgAJasS8flt48+eP5JDaN1o54t9KJ6uiw+pazNTNTO/GWr++axOWit6RnPxJdlkVkoki4PF0kioVKb6TNBN7feEL0AsyglkeDEREnc1Cc8KO30l0Vy1rREnpfqrk8v55rnWV6CfPv9teQGi/fjxWX9xMJHxV3NuZ0nwr1OxgQY/4qBBBeCKVHKKUohEYZCuMf2o5jJiZM7Ll2Q</vt:lpwstr>
  </property>
  <property fmtid="{D5CDD505-2E9C-101B-9397-08002B2CF9AE}" pid="48" name="x1ye=139">
    <vt:lpwstr>eoyo+JlwSQJuq9twjhRA6MnhEg0n1+QZsXXy0GaTzEmt67VeE1XeGpFiRmWSaHoDhETWsyqsSn5OSJ+km2+3XjAHgiCpx8qfgVfifAXR8iEL6XT08xPqbyJv3XklbmVKs+A/v1MaoZomPH048l6X09d4VA5C5YrJE+eA2MgVLod74uQZxywJGYXGiQ957N0At6wKKRrXqF4lTdHzF8ahdlcy5SQwLVg9Rf1ZcTpPtlXNSQuzZA7clGOwinXG3+W</vt:lpwstr>
  </property>
  <property fmtid="{D5CDD505-2E9C-101B-9397-08002B2CF9AE}" pid="49" name="x1ye=14">
    <vt:lpwstr>X2u448PxE1YwdgGpyWaIWCbbD7TVArYYT+qcdvM+1YMpLBJ1WP8tWNNpSA7S0eGzmr363boaenPO47pRwgytFAm+mGHdTf7s3UnrTLr7hPJSay7BeCzQ+msxwkLYcURx7lz5wZRDggf6RXU7WPsyRp8QoR4XTRGUWhZyhvdTCF74kNPRXfLV3g5XjChsU9gtCCexBTnZ905dXqy3hW2T4/r/6fURebiIJPg6QYLXJChFvWT17wfDNaJ3Vx592oD</vt:lpwstr>
  </property>
  <property fmtid="{D5CDD505-2E9C-101B-9397-08002B2CF9AE}" pid="50" name="x1ye=140">
    <vt:lpwstr>XpXW34kNZwXK7trOETt4bVdz4B3JpRlUs9zcdDBMLf29HtWU7bVMETtkh8NmiijK2S9YEdQ8FvV7Wk3EazC/e6XQc2ETEhzmZcy9RnjN90A34F84UDQ5aCSg+hXcMBfrqy0Pgf2aXxzANB8W07RJ1I9slzYTmQa0BMaMSPBBj7B+pAc0rV9zKZu9lDuH3iZr9HjYpgLZ4VbCYT6wFMfvEC54Aylga/KZjBrmgLu7qnFQF3YkqzPIHaosbco0DaS</vt:lpwstr>
  </property>
  <property fmtid="{D5CDD505-2E9C-101B-9397-08002B2CF9AE}" pid="51" name="x1ye=141">
    <vt:lpwstr>WTvL+J6wL1SrFKAPmBrPF3dI6UYjZriYTviZPKU3OrPWeIEX8a2lH/VzRR/utb64DI4dPAP5VxqrnWORW2wzGrxYcWc6rxZaaj0snQr9d0dGiJE4QEkZjgalDY3jCX8j+0G15EeINmkHKqktAe360TL3fMJIiXzbbGM3MmiIyIqgqyj9J2Ad2CsKsx1kcUdnilRSD73Mrmz34hdK1Fw10EMB8gVwVSZI2ugMhyvHR1cpMrILRJWltH9uGbJy0Rp</vt:lpwstr>
  </property>
  <property fmtid="{D5CDD505-2E9C-101B-9397-08002B2CF9AE}" pid="52" name="x1ye=142">
    <vt:lpwstr>CPWTRfV8L7ouS7jbomoV5jMNODjlRssz6oD1nklPfdyExnf/g5Q4si3n3ny86jwhnBCucXiBzLcO0TTcXCiqo8Msjdy0gnyBBZCtW0cNrCZMjb0peVMHDuFlXwYpU4lbeYQbpAoTppY2vv+/AlXCKfcQ8rOo/Qai+XQteIaHzktLaH6dceVRtmxsXxu0BAp57Vez1HQez/kM29Srn2BLhUivYxHIT+2DntXd/tqtYyBnOgq3wqTCyT2tqYAWrB2</vt:lpwstr>
  </property>
  <property fmtid="{D5CDD505-2E9C-101B-9397-08002B2CF9AE}" pid="53" name="x1ye=143">
    <vt:lpwstr>47gDSpj8dpL1/Z1f/3HzDkRBQmYaFZia0BqgLEZFPjrNWlXOxJog7+kENTYtmeEhlJrj06bpY4hAkYhVhTs4kosbqeWInX3sk8WfwwxGo8TOwFfT1nrBLHZ0hiCFxD6Q/bRjN/y7fLIIe+FGkzy+l3wUc3aiqIXecSWCV2rlFFakYYLLvCc8L18lNf6vMwI9NMTdF0ewdHh1ebRwc3mG5XKjsJBVbg6FVjulIQz1Y3JFW59/KGiGvDs2qw91qA9</vt:lpwstr>
  </property>
  <property fmtid="{D5CDD505-2E9C-101B-9397-08002B2CF9AE}" pid="54" name="x1ye=144">
    <vt:lpwstr>J05x7DcdeIFePd50QfCLDVybQ2Pc5blnlmo4a9MldobRBfL3Rs7a+Qg4OlZRTRL3etVvo4X7bEMB9sej387B7I4Qfx4D/T7p9c1fuhA2WJTtQ0pNNGNSHji7SDqBmYMHV/w5J/GUw2KkEf2pDHpcKFCMaaK7zG8DMV9YGczLEy1up9lsNkYaMCSS949B2VyJJrEmUjAtmRw5GaeByHtHmyrOyp1OCzTuihuCEZavq1FZD35u6KvXlt6bxh6WtVr</vt:lpwstr>
  </property>
  <property fmtid="{D5CDD505-2E9C-101B-9397-08002B2CF9AE}" pid="55" name="x1ye=145">
    <vt:lpwstr>EFVj/HsY1WNRIlTYcC20F9gkb5lLnOWfrQ2LSzYlLK5s/l1GeFcgV5gK+cmsuNBDwmFKd6Km4uSs8wco2gTzIcZIAy7ovSQcu3Ugc4gM4Jm6nnIs4/dHU1RommYGpANNVjFt/d+y7DIXkoKyJ70426ASOBjOkbxb7hbbzW69qlC7yLegX14kzT53IKs0EMsMq8IhtMYpD+RK6HhCapR8481uOwMvCMeF+w8LcGLf7r9X2Us8ml7NBX2TWjHLWaW</vt:lpwstr>
  </property>
  <property fmtid="{D5CDD505-2E9C-101B-9397-08002B2CF9AE}" pid="56" name="x1ye=146">
    <vt:lpwstr>0cLuo1QP04++jEcUXBcczRe5kOitVhkpi67vGnj/RILAFchdjDBVWtN7+Me7Y1y0wjLNgu3zt7CeYTc/w08gDrYeO5a+P12xni6I5SXvMZbELoG988f7sKoY6sJ8KspxWgP6ad7uuxa3AMSSViUaHw6OU7JLXfu+Gx90LC8ztZ5obURashkHGEN4QvIi44BlFEqRlzwfyzqcrxtChgPdRLE4OvkwruVU3VF7c1I+Pz+OwysuIzQgHoyejPtP++u</vt:lpwstr>
  </property>
  <property fmtid="{D5CDD505-2E9C-101B-9397-08002B2CF9AE}" pid="57" name="x1ye=147">
    <vt:lpwstr>GjYm8UtYEUBn0rwJcmDyfIyK13h14fMG0eIBEwnR2ydUuZgEaD9DOc6jSC+nZKhlG2lEo7tRvBF6+YnHZq2DGnvk/YgFKnEyKZpbXpZgDb2b19D5iUyBL2pXU+MqXm6LHLHtR68nU/jhL+q5L7cx0cqdX8DXW4fxcN8XW5DnzTJCZ59KRXHogaRT3rmKdUundZ4Hs3RmyDNdN2FPny0BSNuejJ2co9qiS7I4c0mfDOJESMZJJV6MzWP+/qrJyyO</vt:lpwstr>
  </property>
  <property fmtid="{D5CDD505-2E9C-101B-9397-08002B2CF9AE}" pid="58" name="x1ye=148">
    <vt:lpwstr>/BvqCcnUjzGmtmI4roqKl0NOrxOjRlR4KAjH6AdKGjlxnzvQr28HkB+Vk8icEbBxyGHzlydRCQugAnLxV3Tiwy7Qy7uL717/jGEPG35dSR6o/o6qz8NO1sx5UhiwTQf5hYUW0kWUY6jKVJdMyESC4SMdnrO/g1Jut6n7lsFhN1dQw58rLiPV4BIteezbFrvJfpcS6MltVdGwProuRIACk7X45ZdRQc4mXWbPqVB0DbkrVcMrNZUV2wXzQEgfP6+</vt:lpwstr>
  </property>
  <property fmtid="{D5CDD505-2E9C-101B-9397-08002B2CF9AE}" pid="59" name="x1ye=149">
    <vt:lpwstr>RQh8rtlSkrNqKC5b0Xk4KczYSN3WWK2f6c1pvikijLnoA8E7+GK6d6YFU0/UzafmlWgCoJjwVo8BToj4QWZjpjMcBDZ50FqYYaV3Wk5kwwH7m01jBjWVFv8vDmr/pKO2F7FMSoVaXQ/g7tRyzCQ8imFYM6pUarJnZ3fCTtffjOHBQuu1YAeVMWMBjv4l/O4PrfhiOAsLC4hoUsolxJRjtt/hdPMNz/MDDJ1ntXTU3Jyw9tQr9OUCfqc+SqOX4Lf</vt:lpwstr>
  </property>
  <property fmtid="{D5CDD505-2E9C-101B-9397-08002B2CF9AE}" pid="60" name="x1ye=15">
    <vt:lpwstr>gcCp379GfoZ0Jt0fJFvoMh1zi9miFQ4DLNkNUXwt9KgeBY8FmX2+z1Bjh56J2OROZ/vSLyJ71i+aBIRc4rHpD/9NcpR7pSihlBKF+0rYH/xnKksHKrZdGu7jl7pwbFHEUX5Tw7l6cRNJHJTzEqPFnzII3oRW2aRzi/rsBnX90/11Nu6808RMkd1Qk0gpJ7xBC80IEUDvtpZm1L3lVgaKgeXsjIcsbcTaZibY3NDG3idfla78SSclqyoq8C5xndx</vt:lpwstr>
  </property>
  <property fmtid="{D5CDD505-2E9C-101B-9397-08002B2CF9AE}" pid="61" name="x1ye=150">
    <vt:lpwstr>wexHZHWCOFVgKx9UgIb6jLCXxMAt1ex0AE3Rvwl4losSseXqdHknP3djTE09ZAXhtxKJpE+7coZ8/P5JUOe+1lSQvZRNdq9/1eegIL1oCX59CXBv2Cd0QFP2tfs4UZtjLV5vdXXmPOG8685K5uxZ1qktvlQKL9tyqM8srRgMVf9NERvnPqnm4cxwvB5IMC08DjxBsMS64/Q2pqixViJbY3X46e3zbXiApQypRqcDHvlR5FAjIMg04Cz+TA0y9sE</vt:lpwstr>
  </property>
  <property fmtid="{D5CDD505-2E9C-101B-9397-08002B2CF9AE}" pid="62" name="x1ye=151">
    <vt:lpwstr>tCP8iXG7nnz+eHSc25RpH+mUwdJUXRM5/y1mldXnPsA0KkQelT0fQCrqLMAAhSwRkZcRzG7M5ovhJEMIMFzUHYIdMf0GWIy1Qy1m7KZlSBwUQa4DwGr1oRFzxoA9ShF9HJ+mXcP0yV2yh7AqMbBLAzAgmVPnjoDajHa+4/QFQwY+GfFBGnP+v42M0YYubPqdDuUl08SKUmoOog8Mh4W9mjJMCJDeRempbBR3s4m9JWqscmYjTDc3OUjSETdyqdm</vt:lpwstr>
  </property>
  <property fmtid="{D5CDD505-2E9C-101B-9397-08002B2CF9AE}" pid="63" name="x1ye=152">
    <vt:lpwstr>XRX6YBsaflzMpX3zhXVWLsN3VtcVD8+D9efFRtV180ALamSaY64npQWhIpqcmcQA+NWsDCLvHQ4YZttlZDeK9Iy95wGT9z4eVVlYdlcQexlDh16n7j0Ek0bR4zasay5UET7fOvS2kfAhfzZhSlnHlWFoGlOku48rkiyKXoPv9THo9TbV/XaY3ViF3fLesObyA+120HzH6dC+6dKwebDpfLcb5YegRN+njtkV8+aVnNt7y7lWIIwAVL76Tke/qKE</vt:lpwstr>
  </property>
  <property fmtid="{D5CDD505-2E9C-101B-9397-08002B2CF9AE}" pid="64" name="x1ye=153">
    <vt:lpwstr>c5482+K4RVeGd9nRhM0++zKgbr+kA+3KhOFGquwnHdORahukF4XH7NBg7QWPY7lemRB/ondyH8BSRXEgHMNoMM1vbm1CsT0hjyaiY1HjRUh1r7yu5ZEGBMBW7JeBCYAJY2DskIbp0cBJ9g940dpN8oTnIXVTbW7AQimZ05JWzBJZxN+m5oMXJBfNmZMjD1Zl2GjWk/xHFp3VTpPdm86GPVhv4Ni5jL3JpFuUR7UVrYsIwBON4wT+/K/FNpqWVGa</vt:lpwstr>
  </property>
  <property fmtid="{D5CDD505-2E9C-101B-9397-08002B2CF9AE}" pid="65" name="x1ye=154">
    <vt:lpwstr>6/bY2vJcPpbaPqjXDxBrqOVnh9J3uMLO13btJTGpna3LRYwK6QJt8m+ZUYB091XDF4kCM9mbkmXmZqwAmlga0H9hISa9hgPai0wYBvha5gX/7WUNLonSb5bvAflyNk00D6S/qcH4gxuH7gD0ybvZ9UtrE59aFGFesL8gzVNBb2Vo97eiUhy2PV8MAdsSibqYWy8u4urs/yk3/l5A8o9bU7WdpZQcIvCwrrS3Cgr8gc92vg0149fHu1dcae+S0M5</vt:lpwstr>
  </property>
  <property fmtid="{D5CDD505-2E9C-101B-9397-08002B2CF9AE}" pid="66" name="x1ye=155">
    <vt:lpwstr>bfxnpfIbZpcVB8lmPTgwllwBWOUvXE0KouVn1FeQc7+nMcRdpPTG1cAzliU6I85Xxekl2UMxKGcg3DnhfWIUfGKadFHFirpzqrmmiB7wBRTer4AauHSdwIaM05E04GfT/6j6eLlcY0O+YnY/LI3V6UIyuVkpSM8RtFBPF7zvWIHDbD0ipbGAOKXzPT1lWVDMmijwlkC1Wa+JX77DCdPArKwSIVMY+8LOw7EPY/UpHddS8F8lPjyYVP8OluUnID1</vt:lpwstr>
  </property>
  <property fmtid="{D5CDD505-2E9C-101B-9397-08002B2CF9AE}" pid="67" name="x1ye=156">
    <vt:lpwstr>2T5LzCFdN97fwbHIN77M1T7UAb2sEFx30o+klM0wb33tGKl7nWmOa5gWRJGXFA7ZiNTd1MpHFqq0W43Q6O4Ke68/NWaNvnjtjNp1GgHDdqn/fC/4Wiq/9ZOZw6XUAGP7ne/KWIRaUyj32DMaHdSKw8/Gz1DRT4OvuAuoNyo5BA7iZwhIT1NQfqqokYqJY3N0Ac1/C9wYmL4J5CFfiaIq3UDx86v4GzkNIN9PxQYuhKJbBw4f3WeGDs51FOCZFCf</vt:lpwstr>
  </property>
  <property fmtid="{D5CDD505-2E9C-101B-9397-08002B2CF9AE}" pid="68" name="x1ye=157">
    <vt:lpwstr>ekKxwU3pzjX4YhbwAs2/HtBB3Y6oRaCqPBLZJOE1OwVcA9x9kgBmxL0TQ+xVQNw2SIU9zC9ynhSTNSO5Q0Swa5uqAqcxYc/POrhIhnd1C1moVgohB8RZ1NSTViaA67m0Rij7ACR5/Ksc5YL5ntRCW7j1Rbo5vACmSQvT3RJffcXp5B+ooZjJ4cPY6SQt8g5uFWY0ELXAePTvfkRjuH4bXIKIP6O5ss8CbztmPYcvfoMoSHxSpKomRZn6WyT8QL1</vt:lpwstr>
  </property>
  <property fmtid="{D5CDD505-2E9C-101B-9397-08002B2CF9AE}" pid="69" name="x1ye=158">
    <vt:lpwstr>9p/qz+/QerV1QMzJsAAA==</vt:lpwstr>
  </property>
  <property fmtid="{D5CDD505-2E9C-101B-9397-08002B2CF9AE}" pid="70" name="x1ye=16">
    <vt:lpwstr>oh0B9AnzlHBtXIX1KgxL5/Ovrfzc0SCBjvq3F0xkSAVRovsDDBs7kqSARJTdZF/6JWPQQKk1+Xu0RUmsv9ed6bxU9IQVxkFcZabcMMZVqpJmDzLYnGvLU4VUInWdtpK0QCGES55lEb96y78D4PuntdlfRkkpuPYH7awJVDcdcP9IBbZmKl3zO+xxoEieP8Y+8PFouhQ1fno2R2bLSkdMzYi5/Enh+M2C8DE5ChZkeinD+TNrD8N84qKEo4RBG5l</vt:lpwstr>
  </property>
  <property fmtid="{D5CDD505-2E9C-101B-9397-08002B2CF9AE}" pid="71" name="x1ye=17">
    <vt:lpwstr>H3NCxw5J7BbsQx2PwhMCbQ0+0xA8LffnqgWjJ9k/0knLk+06Yq0eROfUQtF/5Sf1PodmEsO0qiAq3YnDvbnSiCFN3AsWIzsa6Ef2w/R70uJbQ1o5SsQysmMoKJH4cgyi+IQ5wR2e4nO9Jgs5/I0eHzRJRVIJrMZ/rdB89YcZY9VpfcPxTG4lUW+HJ3YDE7p4qp8DzrD5m3OAjDg6jUznI3XizfxitG3+Yr/4RVFKcOW+VIfZ5VWT0abwU0KToRX</vt:lpwstr>
  </property>
  <property fmtid="{D5CDD505-2E9C-101B-9397-08002B2CF9AE}" pid="72" name="x1ye=18">
    <vt:lpwstr>+cPw95Wu8sr2kYvIx6YvZ9WqRfvobCOPdATMPQ7zuBTwVaw23QiTNoGDV1xnR0Y8di7UGQ2D9wSoNSsT8uhyF3nQj+xe52lkNcBpGfsKitO1P44yzL3LZqFPBPjJjFYztJrf59q0w4QZnMMOkuyV/r9Sgyvnj1GZn/C/e0k/maewefvcWu5w5M/R1u/+Wi09C7GEBWX8pxADMVidR39lh8S8njsBms7wpXJ9T838JhDjS+HTubvgajBZt5AtWWi</vt:lpwstr>
  </property>
  <property fmtid="{D5CDD505-2E9C-101B-9397-08002B2CF9AE}" pid="73" name="x1ye=19">
    <vt:lpwstr>30TmstC7h0MGyLOCMwNWvUCArybStMpeolO/m5P9ub6hckcO8QOB4rWBi2Wxhi7l4Ml1hOro1jeiPA6lJILauRIWqNcMSv3IzPyWqB9nFSFQgmpIEgkA31WQjvyKQr9aWAIaDjRd24XdUQMdAjm27z6qy7FZwyaAv2so0Fmfv1JcQpmyafjPAX8T72dQfiDLPZy89+ZZf4RGXKUV7nv09oHCUkhm8ECugTY62yD+Ljzua1nC44uVcuWIdH/TF8F</vt:lpwstr>
  </property>
  <property fmtid="{D5CDD505-2E9C-101B-9397-08002B2CF9AE}" pid="74" name="x1ye=2">
    <vt:lpwstr>yFhcSOwII+KlYdZDosUXHVBI3NIU3fqHK2qVMFY2pHiVYl7xnUDZ7yomSc14OIpdS7WEgKJ0NjyeMumv1ISt/iUCguj8w1GIl3xkTzj5/Cuf9i6He/X91WPL0Bjf04girmn6xi/jKGLJBeN++bvkz8RBf0ldh+MHE1OUzyAxZzwb4PokMOtpizoJAWfQUf1t+dHac4FIS2S1eFgEjAYshuZf2MYW+PULcTa7S4gG+IuCzQ/rM3DD3+aqeCtr6/W</vt:lpwstr>
  </property>
  <property fmtid="{D5CDD505-2E9C-101B-9397-08002B2CF9AE}" pid="75" name="x1ye=20">
    <vt:lpwstr>sV4gWw7AJlGJK6xTGtcX/v9MYxidoDCvYdo1kFJrrv3UNwdxVC3yFdt/eOBXelM1L6iMpftXdCIIBv0XTWZY+dhmwyawtACUECsly/JwV20BaR+SV/rkmnbx91IxFOhQveBNsoE5iPkvht54cU6hYbmB0XcqlNkWFQ47J1IQyBo1lZcAqfH3m52+wP7SMeDKEugHgLTVzP4A4Iff+bLkvwg33f5ZwFIjdcBaxVENEUxi+MnJ/3arv5smP+y4tIX</vt:lpwstr>
  </property>
  <property fmtid="{D5CDD505-2E9C-101B-9397-08002B2CF9AE}" pid="76" name="x1ye=21">
    <vt:lpwstr>n71W7n4VsVM5u/VJYOwDtnWwifkz8lDwerdcNpwLW++zO7ce+Owmh7cwE+chRqGBMJn6CUr6f49y+e4FjeecWsvmdKz/97cuQI7wBJUbGRpF3AyWOHQvDJLieEGA4OLlDm349Y1o0JeMyeekiG1qBtj+4uTT+p/Mf/PwZs7ui3/fLzR6dDiuTiuvn7BcCsIp/sFgw7E3oM9js4n/e90SKlBPrVrL4NQZpumRC42NPAlBMiu1LZbf5l3WiS0wjUS</vt:lpwstr>
  </property>
  <property fmtid="{D5CDD505-2E9C-101B-9397-08002B2CF9AE}" pid="77" name="x1ye=22">
    <vt:lpwstr>CA+04sya+7VKWBwWqpqdw0pF5mRtKD087rX3R8QDVuaz8oCGcGNG+ibGJRlnXwhrJAxlyr/nq06Y5L+x8Jylw49WuwskqEdEwquY/h/oG3Md5TL2LCOjl7s1og8qrOKTVhONVLDiZJPTAwRu7msFfcjpeo82vsT6r/duGBt4NH62i6szYoqg2oYUCnOtsKBVGW7EfT5Wd2Nm1QG/5xKmqfmFj7m38xNoo3k46IQ4XPod7B40lxUcfoeihcJX2kp</vt:lpwstr>
  </property>
  <property fmtid="{D5CDD505-2E9C-101B-9397-08002B2CF9AE}" pid="78" name="x1ye=23">
    <vt:lpwstr>KlgizizMoUc25HlMlJaJPiXUhxhChjmkWpe6kUGrC28d5j5A9XOj6kWuWp4/3K2YFFo833gJQPVXwZ/Orr7w+7+eD1VB7LwK2W/Qg0Ggt375K+8ewVtXi4SSoAODZjuHHAuWw9hGgxfHxx7/1pTwvpNfsJIBtHQW/Z3MbdIRhxBSHhdxSRzaloWEMxmWy/3UmgesJE9bzHl52/YGYUnCYZp6czkKR5MaviGW43HfzTUg0chiflaBDOYJmoFTRtG</vt:lpwstr>
  </property>
  <property fmtid="{D5CDD505-2E9C-101B-9397-08002B2CF9AE}" pid="79" name="x1ye=24">
    <vt:lpwstr>cWuo4JOQE5GqbiHRf35ESeDfT+zbk5gIbvD6Fb3Kumtoi0R4Bp40LugS+5JnWnLsWCtLfvntuSDRSbvNX7HVEvku4M1KleVT1fRLl0GZ0wTGtylQnjSLuUHWQaEHk9hzF4YGVbL6A1H91zt/YYJmUpu4pLBUv6dq8Li9q4q3LD9LUUUqPQNVvyvjoSSFfUl5hJEGSQLJq1DfXIuJospChd29qB49mLiVTiErr+kRoT4Nm8kjwfvjWslG/ZOWvMz</vt:lpwstr>
  </property>
  <property fmtid="{D5CDD505-2E9C-101B-9397-08002B2CF9AE}" pid="80" name="x1ye=25">
    <vt:lpwstr>mviaLuQfPd/155ep5swf9od4K84b8czGhqLAP7bvoaojHRqNOG9govlavrcZONUYDYDPMl27fHHuahB1JAM44JZYs0zxzKyNn0I7XoZWS0a5o2WWue5RYeXx+EmKEzG05rM1DtpEAL6j86RZzLG3RPl4qDzJAwSVWbyH54Qq7Oyj5b/+mpG8wuVM58uWEavJByWwl/QiBNrBwYLUnIMiFW4ATwtUKF2sKAJDZfZ124LRg7kn2XW3VaWxBVVRzH0</vt:lpwstr>
  </property>
  <property fmtid="{D5CDD505-2E9C-101B-9397-08002B2CF9AE}" pid="81" name="x1ye=26">
    <vt:lpwstr>C1FXNu2u4c5Bd/htqXHerG2NJIA762DGTm0tMwqWObvD2aqBrBKXR2TYg0PBFb243uUz4PsxRBkYcAFTZ58CwAXgDiw4e0NrA1L3Sx2BeDdj35fQPOLLJRjuWwBlLgEBSgU/w1Ep2b4mBQtLb8PH1oQfHyWQpZ/rjWEJw4ABD9l/mJb3tJfFPj9eIwF1zo2i+w5yrNr3TDGP6K6G38HVJdsd/EyGtQB2G2qq3Mv7AD/QJReErqKXn7+zhX3f3yf</vt:lpwstr>
  </property>
  <property fmtid="{D5CDD505-2E9C-101B-9397-08002B2CF9AE}" pid="82" name="x1ye=27">
    <vt:lpwstr>X0TRRPJd1AUVB+sttzfeC1/7FyP025cVOVYBpmww6T1X+Hcx/k833z/pfBbKu8fEHSpFqDz3kgM56A1mrrh3RhxUC0o8+59GuzTARRAD13bQ1kgswGMuIAwf/UczDvbGMNPXuxoMd+wncbMWsRXSBRGufNJv7OA/FWqy2IYtONaPVArKXiRt70p2yVS91yRaANp8sobcon2Qhm72RxA7iw8F/2h5qXuRk07/AaiAoUTaa3qk4Jb8znT8C/O1wEE</vt:lpwstr>
  </property>
  <property fmtid="{D5CDD505-2E9C-101B-9397-08002B2CF9AE}" pid="83" name="x1ye=28">
    <vt:lpwstr>91Mznytk5BYW7kbph1pR0RUNti7SelXFd4pkGo5wIV07DRzTEaiSiHGfdev6g4pjja8Wmcn+sQtoFy356aSCtbJqr53m72foqM2JaljHLJIpa2StS3tXnbf/FHcny5QiGqxFmKQo45UpPfj5zaQGzIFrIH0PuvZSS2gh9OPvrOkoXE3w5xJc9KbcKS7bAzObABwSbIVtiv9VHv9uwLIFHUPV9Yi7KkiZsTkDdlnVovdFBvCxrBxEMtY2K2JWd5L</vt:lpwstr>
  </property>
  <property fmtid="{D5CDD505-2E9C-101B-9397-08002B2CF9AE}" pid="84" name="x1ye=29">
    <vt:lpwstr>96bZeMkyvIzT3UqAC8SRFAqhugoGLH+go+abuGBGKxO5XNqwunzKN7P6nKuF6/u3LJuzrWllom4zvp8VyeEVJOoSoMNXQsYIGi7yXtEIiHmG3v6I9OVcqY9FHHDTv0/yd+X50HvIq7B/CK+Ak/dDiV+3isxOiMULtG+7fX2NsvDz5wGauKmQJm/wbp4OLaY0L/RuQKcmHymcpKEEqpX3xLoZ9AoD0S6gNf3UCfXYWNddJmrhw8ZFkIbnZTY05Nr</vt:lpwstr>
  </property>
  <property fmtid="{D5CDD505-2E9C-101B-9397-08002B2CF9AE}" pid="85" name="x1ye=3">
    <vt:lpwstr>bcRY/l4t62TNJgbfwOclGZ7lu8qZsWuroYYdoGwbDT5LK4OoGzI0Fydp0Mbfw8SGTbjXwejChxXdkFgmUN5qLmuqxwzzNCBaIaNBgSykfQers6ft6hLAadMn1Jh9PUKrkr2HyV1lov26uNSBgJyicY268mjutJpbR94dgFZiAFKzd2Xff27DZYtCod7h0Fvwy0yPacAvZhvfvRvA3X1BXSz7V2l24VVINfoQa3VJHBILgVmFazMYmRyOElqC1hv</vt:lpwstr>
  </property>
  <property fmtid="{D5CDD505-2E9C-101B-9397-08002B2CF9AE}" pid="86" name="x1ye=30">
    <vt:lpwstr>+rFTFtXYxvS+xv0K4V0Swm4K0DmgVeb2ifvfYBAS+2OA7JGv5WOefJz2vrKe+o1FjDK9hhtvlGM8gg6qLwcGfjVVnz2TTzypjUYH+xfFJcF51mOiPl8lTKT9daZWi7Y2WJlUxiskPPy5L4DRDuc75EBLuIxEHCqD+DpLypOwcWGu3sazfTsh/1S2zH9w+THlSXlm0s4cz62ykwfmZ72iLyCxodF74XJoCWUZEMjkOMxn8QOcDqRR3j179xmgt9D</vt:lpwstr>
  </property>
  <property fmtid="{D5CDD505-2E9C-101B-9397-08002B2CF9AE}" pid="87" name="x1ye=31">
    <vt:lpwstr>7t2YK124GWXZtKbn4Am9jIbqsyilnDDcKidXi9++/qADfh0zbhCRm1i6kpAJp+CPEqJt3HlKpS68wvVDpeDWoO/ZbtQlZOm/zqzQeVxjFTn5vAQgsBB8dTouMWo2RvGr+oTmUdyljwtTep+2PTyteOh/rouTtmpMLFZinF8Bi7UsTB/8KViPifz8Y/MZD1q8FJN3OAgriBt1rR5uAUkow0sC4cquf7EP5gBvIei+r/jAjJHkP8ug2Vp72pKFPxw</vt:lpwstr>
  </property>
  <property fmtid="{D5CDD505-2E9C-101B-9397-08002B2CF9AE}" pid="88" name="x1ye=32">
    <vt:lpwstr>38lfWtoi2tgPEEQoHZlxUS9eSlodycoIgfuzIefu3UIncEpgvWnIu1uUVttUnvJM991T92GXUO5zSjHZqmjaQrzxFMKk5TR5kF2uUwrpjeyHUs941WkFr05cu+1aXVlDwiqY6s+gyonDGUyJecJLA2Q//UWUMbVG1joImCeXMOeegIxY5lQ9+pdPJQs9JzdF7OyVgkhoKTsbnNV45XuxCT+tq2KKC2Hau/JXnBAZFOcAWYA4DiMmW4xh6o/oUs/</vt:lpwstr>
  </property>
  <property fmtid="{D5CDD505-2E9C-101B-9397-08002B2CF9AE}" pid="89" name="x1ye=33">
    <vt:lpwstr>aDoWcR3aB9T+BcEcsTZ2AdiUZ82uEsBGDV6Aw2gOsWlHeLybbJHO9lA2jHc5mp+xUHMoOvO6+PltlBjii2bncXJT7Ikx0JAFahxn6jn8lR4w63WZBOP8ltn/Ck6dpPk/PhDF0mIrMUGz3IL39ib/A63I3guBQhbaJ+67RwM6UHZAzoWo3ab4K6WlURMDsdycKWQmTFWdZly3QT6AhhoK6QTEvpJJlqNGWtpi87K9ftZ8f/zGGaClBJC2IvQLHYt</vt:lpwstr>
  </property>
  <property fmtid="{D5CDD505-2E9C-101B-9397-08002B2CF9AE}" pid="90" name="x1ye=34">
    <vt:lpwstr>BMtxVKX//MIcbaX1eF/vL4j4WxDBlBEIWYK3S5kDwtgzbVgKds5zp1oFtAlSxM5p4UlKu83Ntjf8IYukoGxNAo6O47o30qVpUXCfT90wVpnawA6QihVOfFRFfv4C5ES2OaiTzlanQS09KN7fU6A0457WF29Ui39Lmw0Sv1ctkNI1GH/3NuGQyDzfor1L0vWhw3/3hRxgT7tEa0KhzFPY+5JL8YcaaE+/PPvXVbJ9A325RqWgF3yMKSe0uKxBOdv</vt:lpwstr>
  </property>
  <property fmtid="{D5CDD505-2E9C-101B-9397-08002B2CF9AE}" pid="91" name="x1ye=35">
    <vt:lpwstr>TP2nDfTLpwvo7CJwu8PrNEZf5knW4ydGK4zo7VPcGTWfnzC1iUMid5f6IV1v0Bx5mPXQuDd+LQVUWTndVbQmLjl6f9vWDu9YBr54g2X5rZuKAHficq37/CaKTHEsmFM73R5NBcUV/DYqAJUpC1DP0tiu/iayQQbrq16FWgD3yYi9dY0CQABv/imHQIwteBIE/Qzi08VPLnQRIjrDxaSzqDRB/cX6Q+N6j9ShhcPfdEm9mIvLxYG1cIrtw2ToFQz</vt:lpwstr>
  </property>
  <property fmtid="{D5CDD505-2E9C-101B-9397-08002B2CF9AE}" pid="92" name="x1ye=36">
    <vt:lpwstr>gsZgqtqm63jvea28PaJ8lomy0rqQs6EYK2DLAuvWUD0/SgtvmIMZOmf2iYqiBJzYLL5t2CN9adCLqrvTl5ME6HOGpyh+ZI1yPcV8fjOB4BPMx1BCVPeUDVYsU8u2lrTZ1GwQIo2PESKgNyLrWsi3Rj8r5UYSHncvdBcFVYsTEWr69vnanVj7vl0wYITxFyceNnwKBjEqc79nHo6aer99rklLalAW2Yc/YKr08uc2HOP+4aCyDyCK3zDthBIjckH</vt:lpwstr>
  </property>
  <property fmtid="{D5CDD505-2E9C-101B-9397-08002B2CF9AE}" pid="93" name="x1ye=37">
    <vt:lpwstr>MtqH4K3tzey/a/7w/j6182SaYTz/bDVfXcm3lHR7IVZ3pK0RyRin+/HTl4/tyl+xZJLU7gP3rpHshAF1WFGP40bo6Jzl62Zhm/MAWKwm0CQYsGSEcKZGbcZen/jS6/3XS6QfucTxPM56RhqnnAULKDMGGGanmBq/xsBDgfO6urrDULANqEH/KUgSoN+8cwxQ4yPR8/wetzduBLJaBjUvqmuc6f9Ld5ufRtsy1gU4i29zs1NjZDswCtT1F4lEibz</vt:lpwstr>
  </property>
  <property fmtid="{D5CDD505-2E9C-101B-9397-08002B2CF9AE}" pid="94" name="x1ye=38">
    <vt:lpwstr>prnhDK3uDtYT7uya3hNue6BfbfK+Y0fnGV+BN1JQcbYU/De2/QpUr/+uv6KRlsoBMUlTdxWx49+H8Tw6Z8ehJ2weE87z50J/8ssvFdP6fmZl/dtqICCGQA2N3ulFCE4G/c5sRKXZB4wxcLtXubiWvz6NpaIM42kDz3aWhAccBkR/DPMOzv71GpP+npVAJxwLd+xcH1Nhlj8eMvo8BaQn68k1oUa6M3Fj6fsRm/AeoRkNUn+uU1oJyjJlSjanxqY</vt:lpwstr>
  </property>
  <property fmtid="{D5CDD505-2E9C-101B-9397-08002B2CF9AE}" pid="95" name="x1ye=39">
    <vt:lpwstr>a/HZAVMyPWkLzTKfqFx7VRq+84me5NtCOIf7wLpVZGeVZJq16/o8LEJgVjoHNSamUVDEDV53bVohGIhMJ0oPNW0oZblRIAgjziyvmKHBFhxFDi5S0rSR122kiUGJj2j6hCM7LUBIL2nc3MiUQc3u2Bse91Ncsc82Uiy1tAg/37pSgCiKwKupuEGFvadXTIGqJbqUvizRRXp7c/0B3wXF+Z1k8rfyR4MwW9VEC5gUNWhPUF05tb8oF3efZIigP05</vt:lpwstr>
  </property>
  <property fmtid="{D5CDD505-2E9C-101B-9397-08002B2CF9AE}" pid="96" name="x1ye=4">
    <vt:lpwstr>tlUPuCJGdn73TeOp94ATYSs3/MmQZE8q82KasawitBiJMu0YyCZQjIGiDrnd2gwc7L4rQWZjPCQY1Sj6PqdWF5ze02F5Eiym/HW64M8sEzO9PpRPjjaRRpyXJt76+r+8HT+NNVLfLmeulQJZBeUV0EaVj9EsPbu6Z7XgkM+/8Au4L3lFtUT6hqi7jzzpehQB0VhcJDakv0C8glNQyVZ7KtSR9liDV1HG/1YYYcp7jHTvBVLm6tFmSPUEPSyenV2</vt:lpwstr>
  </property>
  <property fmtid="{D5CDD505-2E9C-101B-9397-08002B2CF9AE}" pid="97" name="x1ye=40">
    <vt:lpwstr>S7SwHfYouDxxAbfBbluDC8f8sd/eM0SPSUX90neq4sh14UjKZ7tZ4+7yoSSWkQijxjV+KZTONL3ZEAL7+i7Aee5ZJkuHgGXLSzjpLmE++xq7Xlct083dspFl/d1IQrOFrQtexXBV9tT0lOP0mEsgC3P6YTs7PK4FFBWhNv1Ul1YDtpHhm3X6RH8hlDEd6mC8SU0GmBWPtP4LwvTDpDMX5w2kwTPbweEV3E51EziuvxtKr4jabzyQULzLB1blN63</vt:lpwstr>
  </property>
  <property fmtid="{D5CDD505-2E9C-101B-9397-08002B2CF9AE}" pid="98" name="x1ye=41">
    <vt:lpwstr>gjhY2cl2cnbMcJtKdmd4gHZ8ZIpdLDL7G0axvKHh7ZveSWUOHae6sPHAe3L9+4919pTugDvgr+z7MVHD2zhzzyDPvY6+17FFs06eGlwgUPpgydTUblm7CVDYsKfL4wrzC1SvSwHD83HBpIevpZ0ldYhbDDgkKQy0Lfv7Jwu1AwRhz4w8IPx9nxcTPOdr3gvEMVmcJrFYs+Qwi6jpZuKe7Y5ioMDfQXzYUp9r0jNte5O6DCYdZVcofsOFdkqnHto</vt:lpwstr>
  </property>
  <property fmtid="{D5CDD505-2E9C-101B-9397-08002B2CF9AE}" pid="99" name="x1ye=42">
    <vt:lpwstr>TGMggTSo6N5HWGjpanjqK2lXLjy4nlNdgjkUWpUE3d46mYZvO2diGLwFYxy2LOk8QG6TyDMwBzGnoDqWTOZAMo7x8r/oq+8Ko/l9vxJs7pXwVB6nZCVJv+EduOar4sQEIdjaxd3y/zIM7JvyYTWulOezx6/SCE3tgxt/D8kozrROxaXMOucYWDVzd08A5E3PDe2G/4x1PrNAbu/REc6pUr2HLSu474jrTVmeHNAUFFKRSxwoo/bSNJm+yhqjgos</vt:lpwstr>
  </property>
  <property fmtid="{D5CDD505-2E9C-101B-9397-08002B2CF9AE}" pid="100" name="x1ye=43">
    <vt:lpwstr>+u1oateOPT2xLanSbuutB6Ik+/8AicOOkiLm7+IryO3qHTvLbiXXQQ60kh+E0GNRUkpWXEZwAXPYCu2TKe4tqvwL6LnXs5BxWd6FnRzeOiQ8EJir9CXS4PNKrf7NAEO+IvqzhzGtyFw9D1wJ5nH3awUsACQMRn2NdT1H/ke1pmmkzQLnkT/oShBHSJLfzhghCaetIlHXAAF/qRYaD2U43NjkAYCriaPJA6+WdhH/lU7hwKfviefDfylBbuXz0HL</vt:lpwstr>
  </property>
  <property fmtid="{D5CDD505-2E9C-101B-9397-08002B2CF9AE}" pid="101" name="x1ye=44">
    <vt:lpwstr>zmynUHJ2E2MEbBbVN2R14QB2VKPeza+DOWgYE//H06Yx5TkN+Q0a713PLxEVdW+4XgNSuvbTeAcWDp3fCIf2J/n9RlacjuwtYabbEppvgw5oG9GMzf5Wq+ESEBBy0hZsHI/Rrx6sQxazcbYiFEZAON43iMnb8MfYRCDViuGEsP1g2pq0bb8RcikTyR9a/o16VY1GLLHaBhgVKJtLpEbMk9NEBASXFl9bEJaNWY2iXMY4q1s9s46IfoD9/Owxq6n</vt:lpwstr>
  </property>
  <property fmtid="{D5CDD505-2E9C-101B-9397-08002B2CF9AE}" pid="102" name="x1ye=45">
    <vt:lpwstr>mN/OquwRBQm2mij+wbGjeu11iasVGFVdq7eAw4wxVdi7HRRfbWfW/bx636baDv9zUPITYh7wwoIyv2HFrjL1Vx220AB48nOyRszvtj6MQ7WfEy0S9t5Y3LFcuPZ2itAVexRglDIF64WA/LRiOqodSo5SA8T/8R2GWsjuV+Q6+AKx/MfKLHKBBJbkAuB8IHELklbJ9sV2ICmhTmHn7J8jgHzwcCSHpVr1EeNnU2btE+jQ1wK4soG12C4g2v7U27/</vt:lpwstr>
  </property>
  <property fmtid="{D5CDD505-2E9C-101B-9397-08002B2CF9AE}" pid="103" name="x1ye=46">
    <vt:lpwstr>A6vEq+63b5I16ya2iWePi5ii56OiasFyjSlu6om/Olqjq5eKAaEl1OPJ8v6O88XwNlsSRUKaq6klJEN9eMCBByGAfzq5z+HZ8eknhKw5Nsy/TuNeyq669FK/NvDA5E4TGDSsyx8Xl8Q1iitIigHAIRtl8/8IsR6VPgAFFt6FsqrF3VfJNutoz+IGPptzqd7sJZn89jRsq8VeALYOoE7GBBC8jD0rb8c0+ub1Eaj6xPkKin3z3vikCPoFMBGoW/v</vt:lpwstr>
  </property>
  <property fmtid="{D5CDD505-2E9C-101B-9397-08002B2CF9AE}" pid="104" name="x1ye=47">
    <vt:lpwstr>djhH7AjLk3gaHBYpU4NTvXH1ryDSJhbNRWZ12pAGHb24MI4JPAIaSeEd9qvKQsYXQMsrdpIOkLcuneEEH7nkyfgkRAlNZj3q6oHaq7a7GucxNDc5iIIJBfbFkt/tSJsvYCcyDz99EJ8ynvwNqmMYy0to/Pgxz4auzig6mnJaWRFq6DTOXyO3Lj2OoWHax4evyfpqOdn521jhmVvU0jVqwtXid7q/DH46rJc1v7q/SvWaOTj8nxJcMUpJwF77XYB</vt:lpwstr>
  </property>
  <property fmtid="{D5CDD505-2E9C-101B-9397-08002B2CF9AE}" pid="105" name="x1ye=48">
    <vt:lpwstr>cMpf60gRHrRiBatLpN7GOYqzM4p0P2Vy7hXH/mm4i7aH/WWNNJIdzkllr678ZdDltHhpTCAh5wFITJ3oTgoMXxKW/DZZiA0+cDi3DT+M5i0VDg6x1oFB/Cm/cdVG12swO8UHUYojGrCnJwL9ZorActWJxn6g9Xc25PU/+6uSlCuDAy5XlCP8zBYEVFsaPaItkYQtGLzZcrQ9qrkITphQbslB+ofPGhVyjP08JcUcHta32+11aCsDe/8Dw35rBY/</vt:lpwstr>
  </property>
  <property fmtid="{D5CDD505-2E9C-101B-9397-08002B2CF9AE}" pid="106" name="x1ye=49">
    <vt:lpwstr>L9j7c2rUWhz+Qg5bK4HEfTbDgW5C5dX93sVhTP4Gpk7EV2YUCb7d5qS5KWfO0DgQc9hbnzIYE91osC2+tcTKDmUcxLj2DLl5Nn5zz4TEBhF02v0LOUg/52H+qI+RRv6QO2/XumbeRP2xAJQChj9OoQUYLzZzzNur+ERw1lxggJroIqlKa7TV56V4/v+jIgEH4y/DBnFn8AY7ggRleYoiK7VC4zFNKytLpsDoCN0EBJslgKF1/S0WfkEPBBVviu2</vt:lpwstr>
  </property>
  <property fmtid="{D5CDD505-2E9C-101B-9397-08002B2CF9AE}" pid="107" name="x1ye=5">
    <vt:lpwstr>nU29l9XItI/jmT1go427szKCWkMxkLYmI/YoWmyDZE4AH09zbWw44Zhnsd0xeGk7NrwcOGqTpnjutcXmgABTXhkk/A9EpRyz9LomsK4Vko0ubcAcULK7//MqnbRsw5k0kF79HcR18sQfQv+Yv5yDj/6JjMtKbBGCG0lhe8j05NCKgGcqJzbfktUyrgVskAgla6jTaZkVcXNY/CDiqLsAEgGg5hE5GpaSzJS9JMZKLBu5mSprRR1GToKIIWC7QZ2</vt:lpwstr>
  </property>
  <property fmtid="{D5CDD505-2E9C-101B-9397-08002B2CF9AE}" pid="108" name="x1ye=50">
    <vt:lpwstr>kgZjeGsxuXzrgZjX4xJzk/K9Xj5Hba7YXGSiUTDJV9Gf3RWD1AcZeISySML6iy2nzESbwWvTCgvB5Ocj2vWRH296X71tasDKZoNglMmwPC5qV4HplPHf9RkrEAreAgmAl6iAFJmUNQ4827w0T1b5nb8JmlFcfQTSF+yl8jbIP9KbYnrWnqllWe49jdz+YwLV9M6612e5yYiyXAfk4RFbYRt7nU5w8jz7XRC7demEjS5Je9dgEjtc4Pvi/bRyksh</vt:lpwstr>
  </property>
  <property fmtid="{D5CDD505-2E9C-101B-9397-08002B2CF9AE}" pid="109" name="x1ye=51">
    <vt:lpwstr>O8Mww1eEin2T/vQqlhUbqN5ziZt3lGF6GRYqSb2biTRMFt+AnUw5h6gCBu8Fvn7sLo3zODcKOIkOMRDzaAlwsFAYtHI8RX0vaE0Wuz8Ux4YJIdoJPmSG19eZRAWf2Pz7434Y4cj2yTJ4jSir8/ANXvs4y9ykXCfRVlWg/AczOXiQCH8WkvCAVogywNTkv07er78a6bG3cOdDy4dwDKcQUQ+1tCisohvROIjZd/kgdKExhv0HOc5klFx7LJ4FF3+</vt:lpwstr>
  </property>
  <property fmtid="{D5CDD505-2E9C-101B-9397-08002B2CF9AE}" pid="110" name="x1ye=52">
    <vt:lpwstr>L0MG3f97fk3095NuBEnBeTMwXlhY2RWnwHvxA7prfnJsr4F4XEV+NfhWvnDd8FtivXPug4RuSAXu9WYayWRVJCbRj58godm1w9m+51eZCZkvwzh7AdUn+EdyUw29xr3GCYsXUxPc4+lOSHUSp+K88V+NdwLbPAjX7kEm9Jh4ubYVhrEglbmXqorIDTZc8OgAK/BGFscMsZ4cTEYGFpQWv+e6/I2sRxAi+K6Q9dtlEzt+67t8W6QOAZr+NZf1EUU</vt:lpwstr>
  </property>
  <property fmtid="{D5CDD505-2E9C-101B-9397-08002B2CF9AE}" pid="111" name="x1ye=53">
    <vt:lpwstr>zaxXmxWbp/DQSerKSZ/xTfNAfnI7KfWupqpsu2cwqG+0dbCZY1T2eCtuznhhGU4aKgWTm48OnAyxqZ3OcOpaEfOEMGftqH2zcyiqBB4VSxFPSDzmo95tzp1fVpUng2uZpJVTdNfzJgPDTEq2WUvFA1ZLk09rxtp/1lD+WNjotMmEtYDqbllK5T6ZnLLg/+tvjBL5YOAg7KKkFT1n8ZMwjT1wd4+rxEFEazZOH7C1E41FG4ZH+nD2/qDDWgi8V+i</vt:lpwstr>
  </property>
  <property fmtid="{D5CDD505-2E9C-101B-9397-08002B2CF9AE}" pid="112" name="x1ye=54">
    <vt:lpwstr>7GoeODZCKMlF9b+risT0Y8y881sL7EF71fjwYmLvWODtUC1Ow3HyzqhuUhxk8XAJwbiDKPWU0qMsFBVUqv2ht/O3ArxxMI69uZcD2dD7E8fuRlVF80+WkePdGUn+RCNxwuTjYSkCXW6V/02+HqJ94fHKQxqInh7Zha40QBIjM12mt50xXcYq1IVVZ9PnKiXcg2YrMkrSyVSWsvih5x3qi5YVUqUKprigF9nD+l/A7kYlLrWuw1D92i22mOjfDHc</vt:lpwstr>
  </property>
  <property fmtid="{D5CDD505-2E9C-101B-9397-08002B2CF9AE}" pid="113" name="x1ye=55">
    <vt:lpwstr>PrhavAzUhhldgFOYTZATNNWmUNPFa/U3GVVwcrr5xabKbsjJSvySw1XbZ8C0hgx/SCLKypA/gRlTfWf6ojz0EtuoKWF6FT+H5SswTFnSW2msrbIr45hujZl5LCyHKApIBWOigEyqusReZwXlnNoTpXGNeM41Yu8f0lgYEjdjH/LPu4vI6I4Etdhoh6pjQCFvTERNM0gqm5Th1vzeKl8uVJB0LUkuU54W9BRWRdXpoeeTbfBANfqIiHdT0Kilvx7</vt:lpwstr>
  </property>
  <property fmtid="{D5CDD505-2E9C-101B-9397-08002B2CF9AE}" pid="114" name="x1ye=56">
    <vt:lpwstr>CLh+6qf8FZ/0oTPEvebMH/Faa4byFzvigG+d2gzhJtkml0N7oue/eVUFAN2RPyV7V6Z31Lr2TvqPd5+4+RL6r3jOS6qrMiOSJBX36ibPo4DubBwq2yttBuVoJ2b3Uz6Tyf4bvj+AdBj0IHvbqnIZLS7bmoyXKuCjsqTr5UmoVNhj89P6KPT5eOIQZxg572KnrE70T0HmvOQesLM1zkOGKKKKweMpb1zVGTB+xrlV7li9xAMqKb7NQTv5m7f8zaN</vt:lpwstr>
  </property>
  <property fmtid="{D5CDD505-2E9C-101B-9397-08002B2CF9AE}" pid="115" name="x1ye=57">
    <vt:lpwstr>PiQJEzY/uMj+n7yr9sqfG1zh6H9YvnjVKSgJP8zuUQPmywZxSqF2bQ2/OvMiqCt/SRR+vKufm+gMqSN5x02oZTqhvZ0zt6FfQQSdZdvy7WP/KaqV34UUwuul/xGbUZ5sALuTqddu89MHKlAGgFe23s352UQ9XJoCGdEEKD8RODHIBjV1m8/gL1PUXKPFi8qmJdGh56/urW9sk+NzyONZo6EBpNFYqu0Puo3UynQUTVrRipQrHzUbIvLlg2h9CZF</vt:lpwstr>
  </property>
  <property fmtid="{D5CDD505-2E9C-101B-9397-08002B2CF9AE}" pid="116" name="x1ye=58">
    <vt:lpwstr>R8dQOva8eWRSwwXYKPTL/qoOtoGh7kr/uFOZTNit+0RYXLj9xnJvnVWPR7duoOwTyUuJkcoDpH/IHCYpbpm3XOAbbC3nBiOUpWEEg2I9ACFhpT1wbtThuTKCh/aJTE0uLxzpTDV/tVnTPfSTeI0aW7/lNU45ylYnlY2F7RmRKlf7WiAXit96hrRUSH5mMz1Jyrn3y0CbQCIeMPS1lXkU4ux2wwMkSNNgMb9SjglzHR+nfCla9TtoUKLeQVokDED</vt:lpwstr>
  </property>
  <property fmtid="{D5CDD505-2E9C-101B-9397-08002B2CF9AE}" pid="117" name="x1ye=59">
    <vt:lpwstr>yHr7s9Xs5cpznPfpQLv/hzMfWR/FVucVI0K1YFIAR0G4N/sRDTHcZ6e/maED/yeIZze6LHxjw+no7jfIJPrtYUd5npCC5YCKeU0Wjx+enhTk6+y6u/chv5EGmxjeo1C502uIqrvSxAPf/u+ZGoivAdX4edXbDptmkUw0TkynmfCDn/5DfIi/z06SY1k7/TW4oJBzNTc/odFRIzkxsz4tg6f0E7EpECSqB21VdE9H1TX1A6sA+PvR/lMVprsYiAg</vt:lpwstr>
  </property>
  <property fmtid="{D5CDD505-2E9C-101B-9397-08002B2CF9AE}" pid="118" name="x1ye=6">
    <vt:lpwstr>yB+VA+z3nzLxPzbgfwBgcj+Z+GCDWwxD5ETRuYvqCpuer5d05dUXpD3RMbwdbDjK7KAj/v6+7GH1m/o6ZM2pp3b+fdESSTnWepxQAJLM5hwZvtvtuwX5k4ac5NJY23wdp5QpRmkWYKEgzoMXQkcdFrY0ns7oNP5Kiuu5h3bXs9VshHn7y9AkFSU1UzQj4VVs/WpeyOWpDh+U4VqFACIi7SL8edXCUXoNKXVd1bc2FNYSidqs0F3EsrCYLC3I3fh</vt:lpwstr>
  </property>
  <property fmtid="{D5CDD505-2E9C-101B-9397-08002B2CF9AE}" pid="119" name="x1ye=60">
    <vt:lpwstr>RX8HW7oby5E7J5t/RTLJxkp9Byx4pzJLQyIJ39/wdg/V1g10QERjBpWuAFeqGFVPbAfIqzYFxr7DcEWAuR96/PQOJpnGS8xUL9lhzT9LHktR2lnkmnlBPb5K8BnGJiMPQfbGNUHSnCcdlkZW3EJSBRP91WF8kBr6gKLrIwZiiIgo+JTNLgVb8TRBsf+ieudDY4zOhdagKFf95JQxrBZr3PH4wkZWYJrSZQMlI8XrAgTnOm9nsT0k5/6c7n7SZJF</vt:lpwstr>
  </property>
  <property fmtid="{D5CDD505-2E9C-101B-9397-08002B2CF9AE}" pid="120" name="x1ye=61">
    <vt:lpwstr>+ZU6MAhN+I9dDi2GF7i9YlZtDVWZZ9Cf1gawYiQ7PkpH9E8EeDuKdP1iLOwgq2o+Y/E4iktu5UxMsnf/Wgj2Bvcqzxyw6mqKA3gNv13paIL9SbuQmARB+blbGVMulRharxgFRJMBBWxVcA9nw1b2B/ACZBVm9PMVNy80iiU5ANIVv45MRxM/9gvFPSQoAS+p6p6E1PNbkM2g4+ivO7MILR0pTf7ZhWGQonIY1R0PI2gMR44PrvysQ+sZqm8fW5R</vt:lpwstr>
  </property>
  <property fmtid="{D5CDD505-2E9C-101B-9397-08002B2CF9AE}" pid="121" name="x1ye=62">
    <vt:lpwstr>WhM0bXfmXZu9y2rz9DhP4COHoVkOi6z1V9mqqO+Rz5SePYjsUXaJGgZwimDNT41WyVnWBgOhBXoL2I1sUl+OQc3TZ2oZ5mFsvzocMXyRbT/qmIZ2+uk700mDmHovHzmfxjzr3Ia22YjMdzwpT77vNLgrE69N7MWJhG5peuWlLShZJXfwXOLrk2L9YWsPQmvdJJkzG3fVQxSoI/sq1MpA7m44BGqFXu8+9beuVvK55wzc6/3Nzk0LxKx/s9Cd/gi</vt:lpwstr>
  </property>
  <property fmtid="{D5CDD505-2E9C-101B-9397-08002B2CF9AE}" pid="122" name="x1ye=63">
    <vt:lpwstr>zK3omzDYfIHwm8V+SXGhA5ZDZcWDssLWefBc3UjjB1QVfup1cRcwIEYqOijY9VS8uRst+symvwVaXxn43+M+4AlVjsC0+UorxTPJYytVZ2phl7tH4O2RQmgz/k6F42a+GrDkZElFAj19RgD9kqSo41afy0TG8DZU9BDtraAPZVhllkMrUtnDOioPQXRYz8a8gHtVrcDqw4+wWpe/xtwLo4LcF7Ao7NH2sc8p5XnbmMoTcKq0BVrFQ6pz97SI4UC</vt:lpwstr>
  </property>
  <property fmtid="{D5CDD505-2E9C-101B-9397-08002B2CF9AE}" pid="123" name="x1ye=64">
    <vt:lpwstr>hWuGXwFGFxGCNQ83vsN7gCC17wrYb3cesv2qg2o8pqvC4p3A0ww7SYtAwBsDjRsUd8GWaM2imhDPqc4CPTNtoirYoRaF5UxybfsLvCXs9tH6/2/N+cbQEP9MYWc1QGIUFIhDHdJb5FGgxY7/7mpCmWE/sWDnKsDT11Otes/RSfJdEjlkGK9RAO9NR38fLEsFpTKe1P4+hwwEfwVZgw2UTkXc6YJaSGDwC6f38BQMetV2PzOEVK/nzTd8rjUqD/G</vt:lpwstr>
  </property>
  <property fmtid="{D5CDD505-2E9C-101B-9397-08002B2CF9AE}" pid="124" name="x1ye=65">
    <vt:lpwstr>GE7RfX1yaqmVaVXZEvPyAqyNhcguQUrK9hBx73k07e811rryYEPFJ+CFEB9p5yDAwuYa8IJiz89Ze6O3NwuCwBxirM+LiPvsNNDcZaMsD6ziTpA1Ar8/lv+B3dETH6glR0gO0aiLATGu5ojg5U0bQ2NWkEbtZeKbYnFn4o0A3Zu+WkZNvKakf/4C/LMfuRLmfS2ugYoKQHP/5uVlL9a0m0Vdxa3HIXjMbQ9ChZ2YHxbJxpNFxQfTNdZcI8I/S4U</vt:lpwstr>
  </property>
  <property fmtid="{D5CDD505-2E9C-101B-9397-08002B2CF9AE}" pid="125" name="x1ye=66">
    <vt:lpwstr>nna0rhqj2qyIbJxSyk1sM2vL9mwLV2vgRr16vDw1ZvPJ06DOH3WnzSXbDjhr9doFgDZfxjip2OykT3RvodrNYjIvWLG1pJsqi1mpljHgrMZleSg6CnrMoIp1Nt5WnJ7a4OiRiXuH6vhqEtjoJGmU9lbm/iabeIcWeKsoD+tZGaOP8oOovlBgEoin4QC9yWuLtnhwV3gn196a4z7UwH8t695yRANkH5mtFybnCtPKKzICIc+QKViP6hPLqZXz0nQ</vt:lpwstr>
  </property>
  <property fmtid="{D5CDD505-2E9C-101B-9397-08002B2CF9AE}" pid="126" name="x1ye=67">
    <vt:lpwstr>xIK/pTp7AUnq35YFE9f2LGVi/Vi5ssgLSbdNdPZePlCYi8vcA0lOgZhMWInLLDl5bkO/iYunBiiHMOJn8fr8S8s6YcE8voEU2ugImh4VEPhilZbK22StPEpIAukhmpLBrh2bbuds7lV0/3K8lMkXN4gIGzpbg5IB9MIDQP61mxmLwnocfwdmu6WoBC0wUpjCCofqXAq2jWuJmtLqYDABH0Hm0tyhtILGMyY4eZnzxR8fmwffOzXnqP35EPpAS/G</vt:lpwstr>
  </property>
  <property fmtid="{D5CDD505-2E9C-101B-9397-08002B2CF9AE}" pid="127" name="x1ye=68">
    <vt:lpwstr>9kMIi8Kwb3PtK9KhjZ7iDM3SK5fMIlunbZKSNFY16BL9KHpG9gc0N4yp9FiqKvwW7dJaonaRAOxsSLeEfI7O5sAHeG5RGyU6nJ+pkD/GeNps8soTTvfyTBYSs5s9kuKnYL0P6oSD68Cq0STUu7MrYFpD1lGJzsn53pg+GLyhFU3zeVcDL3c9J7Vz5/a7KAo8ZGWdVULcmgfYs7ynZEEh7Hj/NngWWTRP8GpP1mnoJNMYbBgSPdbzLiC2SdO6x6L</vt:lpwstr>
  </property>
  <property fmtid="{D5CDD505-2E9C-101B-9397-08002B2CF9AE}" pid="128" name="x1ye=69">
    <vt:lpwstr>2hjwAMFd+KDnVygTC3Qjj094iACNFhJZovWG21EfNlA3yTXtW79cGuLbyXOAZL4udPlDjgR96Gu7dix2TtdrZSUHep26L9fdNyPhinr4D+6m6thguEfiQpPsQnizuBjXQeVn1w+cZUHZvqNbk5THzeGgUCAg6NBP9iolmpclJ0CAJ3J8zUGkU/Com4cyyXfpF9KkprFL77yG8OYiaWK7iH2aixlloE7MOlpm8AE1G2XgtpyAvgWjPFXuJbO3LQr</vt:lpwstr>
  </property>
  <property fmtid="{D5CDD505-2E9C-101B-9397-08002B2CF9AE}" pid="129" name="x1ye=7">
    <vt:lpwstr>uqUudeHf0fjj/6pLcuID0HCirXPCn5DVCvQhzKcbK6tEmfyLqLwe3hVsSSuFJHM6cZ4+pEBYNVkZBJJRjmK2DHCsBEDYSG9vfP1VwL78bekpIVNWtRQxx/qJ9jxF09FZTgkk73BPuTJgsm/PM3tVJXtwiNTVc/GyTlCciRS8CN1S6kFPUG4kyQjuD0aECYVfQbm/PcFUcq0NnFJsDScSin2zB6cb/Q8eoF27ThXjo1vxLbYQPZt/RVO7Sc8wWyu</vt:lpwstr>
  </property>
  <property fmtid="{D5CDD505-2E9C-101B-9397-08002B2CF9AE}" pid="130" name="x1ye=70">
    <vt:lpwstr>xwXglZF59fAgcQ4FbgviZceWA8ud4JvegCY97fiNZLJOt00J9s9dGaEOyf/RBo3WJBOM6WCsF26cIVWaY0XbZC75u4cf/NViir8RKC+6IHCcJklQXPYP+YOnfpzDVn6cer4D4rT4ppx357Pkpsmw5WbK1fZiIUaay6klqcZm6VFL4An5kVeYYgKgwBEneptI6HZUQ08sLSeW/54G3T6K0VRZUbBJT7Rl7C3dWdqt4asvE3Xyj+0T6W2Q0tLhWEP</vt:lpwstr>
  </property>
  <property fmtid="{D5CDD505-2E9C-101B-9397-08002B2CF9AE}" pid="131" name="x1ye=71">
    <vt:lpwstr>DacG7ZSgElk0NUApDGlVew9eIwvgh4vt/CuM3qLF5v52z8ieuyykdHnWncNOgfs61oulfcRXPnQIJm061JD+evErwL4+i4zkDOBY5pZ7DFdzq+DeTJ4M79cgXqvZyiHgR/Wk2A1ink1Orzt/Pzr54PRQXdlBB1d0j7NkYmfGSLOVlFtB1O7U90/12f4FPkSKsxIy0vOSLo5YNjmh4VgUa0Wtfr/jd7QTbhCpGWXVCO1u7Wbo2C2Zavm8ZVEAFhC</vt:lpwstr>
  </property>
  <property fmtid="{D5CDD505-2E9C-101B-9397-08002B2CF9AE}" pid="132" name="x1ye=72">
    <vt:lpwstr>YJ/uEER1RtH1rm3Pr0szi5OahIuHsePuTZhID5UxEpHrTtAIRG8SN63lrp9qwplwBl7hgALzAEsJ+FVynNnS1cgBdlpJKFC12MOeIZOduobUSHzK997s42uoUxaL0v91E0hLSswXG/Ty46czTGqtkhzTGeECSjvMV7Shq1uOh8cYDUVBNP4egwS3OgUNZuX7DgVJ2rNfoSynebs0aYFqiIO2zeusn2MroYDDo/jo24pvFQx2jciDfrzMs0LVbiK</vt:lpwstr>
  </property>
  <property fmtid="{D5CDD505-2E9C-101B-9397-08002B2CF9AE}" pid="133" name="x1ye=73">
    <vt:lpwstr>IbidakshkvpHIO99OaQ9mkT6ULdrqHlKcLY2b2HKR1sSDhScu+s9IiJT/yo1/xhlBLHh8I0qV3eJRVTImy8XhhJo/v1YOJ6rFPoZPGRYiAPjDm1atFsRbQt1HyNphFr4wRIxhjo5wasmZsqDE8nWp8GMLo/KbMWQIiG93JbYk7B/Gj5l3sW23qUWVqUJokPvzeTU5UB9/NS/G0D5JzlyC81ODBBL6QEF3TEOiVhrh1qjRwlvvHOhveGcKD3Mibl</vt:lpwstr>
  </property>
  <property fmtid="{D5CDD505-2E9C-101B-9397-08002B2CF9AE}" pid="134" name="x1ye=74">
    <vt:lpwstr>mXL92o6/bdziKbNekaI/JkzDND3FYNGnFdX9+SjZS1pu6rdYg3y9oo3xdF03YLo9waaFlkGZW289zEH12mzmtBpGK5V+tLh0OV9nZasKrpJZHINJal6RJx3pqI/obWzelG4Lx3C/AqkRo42DdfOLUw/Mp5qKuzLDyIP7jQkHY+HtHDmFcuDVfsa4psECAZUIbhSHLPuU4aiTd4l2TT1I9fwqPU35OoLSyrvNahg9n6KAEfmuEqAm64O5qoWnwpK</vt:lpwstr>
  </property>
  <property fmtid="{D5CDD505-2E9C-101B-9397-08002B2CF9AE}" pid="135" name="x1ye=75">
    <vt:lpwstr>pJK0WqRDa/IWykw2zNwXAifFxV3lHRF/fJcd6FPGLfR8HJLHWaEMro5OQutULp7A75VXyF7jPS6h1kr64W783tFmzgw8k+F8L+kwfc0W8TzqnLq3p+SKuuargwP04PtHEQiJcsdNGS21GRlbVdiamlBPmYPMR0x+cRVh8iHvEsfJjMZ06+YRK+H4WvVBfPzskDSNh6FW1/KHBQhkP/PPIo1/qUDuW5ogtuyJXmmGSlWQikZS/Tf1rKXj+qO8K7v</vt:lpwstr>
  </property>
  <property fmtid="{D5CDD505-2E9C-101B-9397-08002B2CF9AE}" pid="136" name="x1ye=76">
    <vt:lpwstr>84vXck9n8SAaoi/7pxT8wN9wTCOPZ7Uo64L9u0zF+WpnAfGYFSto13Qvq9gYNFb4YQ9KYjRY3K8z52A1Wtv8wgxHPWiIgjhSbyQuPI3A8tXGaRFggN7AVBx/NinYKI/3VClrtLGQY8d9WYz98OaFC5Bbaf357S8OROUQ3Y8lWlLQUe86jisLF7ZXnlR9Oq2YZNo7arjZQvW09uEvGZqw6pN7LUIs0ETbAkIRoZ6cXbHNXpg0YW3kj7vIHl1QMwr</vt:lpwstr>
  </property>
  <property fmtid="{D5CDD505-2E9C-101B-9397-08002B2CF9AE}" pid="137" name="x1ye=77">
    <vt:lpwstr>b8lfd8SvHUfs5TggNh7OKXjmh9cOQkAk+JIKiM3ia32iZvs0nUxmrOYHSwuM6osEbgoh2XGVP+6LGfGW5nswRXPcVySQnvc3N/rSFFwjY15A9Sea2kGhIdnLTlGOIcHXOjv2liqo8Yaxb3ks1ZnZkgoTDM/R1MkD92nVFtpOQBpac8LnCrFWV4QPLQV1AecuLntjAeY7CUybMfhByhykIv4zsoL89IiRKSCFhklXCN/8yBPwBAxlrQYZWze9Phh</vt:lpwstr>
  </property>
  <property fmtid="{D5CDD505-2E9C-101B-9397-08002B2CF9AE}" pid="138" name="x1ye=78">
    <vt:lpwstr>vls2DzqRjyggBvuClM95hHzS3xNn0MmYS8fQ36pMkwBqZL6D4z6FV8CvjgMfGpZD1nNITgfFc9JvdAeJaLOvrjVGOrt0VxDJ9NJ8nJnzRMfctr3rQnXfFM9iij6hwLTBzL5fNP8Gs5S5oRuCr4L1UgES3nWtN/vN9XKTJNM1QfSBWzyt4yNUWcfCJncfZI9Xh2q1DqufqqC3pd9gDxRwArur01WuD8jXiUyxGbkPBzjrukupQXub29izfwBfH0P</vt:lpwstr>
  </property>
  <property fmtid="{D5CDD505-2E9C-101B-9397-08002B2CF9AE}" pid="139" name="x1ye=79">
    <vt:lpwstr>Y1vFFO4W5g9ZkXcSTKkdElCGzZliOU4S2DOUFgIkJMZ8ZM/ex0YUaPfw4Q+xW9Rvl1w/79dUoN8OM4yT/TFw/APoz8tH3SJDa2aznfwmTM/5ze+s4RXEb5nVys/WS4OB/yBVVDwxd71KIlEZQ2FYlRsoV2uDILvx5byiS/qvIoYbFGs6C4K2tEiQ4wI38AyvoyWDUFEtIZkB5LI89l2ILADfAYCGQ7LtwoeP9eSHI8o5r3vU6Ppp1VbK/AdHkd/</vt:lpwstr>
  </property>
  <property fmtid="{D5CDD505-2E9C-101B-9397-08002B2CF9AE}" pid="140" name="x1ye=8">
    <vt:lpwstr>UVnIli9IZPPEmOMOVEThkobLCtABq+TNyia6aZiaHq/t5B3XMGMBVpXQvHm3ew++1iysPnr5Ndn+5yGE8s49r9sZ2ofdVG1rAcRZsJnIWPLj+Rk7uuqXeTNfGGeSX5TD/btSKFuKa5HmUmbvmg8M+xJpEWgvzQWlCEXxyBQ6tw7QwOFDIvTlWJGeNlzwmFDEMrSqPbYubjBA0MigeCSgJVg0CyArflUkc4zPPp0fPXA0iSdnFdGOOe0V0Q1bzHj</vt:lpwstr>
  </property>
  <property fmtid="{D5CDD505-2E9C-101B-9397-08002B2CF9AE}" pid="141" name="x1ye=80">
    <vt:lpwstr>1OEfY2h/1ZNuMZuZIvoLQh1fN/2hYekJMDIGztPnJIORUvBn22b9N933rzv6nU+cQcHUDylDpIX0n+qJ7fr5vA1iLsLZlWGz5euOi5B/IQcz/yqI/Xz9ZkbpjQcOf6zealxWmb/u3oZUCwMQoXQuOAji9bOMBOVWiMT6zq/137T/pVBQyz3mx4m+sbBQh48qfB5oqZMPJxrZzxdb9hqkYbQcVAnXieKMrgmZm4JLutfA/5v+gsVwxaJG0f5S9eV</vt:lpwstr>
  </property>
  <property fmtid="{D5CDD505-2E9C-101B-9397-08002B2CF9AE}" pid="142" name="x1ye=81">
    <vt:lpwstr>AQ7OoO0uBWdVTuNZunkiHQysJKPw5BTOM4Y9uZH4kDpP3biObfQd65v3/D8asSjw02pp75PJaLq7R4Quq1yC4ozgZYcJ0K6sBkmVuC4EVc+N+nAmHV8Na5dtulCm6x+bqwvJTpPvdVbaPhu0Pv3804WGbiReetMDxWXCQUQA+srS08gxJt12c17EdmsJM8IlUwBsBgAClfVp1ovtBLyF64+8mtqhfl5aPGF1j14hIo3A3NKn9MsJxP+YbkSxGrQ</vt:lpwstr>
  </property>
  <property fmtid="{D5CDD505-2E9C-101B-9397-08002B2CF9AE}" pid="143" name="x1ye=82">
    <vt:lpwstr>vO2xIuBD0zdvxiQUJ7zpyeRKX+SHW4OHdNaFij6zmi0nJ2dwSbQYfxZhQ6cYxHv5A80O8raCkyEveFj39wvu11L4IazshqAGBiy2DLzJ5ZC/6mdHFiKapO/UcyH+sjcMux4fHCjXZGjTKIlJZgaJsMJbxB2wCC4QyKqvwdKblB72o6ABEsxFcZfDOdwLMdaXy4JZPLkQte3EFRNNGSlUTfaa7JlBdVLMKsUFNXfaLaBfZEj0B+tFIqS6y3uGqtG</vt:lpwstr>
  </property>
  <property fmtid="{D5CDD505-2E9C-101B-9397-08002B2CF9AE}" pid="144" name="x1ye=83">
    <vt:lpwstr>8Y2TVIpMeIxpzhO9mU1pzGNbDdlTBf+bIcGuCnTNwSX4nDV2byos+MzaZmO+trJ71u/s6T2tAOQ3Y+vtQO01jhHrwkWIKB/4xp55FRi0eDqV4sLxv+bO5ZOfoen0aluc5LR/66UUOMT6CYYEZojcC2pEWUXzEZb4JZU9ZhYLCD59FhwKkCPaPLP8fpfA38QoP9A1Ql6/B0jLU5cXR2BbncK9tWxJvT+FRRnfT+zyET6me0KxdRNsBK+007UaKKp</vt:lpwstr>
  </property>
  <property fmtid="{D5CDD505-2E9C-101B-9397-08002B2CF9AE}" pid="145" name="x1ye=84">
    <vt:lpwstr>aYzdJJ//NGTDyuEl4pbBzBFV98WsLgz9YcvNQV+rb6/v/DsT0aSDFEXZ0TGBN5x9QMjg+mKvDnpP2CMue2hV05ij1rN5NpfPIgIEAMZ4d3AgpqxlPKCGhb5MNXrjJa4vIVMuEhX1rTddQjgYvTp8vKIB9uK5UtzIhGGriiUwTKKSvB803mamF93vYEBy/jF7BeIQFVBECAP5JNC2jVANC2nXR6fjrSbuG2xEYG+y+weJaRqxasZgyGPxdfc1y2P</vt:lpwstr>
  </property>
  <property fmtid="{D5CDD505-2E9C-101B-9397-08002B2CF9AE}" pid="146" name="x1ye=85">
    <vt:lpwstr>Z53A1F8ZHoTJ3apRs4TlSSpg99Y8O8kksP7Pi4fBBFf58jtxr7lz0gd8B7WBuPJ6lGMhDI46atbcQA8fvj4BL9Fo5pgqObPdO6Tlw7XnqkTIE3VsJdRi2OU+fTTEXmNkOVfNEq/hC1bi1/UJnwsSijBObUupM3ON3+Lr/QM5WbkV/eZ3Du+bBTVSYy1sFqeiMfoA/pz79FARSyd/al/bzh49oGohJTXpl9osJVhQRXzN50Y5wEnSa0hmzeSOv+I</vt:lpwstr>
  </property>
  <property fmtid="{D5CDD505-2E9C-101B-9397-08002B2CF9AE}" pid="147" name="x1ye=86">
    <vt:lpwstr>MGMTE2zscekiMs2XWnGk13WHnn33VOOq+nxg6HuwwYmRbic4t4gCD4yaE/jcSFVDVrHfAdQcjxQkGlg6Biik1+9Qy2DZeySvBorWUHVRaa7YHgMWURXvDkQJGzo9EzekzTmXE6K/siOyWm1wH/7VhXEktdtKrf+OZkeDE08zalZvMDlS/6q7/MfpUAt/kPmV5MORSDrieXiseRMHa7WJAfeKFiKY3P+FEkLmZ7M7QZWb2VWPoEbNdGBh8P287vF</vt:lpwstr>
  </property>
  <property fmtid="{D5CDD505-2E9C-101B-9397-08002B2CF9AE}" pid="148" name="x1ye=87">
    <vt:lpwstr>S0RkioE34b61tbnkpxqn3aYVwRgyklBB/LFbC7/RBKUTr9k4brfF+iqH7IxxAZWrKDThq+XOW0gq8QT43KY6QgbAcvEsrnV9WJva1pp1kB50/1IGyW7NdSs8vlhyq6dxCYKjpZ3AwbAdkNsVHZYyUG4sW773e/oN4+ojM+jYRcT91+SNH4F6qVjw5t4iTAAQwjfj7jlDTCed+/XR5ZZjYhufcB4B3RhjxhA31MSORqwKhfmP8YtMnq5YN9z3C8d</vt:lpwstr>
  </property>
  <property fmtid="{D5CDD505-2E9C-101B-9397-08002B2CF9AE}" pid="149" name="x1ye=88">
    <vt:lpwstr>YF+AuXRmgpluWH4q1K/6R+jHEUI/fTvn3dKnhAabScA/8OOs/AYF5Ud8DrP5kj+0TtjMuVGkCEtpBG7NDT4d8xNjPTu9iBGdXqvHnSLjsrTcthvJNLPZdKMAMHFN+pmvr+unLadz3lxrgEitaZp10DNroS0U5r1XeOV+TIof/FR9dobXpeS0/68Px07fDc3/qbqbmOsNaIO0ePNag6pd8pbtNjCJhJM5Jw/dNmUxAcEi7kgsd0TsjAxAOCFH+qr</vt:lpwstr>
  </property>
  <property fmtid="{D5CDD505-2E9C-101B-9397-08002B2CF9AE}" pid="150" name="x1ye=89">
    <vt:lpwstr>l1U7yLLTtwTI79xhpbah3gX6jxIU+5zDDGHlLvRUFjygYALLNG+dZAX/L58u5354/F4jpyjtEE+s7n4sWNick0PN5t2eqfHvRK9FMmciP69l442y9KbGD21Bl3xfiyjC3mtkfrqYuTp8xqoE2d4Cssm1lFHiRV52lJdvrI9nZuYiN0Y6JYw1ZLMh4d1BrdVi0DUMUFKtYFX/CNpvugNPGEpf6xur5eJtjHLAE7UWAykUV8Is7pgAFIcgbuNy9Wm</vt:lpwstr>
  </property>
  <property fmtid="{D5CDD505-2E9C-101B-9397-08002B2CF9AE}" pid="151" name="x1ye=9">
    <vt:lpwstr>RSBsZvnSkmJoMqrOuCjszzYAgKnrVORPGncfLOP71YQEPcEwlFgjSO/dn9oICn6h1RagPInEPa60rZmgcg1RRVVx5fzc2uCng6ekpbBadTYI5rKua9vJgdvGBf8ffH7dZYGS/QtCFt3ZgjsojYy9QEuXC8G961zpRO4EvejIVB4DP8pYjmTqD/fxlq7ARIGE4BFfUuvNvew0ki3CnIQcPrj72XVbSHGTPCz6HMvxh8kgqKwC1Y4qIl6nJTc4rFH</vt:lpwstr>
  </property>
  <property fmtid="{D5CDD505-2E9C-101B-9397-08002B2CF9AE}" pid="152" name="x1ye=90">
    <vt:lpwstr>s8EblIn4bG0g/P3xxnoi5hEwJ4fCeaw4OiWmz0yIKVoFJ7c1mF5bVUhmUDbECdK5S7PKSJCD/rz4Wdn7wWwuyYYDbkCfcDXw2i/GUR7IQUG5P0+hhcLNmQfrZi8wVBuECoclSB+kbyHk+09ofe9xSogyxyqKZHhd1nQLqfOF1TD9ftLYjWYFPpVrmKF3PC5nE7BZBUwcEmf9VKF2THnuu4TduSuYCS4XyD+8dx37k5CPnrtXdI4ZUpZT3KBggHq</vt:lpwstr>
  </property>
  <property fmtid="{D5CDD505-2E9C-101B-9397-08002B2CF9AE}" pid="153" name="x1ye=91">
    <vt:lpwstr>OcgUwqUpR0z/PB3MD6due66mYG24acH8P38PztBAcgztwFCNs6MtS2X88NRxFhOb5dArHr1kimyVaLUmkmFi+VEt/ZjPQb+y2P6JWSs1Hi2kW2CorGOLu8nDW/FFxPKgoUJ9gfaPx9sfvOzprY4w/CmxFZ88mILQPAUnW+mxHHroWDGBUAYCYNrAqpjYT6z6Eubk5qmzvvEpvp66Oyi/F/UgLg3i0dpNF09h2+a5+aTCOmodoN5ZUaeu8lI/cVl</vt:lpwstr>
  </property>
  <property fmtid="{D5CDD505-2E9C-101B-9397-08002B2CF9AE}" pid="154" name="x1ye=92">
    <vt:lpwstr>su588tlxaNeAz85g0wQGAKrI69Kf3ApJEcP4WmRWLSKChUKvea+3oR37uDCs9vQzJQ72CpoqQzEWkk5xPHsL4GrEXQRJ0942+CLGUyYDWIar+J/7QjYmRkt31nMcLTAIZx4xkeX5zERAy7B9ZLXVXjjL/fTKYY632H+9QsWZzOKTaz+C7q5sE7k3NRr+o3MRYJYpDpltKqpRogDxrXknsB43YnDrVaY7k6R6d2E14Wr1u6sGRGqBfMBBSfAKzsC</vt:lpwstr>
  </property>
  <property fmtid="{D5CDD505-2E9C-101B-9397-08002B2CF9AE}" pid="155" name="x1ye=93">
    <vt:lpwstr>vqungxizuoFPAwyTDVRdf/OJZk/dPNAkHndw7CpxQFRgnRW+gK78OpGALE+dR2fkYuqQVBUlGmXYKaiz7EwqaBABYsz3jOK5j6XeeB5oE5w7U6E6LWfm5kgxhajo3cM3qA4RemirnrEyJRVx5xmPA26sXhMh17sRsgctx9t7iTb149dlBS7xevtfstIL77fWmRMZ5vc2G9GH05IcEpm4eM+fWJlCldT8H2CPcJxcjtpp/1pX/aswxTS35gTNc9Z</vt:lpwstr>
  </property>
  <property fmtid="{D5CDD505-2E9C-101B-9397-08002B2CF9AE}" pid="156" name="x1ye=94">
    <vt:lpwstr>9S5EwHb4Fb/BybEpSRbMQz6C5HTVPiRSAzc1H8xrpKk1is5wbFyvqx5c6k8dg8TgJzuuHRRDnUkzCapPcU9qgmj1Zqy34DMq/ArD/1V38GirLz7J6xT+xTKqb/mM17gSGcSx5NbBmRqj2JYviRvsPmGi9LEYrE3od+GmZlSAvkB6jfVdJI4nuStisxTNxIzwNcQlFKrqfY8aUnjNQlfHIQvwW+V7ODxi8a6MbLf/IghFThsQNfYQ7wuYnS+8K8i</vt:lpwstr>
  </property>
  <property fmtid="{D5CDD505-2E9C-101B-9397-08002B2CF9AE}" pid="157" name="x1ye=95">
    <vt:lpwstr>nTFJfEkT+6N/onYDvwpfhXJVvNc5NpCy+8BxvI9RGavvVuNsiGNmpaPv/SPkIr8SVMK+PlwdXTS2LUmHvOc/hDG52jqX8yUu+a1CD1cJzXHsSu0dQJoO7/kBrPOm1KP//eTTTVJTwztwmARsnjGvjB4Wn1lYtwz78OP93JoZ2UZzGWiO9eJLu3PB4EV5vLhjlKjD4ZbxcZ28YKNRs7jBkvMznElK/7zn4rhEX+2MbTx5iSEYavtZpdbqy2qBG4T</vt:lpwstr>
  </property>
  <property fmtid="{D5CDD505-2E9C-101B-9397-08002B2CF9AE}" pid="158" name="x1ye=96">
    <vt:lpwstr>7zDLw+mn6OCNXyJCuuxYwKilVZeIzmRgq5JRJ+VeTZjU4yfGhMPH8bQnac53EnzVPRzslnIQUg/7AMm4sUkcNMhXqTotioO594XStqVNFLcS5WHhmci5BchjZ75X45e25tFvTGNhHX0cSTA9yGDKXzV93G4cB2bx8W/APHDc3vbnV8YiG4z04sFr7YGQ6w5v49O/Y9uIIxJVDj6qUu/yVO8l/YwElwiF1VBcBnGl7f+pIEn4NmbSbNx6x3KhCS8</vt:lpwstr>
  </property>
  <property fmtid="{D5CDD505-2E9C-101B-9397-08002B2CF9AE}" pid="159" name="x1ye=97">
    <vt:lpwstr>KiZySHr8A5iwnrjMobqTDngSsEMwroYkThL+1SFVyMpoNVF43STH2L79QMLDSAiV+Oj0nxICTo+8yVWEY95xasPhbJkALWdtZRht9Jj2W4ySpCl6aRV9ZOmyA9ll32/JJMojKdwKhUvmkTTtNhKEeigJ1q5I7/6cULiakBZQfOHxPjnyFzkfCxkXkFRPbGkqhH8JIMS9+AdwXKDAzmyN11q+hfFJgpWBlJlZ2O4vp3hh5Zlb8CJIOfuRfXtqjQa</vt:lpwstr>
  </property>
  <property fmtid="{D5CDD505-2E9C-101B-9397-08002B2CF9AE}" pid="160" name="x1ye=98">
    <vt:lpwstr>YMK6h23U/vsQF7dBm5W3ctZEOYQ1OQNN7fQ76OXIWw+ymTrKWC3y9xcgHyfIiV1EhlpY9T/cSccngUvHcelg567GNJ4CB1+GG1N9T+KMNrJEjOXnrzUR2+ViBCUVsx6sXPXJfDWbbafOLGoj5ITJVf5/dtnXZnpi8EDq7qKfrYGT4zztdYkDzdvzW+3oGgZxKYGu+MD/rQfOoPml9Dkj0awaI3DHGSMApfjYVYVKswHP2gWr1lYyZ/kvBac+jYR</vt:lpwstr>
  </property>
  <property fmtid="{D5CDD505-2E9C-101B-9397-08002B2CF9AE}" pid="161" name="x1ye=99">
    <vt:lpwstr>Kptax4IkKeZIa+mM9Kq7k2qTTf3QxT8oMqmC1Itz1hmTMGlqYqtfhQBJ79n4vaZRM7U27S/Hx/BvtZ2CMTVbXHRQg74YCp2RmBpM2PKKRqHpBhHHA9+61kNLd+E+zuMiaTpXDxOLQFL7MGOWTOUF05x1qZZDiivIw0D4zBdCq+YYHbbs2OLLzisvviDKnVkF6ZnlyLV15xZBUAApQtdWcwPGBpmGHDpzRiMGJ1g+3aOKMz3y0SOTo3otIG8r9TN</vt:lpwstr>
  </property>
  <property fmtid="{D5CDD505-2E9C-101B-9397-08002B2CF9AE}" pid="162" name="ClassificationContentMarkingFooterShapeIds">
    <vt:lpwstr>6d138225,c22ca96,30883873</vt:lpwstr>
  </property>
  <property fmtid="{D5CDD505-2E9C-101B-9397-08002B2CF9AE}" pid="163" name="ClassificationContentMarkingFooterFontProps">
    <vt:lpwstr>#000000,10,Calibri</vt:lpwstr>
  </property>
  <property fmtid="{D5CDD505-2E9C-101B-9397-08002B2CF9AE}" pid="164" name="ClassificationContentMarkingFooterText">
    <vt:lpwstr> </vt:lpwstr>
  </property>
  <property fmtid="{D5CDD505-2E9C-101B-9397-08002B2CF9AE}" pid="165" name="MSIP_Label_958510b9-3810-472f-9abf-3a689c488070_Enabled">
    <vt:lpwstr>true</vt:lpwstr>
  </property>
  <property fmtid="{D5CDD505-2E9C-101B-9397-08002B2CF9AE}" pid="166" name="MSIP_Label_958510b9-3810-472f-9abf-3a689c488070_SetDate">
    <vt:lpwstr>2025-08-20T05:27:52Z</vt:lpwstr>
  </property>
  <property fmtid="{D5CDD505-2E9C-101B-9397-08002B2CF9AE}" pid="167" name="MSIP_Label_958510b9-3810-472f-9abf-3a689c488070_Method">
    <vt:lpwstr>Privileged</vt:lpwstr>
  </property>
  <property fmtid="{D5CDD505-2E9C-101B-9397-08002B2CF9AE}" pid="168" name="MSIP_Label_958510b9-3810-472f-9abf-3a689c488070_Name">
    <vt:lpwstr>958510b9-3810-472f-9abf-3a689c488070</vt:lpwstr>
  </property>
  <property fmtid="{D5CDD505-2E9C-101B-9397-08002B2CF9AE}" pid="169" name="MSIP_Label_958510b9-3810-472f-9abf-3a689c488070_SiteId">
    <vt:lpwstr>1e9b61e8-e590-4abc-b1af-24125e330d2a</vt:lpwstr>
  </property>
  <property fmtid="{D5CDD505-2E9C-101B-9397-08002B2CF9AE}" pid="170" name="MSIP_Label_958510b9-3810-472f-9abf-3a689c488070_ActionId">
    <vt:lpwstr>1041b825-ade7-4889-85bb-60767d2e8d71</vt:lpwstr>
  </property>
  <property fmtid="{D5CDD505-2E9C-101B-9397-08002B2CF9AE}" pid="171" name="MSIP_Label_958510b9-3810-472f-9abf-3a689c488070_ContentBits">
    <vt:lpwstr>3</vt:lpwstr>
  </property>
  <property fmtid="{D5CDD505-2E9C-101B-9397-08002B2CF9AE}" pid="172" name="MSIP_Label_958510b9-3810-472f-9abf-3a689c488070_Tag">
    <vt:lpwstr>50, 0, 1, 1</vt:lpwstr>
  </property>
</Properties>
</file>