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BA7F1" w14:textId="36DACECC" w:rsidR="00CB6972" w:rsidRDefault="00D06A4B">
      <w:pPr>
        <w:spacing w:after="0" w:line="259" w:lineRule="auto"/>
        <w:ind w:left="0" w:firstLine="0"/>
      </w:pPr>
      <w:r>
        <w:rPr>
          <w:b/>
          <w:noProof/>
          <w:color w:val="333333"/>
          <w:sz w:val="55"/>
        </w:rPr>
        <w:drawing>
          <wp:anchor distT="0" distB="0" distL="114300" distR="114300" simplePos="0" relativeHeight="251663360" behindDoc="0" locked="0" layoutInCell="1" allowOverlap="1" wp14:anchorId="33E0678A" wp14:editId="57EB49A0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118870" cy="890905"/>
            <wp:effectExtent l="0" t="0" r="5080" b="444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887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62F0">
        <w:rPr>
          <w:b/>
          <w:color w:val="333333"/>
          <w:sz w:val="55"/>
        </w:rPr>
        <w:t>YOGENDRA JANGID</w:t>
      </w:r>
    </w:p>
    <w:p w14:paraId="28368E3C" w14:textId="77777777" w:rsidR="00CB6972" w:rsidRDefault="00000000">
      <w:pPr>
        <w:spacing w:after="0" w:line="259" w:lineRule="auto"/>
        <w:ind w:left="0" w:firstLine="0"/>
      </w:pPr>
      <w:r>
        <w:rPr>
          <w:color w:val="333333"/>
          <w:sz w:val="36"/>
        </w:rPr>
        <w:t>DATA ANALYST</w:t>
      </w:r>
    </w:p>
    <w:p w14:paraId="4FFB6ACA" w14:textId="3D3654FF" w:rsidR="00CB6972" w:rsidRDefault="00000000">
      <w:pPr>
        <w:spacing w:after="162"/>
        <w:ind w:left="31"/>
      </w:pPr>
      <w:hyperlink r:id="rId6" w:history="1">
        <w:r w:rsidR="008A62F0" w:rsidRPr="00B26DC2">
          <w:rPr>
            <w:rStyle w:val="Hyperlink"/>
          </w:rPr>
          <w:t>Yogendrajangid07@gmail.com</w:t>
        </w:r>
      </w:hyperlink>
      <w:r w:rsidR="008A62F0">
        <w:t xml:space="preserve">                      7073053106</w:t>
      </w:r>
    </w:p>
    <w:p w14:paraId="57C2D027" w14:textId="78181B2B" w:rsidR="00CB6972" w:rsidRDefault="00000000">
      <w:pPr>
        <w:spacing w:after="174" w:line="259" w:lineRule="auto"/>
        <w:ind w:left="6" w:right="0" w:firstLine="0"/>
      </w:pPr>
      <w:hyperlink r:id="rId7" w:history="1">
        <w:r w:rsidR="008A62F0" w:rsidRPr="00972547">
          <w:rPr>
            <w:rStyle w:val="Hyperlink"/>
          </w:rPr>
          <w:t>www.linkedin.com/in/yogendra-jangid07</w:t>
        </w:r>
      </w:hyperlink>
      <w:r w:rsidR="008A62F0">
        <w:t xml:space="preserve"> </w:t>
      </w:r>
      <w:r w:rsidR="008A62F0">
        <w:rPr>
          <w:noProof/>
          <w:sz w:val="22"/>
        </w:rPr>
        <mc:AlternateContent>
          <mc:Choice Requires="wpg">
            <w:drawing>
              <wp:inline distT="0" distB="0" distL="0" distR="0" wp14:anchorId="08BE46FB" wp14:editId="4FD735BC">
                <wp:extent cx="6109915" cy="285510"/>
                <wp:effectExtent l="0" t="0" r="0" b="0"/>
                <wp:docPr id="1789" name="Group 17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9915" cy="285510"/>
                          <a:chOff x="0" y="0"/>
                          <a:chExt cx="6109915" cy="28551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109915" cy="285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9915" h="285510">
                                <a:moveTo>
                                  <a:pt x="19034" y="0"/>
                                </a:moveTo>
                                <a:lnTo>
                                  <a:pt x="6090881" y="0"/>
                                </a:lnTo>
                                <a:cubicBezTo>
                                  <a:pt x="6093405" y="0"/>
                                  <a:pt x="6095832" y="483"/>
                                  <a:pt x="6098164" y="1449"/>
                                </a:cubicBezTo>
                                <a:cubicBezTo>
                                  <a:pt x="6100496" y="2414"/>
                                  <a:pt x="6102555" y="3790"/>
                                  <a:pt x="6104340" y="5575"/>
                                </a:cubicBezTo>
                                <a:cubicBezTo>
                                  <a:pt x="6106124" y="7359"/>
                                  <a:pt x="6107499" y="9418"/>
                                  <a:pt x="6108465" y="11750"/>
                                </a:cubicBezTo>
                                <a:cubicBezTo>
                                  <a:pt x="6109431" y="14082"/>
                                  <a:pt x="6109915" y="16510"/>
                                  <a:pt x="6109915" y="19034"/>
                                </a:cubicBezTo>
                                <a:lnTo>
                                  <a:pt x="6109915" y="266476"/>
                                </a:lnTo>
                                <a:cubicBezTo>
                                  <a:pt x="6109915" y="269000"/>
                                  <a:pt x="6109431" y="271428"/>
                                  <a:pt x="6108465" y="273760"/>
                                </a:cubicBezTo>
                                <a:cubicBezTo>
                                  <a:pt x="6107499" y="276091"/>
                                  <a:pt x="6106124" y="278150"/>
                                  <a:pt x="6104340" y="279935"/>
                                </a:cubicBezTo>
                                <a:cubicBezTo>
                                  <a:pt x="6102555" y="281720"/>
                                  <a:pt x="6100496" y="283095"/>
                                  <a:pt x="6098164" y="284061"/>
                                </a:cubicBezTo>
                                <a:cubicBezTo>
                                  <a:pt x="6095832" y="285027"/>
                                  <a:pt x="6093405" y="285510"/>
                                  <a:pt x="6090881" y="285510"/>
                                </a:cubicBezTo>
                                <a:lnTo>
                                  <a:pt x="19034" y="285510"/>
                                </a:lnTo>
                                <a:cubicBezTo>
                                  <a:pt x="16510" y="285510"/>
                                  <a:pt x="14082" y="285027"/>
                                  <a:pt x="11750" y="284061"/>
                                </a:cubicBezTo>
                                <a:cubicBezTo>
                                  <a:pt x="9418" y="283095"/>
                                  <a:pt x="7360" y="281720"/>
                                  <a:pt x="5575" y="279935"/>
                                </a:cubicBezTo>
                                <a:cubicBezTo>
                                  <a:pt x="3790" y="278150"/>
                                  <a:pt x="2415" y="276091"/>
                                  <a:pt x="1449" y="273760"/>
                                </a:cubicBezTo>
                                <a:cubicBezTo>
                                  <a:pt x="483" y="271428"/>
                                  <a:pt x="0" y="269000"/>
                                  <a:pt x="0" y="266476"/>
                                </a:cubicBezTo>
                                <a:lnTo>
                                  <a:pt x="0" y="19034"/>
                                </a:lnTo>
                                <a:cubicBezTo>
                                  <a:pt x="0" y="16510"/>
                                  <a:pt x="483" y="14082"/>
                                  <a:pt x="1449" y="11750"/>
                                </a:cubicBezTo>
                                <a:cubicBezTo>
                                  <a:pt x="2415" y="9418"/>
                                  <a:pt x="3790" y="7359"/>
                                  <a:pt x="5575" y="5575"/>
                                </a:cubicBezTo>
                                <a:cubicBezTo>
                                  <a:pt x="7360" y="3790"/>
                                  <a:pt x="9418" y="2414"/>
                                  <a:pt x="11750" y="1449"/>
                                </a:cubicBezTo>
                                <a:cubicBezTo>
                                  <a:pt x="14082" y="483"/>
                                  <a:pt x="16510" y="0"/>
                                  <a:pt x="19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>
                              <a:alpha val="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2795619" y="33939"/>
                            <a:ext cx="756297" cy="280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C2D8D" w14:textId="77777777" w:rsidR="00CB697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333333"/>
                                  <w:w w:val="123"/>
                                  <w:sz w:val="26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BE46FB" id="Group 1789" o:spid="_x0000_s1026" style="width:481.1pt;height:22.5pt;mso-position-horizontal-relative:char;mso-position-vertical-relative:line" coordsize="61099,2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">
                <v:shape id="Shape 7" o:spid="_x0000_s1027" style="position:absolute;width:61099;height:2855;visibility:visible;mso-wrap-style:square;v-text-anchor:top" coordsize="6109915,285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" path="m19034,l6090881,v2524,,4951,483,7283,1449c6100496,2414,6102555,3790,6104340,5575v1784,1784,3159,3843,4125,6175c6109431,14082,6109915,16510,6109915,19034r,247442c6109915,269000,6109431,271428,6108465,273760v-966,2331,-2341,4390,-4125,6175c6102555,281720,6100496,283095,6098164,284061v-2332,966,-4759,1449,-7283,1449l19034,285510v-2524,,-4952,-483,-7284,-1449c9418,283095,7360,281720,5575,279935,3790,278150,2415,276091,1449,273760,483,271428,,269000,,266476l,19034c,16510,483,14082,1449,11750,2415,9418,3790,7359,5575,5575,7360,3790,9418,2414,11750,1449,14082,483,16510,,19034,xe" fillcolor="#333" stroked="f" strokeweight="0">
                  <v:fill opacity="4626f"/>
                  <v:stroke miterlimit="83231f" joinstyle="miter"/>
                  <v:path arrowok="t" textboxrect="0,0,6109915,285510"/>
                </v:shape>
                <v:rect id="Rectangle 8" o:spid="_x0000_s1028" style="position:absolute;left:27956;top:339;width:7563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B2C2D8D" w14:textId="77777777" w:rsidR="00CB697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333333"/>
                            <w:w w:val="123"/>
                            <w:sz w:val="26"/>
                          </w:rPr>
                          <w:t>Profile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7B84D9E" w14:textId="77777777" w:rsidR="00CB6972" w:rsidRDefault="00000000">
      <w:pPr>
        <w:spacing w:after="44"/>
        <w:ind w:left="31"/>
      </w:pPr>
      <w:r>
        <w:t>Aspiring data analyst with strong analytical skills and a data-driven mindset, seeking a stable role within a reputable organization to further develop skills, expand knowledge, and contribute expertise.</w:t>
      </w:r>
    </w:p>
    <w:p w14:paraId="2486A45B" w14:textId="77777777" w:rsidR="00CB6972" w:rsidRDefault="00000000">
      <w:pPr>
        <w:spacing w:after="174" w:line="259" w:lineRule="auto"/>
        <w:ind w:left="6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3915FE4" wp14:editId="7B186C2A">
                <wp:extent cx="6109915" cy="285510"/>
                <wp:effectExtent l="0" t="0" r="0" b="0"/>
                <wp:docPr id="1790" name="Group 1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9915" cy="285510"/>
                          <a:chOff x="0" y="0"/>
                          <a:chExt cx="6109915" cy="28551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109915" cy="285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9915" h="285510">
                                <a:moveTo>
                                  <a:pt x="19034" y="0"/>
                                </a:moveTo>
                                <a:lnTo>
                                  <a:pt x="6090881" y="0"/>
                                </a:lnTo>
                                <a:cubicBezTo>
                                  <a:pt x="6093405" y="0"/>
                                  <a:pt x="6095832" y="483"/>
                                  <a:pt x="6098164" y="1449"/>
                                </a:cubicBezTo>
                                <a:cubicBezTo>
                                  <a:pt x="6100496" y="2414"/>
                                  <a:pt x="6102555" y="3790"/>
                                  <a:pt x="6104340" y="5575"/>
                                </a:cubicBezTo>
                                <a:cubicBezTo>
                                  <a:pt x="6106124" y="7360"/>
                                  <a:pt x="6107499" y="9418"/>
                                  <a:pt x="6108465" y="11749"/>
                                </a:cubicBezTo>
                                <a:cubicBezTo>
                                  <a:pt x="6109431" y="14082"/>
                                  <a:pt x="6109915" y="16510"/>
                                  <a:pt x="6109915" y="19034"/>
                                </a:cubicBezTo>
                                <a:lnTo>
                                  <a:pt x="6109915" y="266476"/>
                                </a:lnTo>
                                <a:cubicBezTo>
                                  <a:pt x="6109915" y="269000"/>
                                  <a:pt x="6109431" y="271428"/>
                                  <a:pt x="6108465" y="273760"/>
                                </a:cubicBezTo>
                                <a:cubicBezTo>
                                  <a:pt x="6107499" y="276092"/>
                                  <a:pt x="6106124" y="278150"/>
                                  <a:pt x="6104340" y="279935"/>
                                </a:cubicBezTo>
                                <a:cubicBezTo>
                                  <a:pt x="6102555" y="281720"/>
                                  <a:pt x="6100496" y="283095"/>
                                  <a:pt x="6098164" y="284061"/>
                                </a:cubicBezTo>
                                <a:cubicBezTo>
                                  <a:pt x="6095832" y="285027"/>
                                  <a:pt x="6093405" y="285510"/>
                                  <a:pt x="6090881" y="285510"/>
                                </a:cubicBezTo>
                                <a:lnTo>
                                  <a:pt x="19034" y="285510"/>
                                </a:lnTo>
                                <a:cubicBezTo>
                                  <a:pt x="16510" y="285510"/>
                                  <a:pt x="14082" y="285027"/>
                                  <a:pt x="11750" y="284061"/>
                                </a:cubicBezTo>
                                <a:cubicBezTo>
                                  <a:pt x="9418" y="283095"/>
                                  <a:pt x="7360" y="281720"/>
                                  <a:pt x="5575" y="279935"/>
                                </a:cubicBezTo>
                                <a:cubicBezTo>
                                  <a:pt x="3790" y="278150"/>
                                  <a:pt x="2415" y="276091"/>
                                  <a:pt x="1449" y="273759"/>
                                </a:cubicBezTo>
                                <a:cubicBezTo>
                                  <a:pt x="483" y="271428"/>
                                  <a:pt x="0" y="269000"/>
                                  <a:pt x="0" y="266476"/>
                                </a:cubicBezTo>
                                <a:lnTo>
                                  <a:pt x="0" y="19034"/>
                                </a:lnTo>
                                <a:cubicBezTo>
                                  <a:pt x="0" y="16510"/>
                                  <a:pt x="483" y="14082"/>
                                  <a:pt x="1449" y="11749"/>
                                </a:cubicBezTo>
                                <a:cubicBezTo>
                                  <a:pt x="2415" y="9418"/>
                                  <a:pt x="3790" y="7360"/>
                                  <a:pt x="5575" y="5575"/>
                                </a:cubicBezTo>
                                <a:cubicBezTo>
                                  <a:pt x="7360" y="3790"/>
                                  <a:pt x="9418" y="2414"/>
                                  <a:pt x="11750" y="1449"/>
                                </a:cubicBezTo>
                                <a:cubicBezTo>
                                  <a:pt x="14082" y="483"/>
                                  <a:pt x="16510" y="0"/>
                                  <a:pt x="19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>
                              <a:alpha val="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077681" y="33939"/>
                            <a:ext cx="2665946" cy="280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AAC0A" w14:textId="77777777" w:rsidR="00CB697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333333"/>
                                  <w:spacing w:val="7"/>
                                  <w:w w:val="121"/>
                                  <w:sz w:val="26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color w:val="333333"/>
                                  <w:spacing w:val="18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pacing w:val="7"/>
                                  <w:w w:val="121"/>
                                  <w:sz w:val="26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915FE4" id="Group 1790" o:spid="_x0000_s1029" style="width:481.1pt;height:22.5pt;mso-position-horizontal-relative:char;mso-position-vertical-relative:line" coordsize="61099,2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">
                <v:shape id="Shape 11" o:spid="_x0000_s1030" style="position:absolute;width:61099;height:2855;visibility:visible;mso-wrap-style:square;v-text-anchor:top" coordsize="6109915,285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" path="m19034,l6090881,v2524,,4951,483,7283,1449c6100496,2414,6102555,3790,6104340,5575v1784,1785,3159,3843,4125,6174c6109431,14082,6109915,16510,6109915,19034r,247442c6109915,269000,6109431,271428,6108465,273760v-966,2332,-2341,4390,-4125,6175c6102555,281720,6100496,283095,6098164,284061v-2332,966,-4759,1449,-7283,1449l19034,285510v-2524,,-4952,-483,-7284,-1449c9418,283095,7360,281720,5575,279935,3790,278150,2415,276091,1449,273759,483,271428,,269000,,266476l,19034c,16510,483,14082,1449,11749,2415,9418,3790,7360,5575,5575,7360,3790,9418,2414,11750,1449,14082,483,16510,,19034,xe" fillcolor="#333" stroked="f" strokeweight="0">
                  <v:fill opacity="4626f"/>
                  <v:stroke miterlimit="83231f" joinstyle="miter"/>
                  <v:path arrowok="t" textboxrect="0,0,6109915,285510"/>
                </v:shape>
                <v:rect id="Rectangle 12" o:spid="_x0000_s1031" style="position:absolute;left:20776;top:339;width:26660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8EAAC0A" w14:textId="77777777" w:rsidR="00CB697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333333"/>
                            <w:spacing w:val="7"/>
                            <w:w w:val="121"/>
                            <w:sz w:val="26"/>
                          </w:rPr>
                          <w:t>Professional</w:t>
                        </w:r>
                        <w:r>
                          <w:rPr>
                            <w:b/>
                            <w:color w:val="333333"/>
                            <w:spacing w:val="18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pacing w:val="7"/>
                            <w:w w:val="121"/>
                            <w:sz w:val="26"/>
                          </w:rPr>
                          <w:t>Experience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C5BF77F" w14:textId="755EB2EB" w:rsidR="00CB6972" w:rsidRDefault="00000000">
      <w:pPr>
        <w:pStyle w:val="Heading1"/>
        <w:tabs>
          <w:tab w:val="right" w:pos="9630"/>
        </w:tabs>
      </w:pPr>
      <w:r>
        <w:t>Data Analyst intern at AI Variant</w:t>
      </w:r>
      <w:r>
        <w:tab/>
      </w:r>
      <w:r>
        <w:rPr>
          <w:b w:val="0"/>
        </w:rPr>
        <w:t>202</w:t>
      </w:r>
      <w:r w:rsidR="008A62F0">
        <w:rPr>
          <w:b w:val="0"/>
        </w:rPr>
        <w:t>4</w:t>
      </w:r>
      <w:r>
        <w:rPr>
          <w:b w:val="0"/>
        </w:rPr>
        <w:t xml:space="preserve"> J</w:t>
      </w:r>
      <w:r w:rsidR="008A62F0">
        <w:rPr>
          <w:b w:val="0"/>
        </w:rPr>
        <w:t>an</w:t>
      </w:r>
    </w:p>
    <w:p w14:paraId="4F32A511" w14:textId="216E6CB8" w:rsidR="00CB6972" w:rsidRDefault="00000000">
      <w:pPr>
        <w:spacing w:after="0" w:line="315" w:lineRule="auto"/>
        <w:ind w:left="0" w:right="0" w:firstLine="0"/>
      </w:pPr>
      <w:r>
        <w:rPr>
          <w:b/>
          <w:i/>
        </w:rPr>
        <w:t xml:space="preserve">Gained hands-on experience by working on a live project focused on creating an insurance report @EXCELR SOLUTIONS </w:t>
      </w:r>
      <w:proofErr w:type="gramStart"/>
      <w:r w:rsidR="005B427A">
        <w:rPr>
          <w:b/>
          <w:i/>
        </w:rPr>
        <w:t xml:space="preserve">PUNE </w:t>
      </w:r>
      <w:r>
        <w:rPr>
          <w:b/>
          <w:i/>
        </w:rPr>
        <w:t xml:space="preserve"> ROLE</w:t>
      </w:r>
      <w:proofErr w:type="gramEnd"/>
      <w:r>
        <w:rPr>
          <w:b/>
          <w:i/>
        </w:rPr>
        <w:t xml:space="preserve"> played by me throughout the project. </w:t>
      </w:r>
    </w:p>
    <w:p w14:paraId="64F36686" w14:textId="77777777" w:rsidR="00CB6972" w:rsidRDefault="00000000">
      <w:pPr>
        <w:ind w:left="3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2FA8C41" wp14:editId="10E38357">
                <wp:simplePos x="0" y="0"/>
                <wp:positionH relativeFrom="column">
                  <wp:posOffset>13532</wp:posOffset>
                </wp:positionH>
                <wp:positionV relativeFrom="paragraph">
                  <wp:posOffset>79890</wp:posOffset>
                </wp:positionV>
                <wp:extent cx="38068" cy="1123006"/>
                <wp:effectExtent l="0" t="0" r="0" b="0"/>
                <wp:wrapSquare wrapText="bothSides"/>
                <wp:docPr id="1792" name="Group 1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68" cy="1123006"/>
                          <a:chOff x="0" y="0"/>
                          <a:chExt cx="38068" cy="1123006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38068" cy="38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38067">
                                <a:moveTo>
                                  <a:pt x="19032" y="0"/>
                                </a:moveTo>
                                <a:lnTo>
                                  <a:pt x="19036" y="0"/>
                                </a:lnTo>
                                <a:lnTo>
                                  <a:pt x="26318" y="1448"/>
                                </a:lnTo>
                                <a:cubicBezTo>
                                  <a:pt x="28650" y="2415"/>
                                  <a:pt x="30708" y="3790"/>
                                  <a:pt x="32493" y="5574"/>
                                </a:cubicBezTo>
                                <a:cubicBezTo>
                                  <a:pt x="34278" y="7359"/>
                                  <a:pt x="35653" y="9418"/>
                                  <a:pt x="36619" y="11750"/>
                                </a:cubicBezTo>
                                <a:cubicBezTo>
                                  <a:pt x="37585" y="14082"/>
                                  <a:pt x="38068" y="16509"/>
                                  <a:pt x="38068" y="19034"/>
                                </a:cubicBezTo>
                                <a:cubicBezTo>
                                  <a:pt x="38068" y="21558"/>
                                  <a:pt x="37585" y="23986"/>
                                  <a:pt x="36619" y="26318"/>
                                </a:cubicBezTo>
                                <a:cubicBezTo>
                                  <a:pt x="35653" y="28649"/>
                                  <a:pt x="34278" y="30708"/>
                                  <a:pt x="32493" y="32493"/>
                                </a:cubicBezTo>
                                <a:cubicBezTo>
                                  <a:pt x="30708" y="34277"/>
                                  <a:pt x="28650" y="35653"/>
                                  <a:pt x="26318" y="36619"/>
                                </a:cubicBezTo>
                                <a:cubicBezTo>
                                  <a:pt x="23986" y="37585"/>
                                  <a:pt x="21558" y="38067"/>
                                  <a:pt x="19034" y="38067"/>
                                </a:cubicBezTo>
                                <a:cubicBezTo>
                                  <a:pt x="16510" y="38067"/>
                                  <a:pt x="14082" y="37585"/>
                                  <a:pt x="11750" y="36619"/>
                                </a:cubicBezTo>
                                <a:cubicBezTo>
                                  <a:pt x="9418" y="35653"/>
                                  <a:pt x="7360" y="34277"/>
                                  <a:pt x="5575" y="32493"/>
                                </a:cubicBezTo>
                                <a:cubicBezTo>
                                  <a:pt x="3790" y="30708"/>
                                  <a:pt x="2415" y="28649"/>
                                  <a:pt x="1449" y="26318"/>
                                </a:cubicBezTo>
                                <a:lnTo>
                                  <a:pt x="0" y="19034"/>
                                </a:lnTo>
                                <a:lnTo>
                                  <a:pt x="0" y="19033"/>
                                </a:lnTo>
                                <a:lnTo>
                                  <a:pt x="1449" y="11750"/>
                                </a:lnTo>
                                <a:cubicBezTo>
                                  <a:pt x="2415" y="9418"/>
                                  <a:pt x="3790" y="7359"/>
                                  <a:pt x="5575" y="5574"/>
                                </a:cubicBezTo>
                                <a:cubicBezTo>
                                  <a:pt x="7360" y="3790"/>
                                  <a:pt x="9418" y="2415"/>
                                  <a:pt x="11750" y="1448"/>
                                </a:cubicBezTo>
                                <a:lnTo>
                                  <a:pt x="190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0" y="180823"/>
                            <a:ext cx="38068" cy="38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38067">
                                <a:moveTo>
                                  <a:pt x="19032" y="0"/>
                                </a:moveTo>
                                <a:lnTo>
                                  <a:pt x="19036" y="0"/>
                                </a:lnTo>
                                <a:lnTo>
                                  <a:pt x="26318" y="1448"/>
                                </a:lnTo>
                                <a:cubicBezTo>
                                  <a:pt x="28650" y="2415"/>
                                  <a:pt x="30708" y="3790"/>
                                  <a:pt x="32493" y="5574"/>
                                </a:cubicBezTo>
                                <a:cubicBezTo>
                                  <a:pt x="34278" y="7359"/>
                                  <a:pt x="35653" y="9418"/>
                                  <a:pt x="36619" y="11750"/>
                                </a:cubicBezTo>
                                <a:cubicBezTo>
                                  <a:pt x="37585" y="14082"/>
                                  <a:pt x="38068" y="16509"/>
                                  <a:pt x="38068" y="19034"/>
                                </a:cubicBezTo>
                                <a:cubicBezTo>
                                  <a:pt x="38068" y="21558"/>
                                  <a:pt x="37585" y="23986"/>
                                  <a:pt x="36619" y="26318"/>
                                </a:cubicBezTo>
                                <a:cubicBezTo>
                                  <a:pt x="35653" y="28649"/>
                                  <a:pt x="34278" y="30708"/>
                                  <a:pt x="32493" y="32493"/>
                                </a:cubicBezTo>
                                <a:cubicBezTo>
                                  <a:pt x="30708" y="34277"/>
                                  <a:pt x="28650" y="35653"/>
                                  <a:pt x="26318" y="36619"/>
                                </a:cubicBezTo>
                                <a:cubicBezTo>
                                  <a:pt x="23986" y="37585"/>
                                  <a:pt x="21558" y="38067"/>
                                  <a:pt x="19034" y="38067"/>
                                </a:cubicBezTo>
                                <a:cubicBezTo>
                                  <a:pt x="16510" y="38067"/>
                                  <a:pt x="14082" y="37585"/>
                                  <a:pt x="11750" y="36619"/>
                                </a:cubicBezTo>
                                <a:cubicBezTo>
                                  <a:pt x="9418" y="35653"/>
                                  <a:pt x="7360" y="34277"/>
                                  <a:pt x="5575" y="32493"/>
                                </a:cubicBezTo>
                                <a:cubicBezTo>
                                  <a:pt x="3790" y="30708"/>
                                  <a:pt x="2415" y="28649"/>
                                  <a:pt x="1449" y="26318"/>
                                </a:cubicBezTo>
                                <a:lnTo>
                                  <a:pt x="0" y="19034"/>
                                </a:lnTo>
                                <a:lnTo>
                                  <a:pt x="0" y="19033"/>
                                </a:lnTo>
                                <a:lnTo>
                                  <a:pt x="1449" y="11750"/>
                                </a:lnTo>
                                <a:cubicBezTo>
                                  <a:pt x="2415" y="9418"/>
                                  <a:pt x="3790" y="7359"/>
                                  <a:pt x="5575" y="5574"/>
                                </a:cubicBezTo>
                                <a:cubicBezTo>
                                  <a:pt x="7360" y="3790"/>
                                  <a:pt x="9418" y="2415"/>
                                  <a:pt x="11750" y="1448"/>
                                </a:cubicBezTo>
                                <a:lnTo>
                                  <a:pt x="190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0" y="542469"/>
                            <a:ext cx="38068" cy="38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38067">
                                <a:moveTo>
                                  <a:pt x="19032" y="0"/>
                                </a:moveTo>
                                <a:lnTo>
                                  <a:pt x="19036" y="0"/>
                                </a:lnTo>
                                <a:lnTo>
                                  <a:pt x="26318" y="1448"/>
                                </a:lnTo>
                                <a:cubicBezTo>
                                  <a:pt x="28650" y="2415"/>
                                  <a:pt x="30708" y="3790"/>
                                  <a:pt x="32493" y="5574"/>
                                </a:cubicBezTo>
                                <a:cubicBezTo>
                                  <a:pt x="34278" y="7359"/>
                                  <a:pt x="35653" y="9418"/>
                                  <a:pt x="36619" y="11750"/>
                                </a:cubicBezTo>
                                <a:cubicBezTo>
                                  <a:pt x="37585" y="14082"/>
                                  <a:pt x="38068" y="16509"/>
                                  <a:pt x="38068" y="19034"/>
                                </a:cubicBezTo>
                                <a:cubicBezTo>
                                  <a:pt x="38068" y="21558"/>
                                  <a:pt x="37585" y="23986"/>
                                  <a:pt x="36619" y="26318"/>
                                </a:cubicBezTo>
                                <a:cubicBezTo>
                                  <a:pt x="35653" y="28649"/>
                                  <a:pt x="34278" y="30708"/>
                                  <a:pt x="32493" y="32493"/>
                                </a:cubicBezTo>
                                <a:cubicBezTo>
                                  <a:pt x="30708" y="34277"/>
                                  <a:pt x="28650" y="35653"/>
                                  <a:pt x="26318" y="36619"/>
                                </a:cubicBezTo>
                                <a:cubicBezTo>
                                  <a:pt x="23986" y="37585"/>
                                  <a:pt x="21558" y="38067"/>
                                  <a:pt x="19034" y="38067"/>
                                </a:cubicBezTo>
                                <a:cubicBezTo>
                                  <a:pt x="16510" y="38067"/>
                                  <a:pt x="14082" y="37585"/>
                                  <a:pt x="11750" y="36619"/>
                                </a:cubicBezTo>
                                <a:cubicBezTo>
                                  <a:pt x="9418" y="35653"/>
                                  <a:pt x="7360" y="34277"/>
                                  <a:pt x="5575" y="32493"/>
                                </a:cubicBezTo>
                                <a:cubicBezTo>
                                  <a:pt x="3790" y="30708"/>
                                  <a:pt x="2415" y="28649"/>
                                  <a:pt x="1449" y="26318"/>
                                </a:cubicBezTo>
                                <a:lnTo>
                                  <a:pt x="0" y="19034"/>
                                </a:lnTo>
                                <a:lnTo>
                                  <a:pt x="0" y="19033"/>
                                </a:lnTo>
                                <a:lnTo>
                                  <a:pt x="1449" y="11750"/>
                                </a:lnTo>
                                <a:cubicBezTo>
                                  <a:pt x="2415" y="9418"/>
                                  <a:pt x="3790" y="7359"/>
                                  <a:pt x="5575" y="5574"/>
                                </a:cubicBezTo>
                                <a:cubicBezTo>
                                  <a:pt x="7360" y="3790"/>
                                  <a:pt x="9418" y="2415"/>
                                  <a:pt x="11750" y="1448"/>
                                </a:cubicBezTo>
                                <a:lnTo>
                                  <a:pt x="190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0" y="904115"/>
                            <a:ext cx="38068" cy="38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38067">
                                <a:moveTo>
                                  <a:pt x="19032" y="0"/>
                                </a:moveTo>
                                <a:lnTo>
                                  <a:pt x="19036" y="0"/>
                                </a:lnTo>
                                <a:lnTo>
                                  <a:pt x="26318" y="1448"/>
                                </a:lnTo>
                                <a:cubicBezTo>
                                  <a:pt x="28650" y="2415"/>
                                  <a:pt x="30708" y="3790"/>
                                  <a:pt x="32493" y="5574"/>
                                </a:cubicBezTo>
                                <a:cubicBezTo>
                                  <a:pt x="34278" y="7359"/>
                                  <a:pt x="35653" y="9418"/>
                                  <a:pt x="36619" y="11750"/>
                                </a:cubicBezTo>
                                <a:cubicBezTo>
                                  <a:pt x="37585" y="14082"/>
                                  <a:pt x="38068" y="16509"/>
                                  <a:pt x="38068" y="19034"/>
                                </a:cubicBezTo>
                                <a:cubicBezTo>
                                  <a:pt x="38068" y="21558"/>
                                  <a:pt x="37585" y="23986"/>
                                  <a:pt x="36619" y="26318"/>
                                </a:cubicBezTo>
                                <a:cubicBezTo>
                                  <a:pt x="35653" y="28649"/>
                                  <a:pt x="34278" y="30708"/>
                                  <a:pt x="32493" y="32493"/>
                                </a:cubicBezTo>
                                <a:cubicBezTo>
                                  <a:pt x="30708" y="34277"/>
                                  <a:pt x="28650" y="35653"/>
                                  <a:pt x="26318" y="36619"/>
                                </a:cubicBezTo>
                                <a:cubicBezTo>
                                  <a:pt x="23986" y="37585"/>
                                  <a:pt x="21558" y="38067"/>
                                  <a:pt x="19034" y="38067"/>
                                </a:cubicBezTo>
                                <a:cubicBezTo>
                                  <a:pt x="16510" y="38067"/>
                                  <a:pt x="14082" y="37585"/>
                                  <a:pt x="11750" y="36619"/>
                                </a:cubicBezTo>
                                <a:cubicBezTo>
                                  <a:pt x="9418" y="35653"/>
                                  <a:pt x="7360" y="34277"/>
                                  <a:pt x="5575" y="32493"/>
                                </a:cubicBezTo>
                                <a:cubicBezTo>
                                  <a:pt x="3790" y="30708"/>
                                  <a:pt x="2415" y="28649"/>
                                  <a:pt x="1449" y="26318"/>
                                </a:cubicBezTo>
                                <a:lnTo>
                                  <a:pt x="0" y="19034"/>
                                </a:lnTo>
                                <a:lnTo>
                                  <a:pt x="0" y="19033"/>
                                </a:lnTo>
                                <a:lnTo>
                                  <a:pt x="1449" y="11750"/>
                                </a:lnTo>
                                <a:cubicBezTo>
                                  <a:pt x="2415" y="9418"/>
                                  <a:pt x="3790" y="7359"/>
                                  <a:pt x="5575" y="5574"/>
                                </a:cubicBezTo>
                                <a:cubicBezTo>
                                  <a:pt x="7360" y="3790"/>
                                  <a:pt x="9418" y="2415"/>
                                  <a:pt x="11750" y="1448"/>
                                </a:cubicBezTo>
                                <a:lnTo>
                                  <a:pt x="190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0" y="1084938"/>
                            <a:ext cx="38068" cy="38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38067">
                                <a:moveTo>
                                  <a:pt x="19032" y="0"/>
                                </a:moveTo>
                                <a:lnTo>
                                  <a:pt x="19036" y="0"/>
                                </a:lnTo>
                                <a:lnTo>
                                  <a:pt x="26318" y="1448"/>
                                </a:lnTo>
                                <a:cubicBezTo>
                                  <a:pt x="28650" y="2415"/>
                                  <a:pt x="30708" y="3790"/>
                                  <a:pt x="32493" y="5574"/>
                                </a:cubicBezTo>
                                <a:cubicBezTo>
                                  <a:pt x="34278" y="7359"/>
                                  <a:pt x="35653" y="9418"/>
                                  <a:pt x="36619" y="11750"/>
                                </a:cubicBezTo>
                                <a:cubicBezTo>
                                  <a:pt x="37585" y="14082"/>
                                  <a:pt x="38068" y="16509"/>
                                  <a:pt x="38068" y="19034"/>
                                </a:cubicBezTo>
                                <a:cubicBezTo>
                                  <a:pt x="38068" y="21558"/>
                                  <a:pt x="37585" y="23986"/>
                                  <a:pt x="36619" y="26318"/>
                                </a:cubicBezTo>
                                <a:cubicBezTo>
                                  <a:pt x="35653" y="28649"/>
                                  <a:pt x="34278" y="30708"/>
                                  <a:pt x="32493" y="32493"/>
                                </a:cubicBezTo>
                                <a:cubicBezTo>
                                  <a:pt x="30708" y="34277"/>
                                  <a:pt x="28650" y="35653"/>
                                  <a:pt x="26318" y="36619"/>
                                </a:cubicBezTo>
                                <a:cubicBezTo>
                                  <a:pt x="23986" y="37585"/>
                                  <a:pt x="21558" y="38067"/>
                                  <a:pt x="19034" y="38067"/>
                                </a:cubicBezTo>
                                <a:cubicBezTo>
                                  <a:pt x="16510" y="38067"/>
                                  <a:pt x="14082" y="37585"/>
                                  <a:pt x="11750" y="36619"/>
                                </a:cubicBezTo>
                                <a:cubicBezTo>
                                  <a:pt x="9418" y="35653"/>
                                  <a:pt x="7360" y="34277"/>
                                  <a:pt x="5575" y="32493"/>
                                </a:cubicBezTo>
                                <a:cubicBezTo>
                                  <a:pt x="3790" y="30708"/>
                                  <a:pt x="2415" y="28649"/>
                                  <a:pt x="1449" y="26318"/>
                                </a:cubicBezTo>
                                <a:lnTo>
                                  <a:pt x="0" y="19034"/>
                                </a:lnTo>
                                <a:lnTo>
                                  <a:pt x="0" y="19033"/>
                                </a:lnTo>
                                <a:lnTo>
                                  <a:pt x="1449" y="11750"/>
                                </a:lnTo>
                                <a:cubicBezTo>
                                  <a:pt x="2415" y="9418"/>
                                  <a:pt x="3790" y="7359"/>
                                  <a:pt x="5575" y="5574"/>
                                </a:cubicBezTo>
                                <a:cubicBezTo>
                                  <a:pt x="7360" y="3790"/>
                                  <a:pt x="9418" y="2415"/>
                                  <a:pt x="11750" y="1448"/>
                                </a:cubicBezTo>
                                <a:lnTo>
                                  <a:pt x="190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92" style="width:2.99748pt;height:88.4256pt;position:absolute;mso-position-horizontal-relative:text;mso-position-horizontal:absolute;margin-left:1.06552pt;mso-position-vertical-relative:text;margin-top:6.29053pt;" coordsize="380,11230">
                <v:shape id="Shape 26" style="position:absolute;width:380;height:380;left:0;top:0;" coordsize="38068,38067" path="m19032,0l19036,0l26318,1448c28650,2415,30708,3790,32493,5574c34278,7359,35653,9418,36619,11750c37585,14082,38068,16509,38068,19034c38068,21558,37585,23986,36619,26318c35653,28649,34278,30708,32493,32493c30708,34277,28650,35653,26318,36619c23986,37585,21558,38067,19034,38067c16510,38067,14082,37585,11750,36619c9418,35653,7360,34277,5575,32493c3790,30708,2415,28649,1449,26318l0,19034l0,19033l1449,11750c2415,9418,3790,7359,5575,5574c7360,3790,9418,2415,11750,1448l19032,0x">
                  <v:stroke weight="0pt" endcap="flat" joinstyle="miter" miterlimit="10" on="false" color="#000000" opacity="0"/>
                  <v:fill on="true" color="#000000"/>
                </v:shape>
                <v:shape id="Shape 29" style="position:absolute;width:380;height:380;left:0;top:1808;" coordsize="38068,38067" path="m19032,0l19036,0l26318,1448c28650,2415,30708,3790,32493,5574c34278,7359,35653,9418,36619,11750c37585,14082,38068,16509,38068,19034c38068,21558,37585,23986,36619,26318c35653,28649,34278,30708,32493,32493c30708,34277,28650,35653,26318,36619c23986,37585,21558,38067,19034,38067c16510,38067,14082,37585,11750,36619c9418,35653,7360,34277,5575,32493c3790,30708,2415,28649,1449,26318l0,19034l0,19033l1449,11750c2415,9418,3790,7359,5575,5574c7360,3790,9418,2415,11750,1448l19032,0x">
                  <v:stroke weight="0pt" endcap="flat" joinstyle="miter" miterlimit="10" on="false" color="#000000" opacity="0"/>
                  <v:fill on="true" color="#000000"/>
                </v:shape>
                <v:shape id="Shape 34" style="position:absolute;width:380;height:380;left:0;top:5424;" coordsize="38068,38067" path="m19032,0l19036,0l26318,1448c28650,2415,30708,3790,32493,5574c34278,7359,35653,9418,36619,11750c37585,14082,38068,16509,38068,19034c38068,21558,37585,23986,36619,26318c35653,28649,34278,30708,32493,32493c30708,34277,28650,35653,26318,36619c23986,37585,21558,38067,19034,38067c16510,38067,14082,37585,11750,36619c9418,35653,7360,34277,5575,32493c3790,30708,2415,28649,1449,26318l0,19034l0,19033l1449,11750c2415,9418,3790,7359,5575,5574c7360,3790,9418,2415,11750,1448l19032,0x">
                  <v:stroke weight="0pt" endcap="flat" joinstyle="miter" miterlimit="10" on="false" color="#000000" opacity="0"/>
                  <v:fill on="true" color="#000000"/>
                </v:shape>
                <v:shape id="Shape 39" style="position:absolute;width:380;height:380;left:0;top:9041;" coordsize="38068,38067" path="m19032,0l19036,0l26318,1448c28650,2415,30708,3790,32493,5574c34278,7359,35653,9418,36619,11750c37585,14082,38068,16509,38068,19034c38068,21558,37585,23986,36619,26318c35653,28649,34278,30708,32493,32493c30708,34277,28650,35653,26318,36619c23986,37585,21558,38067,19034,38067c16510,38067,14082,37585,11750,36619c9418,35653,7360,34277,5575,32493c3790,30708,2415,28649,1449,26318l0,19034l0,19033l1449,11750c2415,9418,3790,7359,5575,5574c7360,3790,9418,2415,11750,1448l19032,0x">
                  <v:stroke weight="0pt" endcap="flat" joinstyle="miter" miterlimit="10" on="false" color="#000000" opacity="0"/>
                  <v:fill on="true" color="#000000"/>
                </v:shape>
                <v:shape id="Shape 42" style="position:absolute;width:380;height:380;left:0;top:10849;" coordsize="38068,38067" path="m19032,0l19036,0l26318,1448c28650,2415,30708,3790,32493,5574c34278,7359,35653,9418,36619,11750c37585,14082,38068,16509,38068,19034c38068,21558,37585,23986,36619,26318c35653,28649,34278,30708,32493,32493c30708,34277,28650,35653,26318,36619c23986,37585,21558,38067,19034,38067c16510,38067,14082,37585,11750,36619c9418,35653,7360,34277,5575,32493c3790,30708,2415,28649,1449,26318l0,19034l0,19033l1449,11750c2415,9418,3790,7359,5575,5574c7360,3790,9418,2415,11750,1448l19032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Cleaned data with a focus on live insurance </w:t>
      </w:r>
      <w:proofErr w:type="gramStart"/>
      <w:r>
        <w:t>reports.</w:t>
      </w:r>
      <w:r>
        <w:rPr>
          <w:color w:val="FFFFFF"/>
          <w:sz w:val="2"/>
        </w:rPr>
        <w:t>•</w:t>
      </w:r>
      <w:proofErr w:type="gramEnd"/>
    </w:p>
    <w:p w14:paraId="68B10B5A" w14:textId="77777777" w:rsidR="00CB6972" w:rsidRDefault="00000000">
      <w:pPr>
        <w:ind w:left="31" w:right="2082"/>
      </w:pPr>
      <w:r>
        <w:t>Used Excel, Power BI, and Tableau to create visually appealing data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dashboards.</w:t>
      </w:r>
    </w:p>
    <w:p w14:paraId="6B0D7261" w14:textId="09DD2651" w:rsidR="00CB6972" w:rsidRDefault="00000000">
      <w:pPr>
        <w:ind w:left="31" w:right="1837"/>
      </w:pPr>
      <w:r>
        <w:t>Wrote SQL queries to solve key performance indicators (KPIs) and extract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insights from large datasets.</w:t>
      </w:r>
    </w:p>
    <w:p w14:paraId="7DE9E8A6" w14:textId="77777777" w:rsidR="00CB6972" w:rsidRDefault="00000000">
      <w:pPr>
        <w:ind w:left="31" w:right="2069"/>
      </w:pPr>
      <w:r>
        <w:t xml:space="preserve">Created a dashboard with visuals such as target, budget, and </w:t>
      </w:r>
      <w:proofErr w:type="gramStart"/>
      <w:r>
        <w:t>achievements.</w:t>
      </w:r>
      <w:r>
        <w:rPr>
          <w:color w:val="FFFFFF"/>
          <w:sz w:val="2"/>
        </w:rPr>
        <w:t>•</w:t>
      </w:r>
      <w:proofErr w:type="gramEnd"/>
      <w:r>
        <w:rPr>
          <w:color w:val="FFFFFF"/>
          <w:sz w:val="2"/>
        </w:rPr>
        <w:t xml:space="preserve"> </w:t>
      </w:r>
      <w:r>
        <w:t>Developed visuals for the number of meetings, product distributions, and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count of opportunities, aiding in the timely achievement of organizational targets.</w:t>
      </w:r>
    </w:p>
    <w:p w14:paraId="118F1A6C" w14:textId="77777777" w:rsidR="00CB6972" w:rsidRDefault="00000000">
      <w:pPr>
        <w:spacing w:after="44"/>
        <w:ind w:left="180" w:right="2263" w:hanging="159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3325F79" wp14:editId="3E8567A5">
                <wp:extent cx="38068" cy="38067"/>
                <wp:effectExtent l="0" t="0" r="0" b="0"/>
                <wp:docPr id="1793" name="Group 1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68" cy="38067"/>
                          <a:chOff x="0" y="0"/>
                          <a:chExt cx="38068" cy="38067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38068" cy="38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8" h="38067">
                                <a:moveTo>
                                  <a:pt x="19032" y="0"/>
                                </a:moveTo>
                                <a:lnTo>
                                  <a:pt x="19036" y="0"/>
                                </a:lnTo>
                                <a:lnTo>
                                  <a:pt x="26318" y="1448"/>
                                </a:lnTo>
                                <a:cubicBezTo>
                                  <a:pt x="28650" y="2415"/>
                                  <a:pt x="30708" y="3790"/>
                                  <a:pt x="32493" y="5574"/>
                                </a:cubicBezTo>
                                <a:cubicBezTo>
                                  <a:pt x="34278" y="7359"/>
                                  <a:pt x="35653" y="9418"/>
                                  <a:pt x="36619" y="11750"/>
                                </a:cubicBezTo>
                                <a:cubicBezTo>
                                  <a:pt x="37585" y="14082"/>
                                  <a:pt x="38068" y="16509"/>
                                  <a:pt x="38068" y="19034"/>
                                </a:cubicBezTo>
                                <a:cubicBezTo>
                                  <a:pt x="38068" y="21558"/>
                                  <a:pt x="37585" y="23986"/>
                                  <a:pt x="36619" y="26318"/>
                                </a:cubicBezTo>
                                <a:cubicBezTo>
                                  <a:pt x="35653" y="28649"/>
                                  <a:pt x="34278" y="30708"/>
                                  <a:pt x="32493" y="32493"/>
                                </a:cubicBezTo>
                                <a:cubicBezTo>
                                  <a:pt x="30708" y="34277"/>
                                  <a:pt x="28650" y="35653"/>
                                  <a:pt x="26318" y="36619"/>
                                </a:cubicBezTo>
                                <a:cubicBezTo>
                                  <a:pt x="23986" y="37585"/>
                                  <a:pt x="21558" y="38067"/>
                                  <a:pt x="19034" y="38067"/>
                                </a:cubicBezTo>
                                <a:cubicBezTo>
                                  <a:pt x="16510" y="38067"/>
                                  <a:pt x="14082" y="37585"/>
                                  <a:pt x="11750" y="36619"/>
                                </a:cubicBezTo>
                                <a:cubicBezTo>
                                  <a:pt x="9418" y="35653"/>
                                  <a:pt x="7360" y="34277"/>
                                  <a:pt x="5575" y="32493"/>
                                </a:cubicBezTo>
                                <a:cubicBezTo>
                                  <a:pt x="3790" y="30708"/>
                                  <a:pt x="2415" y="28649"/>
                                  <a:pt x="1449" y="26318"/>
                                </a:cubicBezTo>
                                <a:lnTo>
                                  <a:pt x="0" y="19034"/>
                                </a:lnTo>
                                <a:lnTo>
                                  <a:pt x="0" y="19033"/>
                                </a:lnTo>
                                <a:lnTo>
                                  <a:pt x="1449" y="11750"/>
                                </a:lnTo>
                                <a:cubicBezTo>
                                  <a:pt x="2415" y="9418"/>
                                  <a:pt x="3790" y="7359"/>
                                  <a:pt x="5575" y="5574"/>
                                </a:cubicBezTo>
                                <a:cubicBezTo>
                                  <a:pt x="7360" y="3790"/>
                                  <a:pt x="9418" y="2415"/>
                                  <a:pt x="11750" y="1448"/>
                                </a:cubicBezTo>
                                <a:lnTo>
                                  <a:pt x="190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3" style="width:2.99748pt;height:2.99744pt;mso-position-horizontal-relative:char;mso-position-vertical-relative:line" coordsize="380,380">
                <v:shape id="Shape 49" style="position:absolute;width:380;height:380;left:0;top:0;" coordsize="38068,38067" path="m19032,0l19036,0l26318,1448c28650,2415,30708,3790,32493,5574c34278,7359,35653,9418,36619,11750c37585,14082,38068,16509,38068,19034c38068,21558,37585,23986,36619,26318c35653,28649,34278,30708,32493,32493c30708,34277,28650,35653,26318,36619c23986,37585,21558,38067,19034,38067c16510,38067,14082,37585,11750,36619c9418,35653,7360,34277,5575,32493c3790,30708,2415,28649,1449,26318l0,19034l0,19033l1449,11750c2415,9418,3790,7359,5575,5574c7360,3790,9418,2415,11750,1448l19032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The implemented strategies and visualizations played a crucial role in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helping the organization achieve its targets</w:t>
      </w:r>
    </w:p>
    <w:p w14:paraId="39F56D4A" w14:textId="77777777" w:rsidR="00CB6972" w:rsidRDefault="00000000">
      <w:pPr>
        <w:spacing w:after="174" w:line="259" w:lineRule="auto"/>
        <w:ind w:left="6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EE5F1BF" wp14:editId="7677FDD5">
                <wp:extent cx="6109915" cy="285510"/>
                <wp:effectExtent l="0" t="0" r="0" b="0"/>
                <wp:docPr id="1794" name="Group 1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9915" cy="285510"/>
                          <a:chOff x="0" y="0"/>
                          <a:chExt cx="6109915" cy="285510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6109915" cy="285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9915" h="285510">
                                <a:moveTo>
                                  <a:pt x="19034" y="0"/>
                                </a:moveTo>
                                <a:lnTo>
                                  <a:pt x="6090881" y="0"/>
                                </a:lnTo>
                                <a:cubicBezTo>
                                  <a:pt x="6093405" y="0"/>
                                  <a:pt x="6095832" y="483"/>
                                  <a:pt x="6098164" y="1449"/>
                                </a:cubicBezTo>
                                <a:cubicBezTo>
                                  <a:pt x="6100496" y="2415"/>
                                  <a:pt x="6102555" y="3790"/>
                                  <a:pt x="6104340" y="5574"/>
                                </a:cubicBezTo>
                                <a:cubicBezTo>
                                  <a:pt x="6106124" y="7358"/>
                                  <a:pt x="6107499" y="9417"/>
                                  <a:pt x="6108465" y="11750"/>
                                </a:cubicBezTo>
                                <a:cubicBezTo>
                                  <a:pt x="6109431" y="14082"/>
                                  <a:pt x="6109915" y="16510"/>
                                  <a:pt x="6109915" y="19034"/>
                                </a:cubicBezTo>
                                <a:lnTo>
                                  <a:pt x="6109915" y="266476"/>
                                </a:lnTo>
                                <a:cubicBezTo>
                                  <a:pt x="6109915" y="269000"/>
                                  <a:pt x="6109431" y="271428"/>
                                  <a:pt x="6108465" y="273759"/>
                                </a:cubicBezTo>
                                <a:cubicBezTo>
                                  <a:pt x="6107499" y="276091"/>
                                  <a:pt x="6106124" y="278150"/>
                                  <a:pt x="6104340" y="279935"/>
                                </a:cubicBezTo>
                                <a:cubicBezTo>
                                  <a:pt x="6102555" y="281719"/>
                                  <a:pt x="6100496" y="283094"/>
                                  <a:pt x="6098164" y="284060"/>
                                </a:cubicBezTo>
                                <a:cubicBezTo>
                                  <a:pt x="6095832" y="285027"/>
                                  <a:pt x="6093405" y="285510"/>
                                  <a:pt x="6090881" y="285510"/>
                                </a:cubicBezTo>
                                <a:lnTo>
                                  <a:pt x="19034" y="285510"/>
                                </a:lnTo>
                                <a:cubicBezTo>
                                  <a:pt x="16510" y="285510"/>
                                  <a:pt x="14082" y="285026"/>
                                  <a:pt x="11750" y="284060"/>
                                </a:cubicBezTo>
                                <a:cubicBezTo>
                                  <a:pt x="9418" y="283094"/>
                                  <a:pt x="7360" y="281719"/>
                                  <a:pt x="5575" y="279935"/>
                                </a:cubicBezTo>
                                <a:cubicBezTo>
                                  <a:pt x="3790" y="278150"/>
                                  <a:pt x="2415" y="276091"/>
                                  <a:pt x="1449" y="273759"/>
                                </a:cubicBezTo>
                                <a:cubicBezTo>
                                  <a:pt x="483" y="271428"/>
                                  <a:pt x="0" y="269000"/>
                                  <a:pt x="0" y="266476"/>
                                </a:cubicBezTo>
                                <a:lnTo>
                                  <a:pt x="0" y="19034"/>
                                </a:lnTo>
                                <a:cubicBezTo>
                                  <a:pt x="0" y="16510"/>
                                  <a:pt x="483" y="14082"/>
                                  <a:pt x="1449" y="11750"/>
                                </a:cubicBezTo>
                                <a:cubicBezTo>
                                  <a:pt x="2415" y="9417"/>
                                  <a:pt x="3790" y="7358"/>
                                  <a:pt x="5575" y="5574"/>
                                </a:cubicBezTo>
                                <a:cubicBezTo>
                                  <a:pt x="7360" y="3790"/>
                                  <a:pt x="9418" y="2415"/>
                                  <a:pt x="11750" y="1449"/>
                                </a:cubicBezTo>
                                <a:cubicBezTo>
                                  <a:pt x="14082" y="483"/>
                                  <a:pt x="16510" y="0"/>
                                  <a:pt x="19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>
                              <a:alpha val="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851680" y="33939"/>
                            <a:ext cx="606962" cy="280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36222" w14:textId="77777777" w:rsidR="00CB697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333333"/>
                                  <w:spacing w:val="7"/>
                                  <w:w w:val="135"/>
                                  <w:sz w:val="26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E5F1BF" id="Group 1794" o:spid="_x0000_s1032" style="width:481.1pt;height:22.5pt;mso-position-horizontal-relative:char;mso-position-vertical-relative:line" coordsize="61099,2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">
                <v:shape id="Shape 54" o:spid="_x0000_s1033" style="position:absolute;width:61099;height:2855;visibility:visible;mso-wrap-style:square;v-text-anchor:top" coordsize="6109915,285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" path="m19034,l6090881,v2524,,4951,483,7283,1449c6100496,2415,6102555,3790,6104340,5574v1784,1784,3159,3843,4125,6176c6109431,14082,6109915,16510,6109915,19034r,247442c6109915,269000,6109431,271428,6108465,273759v-966,2332,-2341,4391,-4125,6176c6102555,281719,6100496,283094,6098164,284060v-2332,967,-4759,1450,-7283,1450l19034,285510v-2524,,-4952,-484,-7284,-1450c9418,283094,7360,281719,5575,279935,3790,278150,2415,276091,1449,273759,483,271428,,269000,,266476l,19034c,16510,483,14082,1449,11750,2415,9417,3790,7358,5575,5574,7360,3790,9418,2415,11750,1449,14082,483,16510,,19034,xe" fillcolor="#333" stroked="f" strokeweight="0">
                  <v:fill opacity="4626f"/>
                  <v:stroke miterlimit="83231f" joinstyle="miter"/>
                  <v:path arrowok="t" textboxrect="0,0,6109915,285510"/>
                </v:shape>
                <v:rect id="Rectangle 55" o:spid="_x0000_s1034" style="position:absolute;left:28516;top:339;width:6070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77636222" w14:textId="77777777" w:rsidR="00CB697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333333"/>
                            <w:spacing w:val="7"/>
                            <w:w w:val="135"/>
                            <w:sz w:val="26"/>
                          </w:rPr>
                          <w:t>Skills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9630" w:type="dxa"/>
        <w:tblInd w:w="0" w:type="dxa"/>
        <w:tblLook w:val="04A0" w:firstRow="1" w:lastRow="0" w:firstColumn="1" w:lastColumn="0" w:noHBand="0" w:noVBand="1"/>
      </w:tblPr>
      <w:tblGrid>
        <w:gridCol w:w="5015"/>
        <w:gridCol w:w="4615"/>
      </w:tblGrid>
      <w:tr w:rsidR="00CB6972" w14:paraId="0D32C050" w14:textId="77777777">
        <w:trPr>
          <w:trHeight w:val="5111"/>
        </w:trPr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</w:tcPr>
          <w:p w14:paraId="176E715F" w14:textId="77777777" w:rsidR="00CB6972" w:rsidRDefault="00000000">
            <w:pPr>
              <w:spacing w:after="21" w:line="259" w:lineRule="auto"/>
              <w:ind w:left="0" w:right="0" w:firstLine="0"/>
            </w:pPr>
            <w:proofErr w:type="gramStart"/>
            <w:r>
              <w:rPr>
                <w:b/>
              </w:rPr>
              <w:t>Advance  Excel</w:t>
            </w:r>
            <w:proofErr w:type="gramEnd"/>
          </w:p>
          <w:p w14:paraId="030019EA" w14:textId="77777777" w:rsidR="00CB6972" w:rsidRDefault="00000000">
            <w:pPr>
              <w:numPr>
                <w:ilvl w:val="0"/>
                <w:numId w:val="1"/>
              </w:numPr>
              <w:spacing w:after="21" w:line="259" w:lineRule="auto"/>
              <w:ind w:right="0" w:firstLine="0"/>
            </w:pPr>
            <w:r>
              <w:t xml:space="preserve">Advanced Formulas and Functions </w:t>
            </w:r>
          </w:p>
          <w:p w14:paraId="35EED5AA" w14:textId="77777777" w:rsidR="00CB6972" w:rsidRDefault="00000000">
            <w:pPr>
              <w:spacing w:after="240" w:line="280" w:lineRule="auto"/>
              <w:ind w:left="0" w:right="140" w:firstLine="0"/>
            </w:pPr>
            <w:r>
              <w:t>(VLOOKUP, HLOOKUP, INDEX, MATCH, IF, AND, OR, IFERROR).</w:t>
            </w:r>
          </w:p>
          <w:p w14:paraId="2687A252" w14:textId="77777777" w:rsidR="00CB6972" w:rsidRDefault="00000000">
            <w:pPr>
              <w:spacing w:after="21" w:line="259" w:lineRule="auto"/>
              <w:ind w:left="0" w:right="0" w:firstLine="0"/>
            </w:pPr>
            <w:r>
              <w:rPr>
                <w:b/>
              </w:rPr>
              <w:t>MYSQL</w:t>
            </w:r>
          </w:p>
          <w:p w14:paraId="3C6AD9D0" w14:textId="77777777" w:rsidR="00CB6972" w:rsidRDefault="00000000">
            <w:pPr>
              <w:numPr>
                <w:ilvl w:val="0"/>
                <w:numId w:val="1"/>
              </w:numPr>
              <w:spacing w:after="21" w:line="259" w:lineRule="auto"/>
              <w:ind w:right="0" w:firstLine="0"/>
            </w:pPr>
            <w:r>
              <w:t>Basic SQL Syntax</w:t>
            </w:r>
          </w:p>
          <w:p w14:paraId="6A32D8FA" w14:textId="77777777" w:rsidR="00CB6972" w:rsidRDefault="00000000">
            <w:pPr>
              <w:numPr>
                <w:ilvl w:val="0"/>
                <w:numId w:val="1"/>
              </w:numPr>
              <w:spacing w:after="21" w:line="259" w:lineRule="auto"/>
              <w:ind w:right="0" w:firstLine="0"/>
            </w:pPr>
            <w:r>
              <w:t>Join Operations</w:t>
            </w:r>
          </w:p>
          <w:p w14:paraId="3BBAD58C" w14:textId="77777777" w:rsidR="00CB6972" w:rsidRDefault="00000000">
            <w:pPr>
              <w:numPr>
                <w:ilvl w:val="0"/>
                <w:numId w:val="1"/>
              </w:numPr>
              <w:spacing w:after="21" w:line="259" w:lineRule="auto"/>
              <w:ind w:right="0" w:firstLine="0"/>
            </w:pPr>
            <w:r>
              <w:t>Data Filtering and Sorting</w:t>
            </w:r>
          </w:p>
          <w:p w14:paraId="099F36D3" w14:textId="77777777" w:rsidR="00CB6972" w:rsidRDefault="00000000">
            <w:pPr>
              <w:numPr>
                <w:ilvl w:val="0"/>
                <w:numId w:val="1"/>
              </w:numPr>
              <w:spacing w:after="21" w:line="259" w:lineRule="auto"/>
              <w:ind w:right="0" w:firstLine="0"/>
            </w:pPr>
            <w:r>
              <w:t>Aggregation</w:t>
            </w:r>
          </w:p>
          <w:p w14:paraId="3C0703C3" w14:textId="77777777" w:rsidR="00CB6972" w:rsidRDefault="00000000">
            <w:pPr>
              <w:numPr>
                <w:ilvl w:val="0"/>
                <w:numId w:val="1"/>
              </w:numPr>
              <w:spacing w:after="261" w:line="259" w:lineRule="auto"/>
              <w:ind w:right="0" w:firstLine="0"/>
            </w:pPr>
            <w:r>
              <w:t>Data Retrieval</w:t>
            </w:r>
          </w:p>
          <w:p w14:paraId="742811C6" w14:textId="77777777" w:rsidR="00CB6972" w:rsidRDefault="00000000">
            <w:pPr>
              <w:spacing w:after="21" w:line="259" w:lineRule="auto"/>
              <w:ind w:left="0" w:right="0" w:firstLine="0"/>
            </w:pPr>
            <w:r>
              <w:rPr>
                <w:b/>
              </w:rPr>
              <w:t>PYTHON</w:t>
            </w:r>
          </w:p>
          <w:p w14:paraId="403ED323" w14:textId="77777777" w:rsidR="00CB6972" w:rsidRDefault="00000000">
            <w:pPr>
              <w:numPr>
                <w:ilvl w:val="0"/>
                <w:numId w:val="1"/>
              </w:numPr>
              <w:spacing w:after="0" w:line="280" w:lineRule="auto"/>
              <w:ind w:right="0" w:firstLine="0"/>
            </w:pPr>
            <w:r>
              <w:t>Proficient in Python, with a strong understanding of its syntax, data structures, and core libraries.</w:t>
            </w:r>
          </w:p>
          <w:p w14:paraId="4536C972" w14:textId="77777777" w:rsidR="00CB6972" w:rsidRDefault="00000000">
            <w:pPr>
              <w:numPr>
                <w:ilvl w:val="0"/>
                <w:numId w:val="1"/>
              </w:numPr>
              <w:spacing w:after="21" w:line="259" w:lineRule="auto"/>
              <w:ind w:right="0" w:firstLine="0"/>
            </w:pPr>
            <w:r>
              <w:t xml:space="preserve">Experience with Python libraries such as </w:t>
            </w:r>
          </w:p>
          <w:p w14:paraId="61DAEB2F" w14:textId="77777777" w:rsidR="00CB6972" w:rsidRDefault="00000000">
            <w:pPr>
              <w:spacing w:after="0" w:line="259" w:lineRule="auto"/>
              <w:ind w:left="0" w:right="0" w:firstLine="0"/>
            </w:pPr>
            <w:r>
              <w:t>Pandas for data manipulation and visualization.</w:t>
            </w: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</w:tcPr>
          <w:p w14:paraId="267D62EF" w14:textId="77777777" w:rsidR="00CB6972" w:rsidRDefault="00000000">
            <w:pPr>
              <w:spacing w:after="21" w:line="259" w:lineRule="auto"/>
              <w:ind w:left="0" w:right="0" w:firstLine="0"/>
            </w:pPr>
            <w:r>
              <w:rPr>
                <w:b/>
              </w:rPr>
              <w:t>Power BI</w:t>
            </w:r>
          </w:p>
          <w:p w14:paraId="33494424" w14:textId="77777777" w:rsidR="00CB6972" w:rsidRDefault="00000000">
            <w:pPr>
              <w:numPr>
                <w:ilvl w:val="0"/>
                <w:numId w:val="2"/>
              </w:numPr>
              <w:spacing w:after="21" w:line="259" w:lineRule="auto"/>
              <w:ind w:right="0" w:hanging="420"/>
            </w:pPr>
            <w:r>
              <w:t>Performance Optimization</w:t>
            </w:r>
          </w:p>
          <w:p w14:paraId="1CC7E056" w14:textId="77777777" w:rsidR="00CB6972" w:rsidRDefault="00000000">
            <w:pPr>
              <w:numPr>
                <w:ilvl w:val="0"/>
                <w:numId w:val="2"/>
              </w:numPr>
              <w:spacing w:after="21" w:line="259" w:lineRule="auto"/>
              <w:ind w:right="0" w:hanging="420"/>
            </w:pPr>
            <w:r>
              <w:t>Data Import and Transformation</w:t>
            </w:r>
          </w:p>
          <w:p w14:paraId="3AF6131E" w14:textId="77777777" w:rsidR="00CB6972" w:rsidRDefault="00000000">
            <w:pPr>
              <w:numPr>
                <w:ilvl w:val="0"/>
                <w:numId w:val="2"/>
              </w:numPr>
              <w:spacing w:after="21" w:line="259" w:lineRule="auto"/>
              <w:ind w:right="0" w:hanging="420"/>
            </w:pPr>
            <w:r>
              <w:t>Data Modelling</w:t>
            </w:r>
          </w:p>
          <w:p w14:paraId="0D483181" w14:textId="77777777" w:rsidR="00CB6972" w:rsidRDefault="00000000">
            <w:pPr>
              <w:numPr>
                <w:ilvl w:val="0"/>
                <w:numId w:val="2"/>
              </w:numPr>
              <w:spacing w:after="21" w:line="259" w:lineRule="auto"/>
              <w:ind w:right="0" w:hanging="420"/>
            </w:pPr>
            <w:r>
              <w:t>DAX (Data Analysis Expressions)</w:t>
            </w:r>
          </w:p>
          <w:p w14:paraId="259FDFE8" w14:textId="77777777" w:rsidR="00CB6972" w:rsidRDefault="00000000">
            <w:pPr>
              <w:numPr>
                <w:ilvl w:val="0"/>
                <w:numId w:val="2"/>
              </w:numPr>
              <w:spacing w:after="261" w:line="259" w:lineRule="auto"/>
              <w:ind w:right="0" w:hanging="420"/>
            </w:pPr>
            <w:r>
              <w:t>Power Query</w:t>
            </w:r>
          </w:p>
          <w:p w14:paraId="015D8A0C" w14:textId="77777777" w:rsidR="00CB6972" w:rsidRDefault="00000000">
            <w:pPr>
              <w:spacing w:after="21" w:line="259" w:lineRule="auto"/>
              <w:ind w:left="0" w:right="0" w:firstLine="0"/>
            </w:pPr>
            <w:r>
              <w:rPr>
                <w:b/>
              </w:rPr>
              <w:t>TABLEAUE</w:t>
            </w:r>
          </w:p>
          <w:p w14:paraId="7C859BC3" w14:textId="77777777" w:rsidR="00CB6972" w:rsidRDefault="00000000">
            <w:pPr>
              <w:numPr>
                <w:ilvl w:val="0"/>
                <w:numId w:val="2"/>
              </w:numPr>
              <w:spacing w:after="21" w:line="259" w:lineRule="auto"/>
              <w:ind w:right="0" w:hanging="420"/>
            </w:pPr>
            <w:r>
              <w:t>Data Analysis</w:t>
            </w:r>
          </w:p>
          <w:p w14:paraId="2CB58AE4" w14:textId="77777777" w:rsidR="00CB6972" w:rsidRDefault="00000000">
            <w:pPr>
              <w:numPr>
                <w:ilvl w:val="0"/>
                <w:numId w:val="2"/>
              </w:numPr>
              <w:spacing w:after="21" w:line="259" w:lineRule="auto"/>
              <w:ind w:right="0" w:hanging="420"/>
            </w:pPr>
            <w:r>
              <w:t>Data Preparation</w:t>
            </w:r>
          </w:p>
          <w:p w14:paraId="4B9E265E" w14:textId="77777777" w:rsidR="00CB6972" w:rsidRDefault="00000000">
            <w:pPr>
              <w:numPr>
                <w:ilvl w:val="0"/>
                <w:numId w:val="2"/>
              </w:numPr>
              <w:spacing w:after="0" w:line="259" w:lineRule="auto"/>
              <w:ind w:right="0" w:hanging="420"/>
            </w:pPr>
            <w:r>
              <w:t>Performance Optimization</w:t>
            </w:r>
          </w:p>
        </w:tc>
      </w:tr>
      <w:tr w:rsidR="00CB6972" w14:paraId="165D4FD5" w14:textId="77777777">
        <w:trPr>
          <w:trHeight w:val="360"/>
        </w:trPr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088092" w14:textId="1B90EA71" w:rsidR="00CB6972" w:rsidRDefault="00D06A4B">
            <w:pPr>
              <w:spacing w:after="0" w:line="259" w:lineRule="auto"/>
              <w:ind w:left="0" w:right="0" w:firstLine="0"/>
            </w:pPr>
            <w:proofErr w:type="spellStart"/>
            <w:r w:rsidRPr="00D73465">
              <w:rPr>
                <w:b/>
                <w:bCs/>
              </w:rPr>
              <w:t>Github</w:t>
            </w:r>
            <w:proofErr w:type="spellEnd"/>
            <w:r w:rsidRPr="00D73465">
              <w:rPr>
                <w:b/>
                <w:bCs/>
              </w:rPr>
              <w:t xml:space="preserve"> </w:t>
            </w:r>
            <w:r>
              <w:t xml:space="preserve">- </w:t>
            </w:r>
            <w:hyperlink r:id="rId8" w:history="1">
              <w:r w:rsidRPr="00D06A4B">
                <w:rPr>
                  <w:rStyle w:val="Hyperlink"/>
                </w:rPr>
                <w:t xml:space="preserve">yogi-1754/Projects: </w:t>
              </w:r>
            </w:hyperlink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95421" w14:textId="77777777" w:rsidR="00CB6972" w:rsidRDefault="00000000">
            <w:pPr>
              <w:spacing w:after="0" w:line="259" w:lineRule="auto"/>
              <w:ind w:left="0" w:right="0" w:firstLine="0"/>
              <w:jc w:val="right"/>
            </w:pPr>
            <w:r>
              <w:t>1 / 2</w:t>
            </w:r>
          </w:p>
        </w:tc>
      </w:tr>
    </w:tbl>
    <w:p w14:paraId="14CC49B1" w14:textId="77777777" w:rsidR="00CB6972" w:rsidRDefault="00000000">
      <w:pPr>
        <w:spacing w:after="174" w:line="259" w:lineRule="auto"/>
        <w:ind w:left="6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451BF39" wp14:editId="7F21EECE">
                <wp:extent cx="6109915" cy="285510"/>
                <wp:effectExtent l="0" t="0" r="0" b="0"/>
                <wp:docPr id="1799" name="Group 1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9915" cy="285510"/>
                          <a:chOff x="0" y="0"/>
                          <a:chExt cx="6109915" cy="285510"/>
                        </a:xfrm>
                      </wpg:grpSpPr>
                      <wps:wsp>
                        <wps:cNvPr id="138" name="Shape 138"/>
                        <wps:cNvSpPr/>
                        <wps:spPr>
                          <a:xfrm>
                            <a:off x="0" y="0"/>
                            <a:ext cx="6109915" cy="285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9915" h="285510">
                                <a:moveTo>
                                  <a:pt x="19034" y="0"/>
                                </a:moveTo>
                                <a:lnTo>
                                  <a:pt x="6090881" y="0"/>
                                </a:lnTo>
                                <a:cubicBezTo>
                                  <a:pt x="6093405" y="0"/>
                                  <a:pt x="6095832" y="482"/>
                                  <a:pt x="6098164" y="1447"/>
                                </a:cubicBezTo>
                                <a:cubicBezTo>
                                  <a:pt x="6100496" y="2413"/>
                                  <a:pt x="6102555" y="3788"/>
                                  <a:pt x="6104340" y="5574"/>
                                </a:cubicBezTo>
                                <a:cubicBezTo>
                                  <a:pt x="6106124" y="7358"/>
                                  <a:pt x="6107499" y="9417"/>
                                  <a:pt x="6108465" y="11749"/>
                                </a:cubicBezTo>
                                <a:cubicBezTo>
                                  <a:pt x="6109431" y="14081"/>
                                  <a:pt x="6109915" y="16509"/>
                                  <a:pt x="6109915" y="19034"/>
                                </a:cubicBezTo>
                                <a:lnTo>
                                  <a:pt x="6109915" y="266476"/>
                                </a:lnTo>
                                <a:cubicBezTo>
                                  <a:pt x="6109915" y="268999"/>
                                  <a:pt x="6109431" y="271426"/>
                                  <a:pt x="6108465" y="273758"/>
                                </a:cubicBezTo>
                                <a:cubicBezTo>
                                  <a:pt x="6107499" y="276089"/>
                                  <a:pt x="6106124" y="278148"/>
                                  <a:pt x="6104340" y="279933"/>
                                </a:cubicBezTo>
                                <a:cubicBezTo>
                                  <a:pt x="6102555" y="281717"/>
                                  <a:pt x="6100496" y="283092"/>
                                  <a:pt x="6098164" y="284059"/>
                                </a:cubicBezTo>
                                <a:cubicBezTo>
                                  <a:pt x="6095832" y="285024"/>
                                  <a:pt x="6093405" y="285509"/>
                                  <a:pt x="6090881" y="285510"/>
                                </a:cubicBezTo>
                                <a:lnTo>
                                  <a:pt x="19034" y="285510"/>
                                </a:lnTo>
                                <a:cubicBezTo>
                                  <a:pt x="16510" y="285509"/>
                                  <a:pt x="14082" y="285024"/>
                                  <a:pt x="11750" y="284059"/>
                                </a:cubicBezTo>
                                <a:cubicBezTo>
                                  <a:pt x="9418" y="283092"/>
                                  <a:pt x="7360" y="281717"/>
                                  <a:pt x="5575" y="279933"/>
                                </a:cubicBezTo>
                                <a:cubicBezTo>
                                  <a:pt x="3790" y="278148"/>
                                  <a:pt x="2415" y="276089"/>
                                  <a:pt x="1449" y="273758"/>
                                </a:cubicBezTo>
                                <a:cubicBezTo>
                                  <a:pt x="483" y="271426"/>
                                  <a:pt x="0" y="268999"/>
                                  <a:pt x="0" y="266476"/>
                                </a:cubicBezTo>
                                <a:lnTo>
                                  <a:pt x="0" y="19034"/>
                                </a:lnTo>
                                <a:cubicBezTo>
                                  <a:pt x="0" y="16509"/>
                                  <a:pt x="483" y="14081"/>
                                  <a:pt x="1449" y="11749"/>
                                </a:cubicBezTo>
                                <a:cubicBezTo>
                                  <a:pt x="2415" y="9417"/>
                                  <a:pt x="3790" y="7358"/>
                                  <a:pt x="5575" y="5574"/>
                                </a:cubicBezTo>
                                <a:cubicBezTo>
                                  <a:pt x="7360" y="3788"/>
                                  <a:pt x="9418" y="2413"/>
                                  <a:pt x="11750" y="1447"/>
                                </a:cubicBezTo>
                                <a:cubicBezTo>
                                  <a:pt x="14082" y="482"/>
                                  <a:pt x="16510" y="0"/>
                                  <a:pt x="19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>
                              <a:alpha val="705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664017" y="33938"/>
                            <a:ext cx="1106288" cy="280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1BBF5" w14:textId="77777777" w:rsidR="00CB697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333333"/>
                                  <w:spacing w:val="7"/>
                                  <w:w w:val="120"/>
                                  <w:sz w:val="26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51BF39" id="Group 1799" o:spid="_x0000_s1035" style="width:481.1pt;height:22.5pt;mso-position-horizontal-relative:char;mso-position-vertical-relative:line" coordsize="61099,2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">
                <v:shape id="Shape 138" o:spid="_x0000_s1036" style="position:absolute;width:61099;height:2855;visibility:visible;mso-wrap-style:square;v-text-anchor:top" coordsize="6109915,285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" path="m19034,l6090881,v2524,,4951,482,7283,1447c6100496,2413,6102555,3788,6104340,5574v1784,1784,3159,3843,4125,6175c6109431,14081,6109915,16509,6109915,19034r,247442c6109915,268999,6109431,271426,6108465,273758v-966,2331,-2341,4390,-4125,6175c6102555,281717,6100496,283092,6098164,284059v-2332,965,-4759,1450,-7283,1451l19034,285510v-2524,-1,-4952,-486,-7284,-1451c9418,283092,7360,281717,5575,279933,3790,278148,2415,276089,1449,273758,483,271426,,268999,,266476l,19034c,16509,483,14081,1449,11749,2415,9417,3790,7358,5575,5574,7360,3788,9418,2413,11750,1447,14082,482,16510,,19034,xe" fillcolor="#333" stroked="f" strokeweight="0">
                  <v:fill opacity="4626f"/>
                  <v:stroke miterlimit="83231f" joinstyle="miter"/>
                  <v:path arrowok="t" textboxrect="0,0,6109915,285510"/>
                </v:shape>
                <v:rect id="Rectangle 139" o:spid="_x0000_s1037" style="position:absolute;left:26640;top:339;width:11063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5881BBF5" w14:textId="77777777" w:rsidR="00CB697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333333"/>
                            <w:spacing w:val="7"/>
                            <w:w w:val="120"/>
                            <w:sz w:val="26"/>
                          </w:rPr>
                          <w:t>Education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9630" w:type="dxa"/>
        <w:tblInd w:w="0" w:type="dxa"/>
        <w:tblLook w:val="04A0" w:firstRow="1" w:lastRow="0" w:firstColumn="1" w:lastColumn="0" w:noHBand="0" w:noVBand="1"/>
      </w:tblPr>
      <w:tblGrid>
        <w:gridCol w:w="7665"/>
        <w:gridCol w:w="1965"/>
      </w:tblGrid>
      <w:tr w:rsidR="00CB6972" w14:paraId="2E768C46" w14:textId="77777777">
        <w:trPr>
          <w:trHeight w:val="645"/>
        </w:trPr>
        <w:tc>
          <w:tcPr>
            <w:tcW w:w="7665" w:type="dxa"/>
            <w:tcBorders>
              <w:top w:val="nil"/>
              <w:left w:val="nil"/>
              <w:bottom w:val="nil"/>
              <w:right w:val="nil"/>
            </w:tcBorders>
          </w:tcPr>
          <w:p w14:paraId="7C33BE53" w14:textId="6871F481" w:rsidR="00CB6972" w:rsidRDefault="005B427A">
            <w:pPr>
              <w:spacing w:after="21" w:line="259" w:lineRule="auto"/>
              <w:ind w:left="0" w:right="0" w:firstLine="0"/>
            </w:pPr>
            <w:r>
              <w:rPr>
                <w:b/>
              </w:rPr>
              <w:t xml:space="preserve">MASTER'S OF MATHEMATICS, </w:t>
            </w:r>
          </w:p>
          <w:p w14:paraId="68196ABD" w14:textId="2CECE07D" w:rsidR="00CB6972" w:rsidRDefault="005B427A">
            <w:pPr>
              <w:spacing w:after="0" w:line="259" w:lineRule="auto"/>
              <w:ind w:left="0" w:right="0" w:firstLine="0"/>
            </w:pPr>
            <w:r>
              <w:rPr>
                <w:i/>
              </w:rPr>
              <w:t>VARDHMAN MAHAVEER OPEN UNIVERSITY KOTA(RAJASTHAN)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</w:tcPr>
          <w:p w14:paraId="3220C6C7" w14:textId="17508635" w:rsidR="00CB6972" w:rsidRDefault="00000000">
            <w:pPr>
              <w:spacing w:after="0" w:line="259" w:lineRule="auto"/>
              <w:ind w:left="0" w:right="0" w:firstLine="0"/>
              <w:jc w:val="right"/>
            </w:pPr>
            <w:r>
              <w:t>202</w:t>
            </w:r>
            <w:r w:rsidR="005B427A">
              <w:t>1</w:t>
            </w:r>
            <w:r>
              <w:t xml:space="preserve"> </w:t>
            </w:r>
            <w:r w:rsidR="005B427A">
              <w:t>July</w:t>
            </w:r>
            <w:r>
              <w:t xml:space="preserve"> – 2023 May </w:t>
            </w:r>
            <w:r w:rsidR="005B427A">
              <w:t>Kota</w:t>
            </w:r>
            <w:r>
              <w:t>, India</w:t>
            </w:r>
          </w:p>
        </w:tc>
      </w:tr>
      <w:tr w:rsidR="00CB6972" w14:paraId="26C8D8C1" w14:textId="77777777">
        <w:trPr>
          <w:trHeight w:val="749"/>
        </w:trPr>
        <w:tc>
          <w:tcPr>
            <w:tcW w:w="76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2D6C7A" w14:textId="77777777" w:rsidR="00992940" w:rsidRDefault="005B427A">
            <w:pPr>
              <w:spacing w:after="0" w:line="259" w:lineRule="auto"/>
              <w:ind w:left="0" w:right="296" w:firstLine="0"/>
              <w:rPr>
                <w:b/>
              </w:rPr>
            </w:pPr>
            <w:r w:rsidRPr="005B427A">
              <w:rPr>
                <w:b/>
              </w:rPr>
              <w:t>B</w:t>
            </w:r>
            <w:r>
              <w:rPr>
                <w:b/>
              </w:rPr>
              <w:t xml:space="preserve">ACHELOR’S IN SCIENCE, </w:t>
            </w:r>
          </w:p>
          <w:p w14:paraId="64263ADB" w14:textId="29FAFFA0" w:rsidR="00CB6972" w:rsidRPr="00992940" w:rsidRDefault="005B427A">
            <w:pPr>
              <w:spacing w:after="0" w:line="259" w:lineRule="auto"/>
              <w:ind w:left="0" w:right="296" w:firstLine="0"/>
              <w:rPr>
                <w:bCs/>
              </w:rPr>
            </w:pPr>
            <w:r w:rsidRPr="00992940">
              <w:rPr>
                <w:bCs/>
              </w:rPr>
              <w:t xml:space="preserve">MAHARSHI DAYANAND SARSWATI </w:t>
            </w:r>
          </w:p>
          <w:p w14:paraId="14F013F4" w14:textId="7F1D816C" w:rsidR="005B427A" w:rsidRPr="00992940" w:rsidRDefault="005B427A">
            <w:pPr>
              <w:spacing w:after="0" w:line="259" w:lineRule="auto"/>
              <w:ind w:left="0" w:right="296" w:firstLine="0"/>
              <w:rPr>
                <w:b/>
              </w:rPr>
            </w:pPr>
            <w:r w:rsidRPr="00992940">
              <w:rPr>
                <w:bCs/>
              </w:rPr>
              <w:t>UNIVERSITY AJMER(RAJASTHAN)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3A25CC" w14:textId="34E16B21" w:rsidR="00CB6972" w:rsidRDefault="00000000">
            <w:pPr>
              <w:spacing w:after="0" w:line="259" w:lineRule="auto"/>
              <w:ind w:left="0" w:right="0" w:firstLine="0"/>
              <w:jc w:val="right"/>
            </w:pPr>
            <w:r>
              <w:t>201</w:t>
            </w:r>
            <w:r w:rsidR="005B427A">
              <w:t>6</w:t>
            </w:r>
            <w:r>
              <w:t xml:space="preserve"> Jul – 20</w:t>
            </w:r>
            <w:r w:rsidR="005B427A">
              <w:t>19</w:t>
            </w:r>
            <w:r>
              <w:t xml:space="preserve"> </w:t>
            </w:r>
            <w:r w:rsidR="00D06A4B">
              <w:t>May</w:t>
            </w:r>
            <w:r>
              <w:t xml:space="preserve"> </w:t>
            </w:r>
            <w:r w:rsidR="00D06A4B">
              <w:t>Ajmer</w:t>
            </w:r>
            <w:r>
              <w:t>, India</w:t>
            </w:r>
          </w:p>
        </w:tc>
      </w:tr>
      <w:tr w:rsidR="00CB6972" w14:paraId="4C4ED8FE" w14:textId="77777777">
        <w:trPr>
          <w:trHeight w:val="645"/>
        </w:trPr>
        <w:tc>
          <w:tcPr>
            <w:tcW w:w="7665" w:type="dxa"/>
            <w:tcBorders>
              <w:top w:val="nil"/>
              <w:left w:val="nil"/>
              <w:bottom w:val="nil"/>
              <w:right w:val="nil"/>
            </w:tcBorders>
          </w:tcPr>
          <w:p w14:paraId="02302F32" w14:textId="217EA43B" w:rsidR="00CB6972" w:rsidRDefault="00CB6972">
            <w:pPr>
              <w:spacing w:after="0" w:line="259" w:lineRule="auto"/>
              <w:ind w:left="0" w:right="0" w:firstLine="0"/>
            </w:pP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8F44CB" w14:textId="126F213C" w:rsidR="00CB6972" w:rsidRDefault="00CB6972" w:rsidP="00D06A4B">
            <w:pPr>
              <w:spacing w:after="0" w:line="259" w:lineRule="auto"/>
              <w:ind w:left="0" w:right="0" w:firstLine="0"/>
              <w:jc w:val="center"/>
            </w:pPr>
          </w:p>
        </w:tc>
      </w:tr>
    </w:tbl>
    <w:p w14:paraId="74550473" w14:textId="47409C7C" w:rsidR="00CB6972" w:rsidRDefault="00AA2A00" w:rsidP="00AA2A00">
      <w:pPr>
        <w:pStyle w:val="ListParagraph"/>
        <w:numPr>
          <w:ilvl w:val="0"/>
          <w:numId w:val="4"/>
        </w:numPr>
        <w:tabs>
          <w:tab w:val="right" w:pos="9630"/>
        </w:tabs>
        <w:ind w:right="0"/>
        <w:jc w:val="center"/>
        <w:rPr>
          <w:b/>
          <w:bCs/>
          <w:sz w:val="28"/>
          <w:szCs w:val="28"/>
        </w:rPr>
      </w:pPr>
      <w:r w:rsidRPr="00AA2A00">
        <w:rPr>
          <w:b/>
          <w:bCs/>
          <w:sz w:val="28"/>
          <w:szCs w:val="28"/>
        </w:rPr>
        <w:t>PROJECT</w:t>
      </w:r>
    </w:p>
    <w:p w14:paraId="159C55D2" w14:textId="7DA4FE82" w:rsidR="00AA2A00" w:rsidRDefault="00AA2A00" w:rsidP="00AA2A00">
      <w:pPr>
        <w:pStyle w:val="ListParagraph"/>
        <w:numPr>
          <w:ilvl w:val="0"/>
          <w:numId w:val="6"/>
        </w:numPr>
        <w:tabs>
          <w:tab w:val="right" w:pos="9630"/>
        </w:tabs>
        <w:ind w:right="0"/>
        <w:rPr>
          <w:b/>
          <w:bCs/>
          <w:sz w:val="28"/>
          <w:szCs w:val="28"/>
        </w:rPr>
      </w:pPr>
      <w:r w:rsidRPr="00AA2A00">
        <w:rPr>
          <w:b/>
          <w:bCs/>
          <w:sz w:val="24"/>
          <w:szCs w:val="24"/>
        </w:rPr>
        <w:t xml:space="preserve">PROJECT </w:t>
      </w:r>
      <w:proofErr w:type="gramStart"/>
      <w:r w:rsidRPr="00AA2A00">
        <w:rPr>
          <w:b/>
          <w:bCs/>
          <w:sz w:val="24"/>
          <w:szCs w:val="24"/>
        </w:rPr>
        <w:t>NAME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Blinkit</w:t>
      </w:r>
      <w:proofErr w:type="spellEnd"/>
      <w:r>
        <w:rPr>
          <w:b/>
          <w:bCs/>
          <w:sz w:val="28"/>
          <w:szCs w:val="28"/>
        </w:rPr>
        <w:t xml:space="preserve"> Grocery App Analysis</w:t>
      </w:r>
    </w:p>
    <w:p w14:paraId="3CB6D351" w14:textId="00663B13" w:rsidR="00AA2A00" w:rsidRPr="00AA2A00" w:rsidRDefault="00AA2A00" w:rsidP="00AA2A00">
      <w:pPr>
        <w:pStyle w:val="ListParagraph"/>
        <w:numPr>
          <w:ilvl w:val="0"/>
          <w:numId w:val="7"/>
        </w:numPr>
        <w:tabs>
          <w:tab w:val="right" w:pos="9630"/>
        </w:tabs>
        <w:ind w:right="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Performed an in-depth analysis of </w:t>
      </w:r>
      <w:proofErr w:type="spellStart"/>
      <w:r>
        <w:rPr>
          <w:sz w:val="28"/>
          <w:szCs w:val="28"/>
        </w:rPr>
        <w:t>Blinkit</w:t>
      </w:r>
      <w:proofErr w:type="spellEnd"/>
      <w:r>
        <w:rPr>
          <w:sz w:val="28"/>
          <w:szCs w:val="28"/>
        </w:rPr>
        <w:t xml:space="preserve"> Grocery data.</w:t>
      </w:r>
    </w:p>
    <w:p w14:paraId="4C5A7F2D" w14:textId="32426DFC" w:rsidR="00AA2A00" w:rsidRPr="00B86A10" w:rsidRDefault="00AA2A00" w:rsidP="00AA2A00">
      <w:pPr>
        <w:pStyle w:val="ListParagraph"/>
        <w:numPr>
          <w:ilvl w:val="0"/>
          <w:numId w:val="7"/>
        </w:numPr>
        <w:tabs>
          <w:tab w:val="right" w:pos="9630"/>
        </w:tabs>
        <w:ind w:right="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Created a</w:t>
      </w:r>
      <w:r w:rsidR="008C6890">
        <w:rPr>
          <w:sz w:val="28"/>
          <w:szCs w:val="28"/>
        </w:rPr>
        <w:t xml:space="preserve"> Power BI dashboard for </w:t>
      </w:r>
      <w:proofErr w:type="spellStart"/>
      <w:r w:rsidR="008C6890">
        <w:rPr>
          <w:sz w:val="28"/>
          <w:szCs w:val="28"/>
        </w:rPr>
        <w:t>Blinkit</w:t>
      </w:r>
      <w:proofErr w:type="spellEnd"/>
      <w:r w:rsidR="008C6890">
        <w:rPr>
          <w:sz w:val="28"/>
          <w:szCs w:val="28"/>
        </w:rPr>
        <w:t xml:space="preserve"> Grocery App dataset that can retrieve comprehensive records for any Grocery.</w:t>
      </w:r>
    </w:p>
    <w:p w14:paraId="21E6B30C" w14:textId="52417B5B" w:rsidR="00B86A10" w:rsidRDefault="00B86A10" w:rsidP="00B86A10">
      <w:pPr>
        <w:pStyle w:val="ListParagraph"/>
        <w:numPr>
          <w:ilvl w:val="0"/>
          <w:numId w:val="7"/>
        </w:numPr>
        <w:tabs>
          <w:tab w:val="right" w:pos="9630"/>
        </w:tabs>
        <w:ind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dashboard includes detailed information on Outlier location type, Outlier Size and Item Type. </w:t>
      </w:r>
    </w:p>
    <w:p w14:paraId="4467357F" w14:textId="77777777" w:rsidR="00B86A10" w:rsidRPr="008C6890" w:rsidRDefault="00B86A10" w:rsidP="00B86A10">
      <w:pPr>
        <w:pStyle w:val="ListParagraph"/>
        <w:tabs>
          <w:tab w:val="right" w:pos="9630"/>
        </w:tabs>
        <w:ind w:right="0" w:firstLine="0"/>
        <w:jc w:val="both"/>
        <w:rPr>
          <w:b/>
          <w:bCs/>
          <w:sz w:val="28"/>
          <w:szCs w:val="28"/>
        </w:rPr>
      </w:pPr>
    </w:p>
    <w:p w14:paraId="51F4B694" w14:textId="41216205" w:rsidR="008C6890" w:rsidRDefault="008C6890" w:rsidP="008C6890">
      <w:pPr>
        <w:tabs>
          <w:tab w:val="right" w:pos="9630"/>
        </w:tabs>
        <w:ind w:left="0" w:right="0" w:firstLine="0"/>
        <w:jc w:val="both"/>
        <w:rPr>
          <w:b/>
          <w:bCs/>
          <w:sz w:val="28"/>
          <w:szCs w:val="28"/>
        </w:rPr>
      </w:pPr>
      <w:r w:rsidRPr="008C6890">
        <w:rPr>
          <w:b/>
          <w:bCs/>
          <w:sz w:val="28"/>
          <w:szCs w:val="28"/>
        </w:rPr>
        <w:t xml:space="preserve">Link : </w:t>
      </w:r>
      <w:hyperlink r:id="rId9" w:history="1">
        <w:proofErr w:type="spellStart"/>
        <w:r w:rsidRPr="008C6890">
          <w:rPr>
            <w:rStyle w:val="Hyperlink"/>
            <w:b/>
            <w:bCs/>
            <w:sz w:val="28"/>
            <w:szCs w:val="28"/>
          </w:rPr>
          <w:t>BlinkIT</w:t>
        </w:r>
        <w:proofErr w:type="spellEnd"/>
        <w:r w:rsidRPr="008C6890">
          <w:rPr>
            <w:rStyle w:val="Hyperlink"/>
            <w:b/>
            <w:bCs/>
            <w:sz w:val="28"/>
            <w:szCs w:val="28"/>
          </w:rPr>
          <w:t xml:space="preserve"> Grocery Dashboard - Power BI</w:t>
        </w:r>
      </w:hyperlink>
    </w:p>
    <w:p w14:paraId="6FA681D8" w14:textId="1B958A5E" w:rsidR="008C6890" w:rsidRDefault="008C6890" w:rsidP="008C6890">
      <w:pPr>
        <w:pStyle w:val="ListParagraph"/>
        <w:numPr>
          <w:ilvl w:val="0"/>
          <w:numId w:val="6"/>
        </w:numPr>
        <w:tabs>
          <w:tab w:val="right" w:pos="9630"/>
        </w:tabs>
        <w:ind w:right="0"/>
        <w:jc w:val="both"/>
        <w:rPr>
          <w:b/>
          <w:bCs/>
          <w:sz w:val="28"/>
          <w:szCs w:val="28"/>
        </w:rPr>
      </w:pPr>
      <w:r w:rsidRPr="00AA2A00">
        <w:rPr>
          <w:b/>
          <w:bCs/>
          <w:sz w:val="24"/>
          <w:szCs w:val="24"/>
        </w:rPr>
        <w:t xml:space="preserve">PROJECT </w:t>
      </w:r>
      <w:proofErr w:type="gramStart"/>
      <w:r w:rsidRPr="00AA2A00">
        <w:rPr>
          <w:b/>
          <w:bCs/>
          <w:sz w:val="24"/>
          <w:szCs w:val="24"/>
        </w:rPr>
        <w:t>NAME</w:t>
      </w:r>
      <w:r>
        <w:rPr>
          <w:b/>
          <w:bCs/>
          <w:sz w:val="28"/>
          <w:szCs w:val="28"/>
        </w:rPr>
        <w:t xml:space="preserve"> :</w:t>
      </w:r>
      <w:proofErr w:type="gramEnd"/>
      <w:r w:rsidR="00950D2E">
        <w:rPr>
          <w:b/>
          <w:bCs/>
          <w:sz w:val="28"/>
          <w:szCs w:val="28"/>
        </w:rPr>
        <w:t xml:space="preserve"> HR Analysis </w:t>
      </w:r>
    </w:p>
    <w:p w14:paraId="757F4E15" w14:textId="0B8C1175" w:rsidR="00950D2E" w:rsidRDefault="00950D2E" w:rsidP="00950D2E">
      <w:pPr>
        <w:pStyle w:val="ListParagraph"/>
        <w:numPr>
          <w:ilvl w:val="0"/>
          <w:numId w:val="8"/>
        </w:numPr>
        <w:tabs>
          <w:tab w:val="right" w:pos="9630"/>
        </w:tabs>
        <w:ind w:right="0"/>
        <w:jc w:val="both"/>
        <w:rPr>
          <w:sz w:val="28"/>
          <w:szCs w:val="28"/>
        </w:rPr>
      </w:pPr>
      <w:r w:rsidRPr="00950D2E">
        <w:rPr>
          <w:sz w:val="28"/>
          <w:szCs w:val="28"/>
        </w:rPr>
        <w:t xml:space="preserve">Performed </w:t>
      </w:r>
      <w:r>
        <w:rPr>
          <w:sz w:val="28"/>
          <w:szCs w:val="28"/>
        </w:rPr>
        <w:t>an in-depth analysis of HR data.</w:t>
      </w:r>
    </w:p>
    <w:p w14:paraId="1B67ABFF" w14:textId="410D1B77" w:rsidR="00950D2E" w:rsidRDefault="00950D2E" w:rsidP="00950D2E">
      <w:pPr>
        <w:pStyle w:val="ListParagraph"/>
        <w:numPr>
          <w:ilvl w:val="0"/>
          <w:numId w:val="8"/>
        </w:numPr>
        <w:tabs>
          <w:tab w:val="right" w:pos="9630"/>
        </w:tabs>
        <w:ind w:right="0"/>
        <w:jc w:val="both"/>
        <w:rPr>
          <w:sz w:val="28"/>
          <w:szCs w:val="28"/>
        </w:rPr>
      </w:pPr>
      <w:r>
        <w:rPr>
          <w:sz w:val="28"/>
          <w:szCs w:val="28"/>
        </w:rPr>
        <w:t>Created an HR analytics dashboard in Excel, Power BI and Tableau in order to drive a bring between corporate team and individual branch lead.</w:t>
      </w:r>
    </w:p>
    <w:p w14:paraId="69FAB81A" w14:textId="379FC47F" w:rsidR="00950D2E" w:rsidRDefault="00950D2E" w:rsidP="00950D2E">
      <w:pPr>
        <w:pStyle w:val="ListParagraph"/>
        <w:numPr>
          <w:ilvl w:val="0"/>
          <w:numId w:val="8"/>
        </w:numPr>
        <w:tabs>
          <w:tab w:val="right" w:pos="9630"/>
        </w:tabs>
        <w:ind w:right="0"/>
        <w:jc w:val="both"/>
        <w:rPr>
          <w:sz w:val="28"/>
          <w:szCs w:val="28"/>
        </w:rPr>
      </w:pPr>
      <w:r>
        <w:rPr>
          <w:sz w:val="28"/>
          <w:szCs w:val="28"/>
        </w:rPr>
        <w:t>The dashboard includes detailed information on Business Travel, Educational Field and Over Time.</w:t>
      </w:r>
    </w:p>
    <w:p w14:paraId="70A0E47F" w14:textId="00CC6933" w:rsidR="008A0A0D" w:rsidRDefault="008A0A0D" w:rsidP="008A0A0D">
      <w:pPr>
        <w:tabs>
          <w:tab w:val="right" w:pos="9630"/>
        </w:tabs>
        <w:ind w:right="0"/>
        <w:jc w:val="both"/>
        <w:rPr>
          <w:rStyle w:val="Hyperlink"/>
          <w:b/>
          <w:bCs/>
          <w:sz w:val="28"/>
          <w:szCs w:val="28"/>
        </w:rPr>
      </w:pPr>
      <w:proofErr w:type="gramStart"/>
      <w:r w:rsidRPr="008C6890">
        <w:rPr>
          <w:b/>
          <w:bCs/>
          <w:sz w:val="28"/>
          <w:szCs w:val="28"/>
        </w:rPr>
        <w:t>Link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hyperlink r:id="rId10" w:history="1">
        <w:r w:rsidRPr="003A2E41">
          <w:rPr>
            <w:rStyle w:val="Hyperlink"/>
            <w:b/>
            <w:bCs/>
            <w:sz w:val="28"/>
            <w:szCs w:val="28"/>
          </w:rPr>
          <w:t>https://1drv.ms/x/s!AjD-dTFZdydxnA3e7-tprJWzMp-b?e=HtacC1</w:t>
        </w:r>
      </w:hyperlink>
    </w:p>
    <w:p w14:paraId="067CC5CE" w14:textId="1A685111" w:rsidR="00B86A10" w:rsidRDefault="00B86A10" w:rsidP="00B86A10">
      <w:pPr>
        <w:pStyle w:val="ListParagraph"/>
        <w:numPr>
          <w:ilvl w:val="0"/>
          <w:numId w:val="6"/>
        </w:numPr>
        <w:tabs>
          <w:tab w:val="right" w:pos="9630"/>
        </w:tabs>
        <w:ind w:right="0"/>
        <w:jc w:val="both"/>
        <w:rPr>
          <w:b/>
          <w:bCs/>
          <w:sz w:val="28"/>
          <w:szCs w:val="28"/>
        </w:rPr>
      </w:pPr>
      <w:r w:rsidRPr="00AA2A00">
        <w:rPr>
          <w:b/>
          <w:bCs/>
          <w:sz w:val="24"/>
          <w:szCs w:val="24"/>
        </w:rPr>
        <w:t xml:space="preserve">PROJECT </w:t>
      </w:r>
      <w:proofErr w:type="gramStart"/>
      <w:r w:rsidRPr="00AA2A00">
        <w:rPr>
          <w:b/>
          <w:bCs/>
          <w:sz w:val="24"/>
          <w:szCs w:val="24"/>
        </w:rPr>
        <w:t>NAME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Superstore Sales Analysis</w:t>
      </w:r>
    </w:p>
    <w:p w14:paraId="492224A8" w14:textId="668A8473" w:rsidR="00B86A10" w:rsidRPr="00AA2A00" w:rsidRDefault="00B86A10" w:rsidP="00B86A10">
      <w:pPr>
        <w:pStyle w:val="ListParagraph"/>
        <w:numPr>
          <w:ilvl w:val="0"/>
          <w:numId w:val="7"/>
        </w:numPr>
        <w:tabs>
          <w:tab w:val="right" w:pos="9630"/>
        </w:tabs>
        <w:ind w:right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Performed an in-depth analysis of Superstore sales data.</w:t>
      </w:r>
    </w:p>
    <w:p w14:paraId="3DE50F1B" w14:textId="290FCFE6" w:rsidR="00B86A10" w:rsidRPr="008C6890" w:rsidRDefault="00B86A10" w:rsidP="00B86A10">
      <w:pPr>
        <w:pStyle w:val="ListParagraph"/>
        <w:numPr>
          <w:ilvl w:val="0"/>
          <w:numId w:val="7"/>
        </w:numPr>
        <w:tabs>
          <w:tab w:val="right" w:pos="9630"/>
        </w:tabs>
        <w:ind w:right="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Created a Tableau dashboard for superstore sales dataset that can retrieve comprehensive records for any Product.</w:t>
      </w:r>
    </w:p>
    <w:p w14:paraId="0B180F75" w14:textId="2DAFFFCC" w:rsidR="00B86A10" w:rsidRDefault="00B86A10" w:rsidP="00B86A10">
      <w:pPr>
        <w:pStyle w:val="ListParagraph"/>
        <w:numPr>
          <w:ilvl w:val="0"/>
          <w:numId w:val="7"/>
        </w:numPr>
        <w:tabs>
          <w:tab w:val="right" w:pos="9630"/>
        </w:tabs>
        <w:ind w:right="0"/>
        <w:jc w:val="both"/>
        <w:rPr>
          <w:sz w:val="28"/>
          <w:szCs w:val="28"/>
        </w:rPr>
      </w:pPr>
      <w:r>
        <w:rPr>
          <w:sz w:val="28"/>
          <w:szCs w:val="28"/>
        </w:rPr>
        <w:t>The dashboard includes detailed information on Category, Ship Mode and Region.</w:t>
      </w:r>
    </w:p>
    <w:p w14:paraId="1C793036" w14:textId="0BBF0CDA" w:rsidR="008A0A0D" w:rsidRPr="008A0A0D" w:rsidRDefault="00DC20C2" w:rsidP="008A0A0D">
      <w:pPr>
        <w:tabs>
          <w:tab w:val="right" w:pos="9630"/>
        </w:tabs>
        <w:ind w:right="0"/>
        <w:jc w:val="both"/>
        <w:rPr>
          <w:sz w:val="28"/>
          <w:szCs w:val="28"/>
        </w:rPr>
      </w:pPr>
      <w:r w:rsidRPr="008C6890">
        <w:rPr>
          <w:b/>
          <w:bCs/>
          <w:sz w:val="28"/>
          <w:szCs w:val="28"/>
        </w:rPr>
        <w:t>Link</w:t>
      </w:r>
      <w:r w:rsidR="00C0242B">
        <w:rPr>
          <w:b/>
          <w:bCs/>
          <w:sz w:val="28"/>
          <w:szCs w:val="28"/>
        </w:rPr>
        <w:t xml:space="preserve"> </w:t>
      </w:r>
      <w:r w:rsidR="00C0242B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 xml:space="preserve"> </w:t>
      </w:r>
      <w:r w:rsidR="00C0242B">
        <w:rPr>
          <w:b/>
          <w:bCs/>
          <w:sz w:val="28"/>
          <w:szCs w:val="28"/>
        </w:rPr>
        <w:t xml:space="preserve"> </w:t>
      </w:r>
      <w:hyperlink r:id="rId11" w:history="1">
        <w:proofErr w:type="spellStart"/>
        <w:r w:rsidR="00C0242B" w:rsidRPr="00C0242B">
          <w:rPr>
            <w:rStyle w:val="Hyperlink"/>
            <w:b/>
            <w:bCs/>
          </w:rPr>
          <w:t>Sales_Dashboard</w:t>
        </w:r>
        <w:proofErr w:type="spellEnd"/>
        <w:r w:rsidR="00C0242B" w:rsidRPr="00C0242B">
          <w:rPr>
            <w:rStyle w:val="Hyperlink"/>
            <w:b/>
            <w:bCs/>
          </w:rPr>
          <w:t>_ | Tableau Public</w:t>
        </w:r>
      </w:hyperlink>
    </w:p>
    <w:p w14:paraId="3C6C239A" w14:textId="77777777" w:rsidR="00AA2A00" w:rsidRPr="00AA2A00" w:rsidRDefault="00AA2A00" w:rsidP="00AA2A00">
      <w:pPr>
        <w:tabs>
          <w:tab w:val="right" w:pos="9630"/>
        </w:tabs>
        <w:ind w:left="720" w:right="0" w:firstLine="0"/>
        <w:rPr>
          <w:b/>
          <w:bCs/>
          <w:sz w:val="28"/>
          <w:szCs w:val="28"/>
        </w:rPr>
      </w:pPr>
    </w:p>
    <w:sectPr w:rsidR="00AA2A00" w:rsidRPr="00AA2A00">
      <w:pgSz w:w="11899" w:h="16838"/>
      <w:pgMar w:top="826" w:right="1137" w:bottom="342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B1BF4"/>
    <w:multiLevelType w:val="hybridMultilevel"/>
    <w:tmpl w:val="14C8983A"/>
    <w:lvl w:ilvl="0" w:tplc="40090001">
      <w:start w:val="1"/>
      <w:numFmt w:val="bullet"/>
      <w:lvlText w:val=""/>
      <w:lvlJc w:val="left"/>
      <w:pPr>
        <w:ind w:left="8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3" w:hanging="360"/>
      </w:pPr>
      <w:rPr>
        <w:rFonts w:ascii="Wingdings" w:hAnsi="Wingdings" w:hint="default"/>
      </w:rPr>
    </w:lvl>
  </w:abstractNum>
  <w:abstractNum w:abstractNumId="1" w15:restartNumberingAfterBreak="0">
    <w:nsid w:val="0FC9394C"/>
    <w:multiLevelType w:val="hybridMultilevel"/>
    <w:tmpl w:val="C50E6780"/>
    <w:lvl w:ilvl="0" w:tplc="0F0EDADA">
      <w:start w:val="1"/>
      <w:numFmt w:val="bullet"/>
      <w:lvlText w:val="•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DA6B4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50681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F856D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F6736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00727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1A29A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C4133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1C69B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A60E20"/>
    <w:multiLevelType w:val="hybridMultilevel"/>
    <w:tmpl w:val="B7663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305E75"/>
    <w:multiLevelType w:val="hybridMultilevel"/>
    <w:tmpl w:val="DD9679AC"/>
    <w:lvl w:ilvl="0" w:tplc="305CB16C">
      <w:start w:val="1"/>
      <w:numFmt w:val="bullet"/>
      <w:lvlText w:val="•"/>
      <w:lvlJc w:val="left"/>
      <w:pPr>
        <w:ind w:left="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D85BA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702B6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2EE62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EE8AA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FA748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2AAF8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58ACE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1AF87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AB7D69"/>
    <w:multiLevelType w:val="hybridMultilevel"/>
    <w:tmpl w:val="0E622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2C023B"/>
    <w:multiLevelType w:val="hybridMultilevel"/>
    <w:tmpl w:val="5382FC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4472CA"/>
    <w:multiLevelType w:val="hybridMultilevel"/>
    <w:tmpl w:val="09F66BF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AE055A5"/>
    <w:multiLevelType w:val="hybridMultilevel"/>
    <w:tmpl w:val="D65C08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90299669">
    <w:abstractNumId w:val="1"/>
  </w:num>
  <w:num w:numId="2" w16cid:durableId="1916931275">
    <w:abstractNumId w:val="3"/>
  </w:num>
  <w:num w:numId="3" w16cid:durableId="135529675">
    <w:abstractNumId w:val="0"/>
  </w:num>
  <w:num w:numId="4" w16cid:durableId="794786139">
    <w:abstractNumId w:val="5"/>
  </w:num>
  <w:num w:numId="5" w16cid:durableId="1743454870">
    <w:abstractNumId w:val="6"/>
  </w:num>
  <w:num w:numId="6" w16cid:durableId="1202325985">
    <w:abstractNumId w:val="2"/>
  </w:num>
  <w:num w:numId="7" w16cid:durableId="1019625644">
    <w:abstractNumId w:val="4"/>
  </w:num>
  <w:num w:numId="8" w16cid:durableId="11840501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972"/>
    <w:rsid w:val="00244DE3"/>
    <w:rsid w:val="002D4F8B"/>
    <w:rsid w:val="005B427A"/>
    <w:rsid w:val="0080253A"/>
    <w:rsid w:val="008874F9"/>
    <w:rsid w:val="008A0A0D"/>
    <w:rsid w:val="008A62F0"/>
    <w:rsid w:val="008C6890"/>
    <w:rsid w:val="00950D2E"/>
    <w:rsid w:val="00992940"/>
    <w:rsid w:val="009F7C92"/>
    <w:rsid w:val="00AA2A00"/>
    <w:rsid w:val="00B86A10"/>
    <w:rsid w:val="00C0242B"/>
    <w:rsid w:val="00CB6972"/>
    <w:rsid w:val="00D06A4B"/>
    <w:rsid w:val="00D73465"/>
    <w:rsid w:val="00DC20C2"/>
    <w:rsid w:val="00DC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3EBF2"/>
  <w15:docId w15:val="{09BD0406-6902-43F5-8312-3CD1A6CB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70" w:lineRule="auto"/>
      <w:ind w:left="28" w:right="2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0"/>
      <w:outlineLvl w:val="0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8A62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62F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A2A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ogi-1754/Project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yogendra-jangid07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ogendrajangid07@gmail.com" TargetMode="External"/><Relationship Id="rId11" Type="http://schemas.openxmlformats.org/officeDocument/2006/relationships/hyperlink" Target="https://public.tableau.com/app/profile/yogendra.jangid/viz/Sales_Dashboard__17342825465210/SalesDashboard?publish=yes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1drv.ms/x/s!AjD-dTFZdydxnA3e7-tprJWzMp-b?e=HtacC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.powerbi.com/groups/me/reports/c53306bc-6c0d-44d2-98d1-a32f30dff100/968400aa305ea5390742?experience=power-b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Yogendra</Company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yogendra jangid</dc:creator>
  <cp:keywords>Free Online Resume Builder, FlowCV - https:/flowcv.com</cp:keywords>
  <cp:lastModifiedBy>yogendra jangid</cp:lastModifiedBy>
  <cp:revision>8</cp:revision>
  <dcterms:created xsi:type="dcterms:W3CDTF">2024-12-09T16:08:00Z</dcterms:created>
  <dcterms:modified xsi:type="dcterms:W3CDTF">2024-12-15T17:11:00Z</dcterms:modified>
</cp:coreProperties>
</file>