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54623F" w14:textId="5545B111" w:rsidR="00F41BEE" w:rsidRDefault="56F88C5F" w:rsidP="002827D3">
      <w:pPr>
        <w:ind w:left="-270"/>
        <w:rPr>
          <w:b/>
          <w:bCs/>
          <w:sz w:val="28"/>
          <w:szCs w:val="28"/>
        </w:rPr>
      </w:pPr>
      <w:proofErr w:type="spellStart"/>
      <w:r w:rsidRPr="4A0E65C7">
        <w:rPr>
          <w:b/>
          <w:bCs/>
          <w:sz w:val="28"/>
          <w:szCs w:val="28"/>
        </w:rPr>
        <w:t>Saurabh</w:t>
      </w:r>
      <w:proofErr w:type="spellEnd"/>
      <w:r w:rsidRPr="4A0E65C7">
        <w:rPr>
          <w:b/>
          <w:bCs/>
          <w:sz w:val="28"/>
          <w:szCs w:val="28"/>
        </w:rPr>
        <w:t xml:space="preserve"> </w:t>
      </w:r>
      <w:proofErr w:type="spellStart"/>
      <w:r w:rsidRPr="4A0E65C7">
        <w:rPr>
          <w:b/>
          <w:bCs/>
          <w:sz w:val="28"/>
          <w:szCs w:val="28"/>
        </w:rPr>
        <w:t>Rajvaidya</w:t>
      </w:r>
      <w:bookmarkStart w:id="0" w:name="_GoBack"/>
      <w:bookmarkEnd w:id="0"/>
      <w:proofErr w:type="spellEnd"/>
    </w:p>
    <w:p w14:paraId="2849C7CE" w14:textId="0784953D" w:rsidR="00F41BEE" w:rsidRDefault="0353ADE7" w:rsidP="00533E40">
      <w:pPr>
        <w:ind w:left="-270"/>
      </w:pPr>
      <w:r>
        <w:t>s</w:t>
      </w:r>
      <w:r w:rsidR="00AB2EA6">
        <w:t>aurabh.</w:t>
      </w:r>
      <w:r>
        <w:t>rajvaidya@gmail.com</w:t>
      </w:r>
      <w:r w:rsidR="188CAA27">
        <w:t xml:space="preserve"> | +91-</w:t>
      </w:r>
      <w:r w:rsidR="00AB2EA6">
        <w:t>9021763640</w:t>
      </w:r>
      <w:r w:rsidR="00533E40">
        <w:t xml:space="preserve"> | </w:t>
      </w:r>
      <w:r w:rsidR="00533E40">
        <w:t>www.linkedin.com/in/saurabh-rajvaidya-0ba21159</w:t>
      </w:r>
    </w:p>
    <w:p w14:paraId="09FADA17" w14:textId="77777777" w:rsidR="00003455" w:rsidRPr="00003455" w:rsidRDefault="00003455" w:rsidP="00003455"/>
    <w:p w14:paraId="3182F72A" w14:textId="25E928EB" w:rsidR="00F41BEE" w:rsidRDefault="5FE8B048" w:rsidP="002827D3">
      <w:pPr>
        <w:ind w:left="-270"/>
        <w:rPr>
          <w:b/>
          <w:bCs/>
          <w:sz w:val="24"/>
          <w:szCs w:val="24"/>
        </w:rPr>
      </w:pPr>
      <w:r w:rsidRPr="4A0E65C7">
        <w:rPr>
          <w:b/>
          <w:bCs/>
          <w:sz w:val="24"/>
          <w:szCs w:val="24"/>
        </w:rPr>
        <w:t>Summary</w:t>
      </w:r>
    </w:p>
    <w:p w14:paraId="3EBEBD52" w14:textId="4872E6E4" w:rsidR="00003455" w:rsidRDefault="67D10A84" w:rsidP="4A0E65C7">
      <w:pPr>
        <w:pStyle w:val="ListBullet"/>
        <w:spacing w:line="259" w:lineRule="auto"/>
        <w:ind w:hanging="360"/>
      </w:pPr>
      <w:r>
        <w:t xml:space="preserve">Seasoned Software Professional with 17+ years of experience in Application Programming, Online Casino Gaming, Investment Banking, </w:t>
      </w:r>
      <w:r w:rsidR="78533587">
        <w:t xml:space="preserve">Storage Practices, </w:t>
      </w:r>
      <w:r>
        <w:t xml:space="preserve">and </w:t>
      </w:r>
      <w:r w:rsidR="5AEADB58">
        <w:t>Forensic Domain</w:t>
      </w:r>
      <w:r>
        <w:t>.</w:t>
      </w:r>
    </w:p>
    <w:p w14:paraId="7A19DABF" w14:textId="710EC83D" w:rsidR="00003455" w:rsidRDefault="67D10A84" w:rsidP="4A0E65C7">
      <w:pPr>
        <w:pStyle w:val="ListBullet"/>
        <w:spacing w:line="259" w:lineRule="auto"/>
        <w:ind w:hanging="360"/>
      </w:pPr>
      <w:r>
        <w:t>Effective at capturing ideas, identifying proof-of-concept exercises, concept presentation to stakeholders, designing and estimating solutions, and writing code alongside with the team.</w:t>
      </w:r>
    </w:p>
    <w:p w14:paraId="762DE091" w14:textId="78F20D4A" w:rsidR="00003455" w:rsidRDefault="67D10A84" w:rsidP="4A0E65C7">
      <w:pPr>
        <w:pStyle w:val="ListBullet"/>
        <w:spacing w:line="259" w:lineRule="auto"/>
        <w:ind w:hanging="360"/>
      </w:pPr>
      <w:r>
        <w:t>Writing high-quality and robust code using an object-oriented approach and usage of the required design patterns.</w:t>
      </w:r>
    </w:p>
    <w:p w14:paraId="1A7B96F9" w14:textId="749D5211" w:rsidR="00003455" w:rsidRDefault="67D10A84" w:rsidP="4A0E65C7">
      <w:pPr>
        <w:pStyle w:val="ListBullet"/>
        <w:spacing w:line="259" w:lineRule="auto"/>
        <w:ind w:hanging="360"/>
      </w:pPr>
      <w:r>
        <w:t>Excellent troubleshooter with the ability to propose multiple approaches to a given problem.</w:t>
      </w:r>
    </w:p>
    <w:p w14:paraId="3648FE28" w14:textId="01DD2F42" w:rsidR="00003455" w:rsidRDefault="67D10A84" w:rsidP="4A0E65C7">
      <w:pPr>
        <w:pStyle w:val="ListBullet"/>
        <w:spacing w:line="259" w:lineRule="auto"/>
        <w:ind w:hanging="360"/>
      </w:pPr>
      <w:r>
        <w:t>Rapid learner with a proven track record of adapting to changing business needs and customer demands.</w:t>
      </w:r>
    </w:p>
    <w:p w14:paraId="79EAFF33" w14:textId="6DA6C30C" w:rsidR="00003455" w:rsidRDefault="005A7228" w:rsidP="005A7228">
      <w:pPr>
        <w:pStyle w:val="ListBullet"/>
        <w:spacing w:line="259" w:lineRule="auto"/>
        <w:ind w:hanging="360"/>
      </w:pPr>
      <w:r>
        <w:t>Certified “C Programming Language &amp; C++” from ISO 9001 DATAPRO INFOWORLD Ltd, accredited to American Council of Education | 2000</w:t>
      </w:r>
    </w:p>
    <w:p w14:paraId="52B9939E" w14:textId="77777777" w:rsidR="005A7228" w:rsidRDefault="005A7228" w:rsidP="005A7228">
      <w:pPr>
        <w:pStyle w:val="ListBullet"/>
        <w:numPr>
          <w:ilvl w:val="0"/>
          <w:numId w:val="0"/>
        </w:numPr>
        <w:spacing w:line="259" w:lineRule="auto"/>
        <w:ind w:left="288"/>
      </w:pPr>
    </w:p>
    <w:p w14:paraId="60A3DB90" w14:textId="77777777" w:rsidR="005A7228" w:rsidRPr="008E038B" w:rsidRDefault="005A7228" w:rsidP="002827D3">
      <w:pPr>
        <w:spacing w:line="259" w:lineRule="auto"/>
        <w:ind w:left="-270"/>
        <w:rPr>
          <w:b/>
          <w:bCs/>
          <w:sz w:val="24"/>
          <w:szCs w:val="24"/>
        </w:rPr>
      </w:pPr>
      <w:r w:rsidRPr="4A0E65C7">
        <w:rPr>
          <w:b/>
          <w:bCs/>
          <w:sz w:val="24"/>
          <w:szCs w:val="24"/>
        </w:rPr>
        <w:t>Technical Skills</w:t>
      </w:r>
    </w:p>
    <w:p w14:paraId="092B02B3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Programming Language: C | C++ 11 | C++ 17 | Python</w:t>
      </w:r>
    </w:p>
    <w:p w14:paraId="52134945" w14:textId="77777777" w:rsidR="005A7228" w:rsidRDefault="005A7228" w:rsidP="005A7228">
      <w:pPr>
        <w:pStyle w:val="ListBullet"/>
        <w:spacing w:line="259" w:lineRule="auto"/>
        <w:ind w:hanging="360"/>
      </w:pPr>
      <w:r>
        <w:t>Key Skills: OOP | STL | Multithreading | Data Structure &amp; Algorithm (DSA)</w:t>
      </w:r>
    </w:p>
    <w:p w14:paraId="48EEB767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Database: MS SQL Server | Oracle | MongoDB</w:t>
      </w:r>
    </w:p>
    <w:p w14:paraId="08FED45F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Version Control: SVN | Git | Bitbucket</w:t>
      </w:r>
    </w:p>
    <w:p w14:paraId="3325EDD8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Operating System: Windows, Linux</w:t>
      </w:r>
    </w:p>
    <w:p w14:paraId="0626B666" w14:textId="77777777" w:rsidR="005A7228" w:rsidRDefault="005A7228" w:rsidP="4A0E65C7"/>
    <w:p w14:paraId="239DAFFB" w14:textId="77777777" w:rsidR="005A7228" w:rsidRPr="008E038B" w:rsidRDefault="005A7228" w:rsidP="002827D3">
      <w:pPr>
        <w:spacing w:line="259" w:lineRule="auto"/>
        <w:ind w:left="-270"/>
      </w:pPr>
      <w:r w:rsidRPr="4A0E65C7">
        <w:rPr>
          <w:b/>
          <w:bCs/>
          <w:sz w:val="24"/>
          <w:szCs w:val="24"/>
        </w:rPr>
        <w:t>Achievements</w:t>
      </w:r>
    </w:p>
    <w:p w14:paraId="7374F63D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Patent filed (under process) for new slot game mechanic, “Money Wheels”</w:t>
      </w:r>
    </w:p>
    <w:p w14:paraId="69177BFE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Received various bonus/appreciation awards for innovation and timely deliverables with expected performance and code quality</w:t>
      </w:r>
    </w:p>
    <w:p w14:paraId="44FCA699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Honored with “Employee of the Moment” on multiple occasions, for demonstrating excellence</w:t>
      </w:r>
    </w:p>
    <w:p w14:paraId="5458A1F6" w14:textId="77777777" w:rsidR="005A7228" w:rsidRPr="008E038B" w:rsidRDefault="005A7228" w:rsidP="005A7228">
      <w:pPr>
        <w:pStyle w:val="ListBullet"/>
        <w:spacing w:line="259" w:lineRule="auto"/>
        <w:ind w:hanging="360"/>
      </w:pPr>
      <w:r>
        <w:t>Secured 5th position in MP level Dexter’s Lab competition in GENESIS’05, organized by IMPETUS INFOTECH (India) Pvt. Ltd in “C Programming Language &amp; C++”</w:t>
      </w:r>
    </w:p>
    <w:p w14:paraId="52B923C2" w14:textId="77777777" w:rsidR="005A7228" w:rsidRDefault="005A7228" w:rsidP="4A0E65C7"/>
    <w:p w14:paraId="0368577F" w14:textId="5992D641" w:rsidR="00003455" w:rsidRDefault="5C2B2AF5" w:rsidP="002827D3">
      <w:pPr>
        <w:ind w:left="-270"/>
        <w:rPr>
          <w:b/>
          <w:bCs/>
          <w:sz w:val="24"/>
          <w:szCs w:val="24"/>
        </w:rPr>
      </w:pPr>
      <w:r w:rsidRPr="4A0E65C7">
        <w:rPr>
          <w:b/>
          <w:bCs/>
          <w:sz w:val="24"/>
          <w:szCs w:val="24"/>
        </w:rPr>
        <w:t>Experience</w:t>
      </w:r>
    </w:p>
    <w:p w14:paraId="2CFED045" w14:textId="7CBECB66" w:rsidR="00003455" w:rsidRDefault="5C2B2AF5" w:rsidP="002827D3">
      <w:pPr>
        <w:ind w:left="-270"/>
        <w:rPr>
          <w:b/>
          <w:bCs/>
        </w:rPr>
      </w:pPr>
      <w:r w:rsidRPr="038FA7DA">
        <w:rPr>
          <w:b/>
          <w:bCs/>
        </w:rPr>
        <w:t xml:space="preserve">Senior Technical Consultant | </w:t>
      </w:r>
      <w:proofErr w:type="spellStart"/>
      <w:r w:rsidRPr="038FA7DA">
        <w:rPr>
          <w:rFonts w:eastAsiaTheme="minorEastAsia"/>
          <w:b/>
          <w:bCs/>
          <w:color w:val="000000" w:themeColor="text2"/>
        </w:rPr>
        <w:t>Sincera</w:t>
      </w:r>
      <w:proofErr w:type="spellEnd"/>
      <w:r w:rsidRPr="038FA7DA">
        <w:rPr>
          <w:rFonts w:eastAsiaTheme="minorEastAsia"/>
          <w:b/>
          <w:bCs/>
          <w:color w:val="000000" w:themeColor="text2"/>
        </w:rPr>
        <w:t xml:space="preserve"> Consulting (Client: </w:t>
      </w:r>
      <w:proofErr w:type="spellStart"/>
      <w:r w:rsidRPr="038FA7DA">
        <w:rPr>
          <w:rFonts w:eastAsiaTheme="minorEastAsia"/>
          <w:b/>
          <w:bCs/>
          <w:color w:val="000000" w:themeColor="text2"/>
        </w:rPr>
        <w:t>Exterro</w:t>
      </w:r>
      <w:proofErr w:type="spellEnd"/>
      <w:r w:rsidRPr="038FA7DA">
        <w:rPr>
          <w:rFonts w:eastAsiaTheme="minorEastAsia"/>
          <w:b/>
          <w:bCs/>
          <w:color w:val="000000" w:themeColor="text2"/>
        </w:rPr>
        <w:t xml:space="preserve">), </w:t>
      </w:r>
      <w:r w:rsidR="00A074F7">
        <w:rPr>
          <w:rFonts w:eastAsiaTheme="minorEastAsia"/>
          <w:b/>
          <w:bCs/>
          <w:color w:val="000000" w:themeColor="text2"/>
        </w:rPr>
        <w:t>Bengaluru</w:t>
      </w:r>
      <w:r w:rsidRPr="038FA7DA">
        <w:rPr>
          <w:rFonts w:eastAsiaTheme="minorEastAsia"/>
          <w:b/>
          <w:bCs/>
          <w:color w:val="000000" w:themeColor="text2"/>
        </w:rPr>
        <w:t xml:space="preserve"> | </w:t>
      </w:r>
      <w:r w:rsidRPr="038FA7DA">
        <w:rPr>
          <w:b/>
          <w:bCs/>
        </w:rPr>
        <w:t>Aug 2022 – Till Date</w:t>
      </w:r>
    </w:p>
    <w:p w14:paraId="237F79F0" w14:textId="44EAEDD4" w:rsidR="00B774DB" w:rsidRDefault="008317D4" w:rsidP="002827D3">
      <w:pPr>
        <w:ind w:left="-270"/>
      </w:pPr>
      <w:r>
        <w:rPr>
          <w:b/>
        </w:rPr>
        <w:t>Skills:</w:t>
      </w:r>
      <w:r w:rsidR="00B774DB">
        <w:t xml:space="preserve"> </w:t>
      </w:r>
      <w:r w:rsidR="00B774DB" w:rsidRPr="00B774DB">
        <w:t xml:space="preserve">C++ 11, C++17, Multithreading, STL, Maven, PowerShell, </w:t>
      </w:r>
      <w:proofErr w:type="spellStart"/>
      <w:r w:rsidR="00B774DB">
        <w:t>MangoDB</w:t>
      </w:r>
      <w:proofErr w:type="spellEnd"/>
      <w:r w:rsidR="00B774DB" w:rsidRPr="00B774DB">
        <w:t>, VS C++ Profiling Analyzer</w:t>
      </w:r>
    </w:p>
    <w:p w14:paraId="034A8115" w14:textId="4A1A9053" w:rsidR="00003455" w:rsidRDefault="02B182AE" w:rsidP="4A0E65C7">
      <w:pPr>
        <w:pStyle w:val="ListBullet"/>
        <w:numPr>
          <w:ilvl w:val="0"/>
          <w:numId w:val="3"/>
        </w:numPr>
        <w:spacing w:line="259" w:lineRule="auto"/>
        <w:ind w:left="288"/>
      </w:pPr>
      <w:r>
        <w:t xml:space="preserve">Involved in development, debugging, and troubleshooting of the </w:t>
      </w:r>
      <w:r w:rsidR="5DEC9BD7">
        <w:t xml:space="preserve">core </w:t>
      </w:r>
      <w:r>
        <w:t>application</w:t>
      </w:r>
      <w:r w:rsidR="475E3E71">
        <w:t xml:space="preserve"> to fix issues</w:t>
      </w:r>
    </w:p>
    <w:p w14:paraId="354338D8" w14:textId="39293A51" w:rsidR="00003455" w:rsidRDefault="02B182AE" w:rsidP="4A0E65C7">
      <w:pPr>
        <w:pStyle w:val="ListBullet"/>
        <w:numPr>
          <w:ilvl w:val="0"/>
          <w:numId w:val="3"/>
        </w:numPr>
        <w:spacing w:line="259" w:lineRule="auto"/>
        <w:ind w:left="288"/>
      </w:pPr>
      <w:r>
        <w:t>Design</w:t>
      </w:r>
      <w:r w:rsidR="1D8D4F00">
        <w:t xml:space="preserve">ed &amp; developed </w:t>
      </w:r>
      <w:r w:rsidR="61985198">
        <w:t>various</w:t>
      </w:r>
      <w:r>
        <w:t xml:space="preserve"> </w:t>
      </w:r>
      <w:r w:rsidR="23AE57BF">
        <w:t>POC</w:t>
      </w:r>
      <w:r w:rsidR="183C0EB0">
        <w:t>s</w:t>
      </w:r>
      <w:r w:rsidR="23AE57BF">
        <w:t xml:space="preserve"> </w:t>
      </w:r>
      <w:r w:rsidR="43749E2D">
        <w:t>which got integrated into core application</w:t>
      </w:r>
    </w:p>
    <w:p w14:paraId="605732C2" w14:textId="082983AB" w:rsidR="005A7228" w:rsidRDefault="6D469A56" w:rsidP="4A0E65C7">
      <w:pPr>
        <w:pStyle w:val="ListBullet"/>
        <w:numPr>
          <w:ilvl w:val="0"/>
          <w:numId w:val="3"/>
        </w:numPr>
        <w:spacing w:line="259" w:lineRule="auto"/>
        <w:ind w:left="288"/>
      </w:pPr>
      <w:r>
        <w:t>Performed code r</w:t>
      </w:r>
      <w:r w:rsidR="43749E2D">
        <w:t>e</w:t>
      </w:r>
      <w:r w:rsidR="02B182AE">
        <w:t>view code</w:t>
      </w:r>
      <w:r w:rsidR="2773D2C5">
        <w:t xml:space="preserve"> and technically helped teammates </w:t>
      </w:r>
    </w:p>
    <w:p w14:paraId="0503CFDE" w14:textId="77777777" w:rsidR="005A7228" w:rsidRDefault="005A7228" w:rsidP="4A0E65C7"/>
    <w:p w14:paraId="1F89ADA7" w14:textId="6CF14559" w:rsidR="09814941" w:rsidRDefault="09814941" w:rsidP="002827D3">
      <w:pPr>
        <w:ind w:left="-270"/>
        <w:rPr>
          <w:b/>
          <w:bCs/>
        </w:rPr>
      </w:pPr>
      <w:r w:rsidRPr="038FA7DA">
        <w:rPr>
          <w:b/>
          <w:bCs/>
        </w:rPr>
        <w:t>Assistant Vice President | Barclays, Pune | Feb 2021 – May 2022</w:t>
      </w:r>
    </w:p>
    <w:p w14:paraId="6E494209" w14:textId="705696FA" w:rsidR="008317D4" w:rsidRPr="008317D4" w:rsidRDefault="008317D4" w:rsidP="002827D3">
      <w:pPr>
        <w:ind w:left="-270"/>
      </w:pPr>
      <w:r>
        <w:rPr>
          <w:b/>
          <w:bCs/>
        </w:rPr>
        <w:t xml:space="preserve">Skills: </w:t>
      </w:r>
      <w:r w:rsidRPr="00B42F7D">
        <w:t>C++ 11,</w:t>
      </w:r>
      <w:r>
        <w:t xml:space="preserve"> C++14, </w:t>
      </w:r>
      <w:r w:rsidRPr="00B42F7D">
        <w:t xml:space="preserve">Multithreading, STL, Python, JSON, PowerShell, </w:t>
      </w:r>
      <w:r>
        <w:t xml:space="preserve">Oracle, </w:t>
      </w:r>
      <w:proofErr w:type="spellStart"/>
      <w:r>
        <w:t>AutoSys</w:t>
      </w:r>
      <w:proofErr w:type="spellEnd"/>
      <w:r>
        <w:t xml:space="preserve"> for Job Scheduling</w:t>
      </w:r>
    </w:p>
    <w:p w14:paraId="0DCD9070" w14:textId="7A491098" w:rsidR="09814941" w:rsidRDefault="09814941" w:rsidP="4A0E65C7">
      <w:pPr>
        <w:pStyle w:val="ListBullet"/>
        <w:spacing w:line="259" w:lineRule="auto"/>
        <w:ind w:hanging="360"/>
      </w:pPr>
      <w:r>
        <w:t>Communicated with internal Client</w:t>
      </w:r>
      <w:r w:rsidR="19A3A680">
        <w:t>s</w:t>
      </w:r>
      <w:r>
        <w:t xml:space="preserve"> </w:t>
      </w:r>
      <w:r w:rsidR="7BE0C2AF">
        <w:t xml:space="preserve">i.e. Tester </w:t>
      </w:r>
      <w:r>
        <w:t>&amp; B</w:t>
      </w:r>
      <w:r w:rsidR="17473AC3">
        <w:t xml:space="preserve">usiness </w:t>
      </w:r>
      <w:r>
        <w:t>A</w:t>
      </w:r>
      <w:r w:rsidR="6721994C">
        <w:t>nalysts</w:t>
      </w:r>
      <w:r>
        <w:t xml:space="preserve"> to understand requirements and discuss technical issues</w:t>
      </w:r>
    </w:p>
    <w:p w14:paraId="38DA3FD3" w14:textId="60CA104A" w:rsidR="09814941" w:rsidRDefault="273A197E" w:rsidP="4A0E65C7">
      <w:pPr>
        <w:pStyle w:val="ListBullet"/>
        <w:spacing w:line="259" w:lineRule="auto"/>
        <w:ind w:hanging="360"/>
      </w:pPr>
      <w:r>
        <w:t xml:space="preserve">Developed some features </w:t>
      </w:r>
      <w:r w:rsidR="38C343B3">
        <w:t xml:space="preserve">and fixed client issues </w:t>
      </w:r>
      <w:r>
        <w:t xml:space="preserve">as </w:t>
      </w:r>
      <w:r w:rsidR="23EDCC53">
        <w:t xml:space="preserve">per </w:t>
      </w:r>
      <w:r>
        <w:t>business requirements</w:t>
      </w:r>
      <w:r w:rsidR="6F5C0706">
        <w:t xml:space="preserve"> </w:t>
      </w:r>
    </w:p>
    <w:p w14:paraId="66D0B226" w14:textId="000F1095" w:rsidR="09814941" w:rsidRDefault="7E902DC7" w:rsidP="4A0E65C7">
      <w:pPr>
        <w:pStyle w:val="ListBullet"/>
        <w:spacing w:line="259" w:lineRule="auto"/>
        <w:ind w:hanging="360"/>
      </w:pPr>
      <w:r>
        <w:lastRenderedPageBreak/>
        <w:t xml:space="preserve">Supported production issue on </w:t>
      </w:r>
      <w:r w:rsidR="04148A17">
        <w:t>Rota</w:t>
      </w:r>
      <w:r>
        <w:t xml:space="preserve"> basis</w:t>
      </w:r>
    </w:p>
    <w:p w14:paraId="09D9DBCD" w14:textId="5D077249" w:rsidR="4A0E65C7" w:rsidRDefault="4A0E65C7" w:rsidP="4A0E65C7"/>
    <w:p w14:paraId="29F2088A" w14:textId="4C03D88F" w:rsidR="5FB90A36" w:rsidRDefault="5FB90A36" w:rsidP="002827D3">
      <w:pPr>
        <w:ind w:left="-270"/>
        <w:rPr>
          <w:b/>
          <w:bCs/>
        </w:rPr>
      </w:pPr>
      <w:r w:rsidRPr="038FA7DA">
        <w:rPr>
          <w:b/>
          <w:bCs/>
        </w:rPr>
        <w:t xml:space="preserve">Technical Lead | </w:t>
      </w:r>
      <w:proofErr w:type="spellStart"/>
      <w:r w:rsidR="41375404" w:rsidRPr="038FA7DA">
        <w:rPr>
          <w:b/>
          <w:bCs/>
        </w:rPr>
        <w:t>Xoriant</w:t>
      </w:r>
      <w:proofErr w:type="spellEnd"/>
      <w:r w:rsidR="41375404" w:rsidRPr="038FA7DA">
        <w:rPr>
          <w:b/>
          <w:bCs/>
        </w:rPr>
        <w:t xml:space="preserve"> Solutions (Client: Hitachi), Pune</w:t>
      </w:r>
      <w:r w:rsidRPr="038FA7DA">
        <w:rPr>
          <w:b/>
          <w:bCs/>
        </w:rPr>
        <w:t xml:space="preserve"> | Apr 2019 – Feb 2021</w:t>
      </w:r>
    </w:p>
    <w:p w14:paraId="327AECB0" w14:textId="545358A3" w:rsidR="008317D4" w:rsidRDefault="008317D4" w:rsidP="002827D3">
      <w:pPr>
        <w:ind w:left="-270"/>
      </w:pPr>
      <w:r>
        <w:rPr>
          <w:b/>
          <w:bCs/>
        </w:rPr>
        <w:t xml:space="preserve">Skills: </w:t>
      </w:r>
      <w:r w:rsidRPr="008317D4">
        <w:rPr>
          <w:bCs/>
        </w:rPr>
        <w:t xml:space="preserve">C++ 11, Multithreading, STL, Python, JSON, PowerShell, Google Proto Buff library, </w:t>
      </w:r>
      <w:proofErr w:type="spellStart"/>
      <w:r w:rsidRPr="008317D4">
        <w:rPr>
          <w:bCs/>
        </w:rPr>
        <w:t>Ansible</w:t>
      </w:r>
      <w:proofErr w:type="spellEnd"/>
      <w:r w:rsidRPr="008317D4">
        <w:rPr>
          <w:bCs/>
        </w:rPr>
        <w:t xml:space="preserve">, MS SQL Server, </w:t>
      </w:r>
      <w:proofErr w:type="spellStart"/>
      <w:r w:rsidRPr="008317D4">
        <w:rPr>
          <w:bCs/>
        </w:rPr>
        <w:t>QMake</w:t>
      </w:r>
      <w:proofErr w:type="spellEnd"/>
      <w:r w:rsidRPr="008317D4">
        <w:rPr>
          <w:bCs/>
        </w:rPr>
        <w:t>, Virtualization, SQL Connectivity and API SQL Query optimization</w:t>
      </w:r>
    </w:p>
    <w:p w14:paraId="53F8456F" w14:textId="39F73EC8" w:rsidR="195C593A" w:rsidRDefault="195C593A" w:rsidP="038FA7DA">
      <w:pPr>
        <w:pStyle w:val="ListBullet"/>
        <w:spacing w:line="259" w:lineRule="auto"/>
        <w:ind w:hanging="360"/>
      </w:pPr>
      <w:r>
        <w:t>Contributed to flagship module “Virtual Device Interface (VDI)”</w:t>
      </w:r>
      <w:r w:rsidR="6C94261A">
        <w:t xml:space="preserve"> wrapper library to execute different SQL command to do </w:t>
      </w:r>
      <w:r w:rsidR="7E0C9561">
        <w:t>B</w:t>
      </w:r>
      <w:r w:rsidR="6C94261A">
        <w:t xml:space="preserve">ackup and </w:t>
      </w:r>
      <w:r w:rsidR="784ECD96">
        <w:t>R</w:t>
      </w:r>
      <w:r w:rsidR="6C94261A">
        <w:t>estore</w:t>
      </w:r>
      <w:r w:rsidR="4DB747BA">
        <w:t xml:space="preserve"> operation</w:t>
      </w:r>
      <w:r w:rsidR="6C94261A">
        <w:t xml:space="preserve"> on selected</w:t>
      </w:r>
      <w:r w:rsidR="0954661A">
        <w:t xml:space="preserve"> instances </w:t>
      </w:r>
    </w:p>
    <w:p w14:paraId="5F9CB081" w14:textId="5980DB12" w:rsidR="6EAC82AF" w:rsidRDefault="41A7FDDE" w:rsidP="4A0E65C7">
      <w:pPr>
        <w:pStyle w:val="ListBullet"/>
        <w:spacing w:line="259" w:lineRule="auto"/>
        <w:ind w:hanging="360"/>
      </w:pPr>
      <w:r>
        <w:t>Developed “Automatic MS SQL Server Installation” tool</w:t>
      </w:r>
      <w:r w:rsidR="7EAB8D00">
        <w:t>, which automatically install/setup MS SQL Server on multiple desired</w:t>
      </w:r>
      <w:r w:rsidR="3A8C942E">
        <w:t xml:space="preserve"> machines simultaneously through simple configuration</w:t>
      </w:r>
    </w:p>
    <w:p w14:paraId="65BD8FA9" w14:textId="3EAEBAB4" w:rsidR="4A0E65C7" w:rsidRDefault="4A0E65C7" w:rsidP="4A0E65C7">
      <w:pPr>
        <w:pStyle w:val="ListBullet"/>
        <w:numPr>
          <w:ilvl w:val="0"/>
          <w:numId w:val="0"/>
        </w:numPr>
        <w:spacing w:line="259" w:lineRule="auto"/>
      </w:pPr>
    </w:p>
    <w:p w14:paraId="3130D7F5" w14:textId="611DBDFF" w:rsidR="5C7770C7" w:rsidRDefault="5C7770C7" w:rsidP="002827D3">
      <w:pPr>
        <w:ind w:left="-270"/>
        <w:rPr>
          <w:b/>
          <w:bCs/>
        </w:rPr>
      </w:pPr>
      <w:r w:rsidRPr="038FA7DA">
        <w:rPr>
          <w:b/>
          <w:bCs/>
        </w:rPr>
        <w:t>Sr. Associate | Cognizant (Client: Credit Suisse), Pune | Sep 2016 – Mar 2019</w:t>
      </w:r>
    </w:p>
    <w:p w14:paraId="1B1C2298" w14:textId="398B2940" w:rsidR="00533CD1" w:rsidRPr="00533CD1" w:rsidRDefault="00533CD1" w:rsidP="002827D3">
      <w:pPr>
        <w:ind w:left="-270"/>
        <w:rPr>
          <w:bCs/>
        </w:rPr>
      </w:pPr>
      <w:r>
        <w:rPr>
          <w:b/>
          <w:bCs/>
        </w:rPr>
        <w:t xml:space="preserve">Skills: </w:t>
      </w:r>
      <w:r w:rsidRPr="00533CD1">
        <w:rPr>
          <w:bCs/>
        </w:rPr>
        <w:t>C++, Multithreading, STL, IPC, Templates, VI Editor, XML, Sybase, IBM MQ (Queues) Series, Perl Script</w:t>
      </w:r>
    </w:p>
    <w:p w14:paraId="111878DC" w14:textId="23FC588C" w:rsidR="0F443D8C" w:rsidRDefault="0F443D8C" w:rsidP="038FA7DA">
      <w:pPr>
        <w:pStyle w:val="ListBullet"/>
        <w:spacing w:line="259" w:lineRule="auto"/>
        <w:ind w:hanging="360"/>
      </w:pPr>
      <w:r>
        <w:t>Responsibility to communicate with Client</w:t>
      </w:r>
      <w:r w:rsidR="212AD9DD">
        <w:t>,</w:t>
      </w:r>
      <w:r>
        <w:t xml:space="preserve"> to understand requirement and technical issues</w:t>
      </w:r>
    </w:p>
    <w:p w14:paraId="70CE8CC4" w14:textId="4A4BD5D6" w:rsidR="0F443D8C" w:rsidRDefault="0F443D8C" w:rsidP="038FA7DA">
      <w:pPr>
        <w:pStyle w:val="ListBullet"/>
        <w:spacing w:line="259" w:lineRule="auto"/>
        <w:ind w:hanging="360"/>
      </w:pPr>
      <w:r>
        <w:t>Design</w:t>
      </w:r>
      <w:r w:rsidR="5E3FECD7">
        <w:t xml:space="preserve"> &amp; developed</w:t>
      </w:r>
      <w:r>
        <w:t xml:space="preserve"> classes and review</w:t>
      </w:r>
      <w:r w:rsidR="4927887D">
        <w:t>ed</w:t>
      </w:r>
      <w:r>
        <w:t xml:space="preserve"> code of other developers</w:t>
      </w:r>
    </w:p>
    <w:p w14:paraId="1A768F70" w14:textId="0B7715FF" w:rsidR="4A0E65C7" w:rsidRDefault="4A0E65C7" w:rsidP="4A0E65C7">
      <w:pPr>
        <w:pStyle w:val="ListBullet"/>
        <w:numPr>
          <w:ilvl w:val="0"/>
          <w:numId w:val="0"/>
        </w:numPr>
        <w:spacing w:line="259" w:lineRule="auto"/>
      </w:pPr>
    </w:p>
    <w:p w14:paraId="60F949F7" w14:textId="7943E7C4" w:rsidR="65337934" w:rsidRDefault="65337934" w:rsidP="002827D3">
      <w:pPr>
        <w:ind w:left="-270"/>
        <w:rPr>
          <w:b/>
          <w:bCs/>
        </w:rPr>
      </w:pPr>
      <w:r w:rsidRPr="038FA7DA">
        <w:rPr>
          <w:b/>
          <w:bCs/>
        </w:rPr>
        <w:t xml:space="preserve">Sr. Software Engineer | </w:t>
      </w:r>
      <w:proofErr w:type="spellStart"/>
      <w:r w:rsidRPr="038FA7DA">
        <w:rPr>
          <w:b/>
          <w:bCs/>
        </w:rPr>
        <w:t>Capsilo</w:t>
      </w:r>
      <w:r w:rsidR="07A4CC35" w:rsidRPr="038FA7DA">
        <w:rPr>
          <w:b/>
          <w:bCs/>
        </w:rPr>
        <w:t>n</w:t>
      </w:r>
      <w:proofErr w:type="spellEnd"/>
      <w:r w:rsidRPr="038FA7DA">
        <w:rPr>
          <w:b/>
          <w:bCs/>
        </w:rPr>
        <w:t>, Pune | Apr 2015 – Aug 2016</w:t>
      </w:r>
    </w:p>
    <w:p w14:paraId="7F67C6E4" w14:textId="2ECE1227" w:rsidR="00533CD1" w:rsidRDefault="00533CD1" w:rsidP="002827D3">
      <w:pPr>
        <w:ind w:left="-270"/>
        <w:rPr>
          <w:b/>
          <w:bCs/>
        </w:rPr>
      </w:pPr>
      <w:r>
        <w:rPr>
          <w:b/>
          <w:bCs/>
        </w:rPr>
        <w:t xml:space="preserve">Skills: </w:t>
      </w:r>
      <w:r w:rsidRPr="00533CD1">
        <w:rPr>
          <w:bCs/>
        </w:rPr>
        <w:t>C++</w:t>
      </w:r>
      <w:r>
        <w:rPr>
          <w:bCs/>
        </w:rPr>
        <w:t xml:space="preserve"> 11</w:t>
      </w:r>
      <w:r w:rsidRPr="00533CD1">
        <w:rPr>
          <w:bCs/>
        </w:rPr>
        <w:t xml:space="preserve">, Multithreading, STL, IPC, TCP/IP </w:t>
      </w:r>
      <w:proofErr w:type="gramStart"/>
      <w:r w:rsidRPr="00533CD1">
        <w:rPr>
          <w:bCs/>
        </w:rPr>
        <w:t>Programming ,</w:t>
      </w:r>
      <w:proofErr w:type="gramEnd"/>
      <w:r w:rsidRPr="00533CD1">
        <w:rPr>
          <w:bCs/>
        </w:rPr>
        <w:t xml:space="preserve"> Socket Programming Templates</w:t>
      </w:r>
    </w:p>
    <w:p w14:paraId="309829F0" w14:textId="3ADF808A" w:rsidR="2F38EB01" w:rsidRDefault="2F38EB01" w:rsidP="038FA7DA">
      <w:pPr>
        <w:pStyle w:val="ListBullet"/>
        <w:spacing w:line="259" w:lineRule="auto"/>
        <w:ind w:hanging="360"/>
      </w:pPr>
      <w:r>
        <w:t xml:space="preserve">Contributed to </w:t>
      </w:r>
      <w:r w:rsidR="36B835B7">
        <w:t>flagship</w:t>
      </w:r>
      <w:r w:rsidR="2AA007DD">
        <w:t xml:space="preserve"> </w:t>
      </w:r>
      <w:r w:rsidR="64718BE5">
        <w:t>module</w:t>
      </w:r>
      <w:r w:rsidR="2AA007DD">
        <w:t xml:space="preserve"> “Automatic Data Extraction (ADE)” </w:t>
      </w:r>
    </w:p>
    <w:p w14:paraId="3CE903BD" w14:textId="176FE421" w:rsidR="038FA7DA" w:rsidRPr="005A7228" w:rsidRDefault="7108E304" w:rsidP="005A7228">
      <w:pPr>
        <w:pStyle w:val="ListBullet"/>
        <w:spacing w:line="259" w:lineRule="auto"/>
        <w:ind w:hanging="360"/>
        <w:rPr>
          <w:rFonts w:ascii="Calibri" w:eastAsia="Calibri" w:hAnsi="Calibri" w:cs="Calibri"/>
          <w:sz w:val="22"/>
        </w:rPr>
      </w:pPr>
      <w:r w:rsidRPr="038FA7DA">
        <w:rPr>
          <w:rFonts w:ascii="Calibri" w:eastAsia="Calibri" w:hAnsi="Calibri" w:cs="Calibri"/>
          <w:sz w:val="22"/>
        </w:rPr>
        <w:t xml:space="preserve">Designed and developed an in-house tool, which automatically learn data through image processing, </w:t>
      </w:r>
      <w:r w:rsidR="14462D64" w:rsidRPr="038FA7DA">
        <w:rPr>
          <w:rFonts w:ascii="Calibri" w:eastAsia="Calibri" w:hAnsi="Calibri" w:cs="Calibri"/>
          <w:sz w:val="22"/>
        </w:rPr>
        <w:t>r</w:t>
      </w:r>
      <w:r w:rsidRPr="038FA7DA">
        <w:rPr>
          <w:rFonts w:ascii="Calibri" w:eastAsia="Calibri" w:hAnsi="Calibri" w:cs="Calibri"/>
          <w:sz w:val="22"/>
        </w:rPr>
        <w:t>esult verification and generates accuracy report</w:t>
      </w:r>
    </w:p>
    <w:p w14:paraId="3C0ED0C1" w14:textId="24BCF949" w:rsidR="038FA7DA" w:rsidRDefault="038FA7DA" w:rsidP="038FA7DA">
      <w:pPr>
        <w:pStyle w:val="ListBullet"/>
        <w:numPr>
          <w:ilvl w:val="0"/>
          <w:numId w:val="0"/>
        </w:numPr>
        <w:spacing w:line="259" w:lineRule="auto"/>
        <w:rPr>
          <w:b/>
          <w:bCs/>
        </w:rPr>
      </w:pPr>
    </w:p>
    <w:p w14:paraId="44F5B7D9" w14:textId="7E73CFC2" w:rsidR="205C91AB" w:rsidRDefault="205C91AB" w:rsidP="002827D3">
      <w:pPr>
        <w:pStyle w:val="ListBullet"/>
        <w:numPr>
          <w:ilvl w:val="0"/>
          <w:numId w:val="0"/>
        </w:numPr>
        <w:spacing w:line="259" w:lineRule="auto"/>
        <w:ind w:left="-270"/>
        <w:rPr>
          <w:b/>
          <w:bCs/>
        </w:rPr>
      </w:pPr>
      <w:r w:rsidRPr="038FA7DA">
        <w:rPr>
          <w:b/>
          <w:bCs/>
        </w:rPr>
        <w:t>Sr. Software Engineer | WMS Gaming Solutions, Pune | July 2012 – March 2015</w:t>
      </w:r>
    </w:p>
    <w:p w14:paraId="0FAA477C" w14:textId="5CED1807" w:rsidR="00F27A2E" w:rsidRPr="00F27A2E" w:rsidRDefault="00F27A2E" w:rsidP="002827D3">
      <w:pPr>
        <w:pStyle w:val="ListBullet"/>
        <w:numPr>
          <w:ilvl w:val="0"/>
          <w:numId w:val="0"/>
        </w:numPr>
        <w:spacing w:line="259" w:lineRule="auto"/>
        <w:ind w:left="-270"/>
        <w:rPr>
          <w:bCs/>
        </w:rPr>
      </w:pPr>
      <w:r>
        <w:rPr>
          <w:b/>
          <w:bCs/>
        </w:rPr>
        <w:t xml:space="preserve">Skills: </w:t>
      </w:r>
      <w:r w:rsidRPr="00F27A2E">
        <w:rPr>
          <w:bCs/>
        </w:rPr>
        <w:t>C++ 11, Multithreading, STL,</w:t>
      </w:r>
      <w:r>
        <w:rPr>
          <w:bCs/>
        </w:rPr>
        <w:t xml:space="preserve"> Socket Programming, Python, Powershell</w:t>
      </w:r>
    </w:p>
    <w:p w14:paraId="50912D75" w14:textId="7DBA75ED" w:rsidR="205C91AB" w:rsidRDefault="7145498C" w:rsidP="038FA7DA">
      <w:pPr>
        <w:pStyle w:val="ListBullet"/>
        <w:spacing w:line="259" w:lineRule="auto"/>
        <w:ind w:hanging="360"/>
      </w:pPr>
      <w:r>
        <w:t xml:space="preserve">Managed </w:t>
      </w:r>
      <w:r w:rsidR="205C91AB">
        <w:t xml:space="preserve">to communicate </w:t>
      </w:r>
      <w:r w:rsidR="1A9222E2">
        <w:t xml:space="preserve">and understand requirement </w:t>
      </w:r>
      <w:r w:rsidR="205C91AB">
        <w:t xml:space="preserve">with </w:t>
      </w:r>
      <w:r w:rsidR="7D4E1323">
        <w:t xml:space="preserve">internal </w:t>
      </w:r>
      <w:r w:rsidR="72E0D32A">
        <w:t>c</w:t>
      </w:r>
      <w:r w:rsidR="205C91AB">
        <w:t>lient</w:t>
      </w:r>
      <w:r w:rsidR="2DD74C59">
        <w:t>s</w:t>
      </w:r>
      <w:r w:rsidR="0804230A">
        <w:t xml:space="preserve"> i.e. Game Designer, Mathematician, Sound</w:t>
      </w:r>
      <w:r w:rsidR="0AFE8F68">
        <w:t xml:space="preserve"> &amp; Graphic Artist</w:t>
      </w:r>
      <w:r w:rsidR="205C91AB">
        <w:t xml:space="preserve"> and discuss all technical issues</w:t>
      </w:r>
    </w:p>
    <w:p w14:paraId="0D3BBF1A" w14:textId="6B2341F1" w:rsidR="413EA04F" w:rsidRDefault="413EA04F" w:rsidP="038FA7DA">
      <w:pPr>
        <w:pStyle w:val="ListBullet"/>
        <w:spacing w:line="259" w:lineRule="auto"/>
        <w:ind w:hanging="360"/>
      </w:pPr>
      <w:r>
        <w:t xml:space="preserve">Designed &amp; developed </w:t>
      </w:r>
      <w:r w:rsidR="3CA34022">
        <w:t>“L</w:t>
      </w:r>
      <w:r>
        <w:t>oad testing</w:t>
      </w:r>
      <w:r w:rsidR="30F2E9FF">
        <w:t>”</w:t>
      </w:r>
      <w:r>
        <w:t xml:space="preserve"> tool </w:t>
      </w:r>
      <w:r w:rsidR="2AF4B0D4">
        <w:t xml:space="preserve">to test load </w:t>
      </w:r>
      <w:r>
        <w:t>on game server</w:t>
      </w:r>
    </w:p>
    <w:p w14:paraId="5A79E6C3" w14:textId="71DF700A" w:rsidR="2805842A" w:rsidRDefault="2805842A" w:rsidP="038FA7DA">
      <w:pPr>
        <w:pStyle w:val="ListBullet"/>
        <w:spacing w:line="259" w:lineRule="auto"/>
        <w:ind w:hanging="360"/>
        <w:rPr>
          <w:rFonts w:ascii="Calibri" w:eastAsia="Calibri" w:hAnsi="Calibri" w:cs="Calibri"/>
          <w:sz w:val="22"/>
        </w:rPr>
      </w:pPr>
      <w:r w:rsidRPr="038FA7DA">
        <w:rPr>
          <w:rFonts w:ascii="Calibri" w:eastAsia="Calibri" w:hAnsi="Calibri" w:cs="Calibri"/>
          <w:sz w:val="22"/>
        </w:rPr>
        <w:t>Developed</w:t>
      </w:r>
      <w:r w:rsidR="25D28D17" w:rsidRPr="038FA7DA">
        <w:rPr>
          <w:rFonts w:ascii="Calibri" w:eastAsia="Calibri" w:hAnsi="Calibri" w:cs="Calibri"/>
          <w:sz w:val="22"/>
        </w:rPr>
        <w:t xml:space="preserve"> an online rendition of the branded game "Yahtzee</w:t>
      </w:r>
      <w:r w:rsidR="2C6124EA" w:rsidRPr="038FA7DA">
        <w:rPr>
          <w:rFonts w:ascii="Calibri" w:eastAsia="Calibri" w:hAnsi="Calibri" w:cs="Calibri"/>
          <w:sz w:val="22"/>
        </w:rPr>
        <w:t>”</w:t>
      </w:r>
      <w:r w:rsidR="25D28D17" w:rsidRPr="038FA7DA">
        <w:rPr>
          <w:rFonts w:ascii="Calibri" w:eastAsia="Calibri" w:hAnsi="Calibri" w:cs="Calibri"/>
          <w:sz w:val="22"/>
        </w:rPr>
        <w:t xml:space="preserve">, </w:t>
      </w:r>
      <w:r w:rsidR="442407CA" w:rsidRPr="038FA7DA">
        <w:rPr>
          <w:rFonts w:ascii="Calibri" w:eastAsia="Calibri" w:hAnsi="Calibri" w:cs="Calibri"/>
          <w:sz w:val="22"/>
        </w:rPr>
        <w:t>achieved</w:t>
      </w:r>
      <w:r w:rsidR="25D28D17" w:rsidRPr="038FA7DA">
        <w:rPr>
          <w:rFonts w:ascii="Calibri" w:eastAsia="Calibri" w:hAnsi="Calibri" w:cs="Calibri"/>
          <w:sz w:val="22"/>
        </w:rPr>
        <w:t xml:space="preserve"> it to the top 5 highest revenue-generating titles</w:t>
      </w:r>
    </w:p>
    <w:p w14:paraId="34855813" w14:textId="4620AF06" w:rsidR="4A0E65C7" w:rsidRDefault="4A0E65C7" w:rsidP="4A0E65C7">
      <w:pPr>
        <w:pStyle w:val="ListBullet"/>
        <w:numPr>
          <w:ilvl w:val="0"/>
          <w:numId w:val="0"/>
        </w:numPr>
        <w:spacing w:line="259" w:lineRule="auto"/>
      </w:pPr>
    </w:p>
    <w:p w14:paraId="4CC03F7C" w14:textId="3AB746B2" w:rsidR="6C90CC05" w:rsidRDefault="6C90CC05" w:rsidP="002827D3">
      <w:pPr>
        <w:pStyle w:val="ListBullet"/>
        <w:numPr>
          <w:ilvl w:val="0"/>
          <w:numId w:val="0"/>
        </w:numPr>
        <w:spacing w:line="259" w:lineRule="auto"/>
        <w:ind w:left="-270"/>
        <w:rPr>
          <w:b/>
          <w:bCs/>
        </w:rPr>
      </w:pPr>
      <w:r w:rsidRPr="038FA7DA">
        <w:rPr>
          <w:b/>
          <w:bCs/>
        </w:rPr>
        <w:t>Associate Module Design Lead</w:t>
      </w:r>
      <w:r w:rsidR="14993D7D" w:rsidRPr="038FA7DA">
        <w:rPr>
          <w:b/>
          <w:bCs/>
        </w:rPr>
        <w:t xml:space="preserve"> | BVM Microsystems, Indore | Oct 2006 – June 2012</w:t>
      </w:r>
    </w:p>
    <w:p w14:paraId="196FA925" w14:textId="5160E27C" w:rsidR="00F27A2E" w:rsidRPr="00F27A2E" w:rsidRDefault="00F27A2E" w:rsidP="002827D3">
      <w:pPr>
        <w:pStyle w:val="ListBullet"/>
        <w:numPr>
          <w:ilvl w:val="0"/>
          <w:numId w:val="0"/>
        </w:numPr>
        <w:spacing w:line="259" w:lineRule="auto"/>
        <w:ind w:left="-270"/>
        <w:rPr>
          <w:bCs/>
        </w:rPr>
      </w:pPr>
      <w:r>
        <w:rPr>
          <w:b/>
          <w:bCs/>
        </w:rPr>
        <w:t xml:space="preserve">Skills: C, </w:t>
      </w:r>
      <w:r w:rsidRPr="00F27A2E">
        <w:rPr>
          <w:bCs/>
        </w:rPr>
        <w:t xml:space="preserve">C++, Multithreading, STL, IPC, TCP/IP </w:t>
      </w:r>
      <w:r>
        <w:rPr>
          <w:bCs/>
        </w:rPr>
        <w:t>Programming , Socket Programming</w:t>
      </w:r>
    </w:p>
    <w:p w14:paraId="63CA2DAD" w14:textId="4F9FB3CD" w:rsidR="50A4E0DA" w:rsidRDefault="50A4E0DA" w:rsidP="038FA7DA">
      <w:pPr>
        <w:pStyle w:val="ListBullet"/>
        <w:spacing w:line="259" w:lineRule="auto"/>
        <w:ind w:hanging="360"/>
      </w:pPr>
      <w:r>
        <w:t>Involved in development, debugging, and troubleshooting of the application</w:t>
      </w:r>
      <w:r w:rsidR="2E678BE5">
        <w:t>’s core feature</w:t>
      </w:r>
    </w:p>
    <w:p w14:paraId="4EBA92C0" w14:textId="6A3D7F7D" w:rsidR="53E4A233" w:rsidRDefault="53E4A233" w:rsidP="038FA7DA">
      <w:pPr>
        <w:pStyle w:val="ListBullet"/>
        <w:spacing w:line="259" w:lineRule="auto"/>
        <w:ind w:hanging="360"/>
      </w:pPr>
      <w:r>
        <w:t xml:space="preserve">Proposed </w:t>
      </w:r>
      <w:r w:rsidR="16629048">
        <w:t>Data Flowchart</w:t>
      </w:r>
      <w:r w:rsidR="7C29C6D7">
        <w:t xml:space="preserve"> idea </w:t>
      </w:r>
      <w:r w:rsidR="16629048">
        <w:t xml:space="preserve">and </w:t>
      </w:r>
      <w:r w:rsidR="3C8E3F57">
        <w:t>contributed to team to develop the functionality</w:t>
      </w:r>
      <w:r w:rsidR="16629048">
        <w:t xml:space="preserve"> </w:t>
      </w:r>
    </w:p>
    <w:p w14:paraId="427175B5" w14:textId="4990D6B4" w:rsidR="35000781" w:rsidRDefault="35000781" w:rsidP="038FA7DA">
      <w:pPr>
        <w:pStyle w:val="ListBullet"/>
        <w:spacing w:line="259" w:lineRule="auto"/>
        <w:ind w:hanging="360"/>
      </w:pPr>
      <w:r>
        <w:t>Developed</w:t>
      </w:r>
      <w:r w:rsidR="7A084A88">
        <w:t xml:space="preserve"> the "HTML Validator" testing tool, instrumental in resolving bugs within the product's core features</w:t>
      </w:r>
      <w:r w:rsidR="53127767">
        <w:t xml:space="preserve"> </w:t>
      </w:r>
    </w:p>
    <w:p w14:paraId="72764605" w14:textId="77777777" w:rsidR="005A7228" w:rsidRDefault="005A7228" w:rsidP="4A0E65C7">
      <w:pPr>
        <w:pStyle w:val="ListBullet"/>
        <w:numPr>
          <w:ilvl w:val="0"/>
          <w:numId w:val="0"/>
        </w:numPr>
        <w:spacing w:line="259" w:lineRule="auto"/>
      </w:pPr>
    </w:p>
    <w:p w14:paraId="69E69912" w14:textId="6A227C96" w:rsidR="2A6C7D46" w:rsidRDefault="2A6C7D46" w:rsidP="002827D3">
      <w:pPr>
        <w:ind w:left="-270"/>
        <w:rPr>
          <w:b/>
          <w:bCs/>
          <w:sz w:val="24"/>
          <w:szCs w:val="24"/>
        </w:rPr>
      </w:pPr>
      <w:r w:rsidRPr="4A0E65C7">
        <w:rPr>
          <w:b/>
          <w:bCs/>
          <w:sz w:val="24"/>
          <w:szCs w:val="24"/>
        </w:rPr>
        <w:t>Education</w:t>
      </w:r>
    </w:p>
    <w:p w14:paraId="082BA1BA" w14:textId="626AE409" w:rsidR="46BA2A51" w:rsidRDefault="46BA2A51" w:rsidP="4A0E65C7">
      <w:pPr>
        <w:pStyle w:val="ListBullet"/>
        <w:spacing w:line="259" w:lineRule="auto"/>
        <w:ind w:hanging="360"/>
      </w:pPr>
      <w:r>
        <w:t>MCA</w:t>
      </w:r>
      <w:r w:rsidR="64BF9FAC">
        <w:t xml:space="preserve"> | </w:t>
      </w:r>
      <w:r>
        <w:t xml:space="preserve">Rajiv Gandhi </w:t>
      </w:r>
      <w:proofErr w:type="spellStart"/>
      <w:r>
        <w:t>Prodyogic</w:t>
      </w:r>
      <w:proofErr w:type="spellEnd"/>
      <w:r>
        <w:t xml:space="preserve"> </w:t>
      </w:r>
      <w:proofErr w:type="spellStart"/>
      <w:r>
        <w:t>Vidhyalaya</w:t>
      </w:r>
      <w:proofErr w:type="spellEnd"/>
      <w:r w:rsidR="5BCF14DB">
        <w:t xml:space="preserve"> |</w:t>
      </w:r>
      <w:r>
        <w:t xml:space="preserve"> Bhopal, Madhya Pradesh</w:t>
      </w:r>
      <w:r w:rsidR="56BC94D6">
        <w:t xml:space="preserve"> |</w:t>
      </w:r>
      <w:r>
        <w:t xml:space="preserve"> 2007</w:t>
      </w:r>
    </w:p>
    <w:p w14:paraId="71B4CB56" w14:textId="13AB8233" w:rsidR="4A0E65C7" w:rsidRDefault="47A8DB52" w:rsidP="4A0E65C7">
      <w:pPr>
        <w:pStyle w:val="ListBullet"/>
        <w:spacing w:line="259" w:lineRule="auto"/>
        <w:ind w:hanging="360"/>
      </w:pPr>
      <w:r>
        <w:t>B.Sc.</w:t>
      </w:r>
      <w:r w:rsidR="34B17D06">
        <w:t xml:space="preserve"> </w:t>
      </w:r>
      <w:r w:rsidR="6BF4686D">
        <w:t>(</w:t>
      </w:r>
      <w:r w:rsidR="34B17D06">
        <w:t>Computer Science</w:t>
      </w:r>
      <w:r w:rsidR="3431322F">
        <w:t>)</w:t>
      </w:r>
      <w:r w:rsidR="3ECCBA38">
        <w:t xml:space="preserve"> | </w:t>
      </w:r>
      <w:r w:rsidR="23EA9A29">
        <w:t xml:space="preserve">Devi </w:t>
      </w:r>
      <w:proofErr w:type="spellStart"/>
      <w:r w:rsidR="23EA9A29">
        <w:t>Ahilya</w:t>
      </w:r>
      <w:proofErr w:type="spellEnd"/>
      <w:r w:rsidR="23EA9A29">
        <w:t xml:space="preserve"> </w:t>
      </w:r>
      <w:proofErr w:type="spellStart"/>
      <w:r w:rsidR="23EA9A29">
        <w:t>Vishwa</w:t>
      </w:r>
      <w:proofErr w:type="spellEnd"/>
      <w:r w:rsidR="23EA9A29">
        <w:t xml:space="preserve"> </w:t>
      </w:r>
      <w:proofErr w:type="spellStart"/>
      <w:r w:rsidR="23EA9A29">
        <w:t>Vidhyalaya</w:t>
      </w:r>
      <w:proofErr w:type="spellEnd"/>
      <w:r>
        <w:t xml:space="preserve"> | </w:t>
      </w:r>
      <w:r w:rsidR="7DBE747E">
        <w:t>Indore</w:t>
      </w:r>
      <w:r>
        <w:t>, Madhya Pradesh | 200</w:t>
      </w:r>
      <w:r w:rsidR="6C423564">
        <w:t>3</w:t>
      </w:r>
    </w:p>
    <w:sectPr w:rsidR="4A0E65C7" w:rsidSect="00B774DB">
      <w:pgSz w:w="12240" w:h="15840"/>
      <w:pgMar w:top="907" w:right="1512" w:bottom="720" w:left="81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C32905" w14:textId="77777777" w:rsidR="00CD590E" w:rsidRDefault="00CD590E">
      <w:pPr>
        <w:spacing w:after="0"/>
      </w:pPr>
      <w:r>
        <w:separator/>
      </w:r>
    </w:p>
  </w:endnote>
  <w:endnote w:type="continuationSeparator" w:id="0">
    <w:p w14:paraId="69C601CD" w14:textId="77777777" w:rsidR="00CD590E" w:rsidRDefault="00CD590E">
      <w:pPr>
        <w:spacing w:after="0"/>
      </w:pPr>
      <w:r>
        <w:continuationSeparator/>
      </w:r>
    </w:p>
  </w:endnote>
  <w:endnote w:type="continuationNotice" w:id="1">
    <w:p w14:paraId="6CB57742" w14:textId="77777777" w:rsidR="00CD590E" w:rsidRDefault="00CD590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9A28AB" w14:textId="77777777" w:rsidR="00CD590E" w:rsidRDefault="00CD590E">
      <w:pPr>
        <w:spacing w:after="0"/>
      </w:pPr>
      <w:r>
        <w:separator/>
      </w:r>
    </w:p>
  </w:footnote>
  <w:footnote w:type="continuationSeparator" w:id="0">
    <w:p w14:paraId="7D03886A" w14:textId="77777777" w:rsidR="00CD590E" w:rsidRDefault="00CD590E">
      <w:pPr>
        <w:spacing w:after="0"/>
      </w:pPr>
      <w:r>
        <w:continuationSeparator/>
      </w:r>
    </w:p>
  </w:footnote>
  <w:footnote w:type="continuationNotice" w:id="1">
    <w:p w14:paraId="79433B27" w14:textId="77777777" w:rsidR="00CD590E" w:rsidRDefault="00CD590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40E4B7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39D60330"/>
    <w:multiLevelType w:val="hybridMultilevel"/>
    <w:tmpl w:val="867E0FF0"/>
    <w:lvl w:ilvl="0" w:tplc="66F8D33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 w:tplc="9022D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 w:tplc="045CC0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 w:tplc="B644CD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 w:tplc="D2F45CF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 w:tplc="A85C40F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 w:tplc="DD4C4BC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 w:tplc="F3386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 w:tplc="93D61E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80CE98"/>
    <w:multiLevelType w:val="hybridMultilevel"/>
    <w:tmpl w:val="FFFFFFFF"/>
    <w:lvl w:ilvl="0" w:tplc="6964B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09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18F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2D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4A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23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CD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A9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ACD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74D493"/>
    <w:multiLevelType w:val="hybridMultilevel"/>
    <w:tmpl w:val="FFFFFFFF"/>
    <w:lvl w:ilvl="0" w:tplc="98E63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B654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4D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66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6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207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E9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A5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E6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D81378"/>
    <w:multiLevelType w:val="hybridMultilevel"/>
    <w:tmpl w:val="FFFFFFFF"/>
    <w:lvl w:ilvl="0" w:tplc="8E1A0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AB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CB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63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23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043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A2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8B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C9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9"/>
  </w:num>
  <w:num w:numId="5">
    <w:abstractNumId w:val="9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0"/>
  </w:num>
  <w:num w:numId="18">
    <w:abstractNumId w:val="10"/>
    <w:lvlOverride w:ilvl="0">
      <w:lvl w:ilvl="0" w:tplc="66F8D330"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 w:tplc="9022D5C2"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 w:tplc="045CC038"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 w:tplc="B644CDC6"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 w:tplc="D2F45CFC"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 w:tplc="A85C40F8"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 w:tplc="DD4C4BCA"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 w:tplc="F3386D74"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 w:tplc="93D61EBA"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9">
    <w:abstractNumId w:val="10"/>
    <w:lvlOverride w:ilvl="0">
      <w:lvl w:ilvl="0" w:tplc="66F8D330"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 w:tplc="9022D5C2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 w:tplc="045CC038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 w:tplc="B644CDC6"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 w:tplc="D2F45CFC"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 w:tplc="A85C40F8"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 w:tplc="DD4C4BCA"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 w:tplc="F3386D74"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 w:tplc="93D61EBA"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20">
    <w:abstractNumId w:val="10"/>
    <w:lvlOverride w:ilvl="0">
      <w:lvl w:ilvl="0" w:tplc="66F8D330"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 w:tplc="9022D5C2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 w:tplc="045CC038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 w:tplc="B644CDC6"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 w:tplc="D2F45CFC"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 w:tplc="A85C40F8"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 w:tplc="DD4C4BCA"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 w:tplc="F3386D74"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 w:tplc="93D61EBA"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21">
    <w:abstractNumId w:val="10"/>
    <w:lvlOverride w:ilvl="0">
      <w:lvl w:ilvl="0" w:tplc="66F8D330"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 w:tplc="9022D5C2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 w:tplc="045CC038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 w:tplc="B644CDC6"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 w:tplc="D2F45CFC"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 w:tplc="A85C40F8"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 w:tplc="DD4C4BCA"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 w:tplc="F3386D74"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 w:tplc="93D61EBA"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4F50D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27D3"/>
    <w:rsid w:val="00295104"/>
    <w:rsid w:val="002C0DDD"/>
    <w:rsid w:val="002D1312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3CD1"/>
    <w:rsid w:val="00533E40"/>
    <w:rsid w:val="00536083"/>
    <w:rsid w:val="00542008"/>
    <w:rsid w:val="005463C0"/>
    <w:rsid w:val="00582E2D"/>
    <w:rsid w:val="005A1CE4"/>
    <w:rsid w:val="005A29F5"/>
    <w:rsid w:val="005A7228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34994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17D4"/>
    <w:rsid w:val="008406FF"/>
    <w:rsid w:val="0084136C"/>
    <w:rsid w:val="00845D1A"/>
    <w:rsid w:val="00855CA3"/>
    <w:rsid w:val="0086325C"/>
    <w:rsid w:val="00873549"/>
    <w:rsid w:val="00886378"/>
    <w:rsid w:val="00886E4A"/>
    <w:rsid w:val="008916B6"/>
    <w:rsid w:val="008C4575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26A4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074F7"/>
    <w:rsid w:val="00A249B7"/>
    <w:rsid w:val="00A36F7A"/>
    <w:rsid w:val="00A7066C"/>
    <w:rsid w:val="00A70EFD"/>
    <w:rsid w:val="00A8131A"/>
    <w:rsid w:val="00AA2091"/>
    <w:rsid w:val="00AB2C3D"/>
    <w:rsid w:val="00AB2EA6"/>
    <w:rsid w:val="00AE5EE1"/>
    <w:rsid w:val="00AF3073"/>
    <w:rsid w:val="00B063E6"/>
    <w:rsid w:val="00B1494F"/>
    <w:rsid w:val="00B15C87"/>
    <w:rsid w:val="00B203B6"/>
    <w:rsid w:val="00B35070"/>
    <w:rsid w:val="00B430AF"/>
    <w:rsid w:val="00B5201C"/>
    <w:rsid w:val="00B5257D"/>
    <w:rsid w:val="00B610B1"/>
    <w:rsid w:val="00B769EE"/>
    <w:rsid w:val="00B774DB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D590E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35CA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EE628F"/>
    <w:rsid w:val="00F27A2E"/>
    <w:rsid w:val="00F37140"/>
    <w:rsid w:val="00F40303"/>
    <w:rsid w:val="00F41BEE"/>
    <w:rsid w:val="00F46389"/>
    <w:rsid w:val="016023CC"/>
    <w:rsid w:val="01A55114"/>
    <w:rsid w:val="0269C1BD"/>
    <w:rsid w:val="02B182AE"/>
    <w:rsid w:val="0352C3CB"/>
    <w:rsid w:val="0353ADE7"/>
    <w:rsid w:val="03627CCA"/>
    <w:rsid w:val="038FA7DA"/>
    <w:rsid w:val="04148A17"/>
    <w:rsid w:val="046A107F"/>
    <w:rsid w:val="04907299"/>
    <w:rsid w:val="04AB6726"/>
    <w:rsid w:val="04B7E1ED"/>
    <w:rsid w:val="04F3D80C"/>
    <w:rsid w:val="04F6B1BF"/>
    <w:rsid w:val="06C032F0"/>
    <w:rsid w:val="076F0C46"/>
    <w:rsid w:val="07A4CC35"/>
    <w:rsid w:val="0804230A"/>
    <w:rsid w:val="0826E691"/>
    <w:rsid w:val="0877C508"/>
    <w:rsid w:val="0954661A"/>
    <w:rsid w:val="09814941"/>
    <w:rsid w:val="098DB2EF"/>
    <w:rsid w:val="09AABABB"/>
    <w:rsid w:val="0AFC5DBD"/>
    <w:rsid w:val="0AFE8F68"/>
    <w:rsid w:val="0D8C2465"/>
    <w:rsid w:val="0D9C8C40"/>
    <w:rsid w:val="0DC558E3"/>
    <w:rsid w:val="0DD9C39E"/>
    <w:rsid w:val="0DF89AFC"/>
    <w:rsid w:val="0DFACA18"/>
    <w:rsid w:val="0E0F0D63"/>
    <w:rsid w:val="0EBE4897"/>
    <w:rsid w:val="0F443D8C"/>
    <w:rsid w:val="0F5BB864"/>
    <w:rsid w:val="0F6EE2EC"/>
    <w:rsid w:val="0F92E8FC"/>
    <w:rsid w:val="10DA42A4"/>
    <w:rsid w:val="114FE8EE"/>
    <w:rsid w:val="12173DD0"/>
    <w:rsid w:val="12F32D44"/>
    <w:rsid w:val="1348D6A1"/>
    <w:rsid w:val="13841670"/>
    <w:rsid w:val="13EB093E"/>
    <w:rsid w:val="14462D64"/>
    <w:rsid w:val="14993D7D"/>
    <w:rsid w:val="14AD2902"/>
    <w:rsid w:val="155114B5"/>
    <w:rsid w:val="157BFE56"/>
    <w:rsid w:val="16629048"/>
    <w:rsid w:val="169FBE41"/>
    <w:rsid w:val="17473AC3"/>
    <w:rsid w:val="17575C30"/>
    <w:rsid w:val="177D3446"/>
    <w:rsid w:val="178E3103"/>
    <w:rsid w:val="179A594A"/>
    <w:rsid w:val="17A4D4D9"/>
    <w:rsid w:val="18231707"/>
    <w:rsid w:val="183C0EB0"/>
    <w:rsid w:val="183CD98C"/>
    <w:rsid w:val="186782A4"/>
    <w:rsid w:val="188CAA27"/>
    <w:rsid w:val="195C593A"/>
    <w:rsid w:val="19A3A680"/>
    <w:rsid w:val="1A671C2B"/>
    <w:rsid w:val="1A9222E2"/>
    <w:rsid w:val="1C1FB5E6"/>
    <w:rsid w:val="1D61F584"/>
    <w:rsid w:val="1D8D4F00"/>
    <w:rsid w:val="1E51E618"/>
    <w:rsid w:val="1EA8FC15"/>
    <w:rsid w:val="1F4D020B"/>
    <w:rsid w:val="1F8E2074"/>
    <w:rsid w:val="1F9309F0"/>
    <w:rsid w:val="1FEA2EE2"/>
    <w:rsid w:val="2003412E"/>
    <w:rsid w:val="20557E69"/>
    <w:rsid w:val="205C91AB"/>
    <w:rsid w:val="208B6A41"/>
    <w:rsid w:val="2097FA2D"/>
    <w:rsid w:val="212AD9DD"/>
    <w:rsid w:val="2159B4D4"/>
    <w:rsid w:val="21C87F4A"/>
    <w:rsid w:val="22684457"/>
    <w:rsid w:val="22A634C2"/>
    <w:rsid w:val="23761530"/>
    <w:rsid w:val="23AE57BF"/>
    <w:rsid w:val="23C1DE14"/>
    <w:rsid w:val="23EA9A29"/>
    <w:rsid w:val="23EDCC53"/>
    <w:rsid w:val="24149230"/>
    <w:rsid w:val="243373B3"/>
    <w:rsid w:val="2437BD34"/>
    <w:rsid w:val="2456F589"/>
    <w:rsid w:val="24B4BB79"/>
    <w:rsid w:val="24BEAB3A"/>
    <w:rsid w:val="254743E9"/>
    <w:rsid w:val="259C4EDF"/>
    <w:rsid w:val="25D182F7"/>
    <w:rsid w:val="25D28D17"/>
    <w:rsid w:val="25DEC3B0"/>
    <w:rsid w:val="27397EB2"/>
    <w:rsid w:val="273A197E"/>
    <w:rsid w:val="2773D2C5"/>
    <w:rsid w:val="2805842A"/>
    <w:rsid w:val="29974E64"/>
    <w:rsid w:val="29BF3F7E"/>
    <w:rsid w:val="2A6C7D46"/>
    <w:rsid w:val="2AA007DD"/>
    <w:rsid w:val="2AF4B0D4"/>
    <w:rsid w:val="2B705FE3"/>
    <w:rsid w:val="2BF7FC80"/>
    <w:rsid w:val="2C6124EA"/>
    <w:rsid w:val="2C64511B"/>
    <w:rsid w:val="2C6CFA9D"/>
    <w:rsid w:val="2D693320"/>
    <w:rsid w:val="2DD74C59"/>
    <w:rsid w:val="2E5BB801"/>
    <w:rsid w:val="2E678BE5"/>
    <w:rsid w:val="2EF46FC7"/>
    <w:rsid w:val="2F320A21"/>
    <w:rsid w:val="2F38EB01"/>
    <w:rsid w:val="2F4CC3D5"/>
    <w:rsid w:val="2F529C3C"/>
    <w:rsid w:val="306D43D4"/>
    <w:rsid w:val="30DB98A5"/>
    <w:rsid w:val="30F2E9FF"/>
    <w:rsid w:val="31501F18"/>
    <w:rsid w:val="31F2802C"/>
    <w:rsid w:val="337919D5"/>
    <w:rsid w:val="3431322F"/>
    <w:rsid w:val="346CE24D"/>
    <w:rsid w:val="34B17D06"/>
    <w:rsid w:val="35000781"/>
    <w:rsid w:val="35CDA17A"/>
    <w:rsid w:val="36671A6F"/>
    <w:rsid w:val="369E34D7"/>
    <w:rsid w:val="36B57501"/>
    <w:rsid w:val="36B835B7"/>
    <w:rsid w:val="36C69C76"/>
    <w:rsid w:val="37D8A0F4"/>
    <w:rsid w:val="38346DF5"/>
    <w:rsid w:val="384F21D7"/>
    <w:rsid w:val="388895E7"/>
    <w:rsid w:val="38C343B3"/>
    <w:rsid w:val="39A0181A"/>
    <w:rsid w:val="39C32869"/>
    <w:rsid w:val="39E03050"/>
    <w:rsid w:val="39FF2F2C"/>
    <w:rsid w:val="3A82D1A6"/>
    <w:rsid w:val="3A8C942E"/>
    <w:rsid w:val="3ADD886A"/>
    <w:rsid w:val="3C527D73"/>
    <w:rsid w:val="3C8E3F57"/>
    <w:rsid w:val="3C9F6CF7"/>
    <w:rsid w:val="3CA34022"/>
    <w:rsid w:val="3D63DAA2"/>
    <w:rsid w:val="3D809575"/>
    <w:rsid w:val="3E33513B"/>
    <w:rsid w:val="3E4A0776"/>
    <w:rsid w:val="3ECCBA38"/>
    <w:rsid w:val="3F56C8EC"/>
    <w:rsid w:val="3FF56729"/>
    <w:rsid w:val="40AD50A7"/>
    <w:rsid w:val="40DA07E3"/>
    <w:rsid w:val="40DAE500"/>
    <w:rsid w:val="41375404"/>
    <w:rsid w:val="413EA04F"/>
    <w:rsid w:val="41A7FDDE"/>
    <w:rsid w:val="41DFFC9B"/>
    <w:rsid w:val="421E2209"/>
    <w:rsid w:val="42456879"/>
    <w:rsid w:val="42774687"/>
    <w:rsid w:val="428E4F70"/>
    <w:rsid w:val="43093041"/>
    <w:rsid w:val="432FC4C2"/>
    <w:rsid w:val="43749E2D"/>
    <w:rsid w:val="442407CA"/>
    <w:rsid w:val="442D489C"/>
    <w:rsid w:val="452FC99B"/>
    <w:rsid w:val="45702974"/>
    <w:rsid w:val="45E6B4B0"/>
    <w:rsid w:val="46795DE7"/>
    <w:rsid w:val="46AB6003"/>
    <w:rsid w:val="46BA2A51"/>
    <w:rsid w:val="4706E559"/>
    <w:rsid w:val="47166F28"/>
    <w:rsid w:val="475E3E71"/>
    <w:rsid w:val="477C00FC"/>
    <w:rsid w:val="4783D497"/>
    <w:rsid w:val="47A8DB52"/>
    <w:rsid w:val="47C5519C"/>
    <w:rsid w:val="47F15FE1"/>
    <w:rsid w:val="48529BB4"/>
    <w:rsid w:val="48CE30AB"/>
    <w:rsid w:val="4927887D"/>
    <w:rsid w:val="4A0E65C7"/>
    <w:rsid w:val="4A5DA083"/>
    <w:rsid w:val="4BABC889"/>
    <w:rsid w:val="4BE528F8"/>
    <w:rsid w:val="4CBA192A"/>
    <w:rsid w:val="4CDD4E35"/>
    <w:rsid w:val="4DB747BA"/>
    <w:rsid w:val="4E365833"/>
    <w:rsid w:val="4F20103E"/>
    <w:rsid w:val="4F9CC14F"/>
    <w:rsid w:val="4FBA8E44"/>
    <w:rsid w:val="50A4E0DA"/>
    <w:rsid w:val="50BF56A3"/>
    <w:rsid w:val="51A4A316"/>
    <w:rsid w:val="5244B952"/>
    <w:rsid w:val="53127767"/>
    <w:rsid w:val="53E4A233"/>
    <w:rsid w:val="550BA239"/>
    <w:rsid w:val="5577BF9F"/>
    <w:rsid w:val="55A34BEC"/>
    <w:rsid w:val="55CD3BB7"/>
    <w:rsid w:val="5640135D"/>
    <w:rsid w:val="56BC94D6"/>
    <w:rsid w:val="56F88C5F"/>
    <w:rsid w:val="570C236B"/>
    <w:rsid w:val="572CEA9D"/>
    <w:rsid w:val="577922DB"/>
    <w:rsid w:val="57A7BAED"/>
    <w:rsid w:val="57D58E68"/>
    <w:rsid w:val="5841E36F"/>
    <w:rsid w:val="5848FABC"/>
    <w:rsid w:val="5870CADA"/>
    <w:rsid w:val="58A4D624"/>
    <w:rsid w:val="58FCC569"/>
    <w:rsid w:val="597E62B2"/>
    <w:rsid w:val="598D0AC3"/>
    <w:rsid w:val="59C59DA2"/>
    <w:rsid w:val="59CE40ED"/>
    <w:rsid w:val="59D5A8AD"/>
    <w:rsid w:val="5A38A2FB"/>
    <w:rsid w:val="5AEADB58"/>
    <w:rsid w:val="5B41C349"/>
    <w:rsid w:val="5BCF14DB"/>
    <w:rsid w:val="5C2B2AF5"/>
    <w:rsid w:val="5C2C02C4"/>
    <w:rsid w:val="5C5BF949"/>
    <w:rsid w:val="5C7770C7"/>
    <w:rsid w:val="5DBB39C1"/>
    <w:rsid w:val="5DEC9BD7"/>
    <w:rsid w:val="5E3FECD7"/>
    <w:rsid w:val="5E56CFB9"/>
    <w:rsid w:val="5F0DBFD0"/>
    <w:rsid w:val="5FB90A36"/>
    <w:rsid w:val="5FD1E343"/>
    <w:rsid w:val="5FE8B048"/>
    <w:rsid w:val="608EE6BC"/>
    <w:rsid w:val="60930A7F"/>
    <w:rsid w:val="60EC553E"/>
    <w:rsid w:val="6143479E"/>
    <w:rsid w:val="6167E070"/>
    <w:rsid w:val="618039CC"/>
    <w:rsid w:val="61985198"/>
    <w:rsid w:val="61C27A23"/>
    <w:rsid w:val="62C0A72C"/>
    <w:rsid w:val="62F31E41"/>
    <w:rsid w:val="634C9875"/>
    <w:rsid w:val="6356BF36"/>
    <w:rsid w:val="63A8CBA4"/>
    <w:rsid w:val="63E2E5AF"/>
    <w:rsid w:val="64718BE5"/>
    <w:rsid w:val="64BF9FAC"/>
    <w:rsid w:val="64EFEBEA"/>
    <w:rsid w:val="651013DE"/>
    <w:rsid w:val="65337934"/>
    <w:rsid w:val="6563B1B9"/>
    <w:rsid w:val="6571ADD1"/>
    <w:rsid w:val="659B1BF8"/>
    <w:rsid w:val="6716EA12"/>
    <w:rsid w:val="6721994C"/>
    <w:rsid w:val="6746175C"/>
    <w:rsid w:val="677715F6"/>
    <w:rsid w:val="67D10A84"/>
    <w:rsid w:val="6835151A"/>
    <w:rsid w:val="690E2174"/>
    <w:rsid w:val="694ED4D7"/>
    <w:rsid w:val="699A5597"/>
    <w:rsid w:val="699B487A"/>
    <w:rsid w:val="69F6671E"/>
    <w:rsid w:val="6A4A853A"/>
    <w:rsid w:val="6AB8A3D8"/>
    <w:rsid w:val="6B160265"/>
    <w:rsid w:val="6BF4686D"/>
    <w:rsid w:val="6C423564"/>
    <w:rsid w:val="6C5267F5"/>
    <w:rsid w:val="6C90CC05"/>
    <w:rsid w:val="6C94261A"/>
    <w:rsid w:val="6D0332CB"/>
    <w:rsid w:val="6D469A56"/>
    <w:rsid w:val="6DCF0908"/>
    <w:rsid w:val="6E1260A7"/>
    <w:rsid w:val="6E7E2082"/>
    <w:rsid w:val="6E866064"/>
    <w:rsid w:val="6EA2B5DE"/>
    <w:rsid w:val="6EAC82AF"/>
    <w:rsid w:val="6F5C0706"/>
    <w:rsid w:val="6F6A8AC0"/>
    <w:rsid w:val="70E129E8"/>
    <w:rsid w:val="7108E304"/>
    <w:rsid w:val="7145498C"/>
    <w:rsid w:val="7249FE49"/>
    <w:rsid w:val="72B1AF4F"/>
    <w:rsid w:val="72CDC63A"/>
    <w:rsid w:val="72E0D32A"/>
    <w:rsid w:val="744D38B4"/>
    <w:rsid w:val="7452CFD5"/>
    <w:rsid w:val="74A48A6F"/>
    <w:rsid w:val="755DFAEC"/>
    <w:rsid w:val="7666FC29"/>
    <w:rsid w:val="76C6AC42"/>
    <w:rsid w:val="776A2B4C"/>
    <w:rsid w:val="77730668"/>
    <w:rsid w:val="779D0CB9"/>
    <w:rsid w:val="779F10DF"/>
    <w:rsid w:val="77DA1CD4"/>
    <w:rsid w:val="78107DF8"/>
    <w:rsid w:val="784ECD96"/>
    <w:rsid w:val="78533587"/>
    <w:rsid w:val="787B7FF4"/>
    <w:rsid w:val="78C0F25B"/>
    <w:rsid w:val="790354C8"/>
    <w:rsid w:val="790C9B75"/>
    <w:rsid w:val="7A084A88"/>
    <w:rsid w:val="7A24F4F6"/>
    <w:rsid w:val="7B059CE6"/>
    <w:rsid w:val="7BE0C2AF"/>
    <w:rsid w:val="7C24C45F"/>
    <w:rsid w:val="7C29C6D7"/>
    <w:rsid w:val="7CB6FE0C"/>
    <w:rsid w:val="7CDB0CB8"/>
    <w:rsid w:val="7D4E1323"/>
    <w:rsid w:val="7D650402"/>
    <w:rsid w:val="7D7E07D9"/>
    <w:rsid w:val="7DA697D5"/>
    <w:rsid w:val="7DBE747E"/>
    <w:rsid w:val="7DDB6EA3"/>
    <w:rsid w:val="7E0C9561"/>
    <w:rsid w:val="7E902DC7"/>
    <w:rsid w:val="7E91D6F9"/>
    <w:rsid w:val="7E9213E7"/>
    <w:rsid w:val="7EAB8D00"/>
    <w:rsid w:val="7F4E89F9"/>
    <w:rsid w:val="7F9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CE40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ne number" w:unhideWhenUsed="0"/>
    <w:lsdException w:name="List Bullet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36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7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customStyle="1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6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customStyle="1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ne number" w:unhideWhenUsed="0"/>
    <w:lsdException w:name="List Bullet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36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7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customStyle="1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6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customStyle="1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2024-09-18T07:25:00Z</dcterms:created>
  <dcterms:modified xsi:type="dcterms:W3CDTF">2024-10-08T07:26:00Z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