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5567C" w:rsidRPr="00650DB3" w:rsidRDefault="00E5567C" w:rsidP="00E5567C">
      <w:pPr>
        <w:pStyle w:val="BodyText"/>
        <w:rPr>
          <w:sz w:val="24"/>
          <w:szCs w:val="24"/>
        </w:rPr>
      </w:pPr>
      <w:r w:rsidRPr="00650DB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C433A70" wp14:editId="7A25C1EF">
                <wp:simplePos x="0" y="0"/>
                <wp:positionH relativeFrom="page">
                  <wp:posOffset>592836</wp:posOffset>
                </wp:positionH>
                <wp:positionV relativeFrom="page">
                  <wp:posOffset>289559</wp:posOffset>
                </wp:positionV>
                <wp:extent cx="6553200" cy="94703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9470390"/>
                          <a:chOff x="0" y="0"/>
                          <a:chExt cx="6553200" cy="94703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55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655">
                                <a:moveTo>
                                  <a:pt x="35039" y="22860"/>
                                </a:moveTo>
                                <a:lnTo>
                                  <a:pt x="22847" y="22860"/>
                                </a:lnTo>
                                <a:lnTo>
                                  <a:pt x="22847" y="33528"/>
                                </a:lnTo>
                                <a:lnTo>
                                  <a:pt x="35039" y="33528"/>
                                </a:lnTo>
                                <a:lnTo>
                                  <a:pt x="35039" y="22860"/>
                                </a:lnTo>
                                <a:close/>
                              </a:path>
                              <a:path w="35560" h="33655">
                                <a:moveTo>
                                  <a:pt x="35039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33528"/>
                                </a:lnTo>
                                <a:lnTo>
                                  <a:pt x="12192" y="33528"/>
                                </a:lnTo>
                                <a:lnTo>
                                  <a:pt x="12192" y="10668"/>
                                </a:lnTo>
                                <a:lnTo>
                                  <a:pt x="35039" y="10668"/>
                                </a:lnTo>
                                <a:lnTo>
                                  <a:pt x="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1" y="0"/>
                            <a:ext cx="6483096" cy="33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5532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470390">
                                <a:moveTo>
                                  <a:pt x="35039" y="9459481"/>
                                </a:moveTo>
                                <a:lnTo>
                                  <a:pt x="12192" y="9459481"/>
                                </a:lnTo>
                                <a:lnTo>
                                  <a:pt x="12192" y="9436621"/>
                                </a:lnTo>
                                <a:lnTo>
                                  <a:pt x="12192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9436621"/>
                                </a:lnTo>
                                <a:lnTo>
                                  <a:pt x="0" y="9459481"/>
                                </a:lnTo>
                                <a:lnTo>
                                  <a:pt x="0" y="9470149"/>
                                </a:lnTo>
                                <a:lnTo>
                                  <a:pt x="12192" y="9470149"/>
                                </a:lnTo>
                                <a:lnTo>
                                  <a:pt x="35039" y="9470149"/>
                                </a:lnTo>
                                <a:lnTo>
                                  <a:pt x="35039" y="9459481"/>
                                </a:lnTo>
                                <a:close/>
                              </a:path>
                              <a:path w="6553200" h="9470390">
                                <a:moveTo>
                                  <a:pt x="35039" y="33528"/>
                                </a:moveTo>
                                <a:lnTo>
                                  <a:pt x="22860" y="33528"/>
                                </a:lnTo>
                                <a:lnTo>
                                  <a:pt x="22860" y="9436608"/>
                                </a:lnTo>
                                <a:lnTo>
                                  <a:pt x="22847" y="9447276"/>
                                </a:lnTo>
                                <a:lnTo>
                                  <a:pt x="35039" y="9447276"/>
                                </a:lnTo>
                                <a:lnTo>
                                  <a:pt x="35039" y="9436621"/>
                                </a:lnTo>
                                <a:lnTo>
                                  <a:pt x="35039" y="33528"/>
                                </a:lnTo>
                                <a:close/>
                              </a:path>
                              <a:path w="6553200" h="9470390">
                                <a:moveTo>
                                  <a:pt x="6530340" y="22860"/>
                                </a:moveTo>
                                <a:lnTo>
                                  <a:pt x="6518148" y="22860"/>
                                </a:lnTo>
                                <a:lnTo>
                                  <a:pt x="6518148" y="33528"/>
                                </a:lnTo>
                                <a:lnTo>
                                  <a:pt x="6518148" y="9436621"/>
                                </a:lnTo>
                                <a:lnTo>
                                  <a:pt x="6530340" y="9436621"/>
                                </a:lnTo>
                                <a:lnTo>
                                  <a:pt x="6530340" y="33528"/>
                                </a:lnTo>
                                <a:lnTo>
                                  <a:pt x="6530340" y="22860"/>
                                </a:lnTo>
                                <a:close/>
                              </a:path>
                              <a:path w="6553200" h="9470390">
                                <a:moveTo>
                                  <a:pt x="6553200" y="33528"/>
                                </a:moveTo>
                                <a:lnTo>
                                  <a:pt x="6553187" y="10668"/>
                                </a:lnTo>
                                <a:lnTo>
                                  <a:pt x="6553187" y="0"/>
                                </a:lnTo>
                                <a:lnTo>
                                  <a:pt x="6541008" y="0"/>
                                </a:lnTo>
                                <a:lnTo>
                                  <a:pt x="6518135" y="0"/>
                                </a:lnTo>
                                <a:lnTo>
                                  <a:pt x="6518135" y="10668"/>
                                </a:lnTo>
                                <a:lnTo>
                                  <a:pt x="6541008" y="10668"/>
                                </a:lnTo>
                                <a:lnTo>
                                  <a:pt x="6541008" y="33528"/>
                                </a:lnTo>
                                <a:lnTo>
                                  <a:pt x="6541008" y="9436621"/>
                                </a:lnTo>
                                <a:lnTo>
                                  <a:pt x="6553200" y="9436621"/>
                                </a:lnTo>
                                <a:lnTo>
                                  <a:pt x="6553200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1" y="9436607"/>
                            <a:ext cx="6483096" cy="33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518135" y="9436607"/>
                            <a:ext cx="355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655">
                                <a:moveTo>
                                  <a:pt x="12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2204" y="10668"/>
                                </a:lnTo>
                                <a:lnTo>
                                  <a:pt x="12204" y="0"/>
                                </a:lnTo>
                                <a:close/>
                              </a:path>
                              <a:path w="35560" h="33655">
                                <a:moveTo>
                                  <a:pt x="35052" y="0"/>
                                </a:moveTo>
                                <a:lnTo>
                                  <a:pt x="22872" y="0"/>
                                </a:lnTo>
                                <a:lnTo>
                                  <a:pt x="22872" y="22872"/>
                                </a:lnTo>
                                <a:lnTo>
                                  <a:pt x="0" y="22872"/>
                                </a:lnTo>
                                <a:lnTo>
                                  <a:pt x="0" y="33540"/>
                                </a:lnTo>
                                <a:lnTo>
                                  <a:pt x="22872" y="33540"/>
                                </a:lnTo>
                                <a:lnTo>
                                  <a:pt x="35052" y="33540"/>
                                </a:lnTo>
                                <a:lnTo>
                                  <a:pt x="35052" y="22872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33000" id="Group 1" o:spid="_x0000_s1026" style="position:absolute;margin-left:46.7pt;margin-top:22.8pt;width:516pt;height:745.7pt;z-index:-251657216;mso-wrap-distance-left:0;mso-wrap-distance-right:0;mso-position-horizontal-relative:page;mso-position-vertical-relative:page" coordsize="65532,947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jvKDQewUAAGIaAAAOAAAAZHJzL2Uyb0RvYy54bWzsWW1v2zYQ/j5g/0HQ&#13;&#10;98Z69YsQpxiaNShQdMGaYZ9pmbaFSqJG0i/59zuSOlGxbMtK2wFFFyAmZT2innvueHeSb98eitzZ&#13;&#10;US4yVs5d/8ZzHVqmbJmV67n719P7N1PXEZKUS5Kzks7dZyrct3e//nK7rxIasA3Ll5Q7sEgpkn01&#13;&#10;dzdSVsloJNINLYi4YRUt4eSK8YJIOOTr0ZKTPaxe5KPA88ajPePLirOUCgHf3puT7p1ef7Wiqfxj&#13;&#10;tRJUOvncBW5Sf3L9uVCfo7tbkqw5qTZZWtMgr2BRkKyEmzZL3RNJnC3POksVWcqZYCt5k7JixFar&#13;&#10;LKXaBrDG946seeBsW2lb1sl+XTUygbRHOr162fTT7oFXn6tHbtjD9CNLvwjQZbSv1kn7vDpeW/Bh&#13;&#10;xQt1ERjhHLSiz42i9CCdFL4cx3EIbnKdFM7NookXzmrN0w04pnNduvm958oRScyNNb2Gzr6C+BFW&#13;&#10;IvF1En3ekIpq5YWS4JE72XLuBq5TkgKi+KEOmEDFj7o1YJSG9ZGo5bxGoTCOx7U+YQhyqRUbG0mS&#13;&#10;boV8oEwLTXYfhYTTEGVLnJENztJDiVMOYa8CPtcBL10HAp67DgT8wgR8RaS6Ti2lps5+7tY8NjDT&#13;&#10;NNS5gu3oE9MoqVwVxuA/1wFXBsEUWBuqFpWXbTRgokkHjRgcK72yxYZhHEzrlRGDo8FaFkOwbca4&#13;&#10;XpozQY0RSobXy9EnhR/4Mwge3B/gX6SAozENAuFKjO+Nx5dlMmv1S2S5DcH239+6aQgWlURdOi4C&#13;&#10;7ZrohXl7fwiWZ8v3WZ4rRwq+XrzLubMjKvPrvzqqWjDIISIxu1XNFmz5DFt9D7t77op/toRT18k/&#13;&#10;lJBMQE2JE46TBU64zN8xXWF0DHEhnw5/E145FUznroR0+IlhTiEJbmRlS4NVV5bst61kq0ztcs3N&#13;&#10;MKoPIL/d3VZZmsB/XQtg1kl0/TUTrpJbZZupu8VVaxSEf9lWb6Bsgf7ZIssz+axLMKRJRarcPWap&#13;&#10;KiPqwObMEHPmh4KsqRMqJyBC4ZWlncsXeVahI9W8Jgpp7KjunbDV1NR7lm4LWkrTJHCaA2dWik1W&#13;&#10;CUiHCS0WFBI6/7D0oTZBgyIhq1c8K6XiB9EjOZWpzggrCKg/IaEqoq0TmrTlqUw4k/ZhI8RwF9zY&#13;&#10;JGmKYzQNvdnYFEe1+SZ1hGLdUMGhkn8dRiqtg9id+DH1QRMyFPQUGJna9N3LYoQuxrIYKTu+riye&#13;&#10;axzABahOe+vjjvoupbHhAsURexjlBlv4jgvTLIpn0dSv3WlxmNUM3mbel3hE4dhFh+NxgKsjCsdj&#13;&#10;dH9Wv7ZSGNws6r87ItsqID8cDU9ETjw/mtV6IQLHY4uUD/rQtvoMRZ/i3KlCtm8aHhxth5wLDdOt&#13;&#10;qJzRRqMgOBphLFa7xrvcFthOaxZFk2Ayvih6W8Zh6P4gsWufsvEbSD6OQy+MTIS1279zoo9jf+pH&#13;&#10;8MAKsrfxKDeORvY2+pQB59HX7KA296H4a9icVgY5fxPx6ye/oxg+L34c+lPzvNDfMKpdh+jjlhGN&#13;&#10;QDdFvgd7oqm/UEEQgSMiwf1hPBB5DVfLYBj6Gkfata8LE+uVofhTbDqBolpafLiEebtGt/ru/9vz&#13;&#10;S6+0oHP7z9pzCHfzSsO05/r1g+plVQP/s7XnekN4ugm/0KRjecU29Adp0uEx4+W7K134r27SdbWr&#13;&#10;k+NJnX6k91h+EHjw0IJPZJCnzlUl0zxcrjAG05/Z7V2HYI/v3cm4thW98hVe/PJN1DnToQOavERi&#13;&#10;ucSxaT9rnLnCPCcjBkeDbXoxuKIfBwUHurdLOMuxH6sew409Q7D9Ntl1j7l2XPWzF0f9yh5+yNBv&#13;&#10;UuofXdQvJe1jmLd/Grr7FwAA//8DAFBLAwQKAAAAAAAAACEABHYY/dwAAADcAAAAFAAAAGRycy9t&#13;&#10;ZWRpYS9pbWFnZTEucG5niVBORw0KGgoAAAANSUhEUgAABVEAAAAHCAYAAAABDw2eAAAABmJLR0QA&#13;&#10;/wD/AP+gvaeTAAAACXBIWXMAAA7EAAAOxAGVKw4bAAAAfElEQVR4nO3OMRFDIRQAMH6PCVTgAru1&#13;&#10;ANcdCRWAl1cD3WFIFOSJiHcCAAAAAOCf7xMRcXoBAAAAAHCpT957n04AAAAAAFyplJLyGOP0AwAA&#13;&#10;AADgSq21lOecpx8AAAAAAFfqvae81jr9AAAAAAC4Uq01vU4nAAAAAABu9gM6kBOBHwpWDAAAAABJ&#13;&#10;RU5ErkJgglBLAwQUAAYACAAAACEAgRg0COQAAAAQAQAADwAAAGRycy9kb3ducmV2LnhtbExPS2/C&#13;&#10;MAy+T9p/iDxpt5GWUsZKU4TY44QmDZCm3UJr2orGqZrQln8/c9oulu3P/h7pajSN6LFztSUF4SQA&#13;&#10;gZTboqZSwWH//rQA4bymQjeWUMEVHayy+7tUJ4Ud6Av7nS8Fk5BLtILK+zaR0uUVGu0mtkVi7GQ7&#13;&#10;oz2PXSmLTg9Mbho5DYK5NLomVqh0i5sK8/PuYhR8DHpYR+Fbvz2fNtefffz5vQ1RqceH8XXJZb0E&#13;&#10;4XH0fx9wy8D+IWNjR3uhwolGwUs040sFs3gO4oaH05g3R+7i6DkAmaXyf5DsFw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GO8oNB7BQAAYhoAAA4AAAAAAAAAAAAA&#13;&#10;AAAAOgIAAGRycy9lMm9Eb2MueG1sUEsBAi0ACgAAAAAAAAAhAAR2GP3cAAAA3AAAABQAAAAAAAAA&#13;&#10;AAAAAAAA4QcAAGRycy9tZWRpYS9pbWFnZTEucG5nUEsBAi0AFAAGAAgAAAAhAIEYNAjkAAAAEAEA&#13;&#10;AA8AAAAAAAAAAAAAAAAA7wgAAGRycy9kb3ducmV2LnhtbFBLAQItABQABgAIAAAAIQCqJg6+vAAA&#13;&#10;ACEBAAAZAAAAAAAAAAAAAAAAAAAKAABkcnMvX3JlbHMvZTJvRG9jLnhtbC5yZWxzUEsFBgAAAAAG&#13;&#10;AAYAfAEAAPMKAAAAAA==&#13;&#10;">
                <v:shape id="Graphic 2" o:spid="_x0000_s1027" style="position:absolute;width:355;height:336;visibility:visible;mso-wrap-style:square;v-text-anchor:top" coordsize="35560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Y6qJxwAAAN8AAAAPAAAAZHJzL2Rvd25yZXYueG1sRI9Ba4NA&#13;&#10;FITvhfyH5RVya1ZzqMVkI6WhELyEmpBcH+6riu5bcTdq8uu7hUIvA8Mw3zDbbDadGGlwjWUF8SoC&#13;&#10;QVxa3XCl4Hz6fHkD4Tyyxs4yKbiTg2y3eNpiqu3EXzQWvhIBwi5FBbX3fSqlK2sy6Fa2Jw7Ztx0M&#13;&#10;+mCHSuoBpwA3nVxH0as02HBYqLGnj5rKtrgZBc5WjyQ+nPJrn1zaPBlvcXEkpZbP834T5H0DwtPs&#13;&#10;/xt/iINWsIbfP+ELyN0PAAAA//8DAFBLAQItABQABgAIAAAAIQDb4fbL7gAAAIUBAAATAAAAAAAA&#13;&#10;AAAAAAAAAAAAAABbQ29udGVudF9UeXBlc10ueG1sUEsBAi0AFAAGAAgAAAAhAFr0LFu/AAAAFQEA&#13;&#10;AAsAAAAAAAAAAAAAAAAAHwEAAF9yZWxzLy5yZWxzUEsBAi0AFAAGAAgAAAAhAFxjqonHAAAA3wAA&#13;&#10;AA8AAAAAAAAAAAAAAAAABwIAAGRycy9kb3ducmV2LnhtbFBLBQYAAAAAAwADALcAAAD7AgAAAAA=&#13;&#10;" path="m35039,22860r-12192,l22847,33528r12192,l35039,22860xem35039,l12192,,,,,10668,,33528r12192,l12192,10668r22847,l35039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50;width:64831;height:3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6uZxwAAAN8AAAAPAAAAZHJzL2Rvd25yZXYueG1sRI9Ba8JA&#13;&#10;FITvgv9heUJvZrcVpI2uUiyCt2Kahh4f2WcSzL6N2TXG/vpuodDLwDDMN8x6O9pWDNT7xrGGx0SB&#13;&#10;IC6dabjSkH/s588gfEA22DomDXfysN1MJ2tMjbvxkYYsVCJC2KeooQ6hS6X0ZU0WfeI64pidXG8x&#13;&#10;RNtX0vR4i3DbyielltJiw3Ghxo52NZXn7Go1VOrlc18cv4fll+L2/bI4n4p7rvXDbHxbRXldgQg0&#13;&#10;hv/GH+JgNCzg90/8AnLzAwAA//8DAFBLAQItABQABgAIAAAAIQDb4fbL7gAAAIUBAAATAAAAAAAA&#13;&#10;AAAAAAAAAAAAAABbQ29udGVudF9UeXBlc10ueG1sUEsBAi0AFAAGAAgAAAAhAFr0LFu/AAAAFQEA&#13;&#10;AAsAAAAAAAAAAAAAAAAAHwEAAF9yZWxzLy5yZWxzUEsBAi0AFAAGAAgAAAAhAMaXq5nHAAAA3wAA&#13;&#10;AA8AAAAAAAAAAAAAAAAABwIAAGRycy9kb3ducmV2LnhtbFBLBQYAAAAAAwADALcAAAD7AgAAAAA=&#13;&#10;">
                  <v:imagedata r:id="rId6" o:title=""/>
                </v:shape>
                <v:shape id="Graphic 4" o:spid="_x0000_s1029" style="position:absolute;width:65532;height:94703;visibility:visible;mso-wrap-style:square;v-text-anchor:top" coordsize="6553200,94703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I1paxwAAAN8AAAAPAAAAZHJzL2Rvd25yZXYueG1sRI9Pa8JA&#13;&#10;FMTvQr/D8gredGMIItFVxCAVWoTaXrw9si9/cPdtyG5N+u27gtDLwDDMb5jNbrRG3Kn3rWMFi3kC&#13;&#10;grh0uuVawffXcbYC4QOyRuOYFPySh932ZbLBXLuBP+l+CbWIEPY5KmhC6HIpfdmQRT93HXHMKtdb&#13;&#10;DNH2tdQ9DhFujUyTZCktthwXGuzo0FB5u/xYBatDatLsPBwL+fH+ds1MtbgWlVLT17FYR9mvQQQa&#13;&#10;w3/jiThpBRk8/sQvILd/AAAA//8DAFBLAQItABQABgAIAAAAIQDb4fbL7gAAAIUBAAATAAAAAAAA&#13;&#10;AAAAAAAAAAAAAABbQ29udGVudF9UeXBlc10ueG1sUEsBAi0AFAAGAAgAAAAhAFr0LFu/AAAAFQEA&#13;&#10;AAsAAAAAAAAAAAAAAAAAHwEAAF9yZWxzLy5yZWxzUEsBAi0AFAAGAAgAAAAhAFkjWlrHAAAA3wAA&#13;&#10;AA8AAAAAAAAAAAAAAAAABwIAAGRycy9kb3ducmV2LnhtbFBLBQYAAAAAAwADALcAAAD7AgAAAAA=&#13;&#10;" path="m35039,9459481r-22847,l12192,9436621r,-9403093l,33528,,9436621r,22860l,9470149r12192,l35039,9470149r,-10668xem35039,33528r-12179,l22860,9436608r-13,10668l35039,9447276r,-10655l35039,33528xem6530340,22860r-12192,l6518148,33528r,9403093l6530340,9436621r,-9403093l6530340,22860xem6553200,33528r-13,-22860l6553187,r-12179,l6518135,r,10668l6541008,10668r,22860l6541008,9436621r12192,l6553200,33528xe" fillcolor="black" stroked="f">
                  <v:path arrowok="t"/>
                </v:shape>
                <v:shape id="Image 5" o:spid="_x0000_s1030" type="#_x0000_t75" style="position:absolute;left:350;top:94366;width:64831;height:3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pZ2xwAAAN8AAAAPAAAAZHJzL2Rvd25yZXYueG1sRI9Ba8JA&#13;&#10;FITvhf6H5RW81d1WKhqzilSE3ooapcdH9pmEZN/G7Bpjf323UOhlYBjmGyZdDbYRPXW+cqzhZaxA&#13;&#10;EOfOVFxoyA7b5xkIH5ANNo5Jw508rJaPDykmxt14R/0+FCJC2CeooQyhTaT0eUkW/di1xDE7u85i&#13;&#10;iLYrpOnwFuG2ka9KTaXFiuNCiS29l5TX+6vVUKj5cXvafffTL8XN52VSn0/3TOvR07BZRFkvQAQa&#13;&#10;wn/jD/FhNLzB75/4BeTyBwAA//8DAFBLAQItABQABgAIAAAAIQDb4fbL7gAAAIUBAAATAAAAAAAA&#13;&#10;AAAAAAAAAAAAAABbQ29udGVudF9UeXBlc10ueG1sUEsBAi0AFAAGAAgAAAAhAFr0LFu/AAAAFQEA&#13;&#10;AAsAAAAAAAAAAAAAAAAAHwEAAF9yZWxzLy5yZWxzUEsBAi0AFAAGAAgAAAAhACYylnbHAAAA3wAA&#13;&#10;AA8AAAAAAAAAAAAAAAAABwIAAGRycy9kb3ducmV2LnhtbFBLBQYAAAAAAwADALcAAAD7AgAAAAA=&#13;&#10;">
                  <v:imagedata r:id="rId6" o:title=""/>
                </v:shape>
                <v:shape id="Graphic 6" o:spid="_x0000_s1031" style="position:absolute;left:65181;top:94366;width:355;height:336;visibility:visible;mso-wrap-style:square;v-text-anchor:top" coordsize="35560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KyKxwAAAN8AAAAPAAAAZHJzL2Rvd25yZXYueG1sRI9Ba4NA&#13;&#10;FITvhfyH5RVya1Z70GKykdJQCF5CTUiuD/dVRfetuBtj8uu7hUIvA8Mw3zCbfDa9mGh0rWUF8SoC&#13;&#10;QVxZ3XKt4HT8fHkD4Tyyxt4yKbiTg3y7eNpgpu2Nv2gqfS0ChF2GChrvh0xKVzVk0K3sQByybzsa&#13;&#10;9MGOtdQj3gLc9PI1ihJpsOWw0OBAHw1VXXk1CpytH2m8PxaXIT13RTpd4/JASi2f5906yPsahKfZ&#13;&#10;/zf+EHutIIHfP+ELyO0PAAAA//8DAFBLAQItABQABgAIAAAAIQDb4fbL7gAAAIUBAAATAAAAAAAA&#13;&#10;AAAAAAAAAAAAAABbQ29udGVudF9UeXBlc10ueG1sUEsBAi0AFAAGAAgAAAAhAFr0LFu/AAAAFQEA&#13;&#10;AAsAAAAAAAAAAAAAAAAAHwEAAF9yZWxzLy5yZWxzUEsBAi0AFAAGAAgAAAAhACNYrIrHAAAA3wAA&#13;&#10;AA8AAAAAAAAAAAAAAAAABwIAAGRycy9kb3ducmV2LnhtbFBLBQYAAAAAAwADALcAAAD7AgAAAAA=&#13;&#10;" path="m12204,l,,,10668r12204,l12204,xem35052,l22872,r,22872l,22872,,33540r22872,l35052,33540r,-10668l3505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E5567C" w:rsidRPr="00650DB3" w:rsidRDefault="00E5567C" w:rsidP="00650DB3">
      <w:pPr>
        <w:pStyle w:val="BodyText"/>
        <w:spacing w:before="297" w:line="360" w:lineRule="auto"/>
        <w:rPr>
          <w:sz w:val="30"/>
          <w:szCs w:val="30"/>
        </w:rPr>
      </w:pPr>
    </w:p>
    <w:p w:rsidR="00E5567C" w:rsidRPr="00650DB3" w:rsidRDefault="00E5567C" w:rsidP="00650DB3">
      <w:pPr>
        <w:spacing w:line="276" w:lineRule="auto"/>
        <w:ind w:left="2819"/>
        <w:rPr>
          <w:b/>
          <w:sz w:val="30"/>
          <w:szCs w:val="30"/>
        </w:rPr>
      </w:pPr>
      <w:r w:rsidRPr="00650DB3">
        <w:rPr>
          <w:b/>
          <w:sz w:val="30"/>
          <w:szCs w:val="30"/>
        </w:rPr>
        <w:t xml:space="preserve">      T SRAVAN KUMAR</w:t>
      </w:r>
    </w:p>
    <w:p w:rsidR="00E5567C" w:rsidRPr="00650DB3" w:rsidRDefault="00E5567C" w:rsidP="00650DB3">
      <w:pPr>
        <w:pStyle w:val="BodyText"/>
        <w:spacing w:before="49" w:line="276" w:lineRule="auto"/>
        <w:rPr>
          <w:b/>
          <w:sz w:val="30"/>
          <w:szCs w:val="30"/>
        </w:rPr>
      </w:pPr>
    </w:p>
    <w:p w:rsidR="00E5567C" w:rsidRPr="00650DB3" w:rsidRDefault="00E5567C" w:rsidP="00650DB3">
      <w:pPr>
        <w:spacing w:line="276" w:lineRule="auto"/>
        <w:ind w:left="112"/>
        <w:rPr>
          <w:sz w:val="30"/>
          <w:szCs w:val="30"/>
        </w:rPr>
      </w:pPr>
      <w:r w:rsidRPr="00650DB3">
        <w:rPr>
          <w:b/>
          <w:sz w:val="30"/>
          <w:szCs w:val="30"/>
        </w:rPr>
        <w:t>Email</w:t>
      </w:r>
      <w:r w:rsidRPr="00650DB3">
        <w:rPr>
          <w:b/>
          <w:spacing w:val="10"/>
          <w:sz w:val="30"/>
          <w:szCs w:val="30"/>
        </w:rPr>
        <w:t xml:space="preserve"> </w:t>
      </w:r>
      <w:r w:rsidRPr="00650DB3">
        <w:rPr>
          <w:b/>
          <w:sz w:val="30"/>
          <w:szCs w:val="30"/>
        </w:rPr>
        <w:t>ID</w:t>
      </w:r>
      <w:r w:rsidRPr="00650DB3">
        <w:rPr>
          <w:b/>
          <w:spacing w:val="6"/>
          <w:sz w:val="30"/>
          <w:szCs w:val="30"/>
        </w:rPr>
        <w:t xml:space="preserve"> </w:t>
      </w:r>
      <w:r w:rsidRPr="00650DB3">
        <w:rPr>
          <w:b/>
          <w:sz w:val="30"/>
          <w:szCs w:val="30"/>
        </w:rPr>
        <w:t>–</w:t>
      </w:r>
      <w:r w:rsidRPr="00650DB3">
        <w:rPr>
          <w:b/>
          <w:spacing w:val="6"/>
          <w:sz w:val="30"/>
          <w:szCs w:val="30"/>
        </w:rPr>
        <w:t xml:space="preserve"> </w:t>
      </w:r>
      <w:r w:rsidRPr="00650DB3">
        <w:rPr>
          <w:sz w:val="30"/>
          <w:szCs w:val="30"/>
        </w:rPr>
        <w:t>tsravankumar891@gmail.com</w:t>
      </w:r>
    </w:p>
    <w:p w:rsidR="00E5567C" w:rsidRPr="00650DB3" w:rsidRDefault="00E5567C" w:rsidP="00650DB3">
      <w:pPr>
        <w:spacing w:before="45" w:line="276" w:lineRule="auto"/>
        <w:ind w:left="112"/>
        <w:rPr>
          <w:sz w:val="30"/>
          <w:szCs w:val="30"/>
        </w:rPr>
      </w:pPr>
      <w:r w:rsidRPr="00650DB3">
        <w:rPr>
          <w:b/>
          <w:sz w:val="30"/>
          <w:szCs w:val="30"/>
        </w:rPr>
        <w:t>Phone</w:t>
      </w:r>
      <w:r w:rsidRPr="00650DB3">
        <w:rPr>
          <w:b/>
          <w:spacing w:val="13"/>
          <w:sz w:val="30"/>
          <w:szCs w:val="30"/>
        </w:rPr>
        <w:t xml:space="preserve"> </w:t>
      </w:r>
      <w:r w:rsidRPr="00650DB3">
        <w:rPr>
          <w:b/>
          <w:sz w:val="30"/>
          <w:szCs w:val="30"/>
        </w:rPr>
        <w:t>number</w:t>
      </w:r>
      <w:r w:rsidRPr="00650DB3">
        <w:rPr>
          <w:b/>
          <w:spacing w:val="14"/>
          <w:sz w:val="30"/>
          <w:szCs w:val="30"/>
        </w:rPr>
        <w:t xml:space="preserve"> </w:t>
      </w:r>
      <w:r w:rsidRPr="00650DB3">
        <w:rPr>
          <w:b/>
          <w:sz w:val="30"/>
          <w:szCs w:val="30"/>
        </w:rPr>
        <w:t>-</w:t>
      </w:r>
      <w:r w:rsidRPr="00650DB3">
        <w:rPr>
          <w:b/>
          <w:spacing w:val="12"/>
          <w:sz w:val="30"/>
          <w:szCs w:val="30"/>
        </w:rPr>
        <w:t xml:space="preserve"> </w:t>
      </w:r>
      <w:r w:rsidRPr="00650DB3">
        <w:rPr>
          <w:sz w:val="30"/>
          <w:szCs w:val="30"/>
        </w:rPr>
        <w:t>+91-</w:t>
      </w:r>
      <w:r w:rsidRPr="00650DB3">
        <w:rPr>
          <w:spacing w:val="-2"/>
          <w:sz w:val="30"/>
          <w:szCs w:val="30"/>
        </w:rPr>
        <w:t>7397085374</w:t>
      </w:r>
    </w:p>
    <w:p w:rsidR="00E5567C" w:rsidRPr="00650DB3" w:rsidRDefault="00E5567C" w:rsidP="00650DB3">
      <w:pPr>
        <w:pStyle w:val="BodyText"/>
        <w:spacing w:before="25" w:line="276" w:lineRule="auto"/>
        <w:rPr>
          <w:spacing w:val="-2"/>
          <w:sz w:val="30"/>
          <w:szCs w:val="30"/>
        </w:rPr>
      </w:pPr>
      <w:r w:rsidRPr="00650DB3">
        <w:rPr>
          <w:noProof/>
          <w:sz w:val="30"/>
          <w:szCs w:val="3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58DF992" wp14:editId="02AC0061">
                <wp:simplePos x="0" y="0"/>
                <wp:positionH relativeFrom="page">
                  <wp:posOffset>998219</wp:posOffset>
                </wp:positionH>
                <wp:positionV relativeFrom="paragraph">
                  <wp:posOffset>177256</wp:posOffset>
                </wp:positionV>
                <wp:extent cx="4871085" cy="14604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1085" cy="14604"/>
                          <a:chOff x="0" y="0"/>
                          <a:chExt cx="4871085" cy="1460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9616"/>
                            <a:ext cx="4861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1560">
                                <a:moveTo>
                                  <a:pt x="0" y="0"/>
                                </a:moveTo>
                                <a:lnTo>
                                  <a:pt x="4861474" y="0"/>
                                </a:lnTo>
                              </a:path>
                            </a:pathLst>
                          </a:custGeom>
                          <a:ln w="90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87108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1085" h="13970">
                                <a:moveTo>
                                  <a:pt x="4870703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4870703" y="0"/>
                                </a:lnTo>
                                <a:lnTo>
                                  <a:pt x="4870703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AA36A" id="Group 7" o:spid="_x0000_s1026" style="position:absolute;margin-left:78.6pt;margin-top:13.95pt;width:383.55pt;height:1.15pt;z-index:-251654144;mso-wrap-distance-left:0;mso-wrap-distance-right:0;mso-position-horizontal-relative:page" coordsize="48710,1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q/dj6QIAANIIAAAOAAAAZHJzL2Uyb0RvYy54bWzUVltP2zAUfp+0/2D5fSSF0ktEiiYY1SQE&#13;&#10;SDDt2XWci+bYnu025d/v2I6bUtDGmKZpfUiOc47P5TvfsXt2vm052jBtGilyPDpKMWKCyqIRVY6/&#13;&#10;PFx9mGFkLBEF4VKwHD8yg88X79+ddSpjx7KWvGAagRNhsk7luLZWZUliaM1aYo6kYgKUpdQtsbDU&#13;&#10;VVJo0oH3lifHaTpJOqkLpSVlxsDXy6DEC++/LBm1t2VpmEU8x5Cb9U/tnyv3TBZnJKs0UXVD+zTI&#13;&#10;G7JoSSMg6M7VJbEErXXzzFXbUC2NLO0RlW0iy7KhzNcA1YzSg2qWWq6Vr6XKukrtYAJoD3B6s1t6&#13;&#10;s1lqda/udMgexGtJvxnAJelUle3r3boajLelbt0mKAJtPaKPO0TZ1iIKH8ez6SidnWJEQTcaT9Jx&#13;&#10;QJzW0JZnu2j96af7EpKFoD61XSqdAu6YAR7zZ/Dc10Qxj7px5d9p1BQ5Bh4L0gKDlz1ZZq4SFxps&#13;&#10;HH79yvRQvojOfDKaBAAGgCaj0wkw0wN0PPWM3NVJMro2dsmkB5psro0NhC2iROoo0a2IogbaO8Jz&#13;&#10;T3iLERBeYwSEX4Xoili3z3XPiahznQqJuG+t3LAH6bX2oEmQ2qDlYt/KeRhPxxhFGoBtsADBhQFK&#13;&#10;BcGHBnm/OC5cFvM0nfk5MpI3xVXDucvC6Gp1wTXaEDfF/ufqAA9PzJQ29pKYOth5VW/GhaezyUJ3&#13;&#10;XNdWsniE1nbQzRyb72uiGUb8swDyuHMiCjoKqyhoyy+kP008QBDzYfuVaIVc+Bxb6OyNjBwiWWya&#13;&#10;K31n63YK+XFtZdm4jgKfY0b9Avgc2PXXiT0/JPbcgfabxO4P0oHV+2N/Mv+XtO4zqeH88Yk47AcK&#13;&#10;K09wOKbSaXriqTs6mYYhhY4Ndk+pDgxx59meZdTHd/Ab7OJMR118P4/9esuXYlMuDQtz8ctxezI4&#13;&#10;r5ovz9H/a378NQEXpz8q+kve3cz7az9vw1+RxQ8AAAD//wMAUEsDBBQABgAIAAAAIQDTR22a4wAA&#13;&#10;AA4BAAAPAAAAZHJzL2Rvd25yZXYueG1sTE9La8JAEL4X+h+WKfRWN9nUqjEbEfs4SaFakN7W7JgE&#13;&#10;s7shuybx33c8tZeBj/me2Wo0Deux87WzEuJJBAxt4XRtSwnf+/enOTAflNWqcRYlXNHDKr+/y1Sq&#13;&#10;3WC/sN+FkpGJ9amSUIXQppz7okKj/MS1aOl3cp1RgWBXct2pgcxNw0UUvXCjaksJlWpxU2Fx3l2M&#13;&#10;hI9BDeskfuu359Pm+rOffh62MUr5+DC+Lumsl8ACjuFPAbcN1B9yKnZ0F6s9awhPZ4KoEsRsAYwI&#13;&#10;C/GcADtKSCIBPM/4/xn5LwAAAP//AwBQSwECLQAUAAYACAAAACEAtoM4kv4AAADhAQAAEwAAAAAA&#13;&#10;AAAAAAAAAAAAAAAAW0NvbnRlbnRfVHlwZXNdLnhtbFBLAQItABQABgAIAAAAIQA4/SH/1gAAAJQB&#13;&#10;AAALAAAAAAAAAAAAAAAAAC8BAABfcmVscy8ucmVsc1BLAQItABQABgAIAAAAIQAUq/dj6QIAANII&#13;&#10;AAAOAAAAAAAAAAAAAAAAAC4CAABkcnMvZTJvRG9jLnhtbFBLAQItABQABgAIAAAAIQDTR22a4wAA&#13;&#10;AA4BAAAPAAAAAAAAAAAAAAAAAEMFAABkcnMvZG93bnJldi54bWxQSwUGAAAAAAQABADzAAAAUwYA&#13;&#10;AAAA&#13;&#10;">
                <v:shape id="Graphic 8" o:spid="_x0000_s1027" style="position:absolute;top:96;width:48615;height:12;visibility:visible;mso-wrap-style:square;v-text-anchor:top" coordsize="48615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H9IwyAAAAN8AAAAPAAAAZHJzL2Rvd25yZXYueG1sRI9Na8JA&#13;&#10;EIbvBf/DMkJvzUZpi0RXEaUfl1qMRTwO2TEJZmdDdmviv+8cCl4GXob3mXkWq8E16kpdqD0bmCQp&#13;&#10;KOLC25pLAz+Ht6cZqBCRLTaeycCNAqyWo4cFZtb3vKdrHkslEA4ZGqhibDOtQ1GRw5D4llh2Z985&#13;&#10;jBK7UtsOe4G7Rk/T9FU7rFkuVNjSpqLikv86A8+7l9P37OOgqd997W/Ovuf9+mjM43jYzmWs56Ai&#13;&#10;DfHe+Ed8WgPysPiIC+jlHwAAAP//AwBQSwECLQAUAAYACAAAACEA2+H2y+4AAACFAQAAEwAAAAAA&#13;&#10;AAAAAAAAAAAAAAAAW0NvbnRlbnRfVHlwZXNdLnhtbFBLAQItABQABgAIAAAAIQBa9CxbvwAAABUB&#13;&#10;AAALAAAAAAAAAAAAAAAAAB8BAABfcmVscy8ucmVsc1BLAQItABQABgAIAAAAIQBZH9IwyAAAAN8A&#13;&#10;AAAPAAAAAAAAAAAAAAAAAAcCAABkcnMvZG93bnJldi54bWxQSwUGAAAAAAMAAwC3AAAA/AIAAAAA&#13;&#10;" path="m,l4861474,e" filled="f" strokeweight=".25022mm">
                  <v:path arrowok="t"/>
                </v:shape>
                <v:shape id="Graphic 9" o:spid="_x0000_s1028" style="position:absolute;width:48710;height:139;visibility:visible;mso-wrap-style:square;v-text-anchor:top" coordsize="487108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R1FAyAAAAN8AAAAPAAAAZHJzL2Rvd25yZXYueG1sRI/RasJA&#13;&#10;FETfhf7Dcgu+SN0oUmx0FTEIalHa1A+4ZG+zabN3Q3bV2K/vFgq+DAzDnGHmy87W4kKtrxwrGA0T&#13;&#10;EMSF0xWXCk4fm6cpCB+QNdaOScGNPCwXD705ptpd+Z0ueShFhLBPUYEJoUml9IUhi37oGuKYfbrW&#13;&#10;Yoi2LaVu8RrhtpbjJHmWFiuOCwYbWhsqvvOzVfD2NZDNazY57TAbHY4Ds6fkZ69U/7HLZlFWMxCB&#13;&#10;unBv/CO2WsEL/P2JX0AufgEAAP//AwBQSwECLQAUAAYACAAAACEA2+H2y+4AAACFAQAAEwAAAAAA&#13;&#10;AAAAAAAAAAAAAAAAW0NvbnRlbnRfVHlwZXNdLnhtbFBLAQItABQABgAIAAAAIQBa9CxbvwAAABUB&#13;&#10;AAALAAAAAAAAAAAAAAAAAB8BAABfcmVscy8ucmVsc1BLAQItABQABgAIAAAAIQCQR1FAyAAAAN8A&#13;&#10;AAAPAAAAAAAAAAAAAAAAAAcCAABkcnMvZG93bnJldi54bWxQSwUGAAAAAAMAAwC3AAAA/AIAAAAA&#13;&#10;" path="m4870703,13716l,13716,,,4870703,r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E5567C" w:rsidRPr="00650DB3" w:rsidRDefault="00E5567C" w:rsidP="00650DB3">
      <w:pPr>
        <w:pStyle w:val="BodyText"/>
        <w:spacing w:before="25" w:line="276" w:lineRule="auto"/>
        <w:rPr>
          <w:b/>
          <w:bCs/>
          <w:sz w:val="30"/>
          <w:szCs w:val="30"/>
        </w:rPr>
      </w:pPr>
      <w:r w:rsidRPr="00650DB3">
        <w:rPr>
          <w:b/>
          <w:bCs/>
          <w:spacing w:val="-2"/>
          <w:sz w:val="30"/>
          <w:szCs w:val="30"/>
        </w:rPr>
        <w:t>Objective:</w:t>
      </w:r>
    </w:p>
    <w:p w:rsidR="00374748" w:rsidRPr="00374748" w:rsidRDefault="00374748" w:rsidP="00374748">
      <w:pPr>
        <w:pStyle w:val="BodyText"/>
        <w:spacing w:before="120" w:line="276" w:lineRule="auto"/>
        <w:jc w:val="both"/>
        <w:rPr>
          <w:sz w:val="30"/>
          <w:szCs w:val="30"/>
        </w:rPr>
      </w:pPr>
      <w:r w:rsidRPr="00374748">
        <w:rPr>
          <w:sz w:val="30"/>
          <w:szCs w:val="30"/>
        </w:rPr>
        <w:t>Dedicated and detail-oriented professional with six months of hands-on internship experience in Cloud and DevOps. Proficient in cloud platforms, CI/CD pipelines, and automation tools. Strong expertise in Infrastructure as Code (</w:t>
      </w:r>
      <w:proofErr w:type="spellStart"/>
      <w:r w:rsidRPr="00374748">
        <w:rPr>
          <w:sz w:val="30"/>
          <w:szCs w:val="30"/>
        </w:rPr>
        <w:t>IaC</w:t>
      </w:r>
      <w:proofErr w:type="spellEnd"/>
      <w:r w:rsidRPr="00374748">
        <w:rPr>
          <w:sz w:val="30"/>
          <w:szCs w:val="30"/>
        </w:rPr>
        <w:t>), system monitoring, and deployment strategies. Seeking to apply technical skills and practical knowledge to contribute to innovative Cloud and DevOps projects.</w:t>
      </w:r>
    </w:p>
    <w:p w:rsidR="00E5567C" w:rsidRDefault="00E5567C" w:rsidP="008355F3">
      <w:pPr>
        <w:pStyle w:val="BodyText"/>
        <w:spacing w:before="120" w:line="276" w:lineRule="auto"/>
        <w:rPr>
          <w:b/>
          <w:bCs/>
          <w:spacing w:val="-2"/>
          <w:sz w:val="30"/>
          <w:szCs w:val="30"/>
        </w:rPr>
      </w:pPr>
      <w:r w:rsidRPr="00650DB3">
        <w:rPr>
          <w:b/>
          <w:bCs/>
          <w:spacing w:val="-2"/>
          <w:sz w:val="30"/>
          <w:szCs w:val="30"/>
        </w:rPr>
        <w:t>Education:</w:t>
      </w:r>
    </w:p>
    <w:p w:rsidR="008355F3" w:rsidRPr="008355F3" w:rsidRDefault="008355F3" w:rsidP="008355F3">
      <w:pPr>
        <w:pStyle w:val="ListParagraph"/>
        <w:widowControl/>
        <w:numPr>
          <w:ilvl w:val="0"/>
          <w:numId w:val="12"/>
        </w:numPr>
        <w:autoSpaceDE/>
        <w:autoSpaceDN/>
        <w:rPr>
          <w:sz w:val="30"/>
          <w:szCs w:val="30"/>
          <w:lang w:val="en-IN" w:eastAsia="en-GB"/>
        </w:rPr>
      </w:pPr>
      <w:proofErr w:type="spellStart"/>
      <w:r w:rsidRPr="008355F3">
        <w:rPr>
          <w:b/>
          <w:bCs/>
          <w:sz w:val="30"/>
          <w:szCs w:val="30"/>
          <w:lang w:val="en-IN" w:eastAsia="en-GB"/>
        </w:rPr>
        <w:t>B.Tech</w:t>
      </w:r>
      <w:proofErr w:type="spellEnd"/>
      <w:r w:rsidRPr="008355F3">
        <w:rPr>
          <w:sz w:val="30"/>
          <w:szCs w:val="30"/>
          <w:lang w:val="en-IN" w:eastAsia="en-GB"/>
        </w:rPr>
        <w:t xml:space="preserve"> – </w:t>
      </w:r>
      <w:proofErr w:type="spellStart"/>
      <w:r w:rsidRPr="008355F3">
        <w:rPr>
          <w:sz w:val="30"/>
          <w:szCs w:val="30"/>
          <w:lang w:val="en-IN" w:eastAsia="en-GB"/>
        </w:rPr>
        <w:t>Panimalar</w:t>
      </w:r>
      <w:proofErr w:type="spellEnd"/>
      <w:r w:rsidRPr="008355F3">
        <w:rPr>
          <w:sz w:val="30"/>
          <w:szCs w:val="30"/>
          <w:lang w:val="en-IN" w:eastAsia="en-GB"/>
        </w:rPr>
        <w:t xml:space="preserve"> Engineering College (CGPA: 8.24) | 2024</w:t>
      </w:r>
    </w:p>
    <w:p w:rsidR="008355F3" w:rsidRPr="008355F3" w:rsidRDefault="008355F3" w:rsidP="008355F3">
      <w:pPr>
        <w:pStyle w:val="ListParagraph"/>
        <w:widowControl/>
        <w:numPr>
          <w:ilvl w:val="0"/>
          <w:numId w:val="12"/>
        </w:numPr>
        <w:autoSpaceDE/>
        <w:autoSpaceDN/>
        <w:rPr>
          <w:sz w:val="30"/>
          <w:szCs w:val="30"/>
          <w:lang w:val="en-IN" w:eastAsia="en-GB"/>
        </w:rPr>
      </w:pPr>
      <w:r w:rsidRPr="008355F3">
        <w:rPr>
          <w:b/>
          <w:bCs/>
          <w:sz w:val="30"/>
          <w:szCs w:val="30"/>
          <w:lang w:val="en-IN" w:eastAsia="en-GB"/>
        </w:rPr>
        <w:t>HSC</w:t>
      </w:r>
      <w:r w:rsidRPr="008355F3">
        <w:rPr>
          <w:sz w:val="30"/>
          <w:szCs w:val="30"/>
          <w:lang w:val="en-IN" w:eastAsia="en-GB"/>
        </w:rPr>
        <w:t xml:space="preserve"> – Narayana Junior College (CGPA: 7.04) | 2020</w:t>
      </w:r>
    </w:p>
    <w:p w:rsidR="008355F3" w:rsidRPr="008355F3" w:rsidRDefault="008355F3" w:rsidP="008355F3">
      <w:pPr>
        <w:pStyle w:val="BodyText"/>
        <w:numPr>
          <w:ilvl w:val="0"/>
          <w:numId w:val="12"/>
        </w:numPr>
        <w:spacing w:before="120" w:line="276" w:lineRule="auto"/>
        <w:rPr>
          <w:b/>
          <w:bCs/>
          <w:spacing w:val="-2"/>
          <w:sz w:val="30"/>
          <w:szCs w:val="30"/>
        </w:rPr>
      </w:pPr>
      <w:r w:rsidRPr="008355F3">
        <w:rPr>
          <w:b/>
          <w:bCs/>
          <w:sz w:val="30"/>
          <w:szCs w:val="30"/>
          <w:lang w:val="en-IN" w:eastAsia="en-GB"/>
        </w:rPr>
        <w:t>SSC</w:t>
      </w:r>
      <w:r w:rsidRPr="008355F3">
        <w:rPr>
          <w:sz w:val="30"/>
          <w:szCs w:val="30"/>
          <w:lang w:val="en-IN" w:eastAsia="en-GB"/>
        </w:rPr>
        <w:t xml:space="preserve"> – Narayana EM School (CGPA: 9.5) | 2018</w:t>
      </w:r>
    </w:p>
    <w:p w:rsidR="00E5567C" w:rsidRPr="00650DB3" w:rsidRDefault="00E5567C" w:rsidP="00650DB3">
      <w:pPr>
        <w:spacing w:line="276" w:lineRule="auto"/>
        <w:rPr>
          <w:b/>
          <w:spacing w:val="-2"/>
          <w:sz w:val="30"/>
          <w:szCs w:val="30"/>
          <w:u w:val="single"/>
        </w:rPr>
      </w:pPr>
      <w:r w:rsidRPr="00650DB3">
        <w:rPr>
          <w:b/>
          <w:sz w:val="30"/>
          <w:szCs w:val="30"/>
          <w:u w:val="single"/>
        </w:rPr>
        <w:t>Technical</w:t>
      </w:r>
      <w:r w:rsidRPr="00650DB3">
        <w:rPr>
          <w:b/>
          <w:spacing w:val="9"/>
          <w:sz w:val="30"/>
          <w:szCs w:val="30"/>
          <w:u w:val="single"/>
        </w:rPr>
        <w:t xml:space="preserve"> </w:t>
      </w:r>
      <w:r w:rsidRPr="00650DB3">
        <w:rPr>
          <w:b/>
          <w:spacing w:val="-2"/>
          <w:sz w:val="30"/>
          <w:szCs w:val="30"/>
          <w:u w:val="single"/>
        </w:rPr>
        <w:t>Skills:</w:t>
      </w:r>
    </w:p>
    <w:p w:rsidR="00274AEB" w:rsidRPr="00E5567C" w:rsidRDefault="00E5567C" w:rsidP="00650DB3">
      <w:pPr>
        <w:spacing w:line="276" w:lineRule="auto"/>
        <w:rPr>
          <w:sz w:val="30"/>
          <w:szCs w:val="30"/>
          <w:lang w:val="en-IN"/>
        </w:rPr>
      </w:pPr>
      <w:r w:rsidRPr="00E5567C">
        <w:rPr>
          <w:b/>
          <w:bCs/>
          <w:sz w:val="30"/>
          <w:szCs w:val="30"/>
          <w:lang w:val="en-IN"/>
        </w:rPr>
        <w:t>Cloud Platforms:</w:t>
      </w:r>
      <w:r w:rsidRPr="00E5567C">
        <w:rPr>
          <w:sz w:val="30"/>
          <w:szCs w:val="30"/>
          <w:lang w:val="en-IN"/>
        </w:rPr>
        <w:t xml:space="preserve"> AWS</w:t>
      </w:r>
      <w:r w:rsidR="00650DB3" w:rsidRPr="00650DB3">
        <w:rPr>
          <w:sz w:val="30"/>
          <w:szCs w:val="30"/>
          <w:lang w:val="en-IN"/>
        </w:rPr>
        <w:t xml:space="preserve"> (Amazon Web Services)</w:t>
      </w:r>
      <w:r w:rsidR="00E6753D">
        <w:rPr>
          <w:sz w:val="30"/>
          <w:szCs w:val="30"/>
          <w:lang w:val="en-IN"/>
        </w:rPr>
        <w:t>,Virtualization</w:t>
      </w:r>
    </w:p>
    <w:p w:rsidR="00E5567C" w:rsidRPr="00E5567C" w:rsidRDefault="00E5567C" w:rsidP="00650DB3">
      <w:pPr>
        <w:spacing w:line="276" w:lineRule="auto"/>
        <w:rPr>
          <w:sz w:val="30"/>
          <w:szCs w:val="30"/>
          <w:lang w:val="en-IN"/>
        </w:rPr>
      </w:pPr>
      <w:r w:rsidRPr="00E5567C">
        <w:rPr>
          <w:b/>
          <w:bCs/>
          <w:sz w:val="30"/>
          <w:szCs w:val="30"/>
          <w:lang w:val="en-IN"/>
        </w:rPr>
        <w:t>DevOps Tools:</w:t>
      </w:r>
      <w:r w:rsidRPr="00E5567C">
        <w:rPr>
          <w:sz w:val="30"/>
          <w:szCs w:val="30"/>
          <w:lang w:val="en-IN"/>
        </w:rPr>
        <w:t xml:space="preserve"> Kubernetes, Docker, Terraform,</w:t>
      </w:r>
      <w:r w:rsidR="00060EF6">
        <w:rPr>
          <w:sz w:val="30"/>
          <w:szCs w:val="30"/>
          <w:lang w:val="en-IN"/>
        </w:rPr>
        <w:t xml:space="preserve"> </w:t>
      </w:r>
      <w:proofErr w:type="spellStart"/>
      <w:r w:rsidR="00060EF6">
        <w:rPr>
          <w:sz w:val="30"/>
          <w:szCs w:val="30"/>
          <w:lang w:val="en-IN"/>
        </w:rPr>
        <w:t>Argo C</w:t>
      </w:r>
      <w:proofErr w:type="spellEnd"/>
      <w:r w:rsidR="00060EF6">
        <w:rPr>
          <w:sz w:val="30"/>
          <w:szCs w:val="30"/>
          <w:lang w:val="en-IN"/>
        </w:rPr>
        <w:t>D</w:t>
      </w:r>
    </w:p>
    <w:p w:rsidR="00E5567C" w:rsidRPr="00E5567C" w:rsidRDefault="00E5567C" w:rsidP="00650DB3">
      <w:pPr>
        <w:spacing w:line="276" w:lineRule="auto"/>
        <w:rPr>
          <w:sz w:val="30"/>
          <w:szCs w:val="30"/>
          <w:lang w:val="en-IN"/>
        </w:rPr>
      </w:pPr>
      <w:r w:rsidRPr="00E5567C">
        <w:rPr>
          <w:b/>
          <w:bCs/>
          <w:sz w:val="30"/>
          <w:szCs w:val="30"/>
          <w:lang w:val="en-IN"/>
        </w:rPr>
        <w:t>Networking:</w:t>
      </w:r>
      <w:r w:rsidRPr="00E5567C">
        <w:rPr>
          <w:sz w:val="30"/>
          <w:szCs w:val="30"/>
          <w:lang w:val="en-IN"/>
        </w:rPr>
        <w:t xml:space="preserve"> DNS, TCP/IP, Load Balancers, VPN</w:t>
      </w:r>
    </w:p>
    <w:p w:rsidR="00E5567C" w:rsidRPr="00E5567C" w:rsidRDefault="00E5567C" w:rsidP="00650DB3">
      <w:pPr>
        <w:spacing w:line="276" w:lineRule="auto"/>
        <w:rPr>
          <w:sz w:val="30"/>
          <w:szCs w:val="30"/>
          <w:lang w:val="en-IN"/>
        </w:rPr>
      </w:pPr>
      <w:r w:rsidRPr="00E5567C">
        <w:rPr>
          <w:b/>
          <w:bCs/>
          <w:sz w:val="30"/>
          <w:szCs w:val="30"/>
          <w:lang w:val="en-IN"/>
        </w:rPr>
        <w:t>Linux:</w:t>
      </w:r>
      <w:r w:rsidRPr="00E5567C">
        <w:rPr>
          <w:sz w:val="30"/>
          <w:szCs w:val="30"/>
          <w:lang w:val="en-IN"/>
        </w:rPr>
        <w:t xml:space="preserve"> System Administration, Shell Scripting</w:t>
      </w:r>
    </w:p>
    <w:p w:rsidR="00E5567C" w:rsidRPr="00E5567C" w:rsidRDefault="00E5567C" w:rsidP="00650DB3">
      <w:pPr>
        <w:spacing w:line="276" w:lineRule="auto"/>
        <w:rPr>
          <w:sz w:val="30"/>
          <w:szCs w:val="30"/>
          <w:lang w:val="en-IN"/>
        </w:rPr>
      </w:pPr>
      <w:r w:rsidRPr="00E5567C">
        <w:rPr>
          <w:b/>
          <w:bCs/>
          <w:sz w:val="30"/>
          <w:szCs w:val="30"/>
          <w:lang w:val="en-IN"/>
        </w:rPr>
        <w:t>Programming Languages:</w:t>
      </w:r>
      <w:r w:rsidRPr="00E5567C">
        <w:rPr>
          <w:sz w:val="30"/>
          <w:szCs w:val="30"/>
          <w:lang w:val="en-IN"/>
        </w:rPr>
        <w:t xml:space="preserve"> Python, Bash, JavaScript</w:t>
      </w:r>
    </w:p>
    <w:p w:rsidR="00E5567C" w:rsidRPr="00650DB3" w:rsidRDefault="00E5567C" w:rsidP="00650DB3">
      <w:pPr>
        <w:spacing w:line="276" w:lineRule="auto"/>
        <w:rPr>
          <w:sz w:val="30"/>
          <w:szCs w:val="30"/>
          <w:lang w:val="en-IN"/>
        </w:rPr>
      </w:pPr>
      <w:r w:rsidRPr="00650DB3">
        <w:rPr>
          <w:b/>
          <w:bCs/>
          <w:sz w:val="30"/>
          <w:szCs w:val="30"/>
          <w:lang w:val="en-IN"/>
        </w:rPr>
        <w:t>Version Control:</w:t>
      </w:r>
      <w:r w:rsidRPr="00650DB3">
        <w:rPr>
          <w:sz w:val="30"/>
          <w:szCs w:val="30"/>
          <w:lang w:val="en-IN"/>
        </w:rPr>
        <w:t xml:space="preserve"> Git</w:t>
      </w:r>
      <w:r w:rsidR="00060EF6">
        <w:rPr>
          <w:sz w:val="30"/>
          <w:szCs w:val="30"/>
          <w:lang w:val="en-IN"/>
        </w:rPr>
        <w:t>Hub</w:t>
      </w:r>
    </w:p>
    <w:p w:rsidR="00E5567C" w:rsidRPr="00E5567C" w:rsidRDefault="00E5567C" w:rsidP="00650DB3">
      <w:pPr>
        <w:spacing w:line="276" w:lineRule="auto"/>
        <w:rPr>
          <w:sz w:val="30"/>
          <w:szCs w:val="30"/>
          <w:lang w:val="en-IN"/>
        </w:rPr>
      </w:pPr>
      <w:r w:rsidRPr="00E5567C">
        <w:rPr>
          <w:b/>
          <w:bCs/>
          <w:sz w:val="30"/>
          <w:szCs w:val="30"/>
          <w:lang w:val="en-IN"/>
        </w:rPr>
        <w:t>CI/CD Pipelines:</w:t>
      </w:r>
      <w:r w:rsidRPr="00E5567C">
        <w:rPr>
          <w:sz w:val="30"/>
          <w:szCs w:val="30"/>
          <w:lang w:val="en-IN"/>
        </w:rPr>
        <w:t xml:space="preserve"> </w:t>
      </w:r>
      <w:r w:rsidRPr="00650DB3">
        <w:rPr>
          <w:sz w:val="30"/>
          <w:szCs w:val="30"/>
          <w:lang w:val="en-IN"/>
        </w:rPr>
        <w:t>Jenkins</w:t>
      </w:r>
      <w:r w:rsidR="00060EF6">
        <w:rPr>
          <w:sz w:val="30"/>
          <w:szCs w:val="30"/>
          <w:lang w:val="en-IN"/>
        </w:rPr>
        <w:t>, GitLab</w:t>
      </w:r>
    </w:p>
    <w:p w:rsidR="00274AEB" w:rsidRDefault="00E5567C" w:rsidP="00650DB3">
      <w:pPr>
        <w:spacing w:line="276" w:lineRule="auto"/>
        <w:rPr>
          <w:sz w:val="30"/>
          <w:szCs w:val="30"/>
          <w:lang w:val="en-IN"/>
        </w:rPr>
      </w:pPr>
      <w:r w:rsidRPr="00650DB3">
        <w:rPr>
          <w:b/>
          <w:bCs/>
          <w:sz w:val="30"/>
          <w:szCs w:val="30"/>
          <w:lang w:val="en-IN"/>
        </w:rPr>
        <w:t>Database Management:</w:t>
      </w:r>
      <w:r w:rsidRPr="00650DB3">
        <w:rPr>
          <w:sz w:val="30"/>
          <w:szCs w:val="30"/>
          <w:lang w:val="en-IN"/>
        </w:rPr>
        <w:t xml:space="preserve"> MySQL, Mongo</w:t>
      </w:r>
      <w:r w:rsidR="00650DB3" w:rsidRPr="00650DB3">
        <w:rPr>
          <w:sz w:val="30"/>
          <w:szCs w:val="30"/>
          <w:lang w:val="en-IN"/>
        </w:rPr>
        <w:t xml:space="preserve"> </w:t>
      </w:r>
      <w:r w:rsidRPr="00650DB3">
        <w:rPr>
          <w:sz w:val="30"/>
          <w:szCs w:val="30"/>
          <w:lang w:val="en-IN"/>
        </w:rPr>
        <w:t>D</w:t>
      </w:r>
      <w:r w:rsidR="00650DB3" w:rsidRPr="00650DB3">
        <w:rPr>
          <w:sz w:val="30"/>
          <w:szCs w:val="30"/>
          <w:lang w:val="en-IN"/>
        </w:rPr>
        <w:t>B</w:t>
      </w:r>
      <w:r w:rsidR="00A43072">
        <w:rPr>
          <w:sz w:val="30"/>
          <w:szCs w:val="30"/>
          <w:lang w:val="en-IN"/>
        </w:rPr>
        <w:t>, Postgres</w:t>
      </w:r>
    </w:p>
    <w:p w:rsidR="00274AEB" w:rsidRDefault="00274AEB" w:rsidP="00650DB3">
      <w:pPr>
        <w:spacing w:line="276" w:lineRule="auto"/>
        <w:rPr>
          <w:sz w:val="30"/>
          <w:szCs w:val="30"/>
          <w:lang w:val="en-IN"/>
        </w:rPr>
      </w:pPr>
    </w:p>
    <w:p w:rsidR="00274AEB" w:rsidRPr="00274AEB" w:rsidRDefault="00274AEB" w:rsidP="00650DB3">
      <w:pPr>
        <w:spacing w:line="276" w:lineRule="auto"/>
        <w:rPr>
          <w:sz w:val="30"/>
          <w:szCs w:val="30"/>
          <w:lang w:val="en-IN"/>
        </w:rPr>
        <w:sectPr w:rsidR="00274AEB" w:rsidRPr="00274AEB" w:rsidSect="00E5567C">
          <w:pgSz w:w="12240" w:h="15840"/>
          <w:pgMar w:top="460" w:right="1520" w:bottom="280" w:left="1460" w:header="720" w:footer="720" w:gutter="0"/>
          <w:cols w:space="720"/>
        </w:sectPr>
      </w:pPr>
    </w:p>
    <w:p w:rsidR="00650DB3" w:rsidRPr="00650DB3" w:rsidRDefault="00650DB3" w:rsidP="00650DB3">
      <w:pPr>
        <w:pStyle w:val="BodyText"/>
        <w:rPr>
          <w:b/>
          <w:bCs/>
          <w:color w:val="1F2123"/>
          <w:sz w:val="24"/>
          <w:szCs w:val="24"/>
          <w:u w:color="1F2123"/>
        </w:rPr>
      </w:pPr>
    </w:p>
    <w:p w:rsidR="00E5567C" w:rsidRPr="0041187E" w:rsidRDefault="00E5567C" w:rsidP="00650DB3">
      <w:pPr>
        <w:pStyle w:val="BodyText"/>
        <w:rPr>
          <w:b/>
          <w:bCs/>
          <w:sz w:val="30"/>
          <w:szCs w:val="30"/>
        </w:rPr>
      </w:pPr>
      <w:r w:rsidRPr="0041187E">
        <w:rPr>
          <w:b/>
          <w:bCs/>
          <w:noProof/>
          <w:sz w:val="30"/>
          <w:szCs w:val="3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B972E68" wp14:editId="11DC02DC">
                <wp:simplePos x="0" y="0"/>
                <wp:positionH relativeFrom="page">
                  <wp:posOffset>592836</wp:posOffset>
                </wp:positionH>
                <wp:positionV relativeFrom="page">
                  <wp:posOffset>289559</wp:posOffset>
                </wp:positionV>
                <wp:extent cx="6553200" cy="947039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9470390"/>
                          <a:chOff x="0" y="0"/>
                          <a:chExt cx="6553200" cy="94703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55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655">
                                <a:moveTo>
                                  <a:pt x="35039" y="22860"/>
                                </a:moveTo>
                                <a:lnTo>
                                  <a:pt x="22847" y="22860"/>
                                </a:lnTo>
                                <a:lnTo>
                                  <a:pt x="22847" y="33528"/>
                                </a:lnTo>
                                <a:lnTo>
                                  <a:pt x="35039" y="33528"/>
                                </a:lnTo>
                                <a:lnTo>
                                  <a:pt x="35039" y="22860"/>
                                </a:lnTo>
                                <a:close/>
                              </a:path>
                              <a:path w="35560" h="33655">
                                <a:moveTo>
                                  <a:pt x="35039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33528"/>
                                </a:lnTo>
                                <a:lnTo>
                                  <a:pt x="12192" y="33528"/>
                                </a:lnTo>
                                <a:lnTo>
                                  <a:pt x="12192" y="10668"/>
                                </a:lnTo>
                                <a:lnTo>
                                  <a:pt x="35039" y="10668"/>
                                </a:lnTo>
                                <a:lnTo>
                                  <a:pt x="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1" y="0"/>
                            <a:ext cx="6483096" cy="33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532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470390">
                                <a:moveTo>
                                  <a:pt x="35039" y="9459481"/>
                                </a:moveTo>
                                <a:lnTo>
                                  <a:pt x="12192" y="9459481"/>
                                </a:lnTo>
                                <a:lnTo>
                                  <a:pt x="12192" y="9436621"/>
                                </a:lnTo>
                                <a:lnTo>
                                  <a:pt x="12192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9436621"/>
                                </a:lnTo>
                                <a:lnTo>
                                  <a:pt x="0" y="9459481"/>
                                </a:lnTo>
                                <a:lnTo>
                                  <a:pt x="0" y="9470149"/>
                                </a:lnTo>
                                <a:lnTo>
                                  <a:pt x="12192" y="9470149"/>
                                </a:lnTo>
                                <a:lnTo>
                                  <a:pt x="35039" y="9470149"/>
                                </a:lnTo>
                                <a:lnTo>
                                  <a:pt x="35039" y="9459481"/>
                                </a:lnTo>
                                <a:close/>
                              </a:path>
                              <a:path w="6553200" h="9470390">
                                <a:moveTo>
                                  <a:pt x="35039" y="33528"/>
                                </a:moveTo>
                                <a:lnTo>
                                  <a:pt x="22860" y="33528"/>
                                </a:lnTo>
                                <a:lnTo>
                                  <a:pt x="22860" y="9436608"/>
                                </a:lnTo>
                                <a:lnTo>
                                  <a:pt x="22847" y="9447276"/>
                                </a:lnTo>
                                <a:lnTo>
                                  <a:pt x="35039" y="9447276"/>
                                </a:lnTo>
                                <a:lnTo>
                                  <a:pt x="35039" y="9436621"/>
                                </a:lnTo>
                                <a:lnTo>
                                  <a:pt x="35039" y="33528"/>
                                </a:lnTo>
                                <a:close/>
                              </a:path>
                              <a:path w="6553200" h="9470390">
                                <a:moveTo>
                                  <a:pt x="6530340" y="22860"/>
                                </a:moveTo>
                                <a:lnTo>
                                  <a:pt x="6518148" y="22860"/>
                                </a:lnTo>
                                <a:lnTo>
                                  <a:pt x="6518148" y="33528"/>
                                </a:lnTo>
                                <a:lnTo>
                                  <a:pt x="6518148" y="9436621"/>
                                </a:lnTo>
                                <a:lnTo>
                                  <a:pt x="6530340" y="9436621"/>
                                </a:lnTo>
                                <a:lnTo>
                                  <a:pt x="6530340" y="33528"/>
                                </a:lnTo>
                                <a:lnTo>
                                  <a:pt x="6530340" y="22860"/>
                                </a:lnTo>
                                <a:close/>
                              </a:path>
                              <a:path w="6553200" h="9470390">
                                <a:moveTo>
                                  <a:pt x="6553200" y="33528"/>
                                </a:moveTo>
                                <a:lnTo>
                                  <a:pt x="6553187" y="10668"/>
                                </a:lnTo>
                                <a:lnTo>
                                  <a:pt x="6553187" y="0"/>
                                </a:lnTo>
                                <a:lnTo>
                                  <a:pt x="6541008" y="0"/>
                                </a:lnTo>
                                <a:lnTo>
                                  <a:pt x="6518135" y="0"/>
                                </a:lnTo>
                                <a:lnTo>
                                  <a:pt x="6518135" y="10668"/>
                                </a:lnTo>
                                <a:lnTo>
                                  <a:pt x="6541008" y="10668"/>
                                </a:lnTo>
                                <a:lnTo>
                                  <a:pt x="6541008" y="33528"/>
                                </a:lnTo>
                                <a:lnTo>
                                  <a:pt x="6541008" y="9436621"/>
                                </a:lnTo>
                                <a:lnTo>
                                  <a:pt x="6553200" y="9436621"/>
                                </a:lnTo>
                                <a:lnTo>
                                  <a:pt x="6553200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1" y="9436607"/>
                            <a:ext cx="6483096" cy="33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518135" y="9436607"/>
                            <a:ext cx="355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655">
                                <a:moveTo>
                                  <a:pt x="12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2204" y="10668"/>
                                </a:lnTo>
                                <a:lnTo>
                                  <a:pt x="12204" y="0"/>
                                </a:lnTo>
                                <a:close/>
                              </a:path>
                              <a:path w="35560" h="33655">
                                <a:moveTo>
                                  <a:pt x="35052" y="0"/>
                                </a:moveTo>
                                <a:lnTo>
                                  <a:pt x="22872" y="0"/>
                                </a:lnTo>
                                <a:lnTo>
                                  <a:pt x="22872" y="22872"/>
                                </a:lnTo>
                                <a:lnTo>
                                  <a:pt x="0" y="22872"/>
                                </a:lnTo>
                                <a:lnTo>
                                  <a:pt x="0" y="33540"/>
                                </a:lnTo>
                                <a:lnTo>
                                  <a:pt x="22872" y="33540"/>
                                </a:lnTo>
                                <a:lnTo>
                                  <a:pt x="35052" y="33540"/>
                                </a:lnTo>
                                <a:lnTo>
                                  <a:pt x="35052" y="22872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36CE3" id="Group 10" o:spid="_x0000_s1026" style="position:absolute;margin-left:46.7pt;margin-top:22.8pt;width:516pt;height:745.7pt;z-index:-251655168;mso-wrap-distance-left:0;mso-wrap-distance-right:0;mso-position-horizontal-relative:page;mso-position-vertical-relative:page" coordsize="65532,947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BNAvGagUAAGwaAAAOAAAAZHJzL2Uyb0RvYy54bWzsWdtu2zgQfV9g/0HQ&#13;&#10;e2NdHVuIUyyabRCgaINtFvtMy7QtVBK1JH3J3++Q1IiKfJGVtg9BN0BMyjqizpwZzozkm/f7Ine2&#13;&#10;lIuMlTPXv/Jch5YpW2Tlaub+/fTx3cR1hCTlguSspDP3mQr3/e3vv93sqoQGbM3yBeUOLFKKZFfN&#13;&#10;3LWUVTIaiXRNCyKuWEVLOLlkvCASDvlqtOBkB6sX+SjwvPFox/ii4iylQsC3d+ake6vXXy5pKr8s&#13;&#10;l4JKJ5+5wE3qT64/5+pzdHtDkhUn1TpLaxrkFSwKkpVw02apOyKJs+HZwVJFlnIm2FJepawYseUy&#13;&#10;S6m2AazxvY4195xtKm3LKtmtqkYmkLaj06uXTT9v73n1tXrkhj1MP7H0mwBdRrtqlbTPq+OVBe+X&#13;&#10;vFAXgRHOXiv63ChK99JJ4ctxHIfgJtdJ4dw0uvbCaa15ugbHHFyXrv/suXJEEnNjTa+hs6sgfoSV&#13;&#10;SHyfRF/XpKJaeaEkeOROtoDw9l2nJAWE8X0dMfANKKVuDiilYn0kakEv0SiM43GtUBiCYGrFxkqS&#13;&#10;pBsh7ynTUpPtJyHhNMTZAmdkjbN0X+KUQ+CrkM91yEvXgZDnrgMhPzchXxGprlNLqamzm7k1jzXM&#13;&#10;NA11rmBb+sQ0SipnhTF40HXAmUEwAdaGqkXlZRsNmOj6AI0YHCu9ssWGYRxM6pURg6PBWhZDsG3G&#13;&#10;uF6aM0GNEUqG18vRJ4Uf+NNAS4FIpICjMQ0CAXcRxACew7GN8b3x+LxMZq1+iSy3Idj++1s3DcF2&#13;&#10;9TlwEejSRC/M2/tDsDxbfMzyXDlS8NX8Q86dLVG5X//VUdWCQRYRidmtajZni2fY7DvY3jNX/Lsh&#13;&#10;nLpO/lBCOgE1JU44TuY44TL/wHSN0THEhXza/0N45VQwnbkSEuJnhlmFJLiRlS0NVl1Zsj82ki0z&#13;&#10;tcs1N8OoPoAMd3tTZWkC/3U1gNlBquuvmnCV3CjbTOUtLlqjIPzbpnoHhQv0z+ZZnslnXYQhUSpS&#13;&#10;5fYxS1UhUQetrAlxb7LmQ0FW1PED5QbEqCuUrQcLzPOsQleqeU0VElmn9h2x1tTVO5ZuClpK0yhw&#13;&#10;mgNrVop1VglIiAkt5hSSOn9YQFpPoUmRkNgrnpVS8YP4kZzKVOeEJYTUX5BSFdHWCU3a8lQmnEj8&#13;&#10;sBViuAtubZI0BTKahN50bAqk2n7XdYxi5VDhodJ/HUgqsYPcBxFkKoQmZCjoKTAy1ennl8YQndyU&#13;&#10;xlBZ8n2l8VT7AE5AfdrbH3fVTymPDRcokNjJKEfY4tctTtMonkYT3SEAYYt7mc1t9n2JRxSOZvU2&#13;&#10;OhyPA1wdUTh20f2Z/dJqYXDTqP/uiGyrgPxwbFc0paofTesNgAgcuxZdgrYVaCj6GOeDSmR7p+HB&#13;&#10;0XbIqdAwHYvKGm00CoKjEcZitWu8862B7bamUXQdXI/Pit6WcRi6P0js2sds/AGSj+PQCyMTi+0W&#13;&#10;8JTo49if+BE8tnaaXJQbRyN7G33MgNPoS3ZQm/tQ/CVsjiuDnH+I+PXzXyeGT4sfh/7EPDP0N41q&#13;&#10;1yG62zaiEeimyPdgTzQVGBIyInBEJLg/jAciL+FqGQxDX+JIu/ZlYWK9MhR/jM1BoIC6/7fob6lF&#13;&#10;j7B7q1v0SNWDX7VF11vC0434mUYdCyw2om+lUYfU1nmHpd84Xdyo64pXJ8ijSr2l91l+EHgQ+/hc&#13;&#10;dqZNNw3E+SpjMP3Z3d51CLZ774Osa9vRC1/lxS/fSJ0qytA1Xb9EYsnEsWlBa5y5wjwtIwZHg236&#13;&#10;MbiiHwdFBzq4czjLsR+rHsaNPUOw/TbZdbtcD1z1qxdI/fIeftLQ71Pqn1/UbybtY5i3fyS6/Q8A&#13;&#10;AP//AwBQSwMECgAAAAAAAAAhAAR2GP3cAAAA3AAAABQAAABkcnMvbWVkaWEvaW1hZ2UxLnBuZ4lQ&#13;&#10;TkcNChoKAAAADUlIRFIAAAVRAAAABwgGAAAAAQ8NngAAAAZiS0dEAP8A/wD/oL2nkwAAAAlwSFlz&#13;&#10;AAAOxAAADsQBlSsOGwAAAHxJREFUeJztzjERQyEUADB+jwlU4AK7tQDXHQkVgJdXA91hSBTkiYh3&#13;&#10;AgAAAADgn+8TEXF6AQAAAABwqU/ee59OAAAAAABcqZSS8hjj9AMAAAAA4EqttZTnnKcfAAAAAABX&#13;&#10;6r2nvNY6/QAAAAAAuFKtNb1OJwAAAAAAbvYDOpATgR8KVgwAAAAASUVORK5CYIJQSwMEFAAGAAgA&#13;&#10;AAAhAIEYNAjkAAAAEAEAAA8AAABkcnMvZG93bnJldi54bWxMT0tvwjAMvk/af4g8abeRllLGSlOE&#13;&#10;2OOEJg2Qpt1Ca9qKxqma0JZ/P3PaLpbtz/4e6Wo0jeixc7UlBeEkAIGU26KmUsFh//60AOG8pkI3&#13;&#10;llDBFR2ssvu7VCeFHegL+50vBZOQS7SCyvs2kdLlFRrtJrZFYuxkO6M9j10pi04PTG4aOQ2CuTS6&#13;&#10;JlaodIubCvPz7mIUfAx6WEfhW789nzbXn338+b0NUanHh/F1yWW9BOFx9H8fcMvA/iFjY0d7ocKJ&#13;&#10;RsFLNONLBbN4DuKGh9OYN0fu4ug5AJml8n+Q7BcAAP//AwBQSwMEFAAGAAgAAAAhAKomDr68AAAA&#13;&#10;IQEAABkAAABkcnMvX3JlbHMvZTJvRG9jLnhtbC5yZWxzhI9BasMwEEX3hdxBzD6WnUUoxbI3oeBt&#13;&#10;SA4wSGNZxBoJSS317SPIJoFAl/M//z2mH//8Kn4pZRdYQde0IIh1MI6tguvle/8JIhdkg2tgUrBR&#13;&#10;hnHYffRnWrHUUV5czKJSOCtYSolfUma9kMfchEhcmzkkj6WeycqI+oaW5KFtjzI9M2B4YYrJKEiT&#13;&#10;6UBctljN/7PDPDtNp6B/PHF5o5DOV3cFYrJUFHgyDh9h10S2IIdevjw23AEAAP//AwBQSwECLQAU&#13;&#10;AAYACAAAACEAsYJntgoBAAATAgAAEwAAAAAAAAAAAAAAAAAAAAAAW0NvbnRlbnRfVHlwZXNdLnht&#13;&#10;bFBLAQItABQABgAIAAAAIQA4/SH/1gAAAJQBAAALAAAAAAAAAAAAAAAAADsBAABfcmVscy8ucmVs&#13;&#10;c1BLAQItABQABgAIAAAAIQABNAvGagUAAGwaAAAOAAAAAAAAAAAAAAAAADoCAABkcnMvZTJvRG9j&#13;&#10;LnhtbFBLAQItAAoAAAAAAAAAIQAEdhj93AAAANwAAAAUAAAAAAAAAAAAAAAAANAHAABkcnMvbWVk&#13;&#10;aWEvaW1hZ2UxLnBuZ1BLAQItABQABgAIAAAAIQCBGDQI5AAAABABAAAPAAAAAAAAAAAAAAAAAN4I&#13;&#10;AABkcnMvZG93bnJldi54bWxQSwECLQAUAAYACAAAACEAqiYOvrwAAAAhAQAAGQAAAAAAAAAAAAAA&#13;&#10;AADvCQAAZHJzL19yZWxzL2Uyb0RvYy54bWwucmVsc1BLBQYAAAAABgAGAHwBAADiCgAAAAA=&#13;&#10;">
                <v:shape id="Graphic 11" o:spid="_x0000_s1027" style="position:absolute;width:355;height:336;visibility:visible;mso-wrap-style:square;v-text-anchor:top" coordsize="35560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wDGxwAAAOAAAAAPAAAAZHJzL2Rvd25yZXYueG1sRI/BaoNA&#13;&#10;EIbvhbzDMoHemtUeajHZhJAQEC+hWprr4E5U4s6Ku1Gbp+8WCr0MM/z83/BtdrPpxEiDay0riFcR&#13;&#10;COLK6pZrBZ/l6eUdhPPIGjvLpOCbHOy2i6cNptpO/EFj4WsRIOxSVNB436dSuqohg25le+KQXe1g&#13;&#10;0IdzqKUecApw08nXKHqTBlsOHxrs6dBQdSvuRoGz9SOJszK/9MnXLU/Ge1ycSann5Xxch7Ffg/A0&#13;&#10;+//GHyLTwSGGX6GwgNz+AAAA//8DAFBLAQItABQABgAIAAAAIQDb4fbL7gAAAIUBAAATAAAAAAAA&#13;&#10;AAAAAAAAAAAAAABbQ29udGVudF9UeXBlc10ueG1sUEsBAi0AFAAGAAgAAAAhAFr0LFu/AAAAFQEA&#13;&#10;AAsAAAAAAAAAAAAAAAAAHwEAAF9yZWxzLy5yZWxzUEsBAi0AFAAGAAgAAAAhAK4PAMbHAAAA4AAA&#13;&#10;AA8AAAAAAAAAAAAAAAAABwIAAGRycy9kb3ducmV2LnhtbFBLBQYAAAAAAwADALcAAAD7AgAAAAA=&#13;&#10;" path="m35039,22860r-12192,l22847,33528r12192,l35039,22860xem35039,l12192,,,,,10668,,33528r12192,l12192,10668r22847,l35039,xe" fillcolor="black" stroked="f">
                  <v:path arrowok="t"/>
                </v:shape>
                <v:shape id="Image 12" o:spid="_x0000_s1028" type="#_x0000_t75" style="position:absolute;left:350;width:64831;height:3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f8J8yAAAAOAAAAAPAAAAZHJzL2Rvd25yZXYueG1sRI/BasJA&#13;&#10;EIbvgu+wjNCb7jZCaKOrFIvgrcRa6XHIjkkwOxuz25j06buFQi/DDD//N3zr7WAb0VPna8caHhcK&#13;&#10;BHHhTM2lhtP7fv4Ewgdkg41j0jCSh+1mOlljZtydc+qPoRQRwj5DDVUIbSalLyqy6BeuJY7ZxXUW&#13;&#10;Qzy7UpoO7xFuG5kolUqLNccPFba0q6i4Hr+shlI9f+zP+Xeffipu3m7L6+U8nrR+mA2vqzheViAC&#13;&#10;DeG/8Yc4mOiQwK9QXEBufgAAAP//AwBQSwECLQAUAAYACAAAACEA2+H2y+4AAACFAQAAEwAAAAAA&#13;&#10;AAAAAAAAAAAAAAAAW0NvbnRlbnRfVHlwZXNdLnhtbFBLAQItABQABgAIAAAAIQBa9CxbvwAAABUB&#13;&#10;AAALAAAAAAAAAAAAAAAAAB8BAABfcmVscy8ucmVsc1BLAQItABQABgAIAAAAIQB1f8J8yAAAAOAA&#13;&#10;AAAPAAAAAAAAAAAAAAAAAAcCAABkcnMvZG93bnJldi54bWxQSwUGAAAAAAMAAwC3AAAA/AIAAAAA&#13;&#10;">
                  <v:imagedata r:id="rId6" o:title=""/>
                </v:shape>
                <v:shape id="Graphic 13" o:spid="_x0000_s1029" style="position:absolute;width:65532;height:94703;visibility:visible;mso-wrap-style:square;v-text-anchor:top" coordsize="6553200,94703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Smf6yAAAAOAAAAAPAAAAZHJzL2Rvd25yZXYueG1sRI9Na8JA&#13;&#10;EIbvQv/DMoXedGMqItFVxCAtWARtL96G7OQDd2dDdmvSf+8WBC/DDC/vMzyrzWCNuFHnG8cKppME&#13;&#10;BHHhdMOVgp/v/XgBwgdkjcYxKfgjD5v1y2iFmXY9n+h2DpWIEPYZKqhDaDMpfVGTRT9xLXHMStdZ&#13;&#10;DPHsKqk77CPcGpkmyVxabDh+qLGlXU3F9fxrFSx2qUlnx36fy6/Dx2VmyuklL5V6ex3yZRzbJYhA&#13;&#10;Q3g2HohPHR3e4V8oLiDXdwAAAP//AwBQSwECLQAUAAYACAAAACEA2+H2y+4AAACFAQAAEwAAAAAA&#13;&#10;AAAAAAAAAAAAAAAAW0NvbnRlbnRfVHlwZXNdLnhtbFBLAQItABQABgAIAAAAIQBa9CxbvwAAABUB&#13;&#10;AAALAAAAAAAAAAAAAAAAAB8BAABfcmVscy8ucmVsc1BLAQItABQABgAIAAAAIQAjSmf6yAAAAOAA&#13;&#10;AAAPAAAAAAAAAAAAAAAAAAcCAABkcnMvZG93bnJldi54bWxQSwUGAAAAAAMAAwC3AAAA/AIAAAAA&#13;&#10;" path="m35039,9459481r-22847,l12192,9436621r,-9403093l,33528,,9436621r,22860l,9470149r12192,l35039,9470149r,-10668xem35039,33528r-12179,l22860,9436608r-13,10668l35039,9447276r,-10655l35039,33528xem6530340,22860r-12192,l6518148,33528r,9403093l6530340,9436621r,-9403093l6530340,22860xem6553200,33528r-13,-22860l6553187,r-12179,l6518135,r,10668l6541008,10668r,22860l6541008,9436621r12192,l6553200,33528xe" fillcolor="black" stroked="f">
                  <v:path arrowok="t"/>
                </v:shape>
                <v:shape id="Image 14" o:spid="_x0000_s1030" type="#_x0000_t75" style="position:absolute;left:350;top:94366;width:64831;height:3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2v+TyAAAAOAAAAAPAAAAZHJzL2Rvd25yZXYueG1sRI/BasJA&#13;&#10;EIbvhb7DMgVvdbe1iMasIhWht6JG6XHIjklIdjZm1xj79N1CoZdhhp//G750NdhG9NT5yrGGl7EC&#13;&#10;QZw7U3GhITtsn2cgfEA22DgmDXfysFo+PqSYGHfjHfX7UIgIYZ+ghjKENpHS5yVZ9GPXEsfs7DqL&#13;&#10;IZ5dIU2Htwi3jXxVaiotVhw/lNjSe0l5vb9aDYWaH7en3Xc//VLcfF4m9fl0z7QePQ2bRRzrBYhA&#13;&#10;Q/hv/CE+THR4g1+huIBc/gAAAP//AwBQSwECLQAUAAYACAAAACEA2+H2y+4AAACFAQAAEwAAAAAA&#13;&#10;AAAAAAAAAAAAAAAAW0NvbnRlbnRfVHlwZXNdLnhtbFBLAQItABQABgAIAAAAIQBa9CxbvwAAABUB&#13;&#10;AAALAAAAAAAAAAAAAAAAAB8BAABfcmVscy8ucmVsc1BLAQItABQABgAIAAAAIQCV2v+TyAAAAOAA&#13;&#10;AAAPAAAAAAAAAAAAAAAAAAcCAABkcnMvZG93bnJldi54bWxQSwUGAAAAAAMAAwC3AAAA/AIAAAAA&#13;&#10;">
                  <v:imagedata r:id="rId6" o:title=""/>
                </v:shape>
                <v:shape id="Graphic 15" o:spid="_x0000_s1031" style="position:absolute;left:65181;top:94366;width:355;height:336;visibility:visible;mso-wrap-style:square;v-text-anchor:top" coordsize="35560,3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AbFxwAAAOAAAAAPAAAAZHJzL2Rvd25yZXYueG1sRI/BaoNA&#13;&#10;EIbvhb7DMoHe6mohsZhsJLQEQi6hGtrr4E5V4s6Kuxqbp88WCr0MM/z83/Bt8tl0YqLBtZYVJFEM&#13;&#10;griyuuVawbncP7+CcB5ZY2eZFPyQg3z7+LDBTNsrf9BU+FoECLsMFTTe95mUrmrIoItsTxyybzsY&#13;&#10;9OEcaqkHvAa46eRLHK+kwZbDhwZ7emuouhSjUeBsfUuTQ3n86tPPyzGdxqQ4kVJPi/l9HcZuDcLT&#13;&#10;7P8bf4iDDg5L+BUKC8jtHQAA//8DAFBLAQItABQABgAIAAAAIQDb4fbL7gAAAIUBAAATAAAAAAAA&#13;&#10;AAAAAAAAAAAAAABbQ29udGVudF9UeXBlc10ueG1sUEsBAi0AFAAGAAgAAAAhAFr0LFu/AAAAFQEA&#13;&#10;AAsAAAAAAAAAAAAAAAAAHwEAAF9yZWxzLy5yZWxzUEsBAi0AFAAGAAgAAAAhANE0BsXHAAAA4AAA&#13;&#10;AA8AAAAAAAAAAAAAAAAABwIAAGRycy9kb3ducmV2LnhtbFBLBQYAAAAAAwADALcAAAD7AgAAAAA=&#13;&#10;" path="m12204,l,,,10668r12204,l12204,xem35052,l22872,r,22872l,22872,,33540r22872,l35052,33540r,-10668l3505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41187E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666972" wp14:editId="33E804BE">
                <wp:simplePos x="0" y="0"/>
                <wp:positionH relativeFrom="page">
                  <wp:posOffset>2688335</wp:posOffset>
                </wp:positionH>
                <wp:positionV relativeFrom="paragraph">
                  <wp:posOffset>173641</wp:posOffset>
                </wp:positionV>
                <wp:extent cx="45720" cy="1714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7145">
                              <a:moveTo>
                                <a:pt x="45720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45720" y="0"/>
                              </a:lnTo>
                              <a:lnTo>
                                <a:pt x="45720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8F8CA" id="Graphic 16" o:spid="_x0000_s1026" style="position:absolute;margin-left:211.7pt;margin-top:13.65pt;width:3.6pt;height:1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71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riCZHwIAALsEAAAOAAAAZHJzL2Uyb0RvYy54bWysVMFu2zAMvQ/YPwi6L06CNB2MOMXQosOA&#13;&#10;oivQFDsrshwbk0WNUmLn70fJlhN0l2GYDzJlPlGPj6Q3d32r2Umha8AUfDGbc6aMhLIxh4K/7R4/&#13;&#10;febMeWFKocGogp+V43fbjx82nc3VEmrQpUJGQYzLO1vw2nubZ5mTtWqFm4FVhpwVYCs8bfGQlSg6&#13;&#10;it7qbDmfr7MOsLQIUjlHXx8GJ9/G+FWlpP9eVU55pgtO3HxcMa77sGbbjcgPKGzdyJGG+AcWrWgM&#13;&#10;XTqFehBesCM2f4RqG4ngoPIzCW0GVdVIFXOgbBbzd9m81sKqmAuJ4+wkk/t/YeXz6dW+YKDu7BPI&#13;&#10;n44UyTrr8skTNm7E9BW2AUvEWR9VPE8qqt4zSR9XN7dLklqSZ3G7WN0EjTORp6Py6PxXBTGMOD05&#13;&#10;P5SgTJaokyV7k0ykQoYS6lhCzxmVEDmjEu6HElrhw7nALZism3jUiUbwtXBSO4goHxIYuQaq69v1&#13;&#10;aqR6QWlzjaas3iGTP71tjDrgYnNR4smX3gPmcvPf4q4ZplhSg1ODviHtKPQkBd19LbYD3ZSPjdYh&#13;&#10;fYeH/b1GdhJhMOIzJn8Fi30wlD40wR7K8wuyjqal4O7XUaDiTH8z1I5htJKBydgnA72+hziAUXl0&#13;&#10;ftf/EGiZJbPgnjrnGVKzizx1BfEPgAEbThr4cvRQNaFlIreB0bihCYn5j9McRvB6H1GXf872NwAA&#13;&#10;AP//AwBQSwMEFAAGAAgAAAAhAHaGCgPhAAAADgEAAA8AAABkcnMvZG93bnJldi54bWxMTz1PwzAQ&#13;&#10;3ZH4D9YhsVGbJEpRGqdCVBm6oNKWztf4mkSN7WC7bfj3mAmWk57ufZbLSQ/sSs731kh4nglgZBqr&#13;&#10;etNK2O/qpxdgPqBROFhDEr7Jw7K6vyuxUPZmPui6DS2LJsYXKKELYSw4901HGv3MjmTi72SdxhCh&#13;&#10;a7lyeIvmeuCJEDnX2JuY0OFIbx015+1FS6hX+ab+3I3zr8N6c977Ft/XDqV8fJhWi3heF8ACTeFP&#13;&#10;Ab8bYn+oYrGjvRjl2SAhS9IsUiUk8xRYJGSpyIEdJaRCAK9K/n9G9QMAAP//AwBQSwECLQAUAAYA&#13;&#10;CAAAACEAtoM4kv4AAADhAQAAEwAAAAAAAAAAAAAAAAAAAAAAW0NvbnRlbnRfVHlwZXNdLnhtbFBL&#13;&#10;AQItABQABgAIAAAAIQA4/SH/1gAAAJQBAAALAAAAAAAAAAAAAAAAAC8BAABfcmVscy8ucmVsc1BL&#13;&#10;AQItABQABgAIAAAAIQDpriCZHwIAALsEAAAOAAAAAAAAAAAAAAAAAC4CAABkcnMvZTJvRG9jLnht&#13;&#10;bFBLAQItABQABgAIAAAAIQB2hgoD4QAAAA4BAAAPAAAAAAAAAAAAAAAAAHkEAABkcnMvZG93bnJl&#13;&#10;di54bWxQSwUGAAAAAAQABADzAAAAhwUAAAAA&#13;&#10;" path="m45720,16764l,16764,,,45720,r,16764xe" fillcolor="black" stroked="f">
                <v:path arrowok="t"/>
                <w10:wrap anchorx="page"/>
              </v:shape>
            </w:pict>
          </mc:Fallback>
        </mc:AlternateContent>
      </w:r>
      <w:r w:rsidRPr="0041187E">
        <w:rPr>
          <w:b/>
          <w:bCs/>
          <w:color w:val="1F2123"/>
          <w:sz w:val="30"/>
          <w:szCs w:val="30"/>
          <w:u w:color="1F2123"/>
        </w:rPr>
        <w:t>Hands-on</w:t>
      </w:r>
      <w:r w:rsidRPr="0041187E">
        <w:rPr>
          <w:b/>
          <w:bCs/>
          <w:color w:val="1F2123"/>
          <w:spacing w:val="12"/>
          <w:sz w:val="30"/>
          <w:szCs w:val="30"/>
          <w:u w:color="1F2123"/>
        </w:rPr>
        <w:t xml:space="preserve"> </w:t>
      </w:r>
      <w:r w:rsidRPr="0041187E">
        <w:rPr>
          <w:b/>
          <w:bCs/>
          <w:color w:val="1F2123"/>
          <w:spacing w:val="-2"/>
          <w:sz w:val="30"/>
          <w:szCs w:val="30"/>
          <w:u w:color="1F2123"/>
        </w:rPr>
        <w:t>experience</w:t>
      </w:r>
      <w:r w:rsidRPr="0041187E">
        <w:rPr>
          <w:b/>
          <w:bCs/>
          <w:spacing w:val="-2"/>
          <w:sz w:val="30"/>
          <w:szCs w:val="30"/>
        </w:rPr>
        <w:t>:</w:t>
      </w:r>
    </w:p>
    <w:p w:rsidR="008355F3" w:rsidRDefault="008355F3" w:rsidP="008355F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8355F3">
        <w:rPr>
          <w:sz w:val="30"/>
          <w:szCs w:val="30"/>
          <w:lang w:val="en-IN" w:eastAsia="en-GB"/>
        </w:rPr>
        <w:t xml:space="preserve">Utilized </w:t>
      </w:r>
      <w:r w:rsidRPr="008355F3">
        <w:rPr>
          <w:b/>
          <w:bCs/>
          <w:sz w:val="30"/>
          <w:szCs w:val="30"/>
          <w:lang w:val="en-IN" w:eastAsia="en-GB"/>
        </w:rPr>
        <w:t>GitHub</w:t>
      </w:r>
      <w:r w:rsidRPr="008355F3">
        <w:rPr>
          <w:sz w:val="30"/>
          <w:szCs w:val="30"/>
          <w:lang w:val="en-IN" w:eastAsia="en-GB"/>
        </w:rPr>
        <w:t xml:space="preserve"> for source code management and repository creation.</w:t>
      </w:r>
    </w:p>
    <w:p w:rsidR="00E6753D" w:rsidRPr="008355F3" w:rsidRDefault="00E6753D" w:rsidP="008355F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>
        <w:rPr>
          <w:sz w:val="30"/>
          <w:szCs w:val="30"/>
          <w:lang w:val="en-IN" w:eastAsia="en-GB"/>
        </w:rPr>
        <w:t xml:space="preserve">Hands-on experience on virtualization technologies like </w:t>
      </w:r>
      <w:proofErr w:type="spellStart"/>
      <w:r>
        <w:rPr>
          <w:sz w:val="30"/>
          <w:szCs w:val="30"/>
          <w:lang w:val="en-IN" w:eastAsia="en-GB"/>
        </w:rPr>
        <w:t>vm</w:t>
      </w:r>
      <w:proofErr w:type="spellEnd"/>
      <w:r>
        <w:rPr>
          <w:sz w:val="30"/>
          <w:szCs w:val="30"/>
          <w:lang w:val="en-IN" w:eastAsia="en-GB"/>
        </w:rPr>
        <w:t xml:space="preserve"> ware,Vbox.</w:t>
      </w:r>
    </w:p>
    <w:p w:rsidR="008355F3" w:rsidRPr="008355F3" w:rsidRDefault="008355F3" w:rsidP="008355F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8355F3">
        <w:rPr>
          <w:sz w:val="30"/>
          <w:szCs w:val="30"/>
          <w:lang w:val="en-IN" w:eastAsia="en-GB"/>
        </w:rPr>
        <w:t>Developed shell scripts to automate tool installations on servers.</w:t>
      </w:r>
    </w:p>
    <w:p w:rsidR="008355F3" w:rsidRPr="008355F3" w:rsidRDefault="008355F3" w:rsidP="008355F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8355F3">
        <w:rPr>
          <w:sz w:val="30"/>
          <w:szCs w:val="30"/>
          <w:lang w:val="en-IN" w:eastAsia="en-GB"/>
        </w:rPr>
        <w:t xml:space="preserve">Configured CI/CD pipelines using </w:t>
      </w:r>
      <w:r w:rsidRPr="008355F3">
        <w:rPr>
          <w:b/>
          <w:bCs/>
          <w:sz w:val="30"/>
          <w:szCs w:val="30"/>
          <w:lang w:val="en-IN" w:eastAsia="en-GB"/>
        </w:rPr>
        <w:t>Jenkins</w:t>
      </w:r>
      <w:r w:rsidRPr="008355F3">
        <w:rPr>
          <w:sz w:val="30"/>
          <w:szCs w:val="30"/>
          <w:lang w:val="en-IN" w:eastAsia="en-GB"/>
        </w:rPr>
        <w:t xml:space="preserve"> with Git, Nexus, and Tomcat for web-based applications.</w:t>
      </w:r>
    </w:p>
    <w:p w:rsidR="008355F3" w:rsidRPr="008355F3" w:rsidRDefault="008355F3" w:rsidP="008355F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8355F3">
        <w:rPr>
          <w:sz w:val="30"/>
          <w:szCs w:val="30"/>
          <w:lang w:val="en-IN" w:eastAsia="en-GB"/>
        </w:rPr>
        <w:t>Practiced AWS services like EC2, S3, VPC, ELB, IAM, Lambda, SNS, and CloudWatch.</w:t>
      </w:r>
    </w:p>
    <w:p w:rsidR="008355F3" w:rsidRPr="008355F3" w:rsidRDefault="008355F3" w:rsidP="008355F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8355F3">
        <w:rPr>
          <w:sz w:val="30"/>
          <w:szCs w:val="30"/>
          <w:lang w:val="en-IN" w:eastAsia="en-GB"/>
        </w:rPr>
        <w:t xml:space="preserve">Worked with </w:t>
      </w:r>
      <w:r w:rsidRPr="008355F3">
        <w:rPr>
          <w:b/>
          <w:bCs/>
          <w:sz w:val="30"/>
          <w:szCs w:val="30"/>
          <w:lang w:val="en-IN" w:eastAsia="en-GB"/>
        </w:rPr>
        <w:t>Docker</w:t>
      </w:r>
      <w:r w:rsidRPr="008355F3">
        <w:rPr>
          <w:sz w:val="30"/>
          <w:szCs w:val="30"/>
          <w:lang w:val="en-IN" w:eastAsia="en-GB"/>
        </w:rPr>
        <w:t xml:space="preserve"> for containerization and multi-container orchestration using Docker Compose.</w:t>
      </w:r>
    </w:p>
    <w:p w:rsidR="008355F3" w:rsidRPr="008355F3" w:rsidRDefault="008355F3" w:rsidP="008355F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8355F3">
        <w:rPr>
          <w:sz w:val="30"/>
          <w:szCs w:val="30"/>
          <w:lang w:val="en-IN" w:eastAsia="en-GB"/>
        </w:rPr>
        <w:t xml:space="preserve">Deployed and managed containerized applications in </w:t>
      </w:r>
      <w:r w:rsidRPr="008355F3">
        <w:rPr>
          <w:b/>
          <w:bCs/>
          <w:sz w:val="30"/>
          <w:szCs w:val="30"/>
          <w:lang w:val="en-IN" w:eastAsia="en-GB"/>
        </w:rPr>
        <w:t>Kubernetes</w:t>
      </w:r>
      <w:r w:rsidRPr="008355F3">
        <w:rPr>
          <w:sz w:val="30"/>
          <w:szCs w:val="30"/>
          <w:lang w:val="en-IN" w:eastAsia="en-GB"/>
        </w:rPr>
        <w:t xml:space="preserve"> clusters with Replica Sets, persistent volumes, and service discovery.</w:t>
      </w:r>
    </w:p>
    <w:p w:rsidR="00E5567C" w:rsidRDefault="00E5567C" w:rsidP="0041187E">
      <w:pPr>
        <w:tabs>
          <w:tab w:val="left" w:pos="787"/>
        </w:tabs>
        <w:spacing w:before="135"/>
        <w:jc w:val="both"/>
        <w:rPr>
          <w:b/>
          <w:bCs/>
          <w:sz w:val="30"/>
          <w:szCs w:val="30"/>
        </w:rPr>
      </w:pPr>
      <w:r w:rsidRPr="0041187E">
        <w:rPr>
          <w:b/>
          <w:bCs/>
          <w:sz w:val="30"/>
          <w:szCs w:val="30"/>
        </w:rPr>
        <w:t>Projects:</w:t>
      </w:r>
    </w:p>
    <w:p w:rsidR="00DE4BA8" w:rsidRPr="00DE4BA8" w:rsidRDefault="00DE4BA8" w:rsidP="00DE4BA8">
      <w:pPr>
        <w:widowControl/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DE4BA8">
        <w:rPr>
          <w:rFonts w:hAnsi="Symbol"/>
          <w:sz w:val="30"/>
          <w:szCs w:val="30"/>
          <w:lang w:val="en-IN" w:eastAsia="en-GB"/>
        </w:rPr>
        <w:t>1</w:t>
      </w:r>
      <w:r w:rsidRPr="00DE4BA8">
        <w:rPr>
          <w:sz w:val="30"/>
          <w:szCs w:val="30"/>
          <w:lang w:val="en-IN" w:eastAsia="en-GB"/>
        </w:rPr>
        <w:t xml:space="preserve">  </w:t>
      </w:r>
      <w:r w:rsidRPr="00DE4BA8">
        <w:rPr>
          <w:b/>
          <w:bCs/>
          <w:sz w:val="30"/>
          <w:szCs w:val="30"/>
          <w:lang w:val="en-IN" w:eastAsia="en-GB"/>
        </w:rPr>
        <w:t>Cloud Resource Management using Terraform</w:t>
      </w:r>
    </w:p>
    <w:p w:rsidR="00DE4BA8" w:rsidRPr="00DE4BA8" w:rsidRDefault="00DE4BA8" w:rsidP="00DE4BA8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DE4BA8">
        <w:rPr>
          <w:sz w:val="30"/>
          <w:szCs w:val="30"/>
          <w:lang w:val="en-IN" w:eastAsia="en-GB"/>
        </w:rPr>
        <w:t>Automated cloud infrastructure provisioning (EC2, S3, VPC) on AWS using Terraform.</w:t>
      </w:r>
    </w:p>
    <w:p w:rsidR="00DE4BA8" w:rsidRPr="00DE4BA8" w:rsidRDefault="00DE4BA8" w:rsidP="00DE4BA8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DE4BA8">
        <w:rPr>
          <w:sz w:val="30"/>
          <w:szCs w:val="30"/>
          <w:lang w:val="en-IN" w:eastAsia="en-GB"/>
        </w:rPr>
        <w:t>Enhanced scalability and version control by managing infrastructure as code.</w:t>
      </w:r>
    </w:p>
    <w:p w:rsidR="00DE4BA8" w:rsidRPr="00DE4BA8" w:rsidRDefault="00DE4BA8" w:rsidP="00DE4BA8">
      <w:pPr>
        <w:widowControl/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DE4BA8">
        <w:rPr>
          <w:rFonts w:hAnsi="Symbol"/>
          <w:sz w:val="30"/>
          <w:szCs w:val="30"/>
          <w:lang w:val="en-IN" w:eastAsia="en-GB"/>
        </w:rPr>
        <w:t>2</w:t>
      </w:r>
      <w:r w:rsidRPr="00DE4BA8">
        <w:rPr>
          <w:sz w:val="30"/>
          <w:szCs w:val="30"/>
          <w:lang w:val="en-IN" w:eastAsia="en-GB"/>
        </w:rPr>
        <w:t xml:space="preserve">  </w:t>
      </w:r>
      <w:r w:rsidRPr="00DE4BA8">
        <w:rPr>
          <w:b/>
          <w:bCs/>
          <w:sz w:val="30"/>
          <w:szCs w:val="30"/>
          <w:lang w:val="en-IN" w:eastAsia="en-GB"/>
        </w:rPr>
        <w:t>Kubernetes Deployment for Full-Stack Application</w:t>
      </w:r>
    </w:p>
    <w:p w:rsidR="00DE4BA8" w:rsidRPr="00DE4BA8" w:rsidRDefault="00DE4BA8" w:rsidP="00DE4BA8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DE4BA8">
        <w:rPr>
          <w:sz w:val="30"/>
          <w:szCs w:val="30"/>
          <w:lang w:val="en-IN" w:eastAsia="en-GB"/>
        </w:rPr>
        <w:t>Deployed a containerized frontend (Vite and Nginx) and backend (Node.js with MongoDB) on Kubernetes.</w:t>
      </w:r>
    </w:p>
    <w:p w:rsidR="00DE4BA8" w:rsidRPr="00DE4BA8" w:rsidRDefault="00DE4BA8" w:rsidP="00DE4BA8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DE4BA8">
        <w:rPr>
          <w:sz w:val="30"/>
          <w:szCs w:val="30"/>
          <w:lang w:val="en-IN" w:eastAsia="en-GB"/>
        </w:rPr>
        <w:t>Configured Replica Sets, persistent volumes, and service discovery via YAML files.</w:t>
      </w:r>
    </w:p>
    <w:p w:rsidR="00DE4BA8" w:rsidRPr="00DE4BA8" w:rsidRDefault="00DE4BA8" w:rsidP="00DE4BA8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sz w:val="30"/>
          <w:szCs w:val="30"/>
          <w:lang w:val="en-IN" w:eastAsia="en-GB"/>
        </w:rPr>
      </w:pPr>
      <w:r w:rsidRPr="00DE4BA8">
        <w:rPr>
          <w:sz w:val="30"/>
          <w:szCs w:val="30"/>
          <w:lang w:val="en-IN" w:eastAsia="en-GB"/>
        </w:rPr>
        <w:t xml:space="preserve">Exposed services using </w:t>
      </w:r>
      <w:proofErr w:type="spellStart"/>
      <w:r w:rsidRPr="00DE4BA8">
        <w:rPr>
          <w:sz w:val="30"/>
          <w:szCs w:val="30"/>
          <w:lang w:val="en-IN" w:eastAsia="en-GB"/>
        </w:rPr>
        <w:t>NodePort</w:t>
      </w:r>
      <w:proofErr w:type="spellEnd"/>
      <w:r w:rsidRPr="00DE4BA8">
        <w:rPr>
          <w:sz w:val="30"/>
          <w:szCs w:val="30"/>
          <w:lang w:val="en-IN" w:eastAsia="en-GB"/>
        </w:rPr>
        <w:t xml:space="preserve"> for external access.</w:t>
      </w:r>
    </w:p>
    <w:p w:rsidR="00DE4BA8" w:rsidRPr="0041187E" w:rsidRDefault="00DE4BA8" w:rsidP="0041187E">
      <w:pPr>
        <w:tabs>
          <w:tab w:val="left" w:pos="787"/>
        </w:tabs>
        <w:spacing w:before="135"/>
        <w:jc w:val="both"/>
        <w:rPr>
          <w:b/>
          <w:bCs/>
          <w:sz w:val="30"/>
          <w:szCs w:val="30"/>
        </w:rPr>
      </w:pPr>
    </w:p>
    <w:p w:rsidR="00E5567C" w:rsidRPr="0041187E" w:rsidRDefault="00E5567C" w:rsidP="00650DB3">
      <w:pPr>
        <w:tabs>
          <w:tab w:val="left" w:pos="787"/>
        </w:tabs>
        <w:spacing w:before="135"/>
        <w:jc w:val="both"/>
        <w:rPr>
          <w:b/>
          <w:bCs/>
          <w:sz w:val="30"/>
          <w:szCs w:val="30"/>
        </w:rPr>
      </w:pPr>
      <w:r w:rsidRPr="0041187E">
        <w:rPr>
          <w:b/>
          <w:bCs/>
          <w:sz w:val="30"/>
          <w:szCs w:val="30"/>
        </w:rPr>
        <w:t>Personal</w:t>
      </w:r>
      <w:r w:rsidRPr="0041187E">
        <w:rPr>
          <w:b/>
          <w:bCs/>
          <w:spacing w:val="6"/>
          <w:sz w:val="30"/>
          <w:szCs w:val="30"/>
        </w:rPr>
        <w:t xml:space="preserve"> </w:t>
      </w:r>
      <w:r w:rsidRPr="0041187E">
        <w:rPr>
          <w:b/>
          <w:bCs/>
          <w:spacing w:val="-2"/>
          <w:sz w:val="30"/>
          <w:szCs w:val="30"/>
        </w:rPr>
        <w:t>Information</w:t>
      </w:r>
    </w:p>
    <w:p w:rsidR="00E5567C" w:rsidRPr="0041187E" w:rsidRDefault="00E5567C" w:rsidP="00650DB3">
      <w:pPr>
        <w:tabs>
          <w:tab w:val="left" w:pos="1899"/>
        </w:tabs>
        <w:spacing w:before="153"/>
        <w:ind w:left="112"/>
        <w:rPr>
          <w:sz w:val="30"/>
          <w:szCs w:val="30"/>
        </w:rPr>
      </w:pPr>
      <w:r w:rsidRPr="0041187E">
        <w:rPr>
          <w:b/>
          <w:sz w:val="30"/>
          <w:szCs w:val="30"/>
        </w:rPr>
        <w:t>Date</w:t>
      </w:r>
      <w:r w:rsidRPr="0041187E">
        <w:rPr>
          <w:b/>
          <w:spacing w:val="6"/>
          <w:sz w:val="30"/>
          <w:szCs w:val="30"/>
        </w:rPr>
        <w:t xml:space="preserve"> </w:t>
      </w:r>
      <w:r w:rsidRPr="0041187E">
        <w:rPr>
          <w:b/>
          <w:sz w:val="30"/>
          <w:szCs w:val="30"/>
        </w:rPr>
        <w:t>of</w:t>
      </w:r>
      <w:r w:rsidRPr="0041187E">
        <w:rPr>
          <w:b/>
          <w:spacing w:val="5"/>
          <w:sz w:val="30"/>
          <w:szCs w:val="30"/>
        </w:rPr>
        <w:t xml:space="preserve"> </w:t>
      </w:r>
      <w:proofErr w:type="gramStart"/>
      <w:r w:rsidRPr="0041187E">
        <w:rPr>
          <w:b/>
          <w:sz w:val="30"/>
          <w:szCs w:val="30"/>
        </w:rPr>
        <w:t>Birth</w:t>
      </w:r>
      <w:r w:rsidRPr="0041187E">
        <w:rPr>
          <w:b/>
          <w:spacing w:val="68"/>
          <w:sz w:val="30"/>
          <w:szCs w:val="30"/>
        </w:rPr>
        <w:t xml:space="preserve"> </w:t>
      </w:r>
      <w:r w:rsidRPr="0041187E">
        <w:rPr>
          <w:b/>
          <w:spacing w:val="-10"/>
          <w:sz w:val="30"/>
          <w:szCs w:val="30"/>
        </w:rPr>
        <w:t>:</w:t>
      </w:r>
      <w:proofErr w:type="gramEnd"/>
      <w:r w:rsidRPr="0041187E">
        <w:rPr>
          <w:b/>
          <w:sz w:val="30"/>
          <w:szCs w:val="30"/>
        </w:rPr>
        <w:tab/>
      </w:r>
      <w:r w:rsidRPr="0041187E">
        <w:rPr>
          <w:sz w:val="30"/>
          <w:szCs w:val="30"/>
        </w:rPr>
        <w:t>01-APRIL-2003</w:t>
      </w:r>
    </w:p>
    <w:p w:rsidR="00E5567C" w:rsidRPr="0041187E" w:rsidRDefault="00E5567C" w:rsidP="00650DB3">
      <w:pPr>
        <w:tabs>
          <w:tab w:val="left" w:pos="1521"/>
          <w:tab w:val="left" w:pos="1881"/>
        </w:tabs>
        <w:spacing w:before="9"/>
        <w:ind w:left="112"/>
        <w:rPr>
          <w:sz w:val="30"/>
          <w:szCs w:val="30"/>
        </w:rPr>
      </w:pPr>
      <w:r w:rsidRPr="0041187E">
        <w:rPr>
          <w:b/>
          <w:spacing w:val="-2"/>
          <w:sz w:val="30"/>
          <w:szCs w:val="30"/>
        </w:rPr>
        <w:t>Nationality</w:t>
      </w:r>
      <w:r w:rsidRPr="0041187E">
        <w:rPr>
          <w:b/>
          <w:sz w:val="30"/>
          <w:szCs w:val="30"/>
        </w:rPr>
        <w:tab/>
      </w:r>
      <w:r w:rsidRPr="0041187E">
        <w:rPr>
          <w:b/>
          <w:spacing w:val="-10"/>
          <w:sz w:val="30"/>
          <w:szCs w:val="30"/>
        </w:rPr>
        <w:t>:</w:t>
      </w:r>
      <w:r w:rsidRPr="0041187E">
        <w:rPr>
          <w:b/>
          <w:sz w:val="30"/>
          <w:szCs w:val="30"/>
        </w:rPr>
        <w:tab/>
      </w:r>
      <w:r w:rsidRPr="0041187E">
        <w:rPr>
          <w:spacing w:val="-2"/>
          <w:sz w:val="30"/>
          <w:szCs w:val="30"/>
        </w:rPr>
        <w:t>Indian</w:t>
      </w:r>
    </w:p>
    <w:p w:rsidR="00650DB3" w:rsidRPr="0041187E" w:rsidRDefault="00E5567C" w:rsidP="00650DB3">
      <w:pPr>
        <w:tabs>
          <w:tab w:val="left" w:pos="1522"/>
          <w:tab w:val="left" w:pos="1878"/>
        </w:tabs>
        <w:spacing w:before="6"/>
        <w:ind w:left="112"/>
        <w:rPr>
          <w:sz w:val="30"/>
          <w:szCs w:val="30"/>
        </w:rPr>
      </w:pPr>
      <w:r w:rsidRPr="0041187E">
        <w:rPr>
          <w:b/>
          <w:spacing w:val="-2"/>
          <w:sz w:val="30"/>
          <w:szCs w:val="30"/>
        </w:rPr>
        <w:t>Languages</w:t>
      </w:r>
      <w:r w:rsidRPr="0041187E">
        <w:rPr>
          <w:b/>
          <w:sz w:val="30"/>
          <w:szCs w:val="30"/>
        </w:rPr>
        <w:tab/>
      </w:r>
      <w:r w:rsidRPr="0041187E">
        <w:rPr>
          <w:b/>
          <w:spacing w:val="-10"/>
          <w:sz w:val="30"/>
          <w:szCs w:val="30"/>
        </w:rPr>
        <w:t>:</w:t>
      </w:r>
      <w:r w:rsidRPr="0041187E">
        <w:rPr>
          <w:b/>
          <w:sz w:val="30"/>
          <w:szCs w:val="30"/>
        </w:rPr>
        <w:tab/>
      </w:r>
      <w:r w:rsidRPr="0041187E">
        <w:rPr>
          <w:sz w:val="30"/>
          <w:szCs w:val="30"/>
        </w:rPr>
        <w:t>English,</w:t>
      </w:r>
      <w:r w:rsidRPr="0041187E">
        <w:rPr>
          <w:spacing w:val="13"/>
          <w:sz w:val="30"/>
          <w:szCs w:val="30"/>
        </w:rPr>
        <w:t xml:space="preserve"> </w:t>
      </w:r>
      <w:r w:rsidRPr="0041187E">
        <w:rPr>
          <w:sz w:val="30"/>
          <w:szCs w:val="30"/>
        </w:rPr>
        <w:t>Tamil, Telugu</w:t>
      </w:r>
    </w:p>
    <w:p w:rsidR="00650DB3" w:rsidRPr="0041187E" w:rsidRDefault="00650DB3" w:rsidP="00650DB3">
      <w:pPr>
        <w:tabs>
          <w:tab w:val="left" w:pos="1522"/>
          <w:tab w:val="left" w:pos="1878"/>
        </w:tabs>
        <w:spacing w:before="6"/>
        <w:rPr>
          <w:b/>
          <w:bCs/>
          <w:spacing w:val="-2"/>
          <w:sz w:val="30"/>
          <w:szCs w:val="30"/>
        </w:rPr>
      </w:pPr>
    </w:p>
    <w:p w:rsidR="00E5567C" w:rsidRPr="0041187E" w:rsidRDefault="00E5567C" w:rsidP="00650DB3">
      <w:pPr>
        <w:tabs>
          <w:tab w:val="left" w:pos="1522"/>
          <w:tab w:val="left" w:pos="1878"/>
        </w:tabs>
        <w:spacing w:before="6"/>
        <w:rPr>
          <w:b/>
          <w:bCs/>
          <w:spacing w:val="-2"/>
          <w:sz w:val="30"/>
          <w:szCs w:val="30"/>
        </w:rPr>
      </w:pPr>
      <w:r w:rsidRPr="0041187E">
        <w:rPr>
          <w:b/>
          <w:bCs/>
          <w:spacing w:val="-2"/>
          <w:sz w:val="30"/>
          <w:szCs w:val="30"/>
        </w:rPr>
        <w:t>Declaration:</w:t>
      </w:r>
    </w:p>
    <w:p w:rsidR="00650DB3" w:rsidRPr="0041187E" w:rsidRDefault="00650DB3" w:rsidP="00650DB3">
      <w:pPr>
        <w:tabs>
          <w:tab w:val="left" w:pos="1522"/>
          <w:tab w:val="left" w:pos="1878"/>
        </w:tabs>
        <w:spacing w:before="6"/>
        <w:rPr>
          <w:b/>
          <w:bCs/>
          <w:sz w:val="30"/>
          <w:szCs w:val="30"/>
        </w:rPr>
      </w:pPr>
    </w:p>
    <w:p w:rsidR="00E5567C" w:rsidRPr="0041187E" w:rsidRDefault="00650DB3" w:rsidP="00650DB3">
      <w:pPr>
        <w:rPr>
          <w:sz w:val="30"/>
          <w:szCs w:val="30"/>
        </w:rPr>
      </w:pPr>
      <w:r w:rsidRPr="0041187E">
        <w:rPr>
          <w:sz w:val="30"/>
          <w:szCs w:val="30"/>
        </w:rPr>
        <w:t>I hereby declare that the information provided in this resume is true and correct to the best of my knowledge. If selected, I agree to abide by the rules and regulations of your esteemed organization.</w:t>
      </w:r>
    </w:p>
    <w:sectPr w:rsidR="00E5567C" w:rsidRPr="0041187E" w:rsidSect="00E5567C">
      <w:pgSz w:w="12240" w:h="15840"/>
      <w:pgMar w:top="460" w:right="152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25A88"/>
    <w:multiLevelType w:val="hybridMultilevel"/>
    <w:tmpl w:val="05AAC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14156"/>
    <w:multiLevelType w:val="hybridMultilevel"/>
    <w:tmpl w:val="E8EEA69E"/>
    <w:lvl w:ilvl="0" w:tplc="C102DCC4">
      <w:numFmt w:val="bullet"/>
      <w:lvlText w:val=""/>
      <w:lvlJc w:val="left"/>
      <w:pPr>
        <w:ind w:left="740" w:hanging="38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6289C"/>
    <w:multiLevelType w:val="hybridMultilevel"/>
    <w:tmpl w:val="475AA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06E2C"/>
    <w:multiLevelType w:val="multilevel"/>
    <w:tmpl w:val="A5B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26398"/>
    <w:multiLevelType w:val="hybridMultilevel"/>
    <w:tmpl w:val="147AE1F0"/>
    <w:lvl w:ilvl="0" w:tplc="334AFE98">
      <w:numFmt w:val="bullet"/>
      <w:lvlText w:val=""/>
      <w:lvlJc w:val="left"/>
      <w:pPr>
        <w:ind w:left="78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FA2F34C">
      <w:numFmt w:val="bullet"/>
      <w:lvlText w:val="•"/>
      <w:lvlJc w:val="left"/>
      <w:pPr>
        <w:ind w:left="1628" w:hanging="339"/>
      </w:pPr>
      <w:rPr>
        <w:rFonts w:hint="default"/>
        <w:lang w:val="en-US" w:eastAsia="en-US" w:bidi="ar-SA"/>
      </w:rPr>
    </w:lvl>
    <w:lvl w:ilvl="2" w:tplc="6E66C938">
      <w:numFmt w:val="bullet"/>
      <w:lvlText w:val="•"/>
      <w:lvlJc w:val="left"/>
      <w:pPr>
        <w:ind w:left="2476" w:hanging="339"/>
      </w:pPr>
      <w:rPr>
        <w:rFonts w:hint="default"/>
        <w:lang w:val="en-US" w:eastAsia="en-US" w:bidi="ar-SA"/>
      </w:rPr>
    </w:lvl>
    <w:lvl w:ilvl="3" w:tplc="0E5A0E7A">
      <w:numFmt w:val="bullet"/>
      <w:lvlText w:val="•"/>
      <w:lvlJc w:val="left"/>
      <w:pPr>
        <w:ind w:left="3324" w:hanging="339"/>
      </w:pPr>
      <w:rPr>
        <w:rFonts w:hint="default"/>
        <w:lang w:val="en-US" w:eastAsia="en-US" w:bidi="ar-SA"/>
      </w:rPr>
    </w:lvl>
    <w:lvl w:ilvl="4" w:tplc="DC983CB6">
      <w:numFmt w:val="bullet"/>
      <w:lvlText w:val="•"/>
      <w:lvlJc w:val="left"/>
      <w:pPr>
        <w:ind w:left="4172" w:hanging="339"/>
      </w:pPr>
      <w:rPr>
        <w:rFonts w:hint="default"/>
        <w:lang w:val="en-US" w:eastAsia="en-US" w:bidi="ar-SA"/>
      </w:rPr>
    </w:lvl>
    <w:lvl w:ilvl="5" w:tplc="8ABE11C4">
      <w:numFmt w:val="bullet"/>
      <w:lvlText w:val="•"/>
      <w:lvlJc w:val="left"/>
      <w:pPr>
        <w:ind w:left="5020" w:hanging="339"/>
      </w:pPr>
      <w:rPr>
        <w:rFonts w:hint="default"/>
        <w:lang w:val="en-US" w:eastAsia="en-US" w:bidi="ar-SA"/>
      </w:rPr>
    </w:lvl>
    <w:lvl w:ilvl="6" w:tplc="00563C6A">
      <w:numFmt w:val="bullet"/>
      <w:lvlText w:val="•"/>
      <w:lvlJc w:val="left"/>
      <w:pPr>
        <w:ind w:left="5868" w:hanging="339"/>
      </w:pPr>
      <w:rPr>
        <w:rFonts w:hint="default"/>
        <w:lang w:val="en-US" w:eastAsia="en-US" w:bidi="ar-SA"/>
      </w:rPr>
    </w:lvl>
    <w:lvl w:ilvl="7" w:tplc="1818A0A6">
      <w:numFmt w:val="bullet"/>
      <w:lvlText w:val="•"/>
      <w:lvlJc w:val="left"/>
      <w:pPr>
        <w:ind w:left="6716" w:hanging="339"/>
      </w:pPr>
      <w:rPr>
        <w:rFonts w:hint="default"/>
        <w:lang w:val="en-US" w:eastAsia="en-US" w:bidi="ar-SA"/>
      </w:rPr>
    </w:lvl>
    <w:lvl w:ilvl="8" w:tplc="7228D868">
      <w:numFmt w:val="bullet"/>
      <w:lvlText w:val="•"/>
      <w:lvlJc w:val="left"/>
      <w:pPr>
        <w:ind w:left="7564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21BF5A43"/>
    <w:multiLevelType w:val="hybridMultilevel"/>
    <w:tmpl w:val="3A0C3382"/>
    <w:lvl w:ilvl="0" w:tplc="A8985A86">
      <w:numFmt w:val="bullet"/>
      <w:lvlText w:val=""/>
      <w:lvlJc w:val="left"/>
      <w:pPr>
        <w:ind w:left="820" w:hanging="4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8355F"/>
    <w:multiLevelType w:val="hybridMultilevel"/>
    <w:tmpl w:val="A23C4DD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42784"/>
    <w:multiLevelType w:val="multilevel"/>
    <w:tmpl w:val="6DC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B186D"/>
    <w:multiLevelType w:val="hybridMultilevel"/>
    <w:tmpl w:val="DBE443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0C55FF"/>
    <w:multiLevelType w:val="multilevel"/>
    <w:tmpl w:val="A63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244B0"/>
    <w:multiLevelType w:val="multilevel"/>
    <w:tmpl w:val="D00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E4B5B"/>
    <w:multiLevelType w:val="hybridMultilevel"/>
    <w:tmpl w:val="A566E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DE22FB"/>
    <w:multiLevelType w:val="hybridMultilevel"/>
    <w:tmpl w:val="837820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A7CFE"/>
    <w:multiLevelType w:val="hybridMultilevel"/>
    <w:tmpl w:val="E58E2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D92149"/>
    <w:multiLevelType w:val="hybridMultilevel"/>
    <w:tmpl w:val="498E5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070674">
    <w:abstractNumId w:val="4"/>
  </w:num>
  <w:num w:numId="2" w16cid:durableId="1119687235">
    <w:abstractNumId w:val="12"/>
  </w:num>
  <w:num w:numId="3" w16cid:durableId="125896850">
    <w:abstractNumId w:val="9"/>
  </w:num>
  <w:num w:numId="4" w16cid:durableId="1894073360">
    <w:abstractNumId w:val="13"/>
  </w:num>
  <w:num w:numId="5" w16cid:durableId="1892837256">
    <w:abstractNumId w:val="8"/>
  </w:num>
  <w:num w:numId="6" w16cid:durableId="1524974239">
    <w:abstractNumId w:val="0"/>
  </w:num>
  <w:num w:numId="7" w16cid:durableId="779107592">
    <w:abstractNumId w:val="2"/>
  </w:num>
  <w:num w:numId="8" w16cid:durableId="237373435">
    <w:abstractNumId w:val="5"/>
  </w:num>
  <w:num w:numId="9" w16cid:durableId="525141495">
    <w:abstractNumId w:val="14"/>
  </w:num>
  <w:num w:numId="10" w16cid:durableId="2120828327">
    <w:abstractNumId w:val="1"/>
  </w:num>
  <w:num w:numId="11" w16cid:durableId="704909988">
    <w:abstractNumId w:val="11"/>
  </w:num>
  <w:num w:numId="12" w16cid:durableId="902133182">
    <w:abstractNumId w:val="6"/>
  </w:num>
  <w:num w:numId="13" w16cid:durableId="805048732">
    <w:abstractNumId w:val="3"/>
  </w:num>
  <w:num w:numId="14" w16cid:durableId="677730351">
    <w:abstractNumId w:val="7"/>
  </w:num>
  <w:num w:numId="15" w16cid:durableId="947170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7C"/>
    <w:rsid w:val="00060EF6"/>
    <w:rsid w:val="00103937"/>
    <w:rsid w:val="001A42AD"/>
    <w:rsid w:val="00274AEB"/>
    <w:rsid w:val="00374748"/>
    <w:rsid w:val="003B1E67"/>
    <w:rsid w:val="0041187E"/>
    <w:rsid w:val="005B3902"/>
    <w:rsid w:val="00650DB3"/>
    <w:rsid w:val="008355F3"/>
    <w:rsid w:val="00A43072"/>
    <w:rsid w:val="00DE4BA8"/>
    <w:rsid w:val="00E5567C"/>
    <w:rsid w:val="00E6753D"/>
    <w:rsid w:val="00ED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B20FA"/>
  <w15:chartTrackingRefBased/>
  <w15:docId w15:val="{809085B6-36D2-CF4B-9ACF-082820C2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6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6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6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6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6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55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67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5567C"/>
  </w:style>
  <w:style w:type="character" w:customStyle="1" w:styleId="BodyTextChar">
    <w:name w:val="Body Text Char"/>
    <w:basedOn w:val="DefaultParagraphFont"/>
    <w:link w:val="BodyText"/>
    <w:uiPriority w:val="1"/>
    <w:rsid w:val="00E5567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5567C"/>
    <w:pPr>
      <w:spacing w:before="3"/>
      <w:ind w:left="5" w:right="5"/>
      <w:jc w:val="center"/>
    </w:pPr>
  </w:style>
  <w:style w:type="character" w:styleId="Strong">
    <w:name w:val="Strong"/>
    <w:basedOn w:val="DefaultParagraphFont"/>
    <w:uiPriority w:val="22"/>
    <w:qFormat/>
    <w:rsid w:val="0083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4BA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3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SRAVANKUMAR T</dc:creator>
  <cp:keywords/>
  <dc:description/>
  <cp:lastModifiedBy>SRAVANKUMAR T</cp:lastModifiedBy>
  <cp:revision>12</cp:revision>
  <dcterms:created xsi:type="dcterms:W3CDTF">2024-10-23T06:03:00Z</dcterms:created>
  <dcterms:modified xsi:type="dcterms:W3CDTF">2024-12-13T03:40:00Z</dcterms:modified>
</cp:coreProperties>
</file>