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516D0" w14:textId="72791DB8" w:rsidR="00247C9A" w:rsidRPr="0070153F" w:rsidRDefault="00427631" w:rsidP="00247C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633693" wp14:editId="140A4EC8">
                <wp:simplePos x="0" y="0"/>
                <wp:positionH relativeFrom="column">
                  <wp:posOffset>-46963</wp:posOffset>
                </wp:positionH>
                <wp:positionV relativeFrom="paragraph">
                  <wp:posOffset>-169214</wp:posOffset>
                </wp:positionV>
                <wp:extent cx="6181725" cy="635"/>
                <wp:effectExtent l="0" t="19050" r="28575" b="374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77E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.7pt;margin-top:-13.3pt;width:486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9kv0wEAAI4DAAAOAAAAZHJzL2Uyb0RvYy54bWysU8GO2yAQvVfqPyDuje2skl1ZcVZVttvL&#10;to2U7QcQwDYqZtBA4uTvOxAn7ba3qj4gYGbevPcGrx5Pg2VHjcGAa3g1KznTToIyrmv499fnDw+c&#10;hSicEhacbvhZB/64fv9uNfpaz6EHqzQyAnGhHn3D+xh9XRRB9noQYQZeOwq2gIOIdMSuUChGQh9s&#10;MS/LZTECKo8gdQh0+3QJ8nXGb1st47e2DToy23DiFvOKed2ntVivRN2h8L2REw3xDywGYRw1vUE9&#10;iSjYAc1fUIORCAHaOJMwFNC2RuqsgdRU5R9qdr3wOmshc4K/2RT+H6z8etwiM4pmx5kTA41oF1GY&#10;ro/sIyKMbAPOkY2ArEpujT7UVLRxW0x65cnt/AvIH4E52PTCdTqzfj17gsoVxZuSdAieeu7HL6Ao&#10;RxwiZOtOLQ4Jkkxhpzyh821C+hSZpMtl9VDdzxecSYot7xaJUSHqa6nHED9rGFjaNDxMSm4SqtxI&#10;HF9CvBReC1JfB8/G2vwgrGNjw++q+0WZKwJYo1I05QXs9huL7CjSm8rfRONNGsLBqYzWa6E+Tfso&#10;jL3sibZ1xP5qyMXaPajzFhO5dE9Dz/qmB5pe1e/nnPXrN1r/BAAA//8DAFBLAwQUAAYACAAAACEA&#10;b62Aft8AAAAKAQAADwAAAGRycy9kb3ducmV2LnhtbEyPTU/DMAyG70j8h8hI3La0FQQoTadpEgeE&#10;BOxDiKPXhLaicaok28q/x3CBk2X70evH1WJygzjaEHtPGvJ5BsJS401PrYbd9mF2CyImJIODJ6vh&#10;y0ZY1OdnFZbGn2htj5vUCg6hWKKGLqWxlDI2nXUY5360xLsPHxwmbkMrTcATh7tBFlmmpMOe+EKH&#10;o111tvncHJyGp90zFUvzjrRe5eER39zry7bQ+vJiWt6DSHZKfzD86LM61Oy09wcyUQwaZjdXTHIt&#10;lALBwJ1SOYj97+QaZF3J/y/U3wAAAP//AwBQSwECLQAUAAYACAAAACEAtoM4kv4AAADhAQAAEwAA&#10;AAAAAAAAAAAAAAAAAAAAW0NvbnRlbnRfVHlwZXNdLnhtbFBLAQItABQABgAIAAAAIQA4/SH/1gAA&#10;AJQBAAALAAAAAAAAAAAAAAAAAC8BAABfcmVscy8ucmVsc1BLAQItABQABgAIAAAAIQDPw9kv0wEA&#10;AI4DAAAOAAAAAAAAAAAAAAAAAC4CAABkcnMvZTJvRG9jLnhtbFBLAQItABQABgAIAAAAIQBvrYB+&#10;3wAAAAoBAAAPAAAAAAAAAAAAAAAAAC0EAABkcnMvZG93bnJldi54bWxQSwUGAAAAAAQABADzAAAA&#10;OQUAAAAA&#10;" strokeweight="2.5pt"/>
            </w:pict>
          </mc:Fallback>
        </mc:AlternateContent>
      </w:r>
      <w:r w:rsidR="0001438A" w:rsidRPr="0070153F">
        <w:rPr>
          <w:rFonts w:ascii="Times New Roman" w:hAnsi="Times New Roman" w:cs="Times New Roman"/>
          <w:b/>
          <w:sz w:val="36"/>
          <w:szCs w:val="36"/>
        </w:rPr>
        <w:t>AMUDHA .</w:t>
      </w:r>
      <w:r w:rsidR="0070153F" w:rsidRPr="0070153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1438A" w:rsidRPr="0070153F">
        <w:rPr>
          <w:rFonts w:ascii="Times New Roman" w:hAnsi="Times New Roman" w:cs="Times New Roman"/>
          <w:b/>
          <w:sz w:val="36"/>
          <w:szCs w:val="36"/>
        </w:rPr>
        <w:t>K</w:t>
      </w:r>
      <w:r w:rsidR="007B19BA" w:rsidRPr="00CA64B8">
        <w:rPr>
          <w:rFonts w:ascii="Times New Roman" w:hAnsi="Times New Roman" w:cs="Times New Roman"/>
          <w:b/>
          <w:sz w:val="48"/>
          <w:szCs w:val="48"/>
        </w:rPr>
        <w:t xml:space="preserve">   </w:t>
      </w:r>
      <w:r w:rsidR="00CA64B8">
        <w:rPr>
          <w:rFonts w:ascii="Times New Roman" w:hAnsi="Times New Roman" w:cs="Times New Roman"/>
          <w:b/>
          <w:sz w:val="48"/>
          <w:szCs w:val="48"/>
        </w:rPr>
        <w:t xml:space="preserve">                 </w:t>
      </w:r>
      <w:r w:rsidR="0070153F">
        <w:rPr>
          <w:rFonts w:ascii="Times New Roman" w:hAnsi="Times New Roman" w:cs="Times New Roman"/>
          <w:b/>
          <w:sz w:val="48"/>
          <w:szCs w:val="48"/>
        </w:rPr>
        <w:tab/>
        <w:t xml:space="preserve">        </w:t>
      </w:r>
      <w:r w:rsidR="0070153F">
        <w:rPr>
          <w:rFonts w:ascii="Times New Roman" w:hAnsi="Times New Roman" w:cs="Times New Roman"/>
          <w:b/>
          <w:sz w:val="48"/>
          <w:szCs w:val="48"/>
        </w:rPr>
        <w:tab/>
        <w:t xml:space="preserve">      </w:t>
      </w:r>
      <w:r w:rsidR="00F20E24">
        <w:rPr>
          <w:rFonts w:ascii="Times New Roman" w:hAnsi="Times New Roman" w:cs="Times New Roman"/>
          <w:sz w:val="24"/>
          <w:szCs w:val="24"/>
        </w:rPr>
        <w:t>Mob</w:t>
      </w:r>
      <w:r w:rsidR="00CA64B8" w:rsidRPr="00C93EFF">
        <w:rPr>
          <w:rFonts w:ascii="Times New Roman" w:hAnsi="Times New Roman" w:cs="Times New Roman"/>
          <w:sz w:val="24"/>
          <w:szCs w:val="24"/>
        </w:rPr>
        <w:t xml:space="preserve"> No</w:t>
      </w:r>
      <w:r w:rsidR="00D35D20">
        <w:rPr>
          <w:rFonts w:ascii="Times New Roman" w:hAnsi="Times New Roman" w:cs="Times New Roman"/>
          <w:sz w:val="24"/>
          <w:szCs w:val="24"/>
        </w:rPr>
        <w:t xml:space="preserve"> </w:t>
      </w:r>
      <w:r w:rsidR="00CA64B8" w:rsidRPr="00C93EFF">
        <w:rPr>
          <w:rFonts w:ascii="Times New Roman" w:hAnsi="Times New Roman" w:cs="Times New Roman"/>
          <w:sz w:val="24"/>
          <w:szCs w:val="24"/>
        </w:rPr>
        <w:t xml:space="preserve">: </w:t>
      </w:r>
      <w:r w:rsidR="00CA64B8">
        <w:rPr>
          <w:rFonts w:ascii="Times New Roman" w:hAnsi="Times New Roman" w:cs="Times New Roman"/>
          <w:sz w:val="24"/>
          <w:szCs w:val="24"/>
        </w:rPr>
        <w:t>0</w:t>
      </w:r>
      <w:r w:rsidR="00CA64B8" w:rsidRPr="00C93EFF">
        <w:rPr>
          <w:rFonts w:ascii="Times New Roman" w:hAnsi="Times New Roman" w:cs="Times New Roman"/>
          <w:sz w:val="24"/>
          <w:szCs w:val="24"/>
        </w:rPr>
        <w:t>8220931331</w:t>
      </w:r>
      <w:r w:rsidR="007B19BA" w:rsidRPr="00CA64B8">
        <w:rPr>
          <w:rFonts w:ascii="Times New Roman" w:hAnsi="Times New Roman" w:cs="Times New Roman"/>
          <w:b/>
          <w:sz w:val="48"/>
          <w:szCs w:val="48"/>
        </w:rPr>
        <w:t xml:space="preserve">                          </w:t>
      </w:r>
      <w:r w:rsidR="00BC6E9C" w:rsidRPr="00CA64B8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CA64B8" w:rsidRPr="00CA64B8">
        <w:rPr>
          <w:rFonts w:ascii="Times New Roman" w:hAnsi="Times New Roman" w:cs="Times New Roman"/>
          <w:b/>
          <w:sz w:val="48"/>
          <w:szCs w:val="48"/>
        </w:rPr>
        <w:t xml:space="preserve">   </w:t>
      </w:r>
      <w:r w:rsidR="00CA64B8">
        <w:rPr>
          <w:rFonts w:ascii="Times New Roman" w:hAnsi="Times New Roman" w:cs="Times New Roman"/>
          <w:b/>
          <w:sz w:val="48"/>
          <w:szCs w:val="48"/>
        </w:rPr>
        <w:t xml:space="preserve">                                      </w:t>
      </w:r>
    </w:p>
    <w:p w14:paraId="69D916CE" w14:textId="528E6640" w:rsidR="00B66B67" w:rsidRPr="00C93EFF" w:rsidRDefault="0070153F" w:rsidP="00247C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8C8EFA" wp14:editId="2808E723">
                <wp:simplePos x="0" y="0"/>
                <wp:positionH relativeFrom="column">
                  <wp:posOffset>-36195</wp:posOffset>
                </wp:positionH>
                <wp:positionV relativeFrom="paragraph">
                  <wp:posOffset>194945</wp:posOffset>
                </wp:positionV>
                <wp:extent cx="6181725" cy="635"/>
                <wp:effectExtent l="0" t="19050" r="28575" b="374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A83C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.85pt;margin-top:15.35pt;width:486.7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j8V0wEAAI4DAAAOAAAAZHJzL2Uyb0RvYy54bWysU8GO2yAQvVfqPyDujWOvkl1ZcVZVttvL&#10;to2U7QdMANuomEEDiZO/LxAn7ba3qj4gYJg3770Zrx5Pg2FHRV6jbXg5m3OmrECpbdfw76/PHx44&#10;8wGsBINWNfysPH9cv3+3Gl2tKuzRSEUsglhfj67hfQiuLgovejWAn6FTNgZbpAFCPFJXSIIxog+m&#10;qObzZTEiSUcolPfx9ukS5OuM37ZKhG9t61VgpuGRW8gr5XWf1mK9grojcL0WEw34BxYDaBuL3qCe&#10;IAA7kP4LatCC0GMbZgKHAttWC5U1RDXl/A81ux6cylqiOd7dbPL/D1Z8PW6JadnwijMLQ2zRLhDo&#10;rg/sIxGObIPWRhuRWJXcGp2vY9LGbinpFSe7cy8ofnhmcdOD7VRm/Xp2EapMGcWblHTwLtbcj19Q&#10;xjdwCJitO7U0JMhoCjvlDp1vHVKnwES8XJYP5X214EzE2PJukfGhvqY68uGzwoGlTcP9pOQmocyF&#10;4PjiQyIG9TUh1bX4rI3JA2EsGxt+V94v5jnDo9EyRdM7T91+Y4gdIc1U/iYab54RHqzMaL0C+Wna&#10;B9Dmso/VjZ3cSYZcrN2jPG/p6lpseqY5DWiaqt/POfvXb7T+CQAA//8DAFBLAwQUAAYACAAAACEA&#10;jjtJAN4AAAAIAQAADwAAAGRycy9kb3ducmV2LnhtbEyPzUvDQBDF74L/wzKCt3bTiP2I2ZRS8CCC&#10;2g+kx2l2TILZ2ZDdtvG/d3rS0zDzHm9+L18OrlVn6kPj2cBknIAiLr1tuDKw3z2P5qBCRLbYeiYD&#10;PxRgWdze5JhZf+ENnbexUhLCIUMDdYxdpnUoa3IYxr4jFu3L9w6jrH2lbY8XCXetTpNkqh02LB9q&#10;7GhdU/m9PTkDr/s3Tlf2gLxZT/oX/HQf77vUmPu7YfUEKtIQ/8xwxRd0KITp6E9sg2oNjB5n4jTw&#10;kMgUfTGdSZXj9TAHXeT6f4HiFwAA//8DAFBLAQItABQABgAIAAAAIQC2gziS/gAAAOEBAAATAAAA&#10;AAAAAAAAAAAAAAAAAABbQ29udGVudF9UeXBlc10ueG1sUEsBAi0AFAAGAAgAAAAhADj9If/WAAAA&#10;lAEAAAsAAAAAAAAAAAAAAAAALwEAAF9yZWxzLy5yZWxzUEsBAi0AFAAGAAgAAAAhALbSPxXTAQAA&#10;jgMAAA4AAAAAAAAAAAAAAAAALgIAAGRycy9lMm9Eb2MueG1sUEsBAi0AFAAGAAgAAAAhAI47SQDe&#10;AAAACAEAAA8AAAAAAAAAAAAAAAAALQQAAGRycy9kb3ducmV2LnhtbFBLBQYAAAAABAAEAPMAAAA4&#10;BQAAAAA=&#10;" strokeweight="2.5pt"/>
            </w:pict>
          </mc:Fallback>
        </mc:AlternateContent>
      </w:r>
      <w:r w:rsidR="008B21D5" w:rsidRPr="00C93E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7B19BA" w:rsidRPr="00C93EFF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BC6E9C" w:rsidRPr="00C93EFF">
        <w:rPr>
          <w:rFonts w:ascii="Times New Roman" w:hAnsi="Times New Roman" w:cs="Times New Roman"/>
          <w:sz w:val="24"/>
          <w:szCs w:val="24"/>
        </w:rPr>
        <w:t xml:space="preserve"> </w:t>
      </w:r>
      <w:r w:rsidR="000143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717211" w:rsidRPr="00C93EFF">
        <w:rPr>
          <w:rFonts w:ascii="Times New Roman" w:hAnsi="Times New Roman" w:cs="Times New Roman"/>
          <w:sz w:val="24"/>
          <w:szCs w:val="24"/>
        </w:rPr>
        <w:t>Email id : amudhababul@</w:t>
      </w:r>
      <w:r w:rsidR="00247C9A" w:rsidRPr="00C93EFF">
        <w:rPr>
          <w:rFonts w:ascii="Times New Roman" w:hAnsi="Times New Roman" w:cs="Times New Roman"/>
          <w:sz w:val="24"/>
          <w:szCs w:val="24"/>
        </w:rPr>
        <w:t>gmail.com</w:t>
      </w:r>
    </w:p>
    <w:p w14:paraId="46D1656D" w14:textId="7B253642" w:rsidR="00B66B67" w:rsidRPr="00C93EFF" w:rsidRDefault="00B66B67" w:rsidP="00B66B6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14:paraId="6A2CE920" w14:textId="77777777" w:rsidR="0068460F" w:rsidRPr="00C93EFF" w:rsidRDefault="00B66B67" w:rsidP="00B66B67">
      <w:pPr>
        <w:pStyle w:val="Default"/>
        <w:rPr>
          <w:rFonts w:ascii="Times New Roman" w:hAnsi="Times New Roman" w:cs="Times New Roman"/>
        </w:rPr>
      </w:pPr>
      <w:r w:rsidRPr="00C93EFF">
        <w:rPr>
          <w:rFonts w:ascii="Times New Roman" w:hAnsi="Times New Roman" w:cs="Times New Roman"/>
        </w:rPr>
        <w:tab/>
      </w:r>
    </w:p>
    <w:p w14:paraId="57F86B5B" w14:textId="77777777" w:rsidR="00B66B67" w:rsidRPr="00C93EFF" w:rsidRDefault="0068460F" w:rsidP="0068460F">
      <w:pPr>
        <w:pStyle w:val="Default"/>
        <w:rPr>
          <w:rFonts w:ascii="Times New Roman" w:hAnsi="Times New Roman" w:cs="Times New Roman"/>
        </w:rPr>
      </w:pPr>
      <w:r w:rsidRPr="00C93EFF">
        <w:rPr>
          <w:rFonts w:ascii="Times New Roman" w:hAnsi="Times New Roman" w:cs="Times New Roman"/>
        </w:rPr>
        <w:t>To work in a challenging and dynamic environment, to keep adding value to myself by delivering my efforts &amp; talents and contribute to the growth and success of the organization.</w:t>
      </w:r>
    </w:p>
    <w:p w14:paraId="703B7020" w14:textId="77777777" w:rsidR="00AB6C92" w:rsidRPr="00C93EFF" w:rsidRDefault="00AB6C92" w:rsidP="0068460F">
      <w:pPr>
        <w:pStyle w:val="Default"/>
        <w:jc w:val="both"/>
        <w:rPr>
          <w:rFonts w:ascii="Times New Roman" w:hAnsi="Times New Roman" w:cs="Times New Roman"/>
        </w:rPr>
      </w:pPr>
    </w:p>
    <w:p w14:paraId="3349754F" w14:textId="77777777" w:rsidR="00B66B67" w:rsidRPr="00C93EFF" w:rsidRDefault="00B66B67" w:rsidP="00B66B6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EDUCATIONAL QUALIFICATION:</w:t>
      </w:r>
    </w:p>
    <w:tbl>
      <w:tblPr>
        <w:tblStyle w:val="TableGrid"/>
        <w:tblW w:w="9385" w:type="dxa"/>
        <w:tblInd w:w="108" w:type="dxa"/>
        <w:tblLook w:val="04A0" w:firstRow="1" w:lastRow="0" w:firstColumn="1" w:lastColumn="0" w:noHBand="0" w:noVBand="1"/>
      </w:tblPr>
      <w:tblGrid>
        <w:gridCol w:w="755"/>
        <w:gridCol w:w="1967"/>
        <w:gridCol w:w="3362"/>
        <w:gridCol w:w="2041"/>
        <w:gridCol w:w="1260"/>
      </w:tblGrid>
      <w:tr w:rsidR="00B66B67" w:rsidRPr="00C93EFF" w14:paraId="53B31283" w14:textId="77777777" w:rsidTr="001B7724">
        <w:trPr>
          <w:trHeight w:val="425"/>
        </w:trPr>
        <w:tc>
          <w:tcPr>
            <w:tcW w:w="755" w:type="dxa"/>
            <w:vAlign w:val="center"/>
          </w:tcPr>
          <w:p w14:paraId="242630F1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0143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967" w:type="dxa"/>
            <w:vAlign w:val="center"/>
          </w:tcPr>
          <w:p w14:paraId="68304DD6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3362" w:type="dxa"/>
            <w:vAlign w:val="center"/>
          </w:tcPr>
          <w:p w14:paraId="2027051A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2041" w:type="dxa"/>
            <w:vAlign w:val="center"/>
          </w:tcPr>
          <w:p w14:paraId="13FB81AD" w14:textId="5CF25126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</w:t>
            </w:r>
            <w:r w:rsidR="001B7724"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Passing</w:t>
            </w:r>
          </w:p>
        </w:tc>
        <w:tc>
          <w:tcPr>
            <w:tcW w:w="1260" w:type="dxa"/>
            <w:vAlign w:val="center"/>
          </w:tcPr>
          <w:p w14:paraId="32AA8B69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CGPA</w:t>
            </w:r>
            <w:r w:rsidR="009E2F77" w:rsidRPr="00C93EFF">
              <w:rPr>
                <w:rFonts w:ascii="Times New Roman" w:hAnsi="Times New Roman" w:cs="Times New Roman"/>
                <w:b/>
                <w:sz w:val="24"/>
                <w:szCs w:val="24"/>
              </w:rPr>
              <w:t>/ %</w:t>
            </w:r>
          </w:p>
        </w:tc>
      </w:tr>
      <w:tr w:rsidR="00970A51" w:rsidRPr="00C93EFF" w14:paraId="70CD4F4E" w14:textId="77777777" w:rsidTr="001B7724">
        <w:trPr>
          <w:trHeight w:val="619"/>
        </w:trPr>
        <w:tc>
          <w:tcPr>
            <w:tcW w:w="755" w:type="dxa"/>
            <w:vAlign w:val="center"/>
          </w:tcPr>
          <w:p w14:paraId="33D068EC" w14:textId="318BE4A5" w:rsidR="00970A51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67" w:type="dxa"/>
            <w:vAlign w:val="center"/>
          </w:tcPr>
          <w:p w14:paraId="5D55FB3A" w14:textId="60403310" w:rsidR="00970A51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MBA- OPT MGT</w:t>
            </w:r>
          </w:p>
        </w:tc>
        <w:tc>
          <w:tcPr>
            <w:tcW w:w="3362" w:type="dxa"/>
            <w:vAlign w:val="center"/>
          </w:tcPr>
          <w:p w14:paraId="4693C393" w14:textId="0BA8C68F" w:rsidR="00970A51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Madras University </w:t>
            </w:r>
          </w:p>
        </w:tc>
        <w:tc>
          <w:tcPr>
            <w:tcW w:w="2041" w:type="dxa"/>
            <w:vAlign w:val="center"/>
          </w:tcPr>
          <w:p w14:paraId="2DC2C0A3" w14:textId="161096F4" w:rsidR="00970A51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260" w:type="dxa"/>
            <w:vAlign w:val="center"/>
          </w:tcPr>
          <w:p w14:paraId="2364E5B6" w14:textId="00A26FC7" w:rsidR="00970A51" w:rsidRPr="00C93EFF" w:rsidRDefault="00970A51" w:rsidP="004E3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5.83</w:t>
            </w:r>
          </w:p>
        </w:tc>
      </w:tr>
      <w:tr w:rsidR="00B66B67" w:rsidRPr="00C93EFF" w14:paraId="329C0FC2" w14:textId="77777777" w:rsidTr="001B7724">
        <w:trPr>
          <w:trHeight w:val="418"/>
        </w:trPr>
        <w:tc>
          <w:tcPr>
            <w:tcW w:w="755" w:type="dxa"/>
            <w:vAlign w:val="center"/>
          </w:tcPr>
          <w:p w14:paraId="17D9FD7D" w14:textId="52D37799" w:rsidR="00B66B67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6B67" w:rsidRPr="00C93E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67" w:type="dxa"/>
            <w:vAlign w:val="center"/>
          </w:tcPr>
          <w:p w14:paraId="20DE6C58" w14:textId="3FC647F3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AB6C92" w:rsidRPr="00C93EF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 xml:space="preserve">Tech </w:t>
            </w:r>
            <w:r w:rsidR="008D76FC" w:rsidRPr="00C93EF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1B7724">
              <w:rPr>
                <w:rFonts w:ascii="Times New Roman" w:hAnsi="Times New Roman" w:cs="Times New Roman"/>
                <w:sz w:val="24"/>
                <w:szCs w:val="24"/>
              </w:rPr>
              <w:t>EEE</w:t>
            </w: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3362" w:type="dxa"/>
            <w:vAlign w:val="center"/>
          </w:tcPr>
          <w:p w14:paraId="0FEF2DD5" w14:textId="42B6DA0A" w:rsidR="00B66B67" w:rsidRPr="00C93EFF" w:rsidRDefault="001B7724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ACET</w:t>
            </w:r>
          </w:p>
        </w:tc>
        <w:tc>
          <w:tcPr>
            <w:tcW w:w="2041" w:type="dxa"/>
            <w:vAlign w:val="center"/>
          </w:tcPr>
          <w:p w14:paraId="65BE1141" w14:textId="77777777" w:rsidR="00B66B67" w:rsidRPr="00C93EFF" w:rsidRDefault="0057451B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260" w:type="dxa"/>
            <w:vAlign w:val="center"/>
          </w:tcPr>
          <w:p w14:paraId="47A8D264" w14:textId="74A67B08" w:rsidR="00B66B67" w:rsidRPr="00C93EFF" w:rsidRDefault="006E0D41" w:rsidP="004E3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A20153" w:rsidRPr="00C93E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734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66B67" w:rsidRPr="00C93EFF" w14:paraId="26CBC616" w14:textId="77777777" w:rsidTr="001B7724">
        <w:trPr>
          <w:trHeight w:val="747"/>
        </w:trPr>
        <w:tc>
          <w:tcPr>
            <w:tcW w:w="755" w:type="dxa"/>
            <w:vAlign w:val="center"/>
          </w:tcPr>
          <w:p w14:paraId="28155F9E" w14:textId="39277CC6" w:rsidR="00B66B67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66B67" w:rsidRPr="00C93E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67" w:type="dxa"/>
            <w:vAlign w:val="center"/>
          </w:tcPr>
          <w:p w14:paraId="5701F794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3362" w:type="dxa"/>
            <w:vAlign w:val="center"/>
          </w:tcPr>
          <w:p w14:paraId="0183D80A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St. Joseph Of Cluny Girls Higher Secondary School</w:t>
            </w:r>
          </w:p>
        </w:tc>
        <w:tc>
          <w:tcPr>
            <w:tcW w:w="2041" w:type="dxa"/>
            <w:vAlign w:val="center"/>
          </w:tcPr>
          <w:p w14:paraId="3A03A0FE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260" w:type="dxa"/>
            <w:vAlign w:val="center"/>
          </w:tcPr>
          <w:p w14:paraId="3844144E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74.78</w:t>
            </w:r>
          </w:p>
        </w:tc>
      </w:tr>
      <w:tr w:rsidR="00B66B67" w:rsidRPr="00C93EFF" w14:paraId="0B7443ED" w14:textId="77777777" w:rsidTr="001B7724">
        <w:trPr>
          <w:trHeight w:val="802"/>
        </w:trPr>
        <w:tc>
          <w:tcPr>
            <w:tcW w:w="755" w:type="dxa"/>
            <w:vAlign w:val="center"/>
          </w:tcPr>
          <w:p w14:paraId="727AF3FC" w14:textId="53AAA6F4" w:rsidR="00B66B67" w:rsidRPr="00C93EFF" w:rsidRDefault="00970A51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66B67" w:rsidRPr="00C93E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67" w:type="dxa"/>
            <w:vAlign w:val="center"/>
          </w:tcPr>
          <w:p w14:paraId="71EEFB03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3362" w:type="dxa"/>
            <w:vAlign w:val="center"/>
          </w:tcPr>
          <w:p w14:paraId="782094A7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St. Joseph Of Cluny Girls Higher Secondary School</w:t>
            </w:r>
          </w:p>
        </w:tc>
        <w:tc>
          <w:tcPr>
            <w:tcW w:w="2041" w:type="dxa"/>
            <w:vAlign w:val="center"/>
          </w:tcPr>
          <w:p w14:paraId="14F3C088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260" w:type="dxa"/>
            <w:vAlign w:val="center"/>
          </w:tcPr>
          <w:p w14:paraId="662DF09A" w14:textId="77777777" w:rsidR="00B66B67" w:rsidRPr="00C93EFF" w:rsidRDefault="00B66B67" w:rsidP="00BC3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EFF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</w:tbl>
    <w:p w14:paraId="0C5F52F8" w14:textId="77777777" w:rsidR="001B7724" w:rsidRDefault="001B7724" w:rsidP="00B66B6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F4DF09" w14:textId="27308B5E" w:rsidR="00B66B67" w:rsidRPr="00C93EFF" w:rsidRDefault="00B66B67" w:rsidP="00B66B67">
      <w:pPr>
        <w:spacing w:line="240" w:lineRule="auto"/>
        <w:jc w:val="both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TECHNICAL SKILLS:</w:t>
      </w:r>
    </w:p>
    <w:p w14:paraId="1B81136C" w14:textId="1FC701A2" w:rsidR="001B7724" w:rsidRDefault="00B66B67" w:rsidP="00BD0735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724">
        <w:rPr>
          <w:rFonts w:ascii="Times New Roman" w:hAnsi="Times New Roman" w:cs="Times New Roman"/>
          <w:sz w:val="24"/>
          <w:szCs w:val="24"/>
        </w:rPr>
        <w:t>Basics of Programming languages C, C++</w:t>
      </w:r>
      <w:r w:rsidR="001B7724" w:rsidRPr="001B7724">
        <w:rPr>
          <w:rFonts w:ascii="Times New Roman" w:hAnsi="Times New Roman" w:cs="Times New Roman"/>
          <w:sz w:val="24"/>
          <w:szCs w:val="24"/>
        </w:rPr>
        <w:t xml:space="preserve">, </w:t>
      </w:r>
      <w:r w:rsidRPr="001B7724">
        <w:rPr>
          <w:rFonts w:ascii="Times New Roman" w:hAnsi="Times New Roman" w:cs="Times New Roman"/>
          <w:sz w:val="24"/>
          <w:szCs w:val="24"/>
        </w:rPr>
        <w:t>Microsoft Office tools like MS Word, Excel and PowerPoint</w:t>
      </w:r>
      <w:r w:rsidR="005F3C0F">
        <w:rPr>
          <w:rFonts w:ascii="Times New Roman" w:hAnsi="Times New Roman" w:cs="Times New Roman"/>
          <w:sz w:val="24"/>
          <w:szCs w:val="24"/>
        </w:rPr>
        <w:t>,</w:t>
      </w:r>
      <w:r w:rsidRPr="001B7724">
        <w:rPr>
          <w:rFonts w:ascii="Times New Roman" w:hAnsi="Times New Roman" w:cs="Times New Roman"/>
          <w:sz w:val="24"/>
          <w:szCs w:val="24"/>
        </w:rPr>
        <w:t xml:space="preserve"> </w:t>
      </w:r>
      <w:r w:rsidR="005F3C0F" w:rsidRPr="005F3C0F">
        <w:rPr>
          <w:rFonts w:ascii="Times New Roman" w:hAnsi="Times New Roman" w:cs="Times New Roman"/>
          <w:sz w:val="24"/>
          <w:szCs w:val="24"/>
        </w:rPr>
        <w:t>Microsoft Power BI</w:t>
      </w:r>
      <w:r w:rsidR="005F3C0F">
        <w:rPr>
          <w:rFonts w:ascii="Times New Roman" w:hAnsi="Times New Roman" w:cs="Times New Roman"/>
          <w:sz w:val="24"/>
          <w:szCs w:val="24"/>
        </w:rPr>
        <w:t xml:space="preserve">, </w:t>
      </w:r>
      <w:r w:rsidR="005F3C0F" w:rsidRPr="005F3C0F">
        <w:rPr>
          <w:rFonts w:ascii="Times New Roman" w:hAnsi="Times New Roman" w:cs="Times New Roman"/>
          <w:sz w:val="24"/>
          <w:szCs w:val="24"/>
        </w:rPr>
        <w:t>MS Project Planner</w:t>
      </w:r>
      <w:r w:rsidR="005F3C0F">
        <w:rPr>
          <w:rFonts w:ascii="Times New Roman" w:hAnsi="Times New Roman" w:cs="Times New Roman"/>
          <w:sz w:val="24"/>
          <w:szCs w:val="24"/>
        </w:rPr>
        <w:t>.</w:t>
      </w:r>
    </w:p>
    <w:p w14:paraId="464E346D" w14:textId="063E6076" w:rsidR="001019D4" w:rsidRPr="001B7724" w:rsidRDefault="001019D4" w:rsidP="00BD0735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724">
        <w:rPr>
          <w:rFonts w:ascii="Times New Roman" w:hAnsi="Times New Roman" w:cs="Times New Roman"/>
          <w:sz w:val="24"/>
          <w:szCs w:val="24"/>
        </w:rPr>
        <w:t>Worked on Platforms like SAP CRM, SAP NetWeaver, JIRA, Service Now IT</w:t>
      </w:r>
      <w:r w:rsidR="008C328B">
        <w:rPr>
          <w:rFonts w:ascii="Times New Roman" w:hAnsi="Times New Roman" w:cs="Times New Roman"/>
          <w:sz w:val="24"/>
          <w:szCs w:val="24"/>
        </w:rPr>
        <w:t>, Confluence.</w:t>
      </w:r>
    </w:p>
    <w:p w14:paraId="769EC807" w14:textId="77777777" w:rsidR="00B66B67" w:rsidRPr="00C93EFF" w:rsidRDefault="00B66B67" w:rsidP="00B66B67">
      <w:pPr>
        <w:pStyle w:val="Default"/>
        <w:rPr>
          <w:rFonts w:ascii="Times New Roman" w:eastAsiaTheme="minorHAnsi" w:hAnsi="Times New Roman" w:cs="Times New Roman"/>
        </w:rPr>
      </w:pPr>
    </w:p>
    <w:p w14:paraId="1932A8F3" w14:textId="50D961D0" w:rsidR="00DA75E9" w:rsidRPr="00970A51" w:rsidRDefault="001638C9" w:rsidP="00DA75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51">
        <w:rPr>
          <w:rFonts w:ascii="Times New Roman" w:hAnsi="Times New Roman" w:cs="Times New Roman"/>
          <w:b/>
          <w:bCs/>
          <w:sz w:val="24"/>
          <w:szCs w:val="24"/>
        </w:rPr>
        <w:t>PROJECT SUMMARY</w:t>
      </w:r>
    </w:p>
    <w:p w14:paraId="4D034FF3" w14:textId="7BE42D12" w:rsidR="00DA75E9" w:rsidRPr="00970A51" w:rsidRDefault="00DA75E9" w:rsidP="00970A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51">
        <w:rPr>
          <w:rFonts w:ascii="Times New Roman" w:hAnsi="Times New Roman" w:cs="Times New Roman"/>
          <w:b/>
          <w:bCs/>
          <w:sz w:val="24"/>
          <w:szCs w:val="24"/>
        </w:rPr>
        <w:t xml:space="preserve"># Project – 1: Learning </w:t>
      </w:r>
      <w:r w:rsidR="00970A51" w:rsidRPr="00970A51">
        <w:rPr>
          <w:rFonts w:ascii="Times New Roman" w:hAnsi="Times New Roman" w:cs="Times New Roman"/>
          <w:b/>
          <w:bCs/>
          <w:sz w:val="24"/>
          <w:szCs w:val="24"/>
        </w:rPr>
        <w:t>Assistant</w:t>
      </w:r>
      <w:r w:rsidRPr="00970A51">
        <w:rPr>
          <w:rFonts w:ascii="Times New Roman" w:hAnsi="Times New Roman" w:cs="Times New Roman"/>
          <w:sz w:val="24"/>
          <w:szCs w:val="24"/>
        </w:rPr>
        <w:tab/>
      </w:r>
    </w:p>
    <w:p w14:paraId="131EF565" w14:textId="33F73836" w:rsidR="00DA75E9" w:rsidRPr="00DA75E9" w:rsidRDefault="00DA75E9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019D4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1019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Learning Assistant portal </w:t>
      </w:r>
    </w:p>
    <w:p w14:paraId="5C55C6B4" w14:textId="767DF881" w:rsidR="00DA75E9" w:rsidRPr="00DA75E9" w:rsidRDefault="00DA75E9" w:rsidP="00DA75E9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019D4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="001019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019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019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19D4">
        <w:rPr>
          <w:rFonts w:ascii="Times New Roman" w:hAnsi="Times New Roman" w:cs="Times New Roman"/>
          <w:sz w:val="24"/>
          <w:szCs w:val="24"/>
        </w:rPr>
        <w:t>Process management, Delivery management, Customer interface, Change management and Project delivery and management.</w:t>
      </w:r>
    </w:p>
    <w:p w14:paraId="1223E918" w14:textId="77777777" w:rsidR="00B4535A" w:rsidRPr="00DA75E9" w:rsidRDefault="00B4535A" w:rsidP="00B4535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5E9">
        <w:rPr>
          <w:rFonts w:ascii="Times New Roman" w:hAnsi="Times New Roman" w:cs="Times New Roman"/>
          <w:sz w:val="24"/>
          <w:szCs w:val="24"/>
        </w:rPr>
        <w:t>Vocational Qualifications are offered from City and Guilds to the students all around the world. These qualifications are built by offshoring team in India.</w:t>
      </w:r>
    </w:p>
    <w:p w14:paraId="121A2698" w14:textId="5FFE377B" w:rsidR="00DA75E9" w:rsidRPr="00970A51" w:rsidRDefault="00DA75E9" w:rsidP="00970A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51">
        <w:rPr>
          <w:rFonts w:ascii="Times New Roman" w:hAnsi="Times New Roman" w:cs="Times New Roman"/>
          <w:b/>
          <w:bCs/>
          <w:sz w:val="24"/>
          <w:szCs w:val="24"/>
        </w:rPr>
        <w:t xml:space="preserve"># Project – 2: </w:t>
      </w:r>
      <w:r w:rsidR="00B4535A" w:rsidRPr="00970A51">
        <w:rPr>
          <w:rFonts w:ascii="Times New Roman" w:hAnsi="Times New Roman" w:cs="Times New Roman"/>
          <w:b/>
          <w:bCs/>
          <w:sz w:val="24"/>
          <w:szCs w:val="24"/>
        </w:rPr>
        <w:t>EQA – External Quality Assessor</w:t>
      </w:r>
    </w:p>
    <w:p w14:paraId="10475FED" w14:textId="376773F1" w:rsidR="00DA75E9" w:rsidRPr="00DA75E9" w:rsidRDefault="00DA75E9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019D4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>: SAP Support.</w:t>
      </w:r>
      <w:r w:rsidR="004E23F7">
        <w:rPr>
          <w:rFonts w:ascii="Times New Roman" w:hAnsi="Times New Roman" w:cs="Times New Roman"/>
          <w:sz w:val="24"/>
          <w:szCs w:val="24"/>
        </w:rPr>
        <w:t xml:space="preserve"> </w:t>
      </w:r>
      <w:r w:rsidR="004E23F7" w:rsidRPr="00DA75E9">
        <w:rPr>
          <w:rFonts w:ascii="Times New Roman" w:hAnsi="Times New Roman" w:cs="Times New Roman"/>
          <w:sz w:val="24"/>
          <w:szCs w:val="24"/>
        </w:rPr>
        <w:t>SAP ECC 6.0</w:t>
      </w:r>
    </w:p>
    <w:p w14:paraId="1D37BE3F" w14:textId="1572F35C" w:rsidR="00DA75E9" w:rsidRPr="00DA75E9" w:rsidRDefault="004E23F7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="00DA75E9" w:rsidRPr="00DA75E9">
        <w:rPr>
          <w:rFonts w:ascii="Times New Roman" w:hAnsi="Times New Roman" w:cs="Times New Roman"/>
          <w:sz w:val="24"/>
          <w:szCs w:val="24"/>
        </w:rPr>
        <w:t xml:space="preserve"> </w:t>
      </w:r>
      <w:r w:rsidR="00DA75E9" w:rsidRPr="00DA75E9">
        <w:rPr>
          <w:rFonts w:ascii="Times New Roman" w:hAnsi="Times New Roman" w:cs="Times New Roman"/>
          <w:sz w:val="24"/>
          <w:szCs w:val="24"/>
        </w:rPr>
        <w:tab/>
      </w:r>
      <w:r w:rsidR="00DA75E9" w:rsidRPr="00DA75E9">
        <w:rPr>
          <w:rFonts w:ascii="Times New Roman" w:hAnsi="Times New Roman" w:cs="Times New Roman"/>
          <w:sz w:val="24"/>
          <w:szCs w:val="24"/>
        </w:rPr>
        <w:tab/>
      </w:r>
      <w:r w:rsidR="00DA75E9" w:rsidRPr="00DA75E9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Subject Matter Expert and Offshore Process Owner</w:t>
      </w:r>
    </w:p>
    <w:p w14:paraId="2372D376" w14:textId="77777777" w:rsidR="00F20E24" w:rsidRDefault="00F20E24" w:rsidP="00970A5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9B5AF" w14:textId="77777777" w:rsidR="001019D4" w:rsidRPr="00DA75E9" w:rsidRDefault="00DA75E9" w:rsidP="001019D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20E24">
        <w:rPr>
          <w:rFonts w:ascii="Times New Roman" w:hAnsi="Times New Roman" w:cs="Times New Roman"/>
          <w:b/>
          <w:bCs/>
          <w:sz w:val="24"/>
          <w:szCs w:val="24"/>
        </w:rPr>
        <w:t xml:space="preserve">Responsibilities: </w:t>
      </w:r>
      <w:r w:rsidR="001019D4">
        <w:rPr>
          <w:rFonts w:ascii="Times New Roman" w:hAnsi="Times New Roman" w:cs="Times New Roman"/>
          <w:sz w:val="24"/>
          <w:szCs w:val="24"/>
        </w:rPr>
        <w:t>Process management, Delivery management, Customer interface, Change management and Project delivery and management.</w:t>
      </w:r>
    </w:p>
    <w:p w14:paraId="197BD5F0" w14:textId="2BBBF349" w:rsidR="00DA75E9" w:rsidRPr="00F20E24" w:rsidRDefault="00DA75E9" w:rsidP="00970A5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B128F" w14:textId="77777777" w:rsidR="00DA75E9" w:rsidRPr="00DA75E9" w:rsidRDefault="00DA75E9" w:rsidP="00DA75E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5E9">
        <w:rPr>
          <w:rFonts w:ascii="Times New Roman" w:hAnsi="Times New Roman" w:cs="Times New Roman"/>
          <w:sz w:val="24"/>
          <w:szCs w:val="24"/>
        </w:rPr>
        <w:lastRenderedPageBreak/>
        <w:t>First person to be trained on the process and assigned as project manager for managing complete process.</w:t>
      </w:r>
    </w:p>
    <w:p w14:paraId="0F93BE89" w14:textId="4DCE84A8" w:rsidR="00DA75E9" w:rsidRPr="00DA75E9" w:rsidRDefault="00DA75E9" w:rsidP="00DA75E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5E9">
        <w:rPr>
          <w:rFonts w:ascii="Times New Roman" w:hAnsi="Times New Roman" w:cs="Times New Roman"/>
          <w:sz w:val="24"/>
          <w:szCs w:val="24"/>
        </w:rPr>
        <w:t xml:space="preserve">Trained team members on the process and tried beyond my abilities in resolving the </w:t>
      </w:r>
      <w:r w:rsidR="00B4535A">
        <w:rPr>
          <w:rFonts w:ascii="Times New Roman" w:hAnsi="Times New Roman" w:cs="Times New Roman"/>
          <w:sz w:val="24"/>
          <w:szCs w:val="24"/>
        </w:rPr>
        <w:t>Business</w:t>
      </w:r>
      <w:r w:rsidRPr="00DA75E9">
        <w:rPr>
          <w:rFonts w:ascii="Times New Roman" w:hAnsi="Times New Roman" w:cs="Times New Roman"/>
          <w:sz w:val="24"/>
          <w:szCs w:val="24"/>
        </w:rPr>
        <w:t xml:space="preserve"> issues, accomplished successfully all the time.</w:t>
      </w:r>
    </w:p>
    <w:p w14:paraId="09EB39EE" w14:textId="77777777" w:rsidR="00DA75E9" w:rsidRPr="00970A51" w:rsidRDefault="00DA75E9" w:rsidP="00970A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51">
        <w:rPr>
          <w:rFonts w:ascii="Times New Roman" w:hAnsi="Times New Roman" w:cs="Times New Roman"/>
          <w:b/>
          <w:bCs/>
          <w:sz w:val="24"/>
          <w:szCs w:val="24"/>
        </w:rPr>
        <w:t># Project – 3: Evolve</w:t>
      </w:r>
    </w:p>
    <w:p w14:paraId="201A272B" w14:textId="1494D3BC" w:rsidR="00DA75E9" w:rsidRPr="00DA75E9" w:rsidRDefault="00DA75E9" w:rsidP="00DA75E9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23F7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>: Redington - Grandmaster</w:t>
      </w:r>
    </w:p>
    <w:p w14:paraId="265D6FF1" w14:textId="7BA2188D" w:rsidR="00DA75E9" w:rsidRPr="00DA75E9" w:rsidRDefault="00DA75E9" w:rsidP="00DA75E9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23F7">
        <w:rPr>
          <w:rFonts w:ascii="Times New Roman" w:hAnsi="Times New Roman" w:cs="Times New Roman"/>
          <w:b/>
          <w:bCs/>
          <w:sz w:val="24"/>
          <w:szCs w:val="24"/>
        </w:rPr>
        <w:t>Organization</w:t>
      </w:r>
      <w:r w:rsidRPr="00DA75E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4535A">
        <w:rPr>
          <w:rFonts w:ascii="Times New Roman" w:hAnsi="Times New Roman" w:cs="Times New Roman"/>
          <w:sz w:val="24"/>
          <w:szCs w:val="24"/>
        </w:rPr>
        <w:t>City and Guilds South Asia</w:t>
      </w:r>
    </w:p>
    <w:p w14:paraId="2BC7B109" w14:textId="2D31C068" w:rsidR="00DA75E9" w:rsidRPr="00DA75E9" w:rsidRDefault="00DA75E9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23F7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>: SAP Support.</w:t>
      </w:r>
      <w:r w:rsidR="004E23F7" w:rsidRPr="004E23F7">
        <w:rPr>
          <w:rFonts w:ascii="Times New Roman" w:hAnsi="Times New Roman" w:cs="Times New Roman"/>
          <w:sz w:val="24"/>
          <w:szCs w:val="24"/>
        </w:rPr>
        <w:t xml:space="preserve"> </w:t>
      </w:r>
      <w:r w:rsidR="004E23F7" w:rsidRPr="00DA75E9">
        <w:rPr>
          <w:rFonts w:ascii="Times New Roman" w:hAnsi="Times New Roman" w:cs="Times New Roman"/>
          <w:sz w:val="24"/>
          <w:szCs w:val="24"/>
        </w:rPr>
        <w:t>SAP ECC 6.0</w:t>
      </w:r>
    </w:p>
    <w:p w14:paraId="26DF7A44" w14:textId="4117E815" w:rsidR="00DA75E9" w:rsidRPr="00DA75E9" w:rsidRDefault="004E23F7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="00DA75E9" w:rsidRPr="00DA75E9">
        <w:rPr>
          <w:rFonts w:ascii="Times New Roman" w:hAnsi="Times New Roman" w:cs="Times New Roman"/>
          <w:sz w:val="24"/>
          <w:szCs w:val="24"/>
        </w:rPr>
        <w:tab/>
      </w:r>
      <w:r w:rsidR="00DA75E9" w:rsidRPr="00DA75E9">
        <w:rPr>
          <w:rFonts w:ascii="Times New Roman" w:hAnsi="Times New Roman" w:cs="Times New Roman"/>
          <w:sz w:val="24"/>
          <w:szCs w:val="24"/>
        </w:rPr>
        <w:tab/>
      </w:r>
      <w:r w:rsidR="00DA75E9" w:rsidRPr="00DA75E9">
        <w:rPr>
          <w:rFonts w:ascii="Times New Roman" w:hAnsi="Times New Roman" w:cs="Times New Roman"/>
          <w:sz w:val="24"/>
          <w:szCs w:val="24"/>
        </w:rPr>
        <w:tab/>
      </w:r>
      <w:r w:rsidR="00970A51">
        <w:rPr>
          <w:rFonts w:ascii="Times New Roman" w:hAnsi="Times New Roman" w:cs="Times New Roman"/>
          <w:sz w:val="24"/>
          <w:szCs w:val="24"/>
        </w:rPr>
        <w:tab/>
      </w:r>
      <w:r w:rsidR="00DA75E9" w:rsidRPr="00DA75E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Subject Matter Expert and Offshore Process Owner</w:t>
      </w:r>
    </w:p>
    <w:p w14:paraId="00F462C2" w14:textId="77777777" w:rsidR="00F20E24" w:rsidRDefault="00F20E24" w:rsidP="00970A5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9010D" w14:textId="77777777" w:rsidR="001019D4" w:rsidRPr="00DA75E9" w:rsidRDefault="00DA75E9" w:rsidP="001019D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20E24">
        <w:rPr>
          <w:rFonts w:ascii="Times New Roman" w:hAnsi="Times New Roman" w:cs="Times New Roman"/>
          <w:b/>
          <w:bCs/>
          <w:sz w:val="24"/>
          <w:szCs w:val="24"/>
        </w:rPr>
        <w:t xml:space="preserve">Responsibilities: </w:t>
      </w:r>
      <w:r w:rsidR="001019D4">
        <w:rPr>
          <w:rFonts w:ascii="Times New Roman" w:hAnsi="Times New Roman" w:cs="Times New Roman"/>
          <w:sz w:val="24"/>
          <w:szCs w:val="24"/>
        </w:rPr>
        <w:t>Process management, Delivery management, Customer interface, Change management and Project delivery and management.</w:t>
      </w:r>
    </w:p>
    <w:p w14:paraId="66624DEE" w14:textId="48FA4536" w:rsidR="00DA75E9" w:rsidRPr="001019D4" w:rsidRDefault="00DA75E9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742C55" w14:textId="77777777" w:rsidR="00DA75E9" w:rsidRPr="00DA75E9" w:rsidRDefault="00DA75E9" w:rsidP="00DA75E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5E9">
        <w:rPr>
          <w:rFonts w:ascii="Times New Roman" w:hAnsi="Times New Roman" w:cs="Times New Roman"/>
          <w:sz w:val="24"/>
          <w:szCs w:val="24"/>
        </w:rPr>
        <w:t>Vocational Qualifications are offered from City and Guilds to the students all around the world. These qualifications are built by offshoring team in India.</w:t>
      </w:r>
    </w:p>
    <w:p w14:paraId="75D58AC6" w14:textId="77777777" w:rsidR="00DA75E9" w:rsidRPr="00DA75E9" w:rsidRDefault="00DA75E9" w:rsidP="00DA75E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5E9">
        <w:rPr>
          <w:rFonts w:ascii="Times New Roman" w:hAnsi="Times New Roman" w:cs="Times New Roman"/>
          <w:sz w:val="24"/>
          <w:szCs w:val="24"/>
        </w:rPr>
        <w:t>E-volve, Item bank, learning assistant and content producer are the platform used for building the qualifications and the exam question papers.</w:t>
      </w:r>
    </w:p>
    <w:p w14:paraId="1C39BC3A" w14:textId="14B528A9" w:rsidR="00DA75E9" w:rsidRPr="00DA75E9" w:rsidRDefault="00B4535A" w:rsidP="00DA75E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A75E9" w:rsidRPr="00DA75E9">
        <w:rPr>
          <w:rFonts w:ascii="Times New Roman" w:hAnsi="Times New Roman" w:cs="Times New Roman"/>
          <w:sz w:val="24"/>
          <w:szCs w:val="24"/>
        </w:rPr>
        <w:t xml:space="preserve">nalyze the questions and build </w:t>
      </w:r>
      <w:r>
        <w:rPr>
          <w:rFonts w:ascii="Times New Roman" w:hAnsi="Times New Roman" w:cs="Times New Roman"/>
          <w:sz w:val="24"/>
          <w:szCs w:val="24"/>
        </w:rPr>
        <w:t>them under short span</w:t>
      </w:r>
      <w:r w:rsidR="00DA75E9" w:rsidRPr="00DA75E9">
        <w:rPr>
          <w:rFonts w:ascii="Times New Roman" w:hAnsi="Times New Roman" w:cs="Times New Roman"/>
          <w:sz w:val="24"/>
          <w:szCs w:val="24"/>
        </w:rPr>
        <w:t xml:space="preserve"> with most accuracy and least number of errors in it.  Worked during hypercare support and is a very good follower of process in </w:t>
      </w:r>
      <w:r w:rsidR="0070153F" w:rsidRPr="00DA75E9">
        <w:rPr>
          <w:rFonts w:ascii="Times New Roman" w:hAnsi="Times New Roman" w:cs="Times New Roman"/>
          <w:sz w:val="24"/>
          <w:szCs w:val="24"/>
        </w:rPr>
        <w:t>each</w:t>
      </w:r>
      <w:r w:rsidR="00DA75E9" w:rsidRPr="00DA75E9">
        <w:rPr>
          <w:rFonts w:ascii="Times New Roman" w:hAnsi="Times New Roman" w:cs="Times New Roman"/>
          <w:sz w:val="24"/>
          <w:szCs w:val="24"/>
        </w:rPr>
        <w:t xml:space="preserve"> phase of development.</w:t>
      </w:r>
    </w:p>
    <w:p w14:paraId="3B4CADBF" w14:textId="09C51325" w:rsidR="00B4535A" w:rsidRPr="00970A51" w:rsidRDefault="00B4535A" w:rsidP="00970A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0A51">
        <w:rPr>
          <w:rFonts w:ascii="Times New Roman" w:hAnsi="Times New Roman" w:cs="Times New Roman"/>
          <w:b/>
          <w:bCs/>
          <w:sz w:val="24"/>
          <w:szCs w:val="24"/>
        </w:rPr>
        <w:t># Project – 4: End Point Assessment (EPA)</w:t>
      </w:r>
      <w:r w:rsidR="004E23F7">
        <w:rPr>
          <w:rFonts w:ascii="Times New Roman" w:hAnsi="Times New Roman" w:cs="Times New Roman"/>
          <w:b/>
          <w:bCs/>
          <w:sz w:val="24"/>
          <w:szCs w:val="24"/>
        </w:rPr>
        <w:t>, ESFA</w:t>
      </w:r>
    </w:p>
    <w:p w14:paraId="07B24378" w14:textId="7FA72CA2" w:rsidR="00B4535A" w:rsidRPr="00DA75E9" w:rsidRDefault="00B4535A" w:rsidP="00B4535A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23F7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Various</w:t>
      </w:r>
    </w:p>
    <w:p w14:paraId="5CD30638" w14:textId="2C8B862D" w:rsidR="00B4535A" w:rsidRPr="00DA75E9" w:rsidRDefault="00B4535A" w:rsidP="00B4535A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23F7">
        <w:rPr>
          <w:rFonts w:ascii="Times New Roman" w:hAnsi="Times New Roman" w:cs="Times New Roman"/>
          <w:b/>
          <w:bCs/>
          <w:sz w:val="24"/>
          <w:szCs w:val="24"/>
        </w:rPr>
        <w:t>Organization</w:t>
      </w:r>
      <w:r w:rsidRPr="00DA75E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City and Guilds South Asia</w:t>
      </w:r>
    </w:p>
    <w:p w14:paraId="40FA6ECA" w14:textId="364DDDE9" w:rsidR="00B4535A" w:rsidRPr="004E23F7" w:rsidRDefault="00B4535A" w:rsidP="004E23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23F7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</w:r>
      <w:r w:rsidRPr="00DA75E9">
        <w:rPr>
          <w:rFonts w:ascii="Times New Roman" w:hAnsi="Times New Roman" w:cs="Times New Roman"/>
          <w:sz w:val="24"/>
          <w:szCs w:val="24"/>
        </w:rPr>
        <w:tab/>
        <w:t>: SAP Support.</w:t>
      </w:r>
      <w:r w:rsidR="004E23F7" w:rsidRPr="004E23F7">
        <w:rPr>
          <w:rFonts w:ascii="Times New Roman" w:hAnsi="Times New Roman" w:cs="Times New Roman"/>
          <w:sz w:val="24"/>
          <w:szCs w:val="24"/>
        </w:rPr>
        <w:t xml:space="preserve"> </w:t>
      </w:r>
      <w:r w:rsidR="004E23F7" w:rsidRPr="00DA75E9">
        <w:rPr>
          <w:rFonts w:ascii="Times New Roman" w:hAnsi="Times New Roman" w:cs="Times New Roman"/>
          <w:sz w:val="24"/>
          <w:szCs w:val="24"/>
        </w:rPr>
        <w:t>SAP ECC 6.0</w:t>
      </w:r>
    </w:p>
    <w:p w14:paraId="62790A5B" w14:textId="16025288" w:rsidR="00B4535A" w:rsidRPr="00DA75E9" w:rsidRDefault="004E23F7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="00B4535A" w:rsidRPr="00DA75E9">
        <w:rPr>
          <w:rFonts w:ascii="Times New Roman" w:hAnsi="Times New Roman" w:cs="Times New Roman"/>
          <w:sz w:val="24"/>
          <w:szCs w:val="24"/>
        </w:rPr>
        <w:tab/>
      </w:r>
      <w:r w:rsidR="00B4535A" w:rsidRPr="00DA75E9">
        <w:rPr>
          <w:rFonts w:ascii="Times New Roman" w:hAnsi="Times New Roman" w:cs="Times New Roman"/>
          <w:sz w:val="24"/>
          <w:szCs w:val="24"/>
        </w:rPr>
        <w:tab/>
      </w:r>
      <w:r w:rsidR="00B4535A" w:rsidRPr="00DA75E9">
        <w:rPr>
          <w:rFonts w:ascii="Times New Roman" w:hAnsi="Times New Roman" w:cs="Times New Roman"/>
          <w:sz w:val="24"/>
          <w:szCs w:val="24"/>
        </w:rPr>
        <w:tab/>
      </w:r>
      <w:r w:rsidR="00970A51">
        <w:rPr>
          <w:rFonts w:ascii="Times New Roman" w:hAnsi="Times New Roman" w:cs="Times New Roman"/>
          <w:sz w:val="24"/>
          <w:szCs w:val="24"/>
        </w:rPr>
        <w:tab/>
      </w:r>
      <w:r w:rsidR="00B4535A" w:rsidRPr="00DA75E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Subject Matter Expert and Offshore Process Owner</w:t>
      </w:r>
    </w:p>
    <w:p w14:paraId="6B3C3F1B" w14:textId="77777777" w:rsidR="00F20E24" w:rsidRDefault="00F20E24" w:rsidP="00970A51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43DFB43" w14:textId="77777777" w:rsidR="001019D4" w:rsidRPr="00DA75E9" w:rsidRDefault="00B4535A" w:rsidP="001019D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20E24">
        <w:rPr>
          <w:rFonts w:ascii="Times New Roman" w:hAnsi="Times New Roman" w:cs="Times New Roman"/>
          <w:b/>
          <w:bCs/>
          <w:sz w:val="24"/>
          <w:szCs w:val="24"/>
        </w:rPr>
        <w:t xml:space="preserve">Responsibilities: </w:t>
      </w:r>
      <w:r w:rsidR="001019D4">
        <w:rPr>
          <w:rFonts w:ascii="Times New Roman" w:hAnsi="Times New Roman" w:cs="Times New Roman"/>
          <w:sz w:val="24"/>
          <w:szCs w:val="24"/>
        </w:rPr>
        <w:t>Process management, Delivery management, Customer interface, Change management and Project delivery and management.</w:t>
      </w:r>
    </w:p>
    <w:p w14:paraId="49861344" w14:textId="677AD1EA" w:rsidR="00B4535A" w:rsidRDefault="00B4535A" w:rsidP="00B453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80" w:right="240"/>
        <w:rPr>
          <w:rFonts w:ascii="Times New Roman" w:hAnsi="Times New Roman" w:cs="Times New Roman"/>
          <w:sz w:val="24"/>
          <w:szCs w:val="24"/>
        </w:rPr>
      </w:pPr>
      <w:r w:rsidRPr="00B4535A">
        <w:rPr>
          <w:rFonts w:ascii="Times New Roman" w:hAnsi="Times New Roman" w:cs="Times New Roman"/>
          <w:sz w:val="24"/>
          <w:szCs w:val="24"/>
        </w:rPr>
        <w:t>Worked closely with the EPA team to promote an</w:t>
      </w:r>
      <w:r w:rsidR="00970A51">
        <w:rPr>
          <w:rFonts w:ascii="Times New Roman" w:hAnsi="Times New Roman" w:cs="Times New Roman"/>
          <w:sz w:val="24"/>
          <w:szCs w:val="24"/>
        </w:rPr>
        <w:t>d manage the EPA customers and the learner’s end-end course completion</w:t>
      </w:r>
      <w:r w:rsidRPr="00B4535A">
        <w:rPr>
          <w:rFonts w:ascii="Times New Roman" w:hAnsi="Times New Roman" w:cs="Times New Roman"/>
          <w:sz w:val="24"/>
          <w:szCs w:val="24"/>
        </w:rPr>
        <w:t>.</w:t>
      </w:r>
    </w:p>
    <w:p w14:paraId="6DD3E196" w14:textId="4DD6BD9B" w:rsidR="00970A51" w:rsidRPr="00B4535A" w:rsidRDefault="00970A51" w:rsidP="00B453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80" w:right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involves managing from </w:t>
      </w:r>
      <w:r w:rsidR="00AE3E1A">
        <w:rPr>
          <w:rFonts w:ascii="Times New Roman" w:hAnsi="Times New Roman" w:cs="Times New Roman"/>
          <w:sz w:val="24"/>
          <w:szCs w:val="24"/>
        </w:rPr>
        <w:t>Learners’</w:t>
      </w:r>
      <w:r>
        <w:rPr>
          <w:rFonts w:ascii="Times New Roman" w:hAnsi="Times New Roman" w:cs="Times New Roman"/>
          <w:sz w:val="24"/>
          <w:szCs w:val="24"/>
        </w:rPr>
        <w:t xml:space="preserve"> enrollment till </w:t>
      </w:r>
      <w:r w:rsidR="00AE3E1A">
        <w:rPr>
          <w:rFonts w:ascii="Times New Roman" w:hAnsi="Times New Roman" w:cs="Times New Roman"/>
          <w:sz w:val="24"/>
          <w:szCs w:val="24"/>
        </w:rPr>
        <w:t>they</w:t>
      </w:r>
      <w:r>
        <w:rPr>
          <w:rFonts w:ascii="Times New Roman" w:hAnsi="Times New Roman" w:cs="Times New Roman"/>
          <w:sz w:val="24"/>
          <w:szCs w:val="24"/>
        </w:rPr>
        <w:t xml:space="preserve"> attain </w:t>
      </w:r>
      <w:r w:rsidR="00AE3E1A"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z w:val="24"/>
          <w:szCs w:val="24"/>
        </w:rPr>
        <w:t xml:space="preserve"> certification, including all the other admin activities required for the same.</w:t>
      </w:r>
    </w:p>
    <w:p w14:paraId="379DF0DE" w14:textId="17DC0DFE" w:rsidR="00B4535A" w:rsidRPr="00B4535A" w:rsidRDefault="00B4535A" w:rsidP="00B453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80" w:right="240"/>
        <w:rPr>
          <w:rFonts w:ascii="Times New Roman" w:hAnsi="Times New Roman" w:cs="Times New Roman"/>
          <w:sz w:val="24"/>
          <w:szCs w:val="24"/>
        </w:rPr>
      </w:pPr>
      <w:r w:rsidRPr="00B4535A">
        <w:rPr>
          <w:rFonts w:ascii="Times New Roman" w:hAnsi="Times New Roman" w:cs="Times New Roman"/>
          <w:sz w:val="24"/>
          <w:szCs w:val="24"/>
        </w:rPr>
        <w:t xml:space="preserve">Develop, implement and manage the EPA process, ensuring that delivery meets regulations set by external </w:t>
      </w:r>
      <w:r w:rsidR="00B54A03" w:rsidRPr="00B4535A">
        <w:rPr>
          <w:rFonts w:ascii="Times New Roman" w:hAnsi="Times New Roman" w:cs="Times New Roman"/>
          <w:sz w:val="24"/>
          <w:szCs w:val="24"/>
        </w:rPr>
        <w:t>organizations</w:t>
      </w:r>
      <w:r w:rsidRPr="00B4535A">
        <w:rPr>
          <w:rFonts w:ascii="Times New Roman" w:hAnsi="Times New Roman" w:cs="Times New Roman"/>
          <w:sz w:val="24"/>
          <w:szCs w:val="24"/>
        </w:rPr>
        <w:t>.</w:t>
      </w:r>
    </w:p>
    <w:p w14:paraId="296618FF" w14:textId="77777777" w:rsidR="00B4535A" w:rsidRPr="00B4535A" w:rsidRDefault="00B4535A" w:rsidP="00B453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80" w:right="240"/>
        <w:rPr>
          <w:rFonts w:ascii="Times New Roman" w:hAnsi="Times New Roman" w:cs="Times New Roman"/>
          <w:sz w:val="24"/>
          <w:szCs w:val="24"/>
        </w:rPr>
      </w:pPr>
      <w:r w:rsidRPr="00B4535A">
        <w:rPr>
          <w:rFonts w:ascii="Times New Roman" w:hAnsi="Times New Roman" w:cs="Times New Roman"/>
          <w:sz w:val="24"/>
          <w:szCs w:val="24"/>
        </w:rPr>
        <w:t>Set quality goals and objectives within the team to contribute to the overall quality strategy across the business.</w:t>
      </w:r>
    </w:p>
    <w:p w14:paraId="4CD9B97D" w14:textId="77777777" w:rsidR="00B4535A" w:rsidRPr="00B4535A" w:rsidRDefault="00B4535A" w:rsidP="00B453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80" w:right="240"/>
        <w:rPr>
          <w:rFonts w:ascii="Times New Roman" w:hAnsi="Times New Roman" w:cs="Times New Roman"/>
          <w:sz w:val="24"/>
          <w:szCs w:val="24"/>
        </w:rPr>
      </w:pPr>
      <w:r w:rsidRPr="00B4535A">
        <w:rPr>
          <w:rFonts w:ascii="Times New Roman" w:hAnsi="Times New Roman" w:cs="Times New Roman"/>
          <w:sz w:val="24"/>
          <w:szCs w:val="24"/>
        </w:rPr>
        <w:t>Act as a central point of contact for quality issues and for employers, assisting with any queries in a timely manner.</w:t>
      </w:r>
    </w:p>
    <w:p w14:paraId="57ADDBDB" w14:textId="18A88139" w:rsidR="00B4535A" w:rsidRPr="00B4535A" w:rsidRDefault="00B4535A" w:rsidP="00B453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80" w:right="240"/>
        <w:rPr>
          <w:rFonts w:ascii="Times New Roman" w:hAnsi="Times New Roman" w:cs="Times New Roman"/>
          <w:sz w:val="24"/>
          <w:szCs w:val="24"/>
        </w:rPr>
      </w:pPr>
      <w:r w:rsidRPr="00B4535A">
        <w:rPr>
          <w:rFonts w:ascii="Times New Roman" w:hAnsi="Times New Roman" w:cs="Times New Roman"/>
          <w:sz w:val="24"/>
          <w:szCs w:val="24"/>
        </w:rPr>
        <w:t xml:space="preserve">Produce regular performance reports </w:t>
      </w:r>
      <w:r w:rsidR="00970A51">
        <w:rPr>
          <w:rFonts w:ascii="Times New Roman" w:hAnsi="Times New Roman" w:cs="Times New Roman"/>
          <w:sz w:val="24"/>
          <w:szCs w:val="24"/>
        </w:rPr>
        <w:t>as an SME</w:t>
      </w:r>
      <w:r w:rsidRPr="00B4535A">
        <w:rPr>
          <w:rFonts w:ascii="Times New Roman" w:hAnsi="Times New Roman" w:cs="Times New Roman"/>
          <w:sz w:val="24"/>
          <w:szCs w:val="24"/>
        </w:rPr>
        <w:t>.</w:t>
      </w:r>
    </w:p>
    <w:p w14:paraId="012599AE" w14:textId="029BCC8F" w:rsidR="0020148C" w:rsidRDefault="0020148C" w:rsidP="00CA64B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WORKING EXPERIENCE:</w:t>
      </w:r>
    </w:p>
    <w:p w14:paraId="16DBF894" w14:textId="49E2B59D" w:rsidR="004529E2" w:rsidRPr="004529E2" w:rsidRDefault="004529E2" w:rsidP="004529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Pr="004529E2">
        <w:rPr>
          <w:rFonts w:ascii="Times New Roman" w:hAnsi="Times New Roman" w:cs="Times New Roman"/>
          <w:b/>
          <w:sz w:val="24"/>
          <w:szCs w:val="24"/>
        </w:rPr>
        <w:t>. Service Delivery Executive</w:t>
      </w:r>
      <w:r w:rsidR="001C5ABC">
        <w:rPr>
          <w:rFonts w:ascii="Times New Roman" w:hAnsi="Times New Roman" w:cs="Times New Roman"/>
          <w:b/>
          <w:sz w:val="24"/>
          <w:szCs w:val="24"/>
        </w:rPr>
        <w:t xml:space="preserve"> – Project Managemen</w:t>
      </w:r>
      <w:r w:rsidR="00700AD6">
        <w:rPr>
          <w:rFonts w:ascii="Times New Roman" w:hAnsi="Times New Roman" w:cs="Times New Roman"/>
          <w:b/>
          <w:sz w:val="24"/>
          <w:szCs w:val="24"/>
        </w:rPr>
        <w:t>t office (PMO)</w:t>
      </w:r>
    </w:p>
    <w:p w14:paraId="0FDBF8F2" w14:textId="77777777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29E2">
        <w:rPr>
          <w:rFonts w:ascii="Times New Roman" w:hAnsi="Times New Roman" w:cs="Times New Roman"/>
          <w:b/>
          <w:sz w:val="24"/>
          <w:szCs w:val="24"/>
        </w:rPr>
        <w:tab/>
      </w:r>
      <w:r w:rsidRPr="008B5CD6">
        <w:rPr>
          <w:rFonts w:ascii="Times New Roman" w:hAnsi="Times New Roman" w:cs="Times New Roman"/>
          <w:bCs/>
          <w:sz w:val="24"/>
          <w:szCs w:val="24"/>
        </w:rPr>
        <w:t>Company Name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City and Guilds South Asia</w:t>
      </w:r>
    </w:p>
    <w:p w14:paraId="22B65CFE" w14:textId="58DFBFE8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CD6">
        <w:rPr>
          <w:rFonts w:ascii="Times New Roman" w:hAnsi="Times New Roman" w:cs="Times New Roman"/>
          <w:bCs/>
          <w:sz w:val="24"/>
          <w:szCs w:val="24"/>
        </w:rPr>
        <w:tab/>
        <w:t>Experience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="00F20E24">
        <w:rPr>
          <w:rFonts w:ascii="Times New Roman" w:hAnsi="Times New Roman" w:cs="Times New Roman"/>
          <w:bCs/>
          <w:sz w:val="24"/>
          <w:szCs w:val="24"/>
        </w:rPr>
        <w:t>2</w:t>
      </w:r>
      <w:r w:rsidRPr="008B5CD6">
        <w:rPr>
          <w:rFonts w:ascii="Times New Roman" w:hAnsi="Times New Roman" w:cs="Times New Roman"/>
          <w:bCs/>
          <w:sz w:val="24"/>
          <w:szCs w:val="24"/>
        </w:rPr>
        <w:t xml:space="preserve">.7 years </w:t>
      </w:r>
      <w:r w:rsidR="008B5CD6" w:rsidRPr="008B5CD6">
        <w:rPr>
          <w:rFonts w:ascii="Times New Roman" w:hAnsi="Times New Roman" w:cs="Times New Roman"/>
          <w:bCs/>
          <w:sz w:val="24"/>
          <w:szCs w:val="24"/>
        </w:rPr>
        <w:t>(23-07-2018 to present)</w:t>
      </w:r>
    </w:p>
    <w:p w14:paraId="491A4900" w14:textId="6B3EA60C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CD6">
        <w:rPr>
          <w:rFonts w:ascii="Times New Roman" w:hAnsi="Times New Roman" w:cs="Times New Roman"/>
          <w:bCs/>
          <w:sz w:val="24"/>
          <w:szCs w:val="24"/>
        </w:rPr>
        <w:tab/>
        <w:t>Industry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Education</w:t>
      </w:r>
    </w:p>
    <w:p w14:paraId="0F7BD57A" w14:textId="6D885CA3" w:rsidR="004529E2" w:rsidRPr="00285954" w:rsidRDefault="004529E2" w:rsidP="00285954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8B5CD6">
        <w:rPr>
          <w:rFonts w:ascii="Times New Roman" w:hAnsi="Times New Roman" w:cs="Times New Roman"/>
          <w:bCs/>
          <w:sz w:val="24"/>
          <w:szCs w:val="24"/>
        </w:rPr>
        <w:tab/>
        <w:t>Work Description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="00285954">
        <w:rPr>
          <w:rFonts w:ascii="Times New Roman" w:hAnsi="Times New Roman" w:cs="Times New Roman"/>
          <w:bCs/>
          <w:sz w:val="24"/>
          <w:szCs w:val="24"/>
        </w:rPr>
        <w:t>P</w:t>
      </w:r>
      <w:r w:rsidRPr="008B5CD6">
        <w:rPr>
          <w:rFonts w:ascii="Times New Roman" w:hAnsi="Times New Roman" w:cs="Times New Roman"/>
          <w:bCs/>
          <w:sz w:val="24"/>
          <w:szCs w:val="24"/>
        </w:rPr>
        <w:t>rocess management</w:t>
      </w:r>
      <w:r w:rsidR="00285954">
        <w:rPr>
          <w:rFonts w:ascii="Times New Roman" w:hAnsi="Times New Roman" w:cs="Times New Roman"/>
          <w:bCs/>
          <w:sz w:val="24"/>
          <w:szCs w:val="24"/>
        </w:rPr>
        <w:t>,</w:t>
      </w:r>
      <w:r w:rsidR="00285954" w:rsidRPr="002859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5954" w:rsidRPr="00285954">
        <w:rPr>
          <w:rFonts w:ascii="Times New Roman" w:hAnsi="Times New Roman" w:cs="Times New Roman"/>
          <w:bCs/>
          <w:sz w:val="24"/>
          <w:szCs w:val="24"/>
        </w:rPr>
        <w:t>Project</w:t>
      </w:r>
      <w:r w:rsidR="0028595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85954" w:rsidRPr="00285954">
        <w:rPr>
          <w:rFonts w:ascii="Times New Roman" w:hAnsi="Times New Roman" w:cs="Times New Roman"/>
          <w:bCs/>
          <w:sz w:val="24"/>
          <w:szCs w:val="24"/>
        </w:rPr>
        <w:t>Management office</w:t>
      </w:r>
      <w:r w:rsidR="0028595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</w:t>
      </w:r>
    </w:p>
    <w:p w14:paraId="7CF7AE94" w14:textId="4AE3C81D" w:rsidR="004529E2" w:rsidRPr="004529E2" w:rsidRDefault="003272B4" w:rsidP="004529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4529E2" w:rsidRPr="004529E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E23F7" w:rsidRPr="004E23F7">
        <w:rPr>
          <w:rFonts w:ascii="Times New Roman" w:hAnsi="Times New Roman" w:cs="Times New Roman"/>
          <w:b/>
          <w:sz w:val="24"/>
          <w:szCs w:val="24"/>
        </w:rPr>
        <w:t>Project manager-Junior Executive</w:t>
      </w:r>
    </w:p>
    <w:p w14:paraId="44F1544F" w14:textId="77777777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29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29E2">
        <w:rPr>
          <w:rFonts w:ascii="Times New Roman" w:hAnsi="Times New Roman" w:cs="Times New Roman"/>
          <w:b/>
          <w:sz w:val="24"/>
          <w:szCs w:val="24"/>
        </w:rPr>
        <w:tab/>
      </w:r>
      <w:r w:rsidRPr="008B5CD6">
        <w:rPr>
          <w:rFonts w:ascii="Times New Roman" w:hAnsi="Times New Roman" w:cs="Times New Roman"/>
          <w:bCs/>
          <w:sz w:val="24"/>
          <w:szCs w:val="24"/>
        </w:rPr>
        <w:t>Company Name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SPI Technologies India Private Limited,Pondicherry</w:t>
      </w:r>
    </w:p>
    <w:p w14:paraId="14BB6F30" w14:textId="43D25574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CD6">
        <w:rPr>
          <w:rFonts w:ascii="Times New Roman" w:hAnsi="Times New Roman" w:cs="Times New Roman"/>
          <w:bCs/>
          <w:sz w:val="24"/>
          <w:szCs w:val="24"/>
        </w:rPr>
        <w:tab/>
        <w:t>Experience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="001019D4">
        <w:rPr>
          <w:rFonts w:ascii="Times New Roman" w:hAnsi="Times New Roman" w:cs="Times New Roman"/>
          <w:bCs/>
          <w:sz w:val="24"/>
          <w:szCs w:val="24"/>
        </w:rPr>
        <w:t>1.3 years</w:t>
      </w:r>
      <w:r w:rsidRPr="008B5CD6">
        <w:rPr>
          <w:rFonts w:ascii="Times New Roman" w:hAnsi="Times New Roman" w:cs="Times New Roman"/>
          <w:bCs/>
          <w:sz w:val="24"/>
          <w:szCs w:val="24"/>
        </w:rPr>
        <w:t xml:space="preserve"> (23-03-2015 to 23</w:t>
      </w:r>
      <w:r w:rsidR="000A28CC">
        <w:rPr>
          <w:rFonts w:ascii="Times New Roman" w:hAnsi="Times New Roman" w:cs="Times New Roman"/>
          <w:bCs/>
          <w:sz w:val="24"/>
          <w:szCs w:val="24"/>
        </w:rPr>
        <w:t>-</w:t>
      </w:r>
      <w:r w:rsidRPr="008B5CD6">
        <w:rPr>
          <w:rFonts w:ascii="Times New Roman" w:hAnsi="Times New Roman" w:cs="Times New Roman"/>
          <w:bCs/>
          <w:sz w:val="24"/>
          <w:szCs w:val="24"/>
        </w:rPr>
        <w:t>06</w:t>
      </w:r>
      <w:r w:rsidR="000A28CC">
        <w:rPr>
          <w:rFonts w:ascii="Times New Roman" w:hAnsi="Times New Roman" w:cs="Times New Roman"/>
          <w:bCs/>
          <w:sz w:val="24"/>
          <w:szCs w:val="24"/>
        </w:rPr>
        <w:t>-</w:t>
      </w:r>
      <w:r w:rsidRPr="008B5CD6">
        <w:rPr>
          <w:rFonts w:ascii="Times New Roman" w:hAnsi="Times New Roman" w:cs="Times New Roman"/>
          <w:bCs/>
          <w:sz w:val="24"/>
          <w:szCs w:val="24"/>
        </w:rPr>
        <w:t>2016)</w:t>
      </w:r>
    </w:p>
    <w:p w14:paraId="75A548FE" w14:textId="72FE728B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CD6">
        <w:rPr>
          <w:rFonts w:ascii="Times New Roman" w:hAnsi="Times New Roman" w:cs="Times New Roman"/>
          <w:bCs/>
          <w:sz w:val="24"/>
          <w:szCs w:val="24"/>
        </w:rPr>
        <w:tab/>
        <w:t>Industry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Content solutions (E-Publishing)</w:t>
      </w:r>
    </w:p>
    <w:p w14:paraId="3C5E51C0" w14:textId="60EE4031" w:rsidR="004529E2" w:rsidRPr="008B5CD6" w:rsidRDefault="004529E2" w:rsidP="004529E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CD6">
        <w:rPr>
          <w:rFonts w:ascii="Times New Roman" w:hAnsi="Times New Roman" w:cs="Times New Roman"/>
          <w:bCs/>
          <w:sz w:val="24"/>
          <w:szCs w:val="24"/>
        </w:rPr>
        <w:tab/>
        <w:t>Work Description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8B5CD6">
        <w:rPr>
          <w:rFonts w:ascii="Times New Roman" w:hAnsi="Times New Roman" w:cs="Times New Roman"/>
          <w:bCs/>
          <w:sz w:val="24"/>
          <w:szCs w:val="24"/>
        </w:rPr>
        <w:tab/>
        <w:t>Project Manager</w:t>
      </w:r>
    </w:p>
    <w:p w14:paraId="3772CF94" w14:textId="5C6FB324" w:rsidR="00C93EFF" w:rsidRPr="00C93EFF" w:rsidRDefault="00C93EFF" w:rsidP="00C93EFF">
      <w:pPr>
        <w:rPr>
          <w:rFonts w:ascii="Times New Roman" w:eastAsiaTheme="minorHAnsi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 xml:space="preserve">DUTIES: </w:t>
      </w:r>
    </w:p>
    <w:p w14:paraId="4A9243E5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>Responsible for Project definition, process management, documentation and resource allocation</w:t>
      </w:r>
      <w:r w:rsidR="00CA64B8">
        <w:rPr>
          <w:rFonts w:ascii="Times New Roman" w:hAnsi="Times New Roman" w:cs="Times New Roman"/>
          <w:sz w:val="24"/>
          <w:szCs w:val="24"/>
        </w:rPr>
        <w:t>.</w:t>
      </w:r>
    </w:p>
    <w:p w14:paraId="68438DF1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Manage Project Teams from project initiation through to Project completion. </w:t>
      </w:r>
    </w:p>
    <w:p w14:paraId="02A94A05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Providing leadership to internal project teams and clients. </w:t>
      </w:r>
    </w:p>
    <w:p w14:paraId="3612D600" w14:textId="0CAA8D71" w:rsidR="00CA64B8" w:rsidRPr="004E23F7" w:rsidRDefault="00C93EFF" w:rsidP="004E23F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>Identifying project risks and planning with appropriate people to resolve them</w:t>
      </w:r>
      <w:r w:rsidR="004E23F7">
        <w:rPr>
          <w:rFonts w:ascii="Times New Roman" w:hAnsi="Times New Roman" w:cs="Times New Roman"/>
          <w:sz w:val="24"/>
          <w:szCs w:val="24"/>
        </w:rPr>
        <w:t xml:space="preserve"> </w:t>
      </w:r>
      <w:r w:rsidRPr="004E23F7">
        <w:rPr>
          <w:rFonts w:ascii="Times New Roman" w:hAnsi="Times New Roman" w:cs="Times New Roman"/>
          <w:sz w:val="24"/>
          <w:szCs w:val="24"/>
        </w:rPr>
        <w:t xml:space="preserve">and create monthly reports, including profit and loss. </w:t>
      </w:r>
    </w:p>
    <w:p w14:paraId="0BA889E8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Maintaining customer relationship to achieve long-term retention &amp; satisfaction. </w:t>
      </w:r>
    </w:p>
    <w:p w14:paraId="5BBF3CD5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Reporting project progress to a project sponsors &amp; senior management. </w:t>
      </w:r>
    </w:p>
    <w:p w14:paraId="1BDAE516" w14:textId="77777777" w:rsidR="00CA64B8" w:rsidRPr="00CA64B8" w:rsidRDefault="00C93EFF" w:rsidP="00C93EF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Promptly escalating any quality or integrity issues. </w:t>
      </w:r>
    </w:p>
    <w:p w14:paraId="37934B98" w14:textId="77777777" w:rsidR="00C93EFF" w:rsidRPr="00C93EFF" w:rsidRDefault="00C93EFF" w:rsidP="00C93EFF">
      <w:pPr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 SKILLS AND COMPETENCIES:</w:t>
      </w:r>
    </w:p>
    <w:p w14:paraId="28C7CE74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Willing to take responsibility for delivery of all aspects of assigned Projects. </w:t>
      </w:r>
    </w:p>
    <w:p w14:paraId="1447EF84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>Experience of planning &amp; managing project</w:t>
      </w:r>
      <w:r w:rsidR="00061B57">
        <w:rPr>
          <w:rFonts w:ascii="Times New Roman" w:hAnsi="Times New Roman" w:cs="Times New Roman"/>
          <w:sz w:val="24"/>
          <w:szCs w:val="24"/>
        </w:rPr>
        <w:t>s lasting from a few weeks to 3</w:t>
      </w:r>
      <w:r w:rsidRPr="00CA64B8">
        <w:rPr>
          <w:rFonts w:ascii="Times New Roman" w:hAnsi="Times New Roman" w:cs="Times New Roman"/>
          <w:sz w:val="24"/>
          <w:szCs w:val="24"/>
        </w:rPr>
        <w:t xml:space="preserve"> months. </w:t>
      </w:r>
    </w:p>
    <w:p w14:paraId="26BC5759" w14:textId="77777777" w:rsidR="00C93EFF" w:rsidRP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Ability to work to tight timescales and key milestones. </w:t>
      </w:r>
    </w:p>
    <w:p w14:paraId="226FB43F" w14:textId="77777777" w:rsidR="00CA64B8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Excellent communicator and influencer. </w:t>
      </w:r>
    </w:p>
    <w:p w14:paraId="3262903B" w14:textId="389A29BD" w:rsidR="00C93EFF" w:rsidRDefault="00C93EFF" w:rsidP="00CA64B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64B8">
        <w:rPr>
          <w:rFonts w:ascii="Times New Roman" w:hAnsi="Times New Roman" w:cs="Times New Roman"/>
          <w:sz w:val="24"/>
          <w:szCs w:val="24"/>
        </w:rPr>
        <w:t xml:space="preserve">Negotiating difficult decisions with colleagues, senior manager and other third parties. </w:t>
      </w:r>
    </w:p>
    <w:p w14:paraId="6D22B569" w14:textId="6B1283F3" w:rsidR="00F905FF" w:rsidRDefault="00F905FF" w:rsidP="00F905FF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C93EFF">
        <w:rPr>
          <w:rFonts w:ascii="Times New Roman" w:eastAsiaTheme="minorEastAsia" w:hAnsi="Times New Roman" w:cs="Times New Roman"/>
          <w:b/>
          <w:sz w:val="24"/>
          <w:szCs w:val="24"/>
        </w:rPr>
        <w:t>PERSONALITY TRAITS</w:t>
      </w:r>
      <w:r w:rsidR="003C3559">
        <w:rPr>
          <w:rFonts w:ascii="Times New Roman" w:eastAsiaTheme="minorEastAsia" w:hAnsi="Times New Roman" w:cs="Times New Roman"/>
          <w:b/>
          <w:sz w:val="24"/>
          <w:szCs w:val="24"/>
        </w:rPr>
        <w:t>:</w:t>
      </w:r>
    </w:p>
    <w:p w14:paraId="679672B4" w14:textId="77777777" w:rsidR="003C3559" w:rsidRPr="00C93EFF" w:rsidRDefault="003C3559" w:rsidP="00F905FF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1BB6372" w14:textId="77777777" w:rsidR="00F876B7" w:rsidRPr="00C93EFF" w:rsidRDefault="003C3559" w:rsidP="00F876B7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Determined, Positive, Hardworking, Attention to detail, Self-confident, Goal oriented, Ability to learn from external environment, Team player.</w:t>
      </w:r>
    </w:p>
    <w:p w14:paraId="44544D2A" w14:textId="77777777" w:rsidR="00C32015" w:rsidRDefault="00C32015" w:rsidP="00F876B7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D7E42EA" w14:textId="77777777" w:rsidR="00F876B7" w:rsidRDefault="00F876B7" w:rsidP="00F876B7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C93EFF">
        <w:rPr>
          <w:rFonts w:ascii="Times New Roman" w:eastAsiaTheme="minorEastAsia" w:hAnsi="Times New Roman" w:cs="Times New Roman"/>
          <w:b/>
          <w:sz w:val="24"/>
          <w:szCs w:val="24"/>
        </w:rPr>
        <w:t>LEADERSHIP ACTIVITIES:</w:t>
      </w:r>
    </w:p>
    <w:p w14:paraId="0FD9C1C9" w14:textId="77777777" w:rsidR="00CA64B8" w:rsidRPr="00C93EFF" w:rsidRDefault="00CA64B8" w:rsidP="00F876B7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B1E5D13" w14:textId="77777777" w:rsidR="00F20E24" w:rsidRDefault="00F20E24" w:rsidP="00CA64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 Owner for 3 projects in my team.</w:t>
      </w:r>
    </w:p>
    <w:p w14:paraId="2FEBE708" w14:textId="520B54E4" w:rsidR="00F876B7" w:rsidRPr="00C93EFF" w:rsidRDefault="00F876B7" w:rsidP="00CA64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>Team</w:t>
      </w:r>
      <w:r w:rsidR="00717211" w:rsidRPr="00C93EFF">
        <w:rPr>
          <w:rFonts w:ascii="Times New Roman" w:hAnsi="Times New Roman" w:cs="Times New Roman"/>
          <w:sz w:val="24"/>
          <w:szCs w:val="24"/>
        </w:rPr>
        <w:t xml:space="preserve"> </w:t>
      </w:r>
      <w:r w:rsidRPr="00C93EFF">
        <w:rPr>
          <w:rFonts w:ascii="Times New Roman" w:hAnsi="Times New Roman" w:cs="Times New Roman"/>
          <w:sz w:val="24"/>
          <w:szCs w:val="24"/>
        </w:rPr>
        <w:t>leader for my academic project</w:t>
      </w:r>
      <w:r w:rsidR="0057451B" w:rsidRPr="00C93EFF">
        <w:rPr>
          <w:rFonts w:ascii="Times New Roman" w:hAnsi="Times New Roman" w:cs="Times New Roman"/>
          <w:sz w:val="24"/>
          <w:szCs w:val="24"/>
        </w:rPr>
        <w:t>.</w:t>
      </w:r>
    </w:p>
    <w:p w14:paraId="080ADB6D" w14:textId="77777777" w:rsidR="00F876B7" w:rsidRPr="00C93EFF" w:rsidRDefault="00717211" w:rsidP="00CA64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>Student Co-</w:t>
      </w:r>
      <w:r w:rsidR="00F876B7" w:rsidRPr="00C93EFF">
        <w:rPr>
          <w:rFonts w:ascii="Times New Roman" w:hAnsi="Times New Roman" w:cs="Times New Roman"/>
          <w:sz w:val="24"/>
          <w:szCs w:val="24"/>
        </w:rPr>
        <w:t>ordinator for technical events and Symposiums in college.</w:t>
      </w:r>
    </w:p>
    <w:p w14:paraId="7DE1BA2A" w14:textId="77777777" w:rsidR="00F876B7" w:rsidRPr="00C93EFF" w:rsidRDefault="0057451B" w:rsidP="00CA64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 xml:space="preserve">Volunteered at the Disciplinary committee in college during technical events. </w:t>
      </w:r>
    </w:p>
    <w:p w14:paraId="57AFDDAF" w14:textId="77777777" w:rsidR="00B66B67" w:rsidRPr="00C93EFF" w:rsidRDefault="00B66B67" w:rsidP="00B66B6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EXTRA-CURRICULAR ACTIVITIES &amp; ACHIEVEMENTS:</w:t>
      </w:r>
    </w:p>
    <w:p w14:paraId="10D8694E" w14:textId="35757719" w:rsidR="00717211" w:rsidRDefault="0095616B" w:rsidP="004E23F7">
      <w:pPr>
        <w:pStyle w:val="Defaul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93EFF">
        <w:rPr>
          <w:rFonts w:ascii="Times New Roman" w:hAnsi="Times New Roman" w:cs="Times New Roman"/>
        </w:rPr>
        <w:t xml:space="preserve">Passed </w:t>
      </w:r>
      <w:r w:rsidR="00AB6C92" w:rsidRPr="00C93EFF">
        <w:rPr>
          <w:rFonts w:ascii="Times New Roman" w:hAnsi="Times New Roman" w:cs="Times New Roman"/>
        </w:rPr>
        <w:t xml:space="preserve">with merit in </w:t>
      </w:r>
      <w:r w:rsidR="00B66B67" w:rsidRPr="00C93EFF">
        <w:rPr>
          <w:rFonts w:ascii="Times New Roman" w:hAnsi="Times New Roman" w:cs="Times New Roman"/>
        </w:rPr>
        <w:t>Business English Council Exam certified by ESOL Cambridge University, UK.</w:t>
      </w:r>
    </w:p>
    <w:p w14:paraId="7C858886" w14:textId="2E4F1424" w:rsidR="004E23F7" w:rsidRPr="004E23F7" w:rsidRDefault="004E23F7" w:rsidP="0033232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23F7">
        <w:rPr>
          <w:rFonts w:ascii="Times New Roman" w:hAnsi="Times New Roman" w:cs="Times New Roman"/>
          <w:sz w:val="24"/>
          <w:szCs w:val="24"/>
        </w:rPr>
        <w:t xml:space="preserve">Badges earned: </w:t>
      </w:r>
      <w:r w:rsidRPr="004E23F7">
        <w:rPr>
          <w:rFonts w:ascii="Times New Roman" w:hAnsi="Times New Roman" w:cs="Times New Roman"/>
          <w:b/>
          <w:bCs/>
          <w:sz w:val="24"/>
          <w:szCs w:val="24"/>
        </w:rPr>
        <w:t>Ampersand Award Team of the Year 2020</w:t>
      </w:r>
      <w:r w:rsidRPr="004E23F7">
        <w:rPr>
          <w:rFonts w:ascii="Times New Roman" w:hAnsi="Times New Roman" w:cs="Times New Roman"/>
          <w:sz w:val="24"/>
          <w:szCs w:val="24"/>
        </w:rPr>
        <w:t>,</w:t>
      </w:r>
      <w:r w:rsidRPr="003272B4">
        <w:t xml:space="preserve"> </w:t>
      </w:r>
      <w:r w:rsidRPr="004E23F7">
        <w:rPr>
          <w:rFonts w:ascii="Times New Roman" w:hAnsi="Times New Roman" w:cs="Times New Roman"/>
          <w:b/>
          <w:bCs/>
          <w:sz w:val="24"/>
          <w:szCs w:val="24"/>
        </w:rPr>
        <w:t xml:space="preserve">Cyber Security – Journey to Safety </w:t>
      </w:r>
      <w:r w:rsidRPr="004E23F7">
        <w:rPr>
          <w:rFonts w:ascii="Times New Roman" w:hAnsi="Times New Roman" w:cs="Times New Roman"/>
          <w:sz w:val="24"/>
          <w:szCs w:val="24"/>
        </w:rPr>
        <w:t xml:space="preserve">issued by </w:t>
      </w:r>
      <w:r w:rsidRPr="004E23F7">
        <w:rPr>
          <w:rFonts w:ascii="Times New Roman" w:hAnsi="Times New Roman" w:cs="Times New Roman"/>
          <w:b/>
          <w:bCs/>
          <w:sz w:val="24"/>
          <w:szCs w:val="24"/>
        </w:rPr>
        <w:t>City &amp; Guilds Group.</w:t>
      </w:r>
    </w:p>
    <w:p w14:paraId="6854834B" w14:textId="687C1D86" w:rsidR="00B66B67" w:rsidRPr="00C93EFF" w:rsidRDefault="00B66B67" w:rsidP="00B66B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HOBBIES:</w:t>
      </w:r>
    </w:p>
    <w:p w14:paraId="0D3DBC8D" w14:textId="77777777" w:rsidR="00B66B67" w:rsidRPr="00C93EFF" w:rsidRDefault="00B66B67" w:rsidP="00CA64B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C93EFF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Enjoy travelling to new places. </w:t>
      </w:r>
    </w:p>
    <w:p w14:paraId="14771AB5" w14:textId="77777777" w:rsidR="00B66B67" w:rsidRPr="00C93EFF" w:rsidRDefault="00B66B67" w:rsidP="00CA64B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eastAsiaTheme="minorHAnsi" w:hAnsi="Times New Roman" w:cs="Times New Roman"/>
          <w:color w:val="000000"/>
          <w:sz w:val="24"/>
          <w:szCs w:val="24"/>
        </w:rPr>
        <w:t>Reading Novels.</w:t>
      </w:r>
    </w:p>
    <w:p w14:paraId="38484F0C" w14:textId="77777777" w:rsidR="00B66B67" w:rsidRPr="00C93EFF" w:rsidRDefault="00B66B67" w:rsidP="00CA64B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eastAsiaTheme="minorHAnsi" w:hAnsi="Times New Roman" w:cs="Times New Roman"/>
          <w:color w:val="000000"/>
          <w:sz w:val="24"/>
          <w:szCs w:val="24"/>
        </w:rPr>
        <w:t>Listening to music.</w:t>
      </w:r>
    </w:p>
    <w:p w14:paraId="1DBCA6E1" w14:textId="77777777" w:rsidR="00B66B67" w:rsidRPr="00C93EFF" w:rsidRDefault="00B66B67" w:rsidP="00B66B6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14:paraId="695AB850" w14:textId="77777777" w:rsidR="00B66B67" w:rsidRPr="00C93EFF" w:rsidRDefault="00B66B67" w:rsidP="00CA64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17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ab/>
        <w:t>Father’s name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  <w:t>:</w:t>
      </w:r>
      <w:r w:rsidRPr="00C93EFF">
        <w:rPr>
          <w:rFonts w:ascii="Times New Roman" w:hAnsi="Times New Roman" w:cs="Times New Roman"/>
          <w:sz w:val="24"/>
          <w:szCs w:val="24"/>
        </w:rPr>
        <w:tab/>
        <w:t>G. Babul</w:t>
      </w:r>
      <w:r w:rsidRPr="00C93EFF">
        <w:rPr>
          <w:rFonts w:ascii="Times New Roman" w:hAnsi="Times New Roman" w:cs="Times New Roman"/>
          <w:sz w:val="24"/>
          <w:szCs w:val="24"/>
        </w:rPr>
        <w:tab/>
      </w:r>
    </w:p>
    <w:p w14:paraId="585DC634" w14:textId="77777777" w:rsidR="0001438A" w:rsidRDefault="00B66B67" w:rsidP="00CA64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17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ab/>
        <w:t>Mother’s name</w:t>
      </w:r>
      <w:r w:rsidR="007D7936" w:rsidRPr="00C93EFF">
        <w:rPr>
          <w:rFonts w:ascii="Times New Roman" w:hAnsi="Times New Roman" w:cs="Times New Roman"/>
          <w:sz w:val="24"/>
          <w:szCs w:val="24"/>
        </w:rPr>
        <w:tab/>
      </w:r>
      <w:r w:rsidR="007D7936"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>:</w:t>
      </w:r>
      <w:r w:rsidRPr="00C93EFF">
        <w:rPr>
          <w:rFonts w:ascii="Times New Roman" w:hAnsi="Times New Roman" w:cs="Times New Roman"/>
          <w:sz w:val="24"/>
          <w:szCs w:val="24"/>
        </w:rPr>
        <w:tab/>
        <w:t>B. Sumathy</w:t>
      </w:r>
    </w:p>
    <w:p w14:paraId="20899D5F" w14:textId="77777777" w:rsidR="00B66B67" w:rsidRPr="00C93EFF" w:rsidRDefault="0001438A" w:rsidP="00CA64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17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Spouse’s Name</w:t>
      </w:r>
      <w:r w:rsidR="00B66B67" w:rsidRPr="00C93E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hAnsi="Times New Roman" w:cs="Times New Roman"/>
          <w:sz w:val="24"/>
          <w:szCs w:val="24"/>
        </w:rPr>
        <w:tab/>
        <w:t>M. Karthik</w:t>
      </w:r>
    </w:p>
    <w:p w14:paraId="5A670F3D" w14:textId="77777777" w:rsidR="00CA64B8" w:rsidRDefault="00B66B67" w:rsidP="004D5F5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>Date of birth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  <w:t>:</w:t>
      </w:r>
      <w:r w:rsidRPr="00C93EFF">
        <w:rPr>
          <w:rFonts w:ascii="Times New Roman" w:hAnsi="Times New Roman" w:cs="Times New Roman"/>
          <w:sz w:val="24"/>
          <w:szCs w:val="24"/>
        </w:rPr>
        <w:tab/>
        <w:t>19.07.1993</w:t>
      </w:r>
      <w:r w:rsidRPr="00C93EFF">
        <w:rPr>
          <w:rFonts w:ascii="Times New Roman" w:hAnsi="Times New Roman" w:cs="Times New Roman"/>
          <w:sz w:val="24"/>
          <w:szCs w:val="24"/>
        </w:rPr>
        <w:tab/>
      </w:r>
    </w:p>
    <w:p w14:paraId="3EC08D2C" w14:textId="77777777" w:rsidR="00B66B67" w:rsidRPr="00C93EFF" w:rsidRDefault="00B66B67" w:rsidP="00CA64B8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>Gender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  <w:t>:</w:t>
      </w:r>
      <w:r w:rsidRPr="00C93EFF">
        <w:rPr>
          <w:rFonts w:ascii="Times New Roman" w:hAnsi="Times New Roman" w:cs="Times New Roman"/>
          <w:sz w:val="24"/>
          <w:szCs w:val="24"/>
        </w:rPr>
        <w:tab/>
        <w:t>Female</w:t>
      </w:r>
      <w:r w:rsidRPr="00C93EFF">
        <w:rPr>
          <w:rFonts w:ascii="Times New Roman" w:hAnsi="Times New Roman" w:cs="Times New Roman"/>
          <w:sz w:val="24"/>
          <w:szCs w:val="24"/>
        </w:rPr>
        <w:tab/>
      </w:r>
    </w:p>
    <w:p w14:paraId="7BF4AE0B" w14:textId="77777777" w:rsidR="00CA64B8" w:rsidRDefault="00B66B67" w:rsidP="00CA64B8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>Nationality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  <w:t>:</w:t>
      </w:r>
      <w:r w:rsidRPr="00C93EFF">
        <w:rPr>
          <w:rFonts w:ascii="Times New Roman" w:hAnsi="Times New Roman" w:cs="Times New Roman"/>
          <w:sz w:val="24"/>
          <w:szCs w:val="24"/>
        </w:rPr>
        <w:tab/>
        <w:t>Indian</w:t>
      </w:r>
      <w:r w:rsidRPr="00C93EFF">
        <w:rPr>
          <w:rFonts w:ascii="Times New Roman" w:hAnsi="Times New Roman" w:cs="Times New Roman"/>
          <w:sz w:val="24"/>
          <w:szCs w:val="24"/>
        </w:rPr>
        <w:tab/>
      </w:r>
    </w:p>
    <w:p w14:paraId="74C5CCC3" w14:textId="77777777" w:rsidR="00B66B67" w:rsidRPr="00C93EFF" w:rsidRDefault="00B66B67" w:rsidP="00CA64B8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>Languages known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  <w:t>:</w:t>
      </w:r>
      <w:r w:rsidRPr="00C93EFF">
        <w:rPr>
          <w:rFonts w:ascii="Times New Roman" w:hAnsi="Times New Roman" w:cs="Times New Roman"/>
          <w:sz w:val="24"/>
          <w:szCs w:val="24"/>
        </w:rPr>
        <w:tab/>
        <w:t xml:space="preserve">English (reading, writing and speaking), </w:t>
      </w:r>
    </w:p>
    <w:p w14:paraId="634D3CEA" w14:textId="77777777" w:rsidR="00CA64B8" w:rsidRDefault="00B66B67" w:rsidP="00CA64B8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French (reading, writing)</w:t>
      </w:r>
    </w:p>
    <w:p w14:paraId="2526C263" w14:textId="37A24AB6" w:rsidR="00717211" w:rsidRPr="00C93EFF" w:rsidRDefault="0095616B" w:rsidP="00CA64B8">
      <w:pPr>
        <w:spacing w:line="36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 xml:space="preserve">Address of Communication    :           </w:t>
      </w:r>
      <w:r w:rsidR="00DD1FA4">
        <w:rPr>
          <w:rFonts w:ascii="Times New Roman" w:hAnsi="Times New Roman" w:cs="Times New Roman"/>
          <w:sz w:val="24"/>
          <w:szCs w:val="24"/>
        </w:rPr>
        <w:t>LIG 1354 B Block</w:t>
      </w:r>
      <w:r w:rsidRPr="00C93EFF">
        <w:rPr>
          <w:rFonts w:ascii="Times New Roman" w:hAnsi="Times New Roman" w:cs="Times New Roman"/>
          <w:sz w:val="24"/>
          <w:szCs w:val="24"/>
        </w:rPr>
        <w:t>,</w:t>
      </w:r>
      <w:r w:rsidR="00C53B8F">
        <w:rPr>
          <w:rFonts w:ascii="Times New Roman" w:hAnsi="Times New Roman" w:cs="Times New Roman"/>
          <w:sz w:val="24"/>
          <w:szCs w:val="24"/>
        </w:rPr>
        <w:t xml:space="preserve"> </w:t>
      </w:r>
      <w:r w:rsidR="00DD1FA4">
        <w:rPr>
          <w:rFonts w:ascii="Times New Roman" w:hAnsi="Times New Roman" w:cs="Times New Roman"/>
          <w:sz w:val="24"/>
          <w:szCs w:val="24"/>
        </w:rPr>
        <w:t>KHB Colony,</w:t>
      </w:r>
      <w:r w:rsidR="00DF16DC">
        <w:rPr>
          <w:rFonts w:ascii="Times New Roman" w:hAnsi="Times New Roman" w:cs="Times New Roman"/>
          <w:sz w:val="24"/>
          <w:szCs w:val="24"/>
        </w:rPr>
        <w:t xml:space="preserve"> </w:t>
      </w:r>
      <w:r w:rsidR="00C53B8F">
        <w:rPr>
          <w:rFonts w:ascii="Times New Roman" w:hAnsi="Times New Roman" w:cs="Times New Roman"/>
          <w:sz w:val="24"/>
          <w:szCs w:val="24"/>
        </w:rPr>
        <w:t>Surya city phase 1</w:t>
      </w:r>
      <w:r w:rsidRPr="00C93EFF">
        <w:rPr>
          <w:rFonts w:ascii="Times New Roman" w:hAnsi="Times New Roman" w:cs="Times New Roman"/>
          <w:sz w:val="24"/>
          <w:szCs w:val="24"/>
        </w:rPr>
        <w:t>,</w:t>
      </w:r>
      <w:r w:rsidR="002B2480" w:rsidRPr="00C93E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C2096" w14:textId="77777777" w:rsidR="00CA64B8" w:rsidRPr="00CA64B8" w:rsidRDefault="00717211" w:rsidP="00DD1FA4">
      <w:pPr>
        <w:spacing w:line="36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DD1FA4">
        <w:rPr>
          <w:rFonts w:ascii="Times New Roman" w:hAnsi="Times New Roman" w:cs="Times New Roman"/>
          <w:sz w:val="24"/>
          <w:szCs w:val="24"/>
        </w:rPr>
        <w:t>Chandapura</w:t>
      </w:r>
      <w:r w:rsidR="0095616B" w:rsidRPr="00C93EFF">
        <w:rPr>
          <w:rFonts w:ascii="Times New Roman" w:hAnsi="Times New Roman" w:cs="Times New Roman"/>
          <w:sz w:val="24"/>
          <w:szCs w:val="24"/>
        </w:rPr>
        <w:t>,</w:t>
      </w:r>
      <w:r w:rsidR="002B2480" w:rsidRPr="00C93EFF">
        <w:rPr>
          <w:rFonts w:ascii="Times New Roman" w:hAnsi="Times New Roman" w:cs="Times New Roman"/>
          <w:sz w:val="24"/>
          <w:szCs w:val="24"/>
        </w:rPr>
        <w:t xml:space="preserve"> </w:t>
      </w:r>
      <w:r w:rsidR="00DD1FA4">
        <w:rPr>
          <w:rFonts w:ascii="Times New Roman" w:hAnsi="Times New Roman" w:cs="Times New Roman"/>
          <w:sz w:val="24"/>
          <w:szCs w:val="24"/>
        </w:rPr>
        <w:t xml:space="preserve">Bangalore, </w:t>
      </w:r>
      <w:r w:rsidR="00C53B8F">
        <w:rPr>
          <w:rFonts w:ascii="Times New Roman" w:hAnsi="Times New Roman" w:cs="Times New Roman"/>
          <w:sz w:val="24"/>
          <w:szCs w:val="24"/>
        </w:rPr>
        <w:t>Karnataka</w:t>
      </w:r>
      <w:r w:rsidR="0095616B" w:rsidRPr="00C93EFF">
        <w:rPr>
          <w:rFonts w:ascii="Times New Roman" w:hAnsi="Times New Roman" w:cs="Times New Roman"/>
          <w:sz w:val="24"/>
          <w:szCs w:val="24"/>
        </w:rPr>
        <w:t>-</w:t>
      </w:r>
      <w:r w:rsidR="00C53B8F">
        <w:rPr>
          <w:rFonts w:ascii="Times New Roman" w:hAnsi="Times New Roman" w:cs="Times New Roman"/>
          <w:sz w:val="24"/>
          <w:szCs w:val="24"/>
        </w:rPr>
        <w:t>5600</w:t>
      </w:r>
      <w:r w:rsidR="00DD1FA4">
        <w:rPr>
          <w:rFonts w:ascii="Times New Roman" w:hAnsi="Times New Roman" w:cs="Times New Roman"/>
          <w:sz w:val="24"/>
          <w:szCs w:val="24"/>
        </w:rPr>
        <w:t>99</w:t>
      </w:r>
      <w:r w:rsidR="0095616B" w:rsidRPr="00C93EFF">
        <w:rPr>
          <w:rFonts w:ascii="Times New Roman" w:hAnsi="Times New Roman" w:cs="Times New Roman"/>
          <w:sz w:val="24"/>
          <w:szCs w:val="24"/>
        </w:rPr>
        <w:t>.</w:t>
      </w:r>
    </w:p>
    <w:p w14:paraId="24E273AF" w14:textId="77777777" w:rsidR="00B66B67" w:rsidRPr="00C93EFF" w:rsidRDefault="00B66B67" w:rsidP="00B66B6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DECLARATION:</w:t>
      </w:r>
    </w:p>
    <w:p w14:paraId="1E7CD77E" w14:textId="77777777" w:rsidR="00B66B67" w:rsidRPr="00C93EFF" w:rsidRDefault="00B66B67" w:rsidP="00B66B67">
      <w:pPr>
        <w:spacing w:line="14" w:lineRule="atLeast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3663CB39" w14:textId="77777777" w:rsidR="00B66B67" w:rsidRPr="00C93EFF" w:rsidRDefault="00B66B67" w:rsidP="00B66B67">
      <w:pPr>
        <w:tabs>
          <w:tab w:val="left" w:pos="225"/>
        </w:tabs>
        <w:spacing w:line="14" w:lineRule="atLeast"/>
        <w:contextualSpacing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  <w:t>I hereby declare that the information furnished above is true to the best of my knowledge.</w:t>
      </w:r>
    </w:p>
    <w:p w14:paraId="2D782A5E" w14:textId="77777777" w:rsidR="00B66B67" w:rsidRPr="00C93EFF" w:rsidRDefault="00B66B67" w:rsidP="00B66B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E17C2" w14:textId="77777777" w:rsidR="00B66B67" w:rsidRPr="00C93EFF" w:rsidRDefault="00B66B67" w:rsidP="00B66B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Place:</w:t>
      </w:r>
      <w:r w:rsidR="0003164F" w:rsidRPr="00C93E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3B8F">
        <w:rPr>
          <w:rFonts w:ascii="Times New Roman" w:hAnsi="Times New Roman" w:cs="Times New Roman"/>
          <w:sz w:val="24"/>
          <w:szCs w:val="24"/>
        </w:rPr>
        <w:t>Bangalore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</w:p>
    <w:p w14:paraId="2FE275D9" w14:textId="0E3CDC58" w:rsidR="00B66B67" w:rsidRPr="00C93EFF" w:rsidRDefault="00B66B67" w:rsidP="00B66B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93EFF">
        <w:rPr>
          <w:rFonts w:ascii="Times New Roman" w:hAnsi="Times New Roman" w:cs="Times New Roman"/>
          <w:b/>
          <w:sz w:val="24"/>
          <w:szCs w:val="24"/>
        </w:rPr>
        <w:t>Date:</w:t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="00C61EC8" w:rsidRPr="00C93E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</w:t>
      </w:r>
      <w:r w:rsidR="00C61EC8" w:rsidRPr="00C93EFF">
        <w:rPr>
          <w:rFonts w:ascii="Times New Roman" w:hAnsi="Times New Roman" w:cs="Times New Roman"/>
          <w:b/>
          <w:sz w:val="24"/>
          <w:szCs w:val="24"/>
        </w:rPr>
        <w:t>Amudha.</w:t>
      </w:r>
      <w:r w:rsidR="007D6E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70AC">
        <w:rPr>
          <w:rFonts w:ascii="Times New Roman" w:hAnsi="Times New Roman" w:cs="Times New Roman"/>
          <w:b/>
          <w:sz w:val="24"/>
          <w:szCs w:val="24"/>
        </w:rPr>
        <w:t>K</w:t>
      </w:r>
      <w:r w:rsidR="00C61EC8" w:rsidRPr="00C93EFF">
        <w:rPr>
          <w:rFonts w:ascii="Times New Roman" w:hAnsi="Times New Roman" w:cs="Times New Roman"/>
          <w:b/>
          <w:sz w:val="24"/>
          <w:szCs w:val="24"/>
        </w:rPr>
        <w:tab/>
      </w:r>
      <w:r w:rsidR="00C61EC8" w:rsidRPr="00C93EFF">
        <w:rPr>
          <w:rFonts w:ascii="Times New Roman" w:hAnsi="Times New Roman" w:cs="Times New Roman"/>
          <w:b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Pr="00C93EFF">
        <w:rPr>
          <w:rFonts w:ascii="Times New Roman" w:hAnsi="Times New Roman" w:cs="Times New Roman"/>
          <w:sz w:val="24"/>
          <w:szCs w:val="24"/>
        </w:rPr>
        <w:tab/>
      </w:r>
      <w:r w:rsidR="001D26F6" w:rsidRPr="00C93EFF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sectPr w:rsidR="00B66B67" w:rsidRPr="00C93EFF" w:rsidSect="00290A25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2797"/>
    <w:multiLevelType w:val="hybridMultilevel"/>
    <w:tmpl w:val="EA207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B65BA"/>
    <w:multiLevelType w:val="hybridMultilevel"/>
    <w:tmpl w:val="949A5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C5357"/>
    <w:multiLevelType w:val="multilevel"/>
    <w:tmpl w:val="DF3807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8554CA"/>
    <w:multiLevelType w:val="hybridMultilevel"/>
    <w:tmpl w:val="2FF428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C4AF8"/>
    <w:multiLevelType w:val="hybridMultilevel"/>
    <w:tmpl w:val="A0124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C7AD7"/>
    <w:multiLevelType w:val="hybridMultilevel"/>
    <w:tmpl w:val="AA365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22CC"/>
    <w:multiLevelType w:val="hybridMultilevel"/>
    <w:tmpl w:val="57FCB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0465"/>
    <w:multiLevelType w:val="multilevel"/>
    <w:tmpl w:val="8D6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87EFE"/>
    <w:multiLevelType w:val="hybridMultilevel"/>
    <w:tmpl w:val="3C98E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E7241"/>
    <w:multiLevelType w:val="hybridMultilevel"/>
    <w:tmpl w:val="0600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50C59"/>
    <w:multiLevelType w:val="hybridMultilevel"/>
    <w:tmpl w:val="330EF41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69ED054C"/>
    <w:multiLevelType w:val="hybridMultilevel"/>
    <w:tmpl w:val="E7EAA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6506D"/>
    <w:multiLevelType w:val="hybridMultilevel"/>
    <w:tmpl w:val="50FA1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11"/>
  </w:num>
  <w:num w:numId="5">
    <w:abstractNumId w:val="9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12"/>
  </w:num>
  <w:num w:numId="11">
    <w:abstractNumId w:val="2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B67"/>
    <w:rsid w:val="0001438A"/>
    <w:rsid w:val="00030B7B"/>
    <w:rsid w:val="0003164F"/>
    <w:rsid w:val="00061B57"/>
    <w:rsid w:val="000A28CC"/>
    <w:rsid w:val="000D3713"/>
    <w:rsid w:val="000E7BD7"/>
    <w:rsid w:val="001019D4"/>
    <w:rsid w:val="001638C9"/>
    <w:rsid w:val="00173F85"/>
    <w:rsid w:val="00184B77"/>
    <w:rsid w:val="00196C6A"/>
    <w:rsid w:val="001B7724"/>
    <w:rsid w:val="001C5ABC"/>
    <w:rsid w:val="001D26F6"/>
    <w:rsid w:val="001D70AC"/>
    <w:rsid w:val="0020148C"/>
    <w:rsid w:val="00215E49"/>
    <w:rsid w:val="00247C9A"/>
    <w:rsid w:val="00277E9E"/>
    <w:rsid w:val="00285954"/>
    <w:rsid w:val="00290A25"/>
    <w:rsid w:val="0029740A"/>
    <w:rsid w:val="002A25B7"/>
    <w:rsid w:val="002B2480"/>
    <w:rsid w:val="002E230A"/>
    <w:rsid w:val="002E710B"/>
    <w:rsid w:val="00300F21"/>
    <w:rsid w:val="00302E2D"/>
    <w:rsid w:val="0031265D"/>
    <w:rsid w:val="003272B4"/>
    <w:rsid w:val="003408CC"/>
    <w:rsid w:val="003425DF"/>
    <w:rsid w:val="00342ED9"/>
    <w:rsid w:val="00347347"/>
    <w:rsid w:val="003533CF"/>
    <w:rsid w:val="003942F7"/>
    <w:rsid w:val="003C3559"/>
    <w:rsid w:val="003D3351"/>
    <w:rsid w:val="003E7047"/>
    <w:rsid w:val="004231DB"/>
    <w:rsid w:val="00427631"/>
    <w:rsid w:val="00427DDC"/>
    <w:rsid w:val="004529E2"/>
    <w:rsid w:val="004D5F55"/>
    <w:rsid w:val="004E23F7"/>
    <w:rsid w:val="004E3998"/>
    <w:rsid w:val="004E5974"/>
    <w:rsid w:val="004F2D5C"/>
    <w:rsid w:val="00502005"/>
    <w:rsid w:val="00534512"/>
    <w:rsid w:val="0053778F"/>
    <w:rsid w:val="005434F9"/>
    <w:rsid w:val="0057451B"/>
    <w:rsid w:val="005774C9"/>
    <w:rsid w:val="005A79FE"/>
    <w:rsid w:val="005B245B"/>
    <w:rsid w:val="005E3466"/>
    <w:rsid w:val="005F3C0F"/>
    <w:rsid w:val="006813D9"/>
    <w:rsid w:val="0068460F"/>
    <w:rsid w:val="006E0D41"/>
    <w:rsid w:val="00700AD6"/>
    <w:rsid w:val="0070153F"/>
    <w:rsid w:val="007020B3"/>
    <w:rsid w:val="00717211"/>
    <w:rsid w:val="00787E96"/>
    <w:rsid w:val="007B19BA"/>
    <w:rsid w:val="007D6E16"/>
    <w:rsid w:val="007D7936"/>
    <w:rsid w:val="008109C9"/>
    <w:rsid w:val="008A2295"/>
    <w:rsid w:val="008B21D5"/>
    <w:rsid w:val="008B5CD6"/>
    <w:rsid w:val="008C328B"/>
    <w:rsid w:val="008C514D"/>
    <w:rsid w:val="008D2E7E"/>
    <w:rsid w:val="008D76FC"/>
    <w:rsid w:val="009245C9"/>
    <w:rsid w:val="009363E8"/>
    <w:rsid w:val="00937904"/>
    <w:rsid w:val="0095616B"/>
    <w:rsid w:val="00970A51"/>
    <w:rsid w:val="00985C88"/>
    <w:rsid w:val="009A5150"/>
    <w:rsid w:val="009E2F77"/>
    <w:rsid w:val="009E6891"/>
    <w:rsid w:val="009F2F1A"/>
    <w:rsid w:val="00A20153"/>
    <w:rsid w:val="00A5688E"/>
    <w:rsid w:val="00AB6C92"/>
    <w:rsid w:val="00AE17FC"/>
    <w:rsid w:val="00AE3E1A"/>
    <w:rsid w:val="00B16732"/>
    <w:rsid w:val="00B214CD"/>
    <w:rsid w:val="00B4535A"/>
    <w:rsid w:val="00B47E58"/>
    <w:rsid w:val="00B50DB8"/>
    <w:rsid w:val="00B54A03"/>
    <w:rsid w:val="00B6370B"/>
    <w:rsid w:val="00B66B67"/>
    <w:rsid w:val="00BC6E9C"/>
    <w:rsid w:val="00C23BAB"/>
    <w:rsid w:val="00C2640C"/>
    <w:rsid w:val="00C32015"/>
    <w:rsid w:val="00C53B8F"/>
    <w:rsid w:val="00C61EC8"/>
    <w:rsid w:val="00C621BE"/>
    <w:rsid w:val="00C86E1E"/>
    <w:rsid w:val="00C93EFF"/>
    <w:rsid w:val="00CA35D9"/>
    <w:rsid w:val="00CA64B8"/>
    <w:rsid w:val="00D138C5"/>
    <w:rsid w:val="00D35D20"/>
    <w:rsid w:val="00D42ACE"/>
    <w:rsid w:val="00D97B2A"/>
    <w:rsid w:val="00DA75E9"/>
    <w:rsid w:val="00DD1164"/>
    <w:rsid w:val="00DD1FA4"/>
    <w:rsid w:val="00DF16DC"/>
    <w:rsid w:val="00E052E7"/>
    <w:rsid w:val="00E353C0"/>
    <w:rsid w:val="00E43C6B"/>
    <w:rsid w:val="00E5133D"/>
    <w:rsid w:val="00E8103A"/>
    <w:rsid w:val="00EE235B"/>
    <w:rsid w:val="00F051A8"/>
    <w:rsid w:val="00F20E24"/>
    <w:rsid w:val="00F228CD"/>
    <w:rsid w:val="00F4684C"/>
    <w:rsid w:val="00F615BA"/>
    <w:rsid w:val="00F876B7"/>
    <w:rsid w:val="00F905FF"/>
    <w:rsid w:val="00F913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8ACC"/>
  <w15:docId w15:val="{6720373E-13AF-448B-BFC4-DDF1B7D7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B6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6B6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66B67"/>
    <w:pPr>
      <w:ind w:left="720"/>
      <w:contextualSpacing/>
    </w:pPr>
  </w:style>
  <w:style w:type="table" w:styleId="TableGrid">
    <w:name w:val="Table Grid"/>
    <w:basedOn w:val="TableNormal"/>
    <w:uiPriority w:val="59"/>
    <w:rsid w:val="00B66B6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B66B67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il">
    <w:name w:val="il"/>
    <w:basedOn w:val="DefaultParagraphFont"/>
    <w:rsid w:val="00B66B67"/>
  </w:style>
  <w:style w:type="character" w:customStyle="1" w:styleId="apple-converted-space">
    <w:name w:val="apple-converted-space"/>
    <w:basedOn w:val="DefaultParagraphFont"/>
    <w:rsid w:val="00B66B67"/>
  </w:style>
  <w:style w:type="character" w:styleId="Hyperlink">
    <w:name w:val="Hyperlink"/>
    <w:basedOn w:val="DefaultParagraphFont"/>
    <w:uiPriority w:val="99"/>
    <w:unhideWhenUsed/>
    <w:rsid w:val="00B66B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AMMUKUTTY</dc:creator>
  <cp:lastModifiedBy>Amudha Karthik</cp:lastModifiedBy>
  <cp:revision>48</cp:revision>
  <cp:lastPrinted>2018-05-17T04:57:00Z</cp:lastPrinted>
  <dcterms:created xsi:type="dcterms:W3CDTF">2020-02-10T05:04:00Z</dcterms:created>
  <dcterms:modified xsi:type="dcterms:W3CDTF">2021-06-03T05:32:00Z</dcterms:modified>
</cp:coreProperties>
</file>