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margin" w:tblpY="1536"/>
        <w:tblW w:w="5000" w:type="pct"/>
        <w:tblLook w:val="04A0" w:firstRow="1" w:lastRow="0" w:firstColumn="1" w:lastColumn="0" w:noHBand="0" w:noVBand="1"/>
      </w:tblPr>
      <w:tblGrid>
        <w:gridCol w:w="1741"/>
        <w:gridCol w:w="2704"/>
        <w:gridCol w:w="2121"/>
        <w:gridCol w:w="3269"/>
        <w:gridCol w:w="1931"/>
        <w:gridCol w:w="2228"/>
      </w:tblGrid>
      <w:tr w:rsidR="00BC653D" w14:paraId="53812D8F" w14:textId="77777777" w:rsidTr="00E573F4">
        <w:tc>
          <w:tcPr>
            <w:tcW w:w="622" w:type="pct"/>
          </w:tcPr>
          <w:p w14:paraId="77E5E4C5" w14:textId="06491621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Interesados</w:t>
            </w:r>
          </w:p>
        </w:tc>
        <w:tc>
          <w:tcPr>
            <w:tcW w:w="966" w:type="pct"/>
          </w:tcPr>
          <w:p w14:paraId="498661A3" w14:textId="77777777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Descripción</w:t>
            </w:r>
          </w:p>
        </w:tc>
        <w:tc>
          <w:tcPr>
            <w:tcW w:w="758" w:type="pct"/>
          </w:tcPr>
          <w:p w14:paraId="435C7EA9" w14:textId="77777777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Representante</w:t>
            </w:r>
          </w:p>
        </w:tc>
        <w:tc>
          <w:tcPr>
            <w:tcW w:w="1168" w:type="pct"/>
          </w:tcPr>
          <w:p w14:paraId="4E73E812" w14:textId="77777777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Información de contacto</w:t>
            </w:r>
          </w:p>
        </w:tc>
        <w:tc>
          <w:tcPr>
            <w:tcW w:w="690" w:type="pct"/>
          </w:tcPr>
          <w:p w14:paraId="4F9AC9BD" w14:textId="77777777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Disponibilidad</w:t>
            </w:r>
          </w:p>
        </w:tc>
        <w:tc>
          <w:tcPr>
            <w:tcW w:w="796" w:type="pct"/>
          </w:tcPr>
          <w:p w14:paraId="003A3147" w14:textId="77777777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b/>
                <w:bCs/>
                <w:color w:val="000000"/>
              </w:rPr>
            </w:pPr>
            <w:r w:rsidRPr="0013713C">
              <w:rPr>
                <w:rStyle w:val="eop"/>
                <w:b/>
                <w:bCs/>
                <w:color w:val="000000"/>
              </w:rPr>
              <w:t>Competencia</w:t>
            </w:r>
          </w:p>
        </w:tc>
      </w:tr>
      <w:tr w:rsidR="00BC653D" w14:paraId="33DE596E" w14:textId="77777777" w:rsidTr="00E573F4">
        <w:tc>
          <w:tcPr>
            <w:tcW w:w="622" w:type="pct"/>
          </w:tcPr>
          <w:p w14:paraId="18069943" w14:textId="2463E7E5" w:rsidR="00BC653D" w:rsidRDefault="00200CF4" w:rsidP="00E573F4">
            <w:pPr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Ignacio </w:t>
            </w:r>
            <w:r w:rsidR="00E43B0D">
              <w:rPr>
                <w:rStyle w:val="eop"/>
                <w:color w:val="000000"/>
              </w:rPr>
              <w:t>Vásquez</w:t>
            </w:r>
            <w:r>
              <w:rPr>
                <w:rStyle w:val="eop"/>
                <w:color w:val="000000"/>
              </w:rPr>
              <w:t xml:space="preserve"> </w:t>
            </w:r>
          </w:p>
        </w:tc>
        <w:tc>
          <w:tcPr>
            <w:tcW w:w="966" w:type="pct"/>
          </w:tcPr>
          <w:p w14:paraId="7C693867" w14:textId="1E4F913F" w:rsidR="00BC653D" w:rsidRDefault="00A34472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Trabaja en un taller donde la opción más favorable es tener contabilizados los repuestos disponibles para ofrecer los clientes</w:t>
            </w:r>
          </w:p>
        </w:tc>
        <w:tc>
          <w:tcPr>
            <w:tcW w:w="758" w:type="pct"/>
          </w:tcPr>
          <w:p w14:paraId="508C203B" w14:textId="7EC0CC14" w:rsidR="00BC653D" w:rsidRPr="0013713C" w:rsidRDefault="00A34472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Ignacio </w:t>
            </w:r>
            <w:r w:rsidR="00E43B0D">
              <w:rPr>
                <w:rStyle w:val="eop"/>
                <w:color w:val="000000"/>
              </w:rPr>
              <w:t>Vásquez</w:t>
            </w:r>
          </w:p>
        </w:tc>
        <w:tc>
          <w:tcPr>
            <w:tcW w:w="1168" w:type="pct"/>
          </w:tcPr>
          <w:p w14:paraId="356E4144" w14:textId="7FC623B4" w:rsidR="00BC653D" w:rsidRDefault="00A34472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0987154831</w:t>
            </w:r>
          </w:p>
        </w:tc>
        <w:tc>
          <w:tcPr>
            <w:tcW w:w="690" w:type="pct"/>
          </w:tcPr>
          <w:p w14:paraId="364DF3E2" w14:textId="7B61E9B9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En la mañana un poco de la tarde 20% </w:t>
            </w:r>
            <w:r>
              <w:rPr>
                <w:rStyle w:val="eop"/>
                <w:color w:val="000000"/>
              </w:rPr>
              <w:br/>
              <w:t xml:space="preserve">En la media tarde y noche </w:t>
            </w:r>
            <w:r w:rsidR="00200CF4">
              <w:rPr>
                <w:rStyle w:val="eop"/>
                <w:color w:val="000000"/>
              </w:rPr>
              <w:t>80 %</w:t>
            </w:r>
            <w:r>
              <w:rPr>
                <w:rStyle w:val="eop"/>
                <w:color w:val="000000"/>
              </w:rPr>
              <w:br/>
            </w:r>
          </w:p>
        </w:tc>
        <w:tc>
          <w:tcPr>
            <w:tcW w:w="796" w:type="pct"/>
          </w:tcPr>
          <w:p w14:paraId="6855850E" w14:textId="766027C3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Un sistema de contabilidad de repuestos</w:t>
            </w:r>
          </w:p>
        </w:tc>
      </w:tr>
      <w:tr w:rsidR="00BC653D" w14:paraId="6E561232" w14:textId="77777777" w:rsidTr="00E573F4">
        <w:tc>
          <w:tcPr>
            <w:tcW w:w="622" w:type="pct"/>
          </w:tcPr>
          <w:p w14:paraId="497AA16C" w14:textId="5B826DFE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Olga Piedad</w:t>
            </w:r>
          </w:p>
        </w:tc>
        <w:tc>
          <w:tcPr>
            <w:tcW w:w="966" w:type="pct"/>
          </w:tcPr>
          <w:p w14:paraId="386750B7" w14:textId="711FB11A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Trabaja en un local de costurera donde se le complica para poder administrar la cantidad de hilos que tiene para coser la ropa de los clientes. </w:t>
            </w:r>
          </w:p>
        </w:tc>
        <w:tc>
          <w:tcPr>
            <w:tcW w:w="758" w:type="pct"/>
          </w:tcPr>
          <w:p w14:paraId="2F3B9CC5" w14:textId="1688793D" w:rsidR="00BC653D" w:rsidRPr="0013713C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Olga Piedad</w:t>
            </w:r>
          </w:p>
        </w:tc>
        <w:tc>
          <w:tcPr>
            <w:tcW w:w="1168" w:type="pct"/>
          </w:tcPr>
          <w:p w14:paraId="76E683CC" w14:textId="708B44CF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0994571015</w:t>
            </w:r>
          </w:p>
        </w:tc>
        <w:tc>
          <w:tcPr>
            <w:tcW w:w="690" w:type="pct"/>
          </w:tcPr>
          <w:p w14:paraId="3428039B" w14:textId="21732882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>En la mañana tiene una disponibilidad de 10 a 11am de la mañana y en la noche de 6 a 8pm</w:t>
            </w:r>
          </w:p>
        </w:tc>
        <w:tc>
          <w:tcPr>
            <w:tcW w:w="796" w:type="pct"/>
          </w:tcPr>
          <w:p w14:paraId="27226A55" w14:textId="5CB48CEF" w:rsidR="00BC653D" w:rsidRDefault="00E573F4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  <w:r>
              <w:rPr>
                <w:rStyle w:val="eop"/>
                <w:color w:val="000000"/>
              </w:rPr>
              <w:t xml:space="preserve">Un sistema de contabilidad de Hilos y carretes </w:t>
            </w:r>
          </w:p>
        </w:tc>
      </w:tr>
      <w:tr w:rsidR="00BC653D" w14:paraId="5E0100E3" w14:textId="77777777" w:rsidTr="00E573F4">
        <w:tc>
          <w:tcPr>
            <w:tcW w:w="622" w:type="pct"/>
          </w:tcPr>
          <w:p w14:paraId="21E71580" w14:textId="4A32DB29" w:rsidR="00BC653D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966" w:type="pct"/>
          </w:tcPr>
          <w:p w14:paraId="52EC7ACB" w14:textId="1B3F500F" w:rsidR="00BC653D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758" w:type="pct"/>
          </w:tcPr>
          <w:p w14:paraId="1DA3697F" w14:textId="6E901EF6" w:rsidR="00BC653D" w:rsidRPr="0013713C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1168" w:type="pct"/>
          </w:tcPr>
          <w:p w14:paraId="4A1E12FC" w14:textId="121A982B" w:rsidR="00BC653D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690" w:type="pct"/>
          </w:tcPr>
          <w:p w14:paraId="3BEB99E6" w14:textId="5FE0A59C" w:rsidR="00BC653D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  <w:tc>
          <w:tcPr>
            <w:tcW w:w="796" w:type="pct"/>
          </w:tcPr>
          <w:p w14:paraId="2270D751" w14:textId="3E087114" w:rsidR="00BC653D" w:rsidRDefault="00BC653D" w:rsidP="00E573F4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0000"/>
              </w:rPr>
            </w:pPr>
          </w:p>
        </w:tc>
      </w:tr>
    </w:tbl>
    <w:p w14:paraId="6D04DF69" w14:textId="6ACFE976" w:rsidR="00A373D0" w:rsidRPr="00E573F4" w:rsidRDefault="00E573F4" w:rsidP="00E573F4">
      <w:pPr>
        <w:jc w:val="center"/>
        <w:rPr>
          <w:rFonts w:ascii="Arial Narrow" w:hAnsi="Arial Narrow"/>
          <w:color w:val="0070C0"/>
          <w:sz w:val="40"/>
          <w:szCs w:val="40"/>
        </w:rPr>
      </w:pPr>
      <w:r w:rsidRPr="00E573F4">
        <w:rPr>
          <w:rFonts w:ascii="Arial Narrow" w:hAnsi="Arial Narrow"/>
          <w:color w:val="0070C0"/>
          <w:sz w:val="40"/>
          <w:szCs w:val="40"/>
        </w:rPr>
        <w:t>LISTA DE INTERESADOS</w:t>
      </w:r>
    </w:p>
    <w:sectPr w:rsidR="00A373D0" w:rsidRPr="00E573F4" w:rsidSect="0003048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3D"/>
    <w:rsid w:val="0003048A"/>
    <w:rsid w:val="00200CF4"/>
    <w:rsid w:val="002D6959"/>
    <w:rsid w:val="00383815"/>
    <w:rsid w:val="00502094"/>
    <w:rsid w:val="00A34472"/>
    <w:rsid w:val="00A373D0"/>
    <w:rsid w:val="00BC653D"/>
    <w:rsid w:val="00CA7E34"/>
    <w:rsid w:val="00E43B0D"/>
    <w:rsid w:val="00E573F4"/>
    <w:rsid w:val="00EF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CCB5B"/>
  <w15:chartTrackingRefBased/>
  <w15:docId w15:val="{F9D7E025-E460-41FF-9800-EA62BF05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3D"/>
    <w:rPr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C6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  <w14:ligatures w14:val="none"/>
    </w:rPr>
  </w:style>
  <w:style w:type="character" w:customStyle="1" w:styleId="eop">
    <w:name w:val="eop"/>
    <w:basedOn w:val="Fuentedeprrafopredeter"/>
    <w:rsid w:val="00BC653D"/>
  </w:style>
  <w:style w:type="table" w:styleId="Tablaconcuadrcula">
    <w:name w:val="Table Grid"/>
    <w:basedOn w:val="Tablanormal"/>
    <w:uiPriority w:val="39"/>
    <w:rsid w:val="00BC653D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65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MSc. JENNY ALEXANDRA RUIZ ROBALINO</dc:creator>
  <cp:keywords/>
  <dc:description/>
  <cp:lastModifiedBy>Jhadyra Tapia</cp:lastModifiedBy>
  <cp:revision>3</cp:revision>
  <dcterms:created xsi:type="dcterms:W3CDTF">2025-11-05T02:06:00Z</dcterms:created>
  <dcterms:modified xsi:type="dcterms:W3CDTF">2025-11-07T04:00:00Z</dcterms:modified>
</cp:coreProperties>
</file>