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r w:rsidRPr="00C45F7E">
              <w:t>OpenGraph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r w:rsidRPr="00C45F7E">
              <w:t>ProfilePage not routed (also missing from App.jsx)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>Based on what's already built, here's what would take HiveCollective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👤</w:t>
      </w:r>
      <w:r w:rsidRPr="00C45F7E">
        <w:t xml:space="preserve"> User Experience</w:t>
      </w:r>
    </w:p>
    <w:p w14:paraId="50FB235D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Onboarding flow</w:t>
      </w:r>
      <w:r w:rsidRPr="00C45F7E">
        <w:t> — welcome screen after signup, guide new users to post or browse</w:t>
      </w:r>
    </w:p>
    <w:p w14:paraId="4D8880C6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User settings page</w:t>
      </w:r>
      <w:r w:rsidRPr="00C45F7E">
        <w:t> — change password, email, language, notification preferences</w:t>
      </w:r>
    </w:p>
    <w:p w14:paraId="08C10B8B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Activity feed</w:t>
      </w:r>
      <w:r w:rsidRPr="00C45F7E">
        <w:t> — personalised home feed based on your groups, bookmarks, and location</w:t>
      </w:r>
    </w:p>
    <w:p w14:paraId="70E47E47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Dark mode</w:t>
      </w:r>
      <w:r w:rsidRPr="00C45F7E"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</w:p>
    <w:p w14:paraId="4C7FEBF6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Shareable embed cards</w:t>
      </w:r>
      <w:r w:rsidRPr="00C45F7E">
        <w:t> — OpenGraph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lastRenderedPageBreak/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2F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5"/>
  </w:num>
  <w:num w:numId="2" w16cid:durableId="1055592654">
    <w:abstractNumId w:val="8"/>
  </w:num>
  <w:num w:numId="3" w16cid:durableId="1162086700">
    <w:abstractNumId w:val="7"/>
  </w:num>
  <w:num w:numId="4" w16cid:durableId="1057969502">
    <w:abstractNumId w:val="2"/>
  </w:num>
  <w:num w:numId="5" w16cid:durableId="162136220">
    <w:abstractNumId w:val="4"/>
  </w:num>
  <w:num w:numId="6" w16cid:durableId="8604171">
    <w:abstractNumId w:val="1"/>
  </w:num>
  <w:num w:numId="7" w16cid:durableId="1732384695">
    <w:abstractNumId w:val="6"/>
  </w:num>
  <w:num w:numId="8" w16cid:durableId="187837176">
    <w:abstractNumId w:val="0"/>
  </w:num>
  <w:num w:numId="9" w16cid:durableId="1886944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4A1F7B"/>
    <w:rsid w:val="004D2DD9"/>
    <w:rsid w:val="007836A8"/>
    <w:rsid w:val="00B22B40"/>
    <w:rsid w:val="00C45F7E"/>
    <w:rsid w:val="00D02FED"/>
    <w:rsid w:val="00EC3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501</Words>
  <Characters>2856</Characters>
  <Application>Microsoft Office Word</Application>
  <DocSecurity>0</DocSecurity>
  <Lines>23</Lines>
  <Paragraphs>6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2</cp:revision>
  <dcterms:created xsi:type="dcterms:W3CDTF">2026-04-17T06:39:00Z</dcterms:created>
  <dcterms:modified xsi:type="dcterms:W3CDTF">2026-04-18T16:13:00Z</dcterms:modified>
</cp:coreProperties>
</file>