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r w:rsidRPr="00C45F7E">
              <w:t>OpenGraph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r w:rsidRPr="00C45F7E">
              <w:t>ProfilePage not routed (also missing from App.jsx)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>Based on what's already built, here's what would take HiveCollective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54184F" w:rsidRDefault="00C45F7E" w:rsidP="00C45F7E">
      <w:pPr>
        <w:rPr>
          <w:highlight w:val="green"/>
        </w:rPr>
      </w:pPr>
      <w:r w:rsidRPr="0054184F">
        <w:rPr>
          <w:rFonts w:ascii="Segoe UI Emoji" w:hAnsi="Segoe UI Emoji" w:cs="Segoe UI Emoji"/>
          <w:highlight w:val="green"/>
        </w:rPr>
        <w:t>👤</w:t>
      </w:r>
      <w:r w:rsidRPr="0054184F">
        <w:rPr>
          <w:highlight w:val="green"/>
        </w:rPr>
        <w:t xml:space="preserve"> User Experience</w:t>
      </w:r>
    </w:p>
    <w:p w14:paraId="50FB235D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Onboarding flow</w:t>
      </w:r>
      <w:r w:rsidRPr="0054184F">
        <w:rPr>
          <w:highlight w:val="green"/>
        </w:rPr>
        <w:t> — welcome screen after signup, guide new users to post or browse</w:t>
      </w:r>
    </w:p>
    <w:p w14:paraId="4D8880C6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User settings page</w:t>
      </w:r>
      <w:r w:rsidRPr="0054184F">
        <w:rPr>
          <w:highlight w:val="green"/>
        </w:rPr>
        <w:t> — change password, email, language, notification preferences</w:t>
      </w:r>
    </w:p>
    <w:p w14:paraId="08C10B8B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Activity feed</w:t>
      </w:r>
      <w:r w:rsidRPr="0054184F">
        <w:rPr>
          <w:highlight w:val="green"/>
        </w:rPr>
        <w:t> — personalised home feed based on your groups, bookmarks, and location</w:t>
      </w:r>
    </w:p>
    <w:p w14:paraId="70E47E47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Dark mode</w:t>
      </w:r>
      <w:r w:rsidRPr="0054184F">
        <w:rPr>
          <w:highlight w:val="green"/>
        </w:rPr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</w:p>
    <w:p w14:paraId="4C7FEBF6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Shareable embed cards</w:t>
      </w:r>
      <w:r w:rsidRPr="00C45F7E">
        <w:t> — OpenGraph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lastRenderedPageBreak/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rPr>
          <w:noProof/>
        </w:rPr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rPr>
          <w:noProof/>
        </w:rPr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082" w14:textId="3D878D5A" w:rsidR="00B77372" w:rsidRDefault="00B77372" w:rsidP="00770595">
      <w:pPr>
        <w:pStyle w:val="Heading1"/>
      </w:pPr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rPr>
          <w:noProof/>
        </w:rPr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94F" w14:textId="77777777" w:rsidR="00770595" w:rsidRDefault="00770595"/>
    <w:p w14:paraId="28E9511F" w14:textId="77777777" w:rsidR="00770595" w:rsidRDefault="00770595"/>
    <w:p w14:paraId="565DA8F9" w14:textId="25A27175" w:rsidR="00770595" w:rsidRDefault="00770595" w:rsidP="00770595">
      <w:pPr>
        <w:pStyle w:val="Heading1"/>
      </w:pPr>
      <w:r>
        <w:t>NOTES</w:t>
      </w:r>
    </w:p>
    <w:p w14:paraId="7F0BF47C" w14:textId="77777777" w:rsidR="00770595" w:rsidRPr="00770595" w:rsidRDefault="00770595" w:rsidP="00770595">
      <w:r w:rsidRPr="00770595">
        <w:t>You're welcome! Here's a quick summary of what we accomplished today:</w:t>
      </w:r>
    </w:p>
    <w:p w14:paraId="08AF41CB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Published the code to </w:t>
      </w:r>
      <w:r w:rsidRPr="00770595">
        <w:rPr>
          <w:b/>
          <w:bCs/>
        </w:rPr>
        <w:t>GitHub</w:t>
      </w:r>
      <w:r w:rsidRPr="00770595">
        <w:t> (eagyeibo/hivecollective)</w:t>
      </w:r>
    </w:p>
    <w:p w14:paraId="467BCF41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Connected </w:t>
      </w:r>
      <w:r w:rsidRPr="00770595">
        <w:rPr>
          <w:b/>
          <w:bCs/>
        </w:rPr>
        <w:t>Vercel</w:t>
      </w:r>
      <w:r w:rsidRPr="00770595">
        <w:t> (frontend) and </w:t>
      </w:r>
      <w:r w:rsidRPr="00770595">
        <w:rPr>
          <w:b/>
          <w:bCs/>
        </w:rPr>
        <w:t>Railway</w:t>
      </w:r>
      <w:r w:rsidRPr="00770595">
        <w:t> (backend) to the new repo</w:t>
      </w:r>
    </w:p>
    <w:p w14:paraId="16CAC788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Migrated the production database with all the new tables and columns</w:t>
      </w:r>
    </w:p>
    <w:p w14:paraId="7C557ADA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Set up deploy.bat so future updates are just one double-click away</w:t>
      </w:r>
    </w:p>
    <w:p w14:paraId="76570437" w14:textId="77777777" w:rsidR="00770595" w:rsidRPr="00770595" w:rsidRDefault="00770595" w:rsidP="00770595">
      <w:r w:rsidRPr="00770595">
        <w:t>Whenever you make changes locally, just run deploy.bat, type a commit message, and the live site updates automatically. Good luck with HiveCollective!</w:t>
      </w:r>
    </w:p>
    <w:p w14:paraId="403A250F" w14:textId="77777777" w:rsidR="00770595" w:rsidRDefault="00770595"/>
    <w:p w14:paraId="1E1A0677" w14:textId="5F89CABC" w:rsidR="00203970" w:rsidRPr="00203970" w:rsidRDefault="00203970" w:rsidP="00203970">
      <w:pPr>
        <w:pStyle w:val="Heading1"/>
        <w:rPr>
          <w:rStyle w:val="Heading1Char"/>
        </w:rPr>
      </w:pPr>
      <w:r w:rsidRPr="00203970">
        <w:rPr>
          <w:rStyle w:val="Heading1Char"/>
        </w:rPr>
        <w:t>password reset activation + email verification </w:t>
      </w:r>
    </w:p>
    <w:p w14:paraId="6776B4E8" w14:textId="77777777" w:rsidR="00203970" w:rsidRPr="00203970" w:rsidRDefault="00203970" w:rsidP="00203970">
      <w:r w:rsidRPr="00203970">
        <w:t>Which email provider do you have/want to use?</w:t>
      </w:r>
    </w:p>
    <w:p w14:paraId="50071287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Resend</w:t>
      </w:r>
      <w:r w:rsidRPr="00203970">
        <w:t> — easiest, free tier (3,000 emails/month), just an API key</w:t>
      </w:r>
    </w:p>
    <w:p w14:paraId="3A5EB49D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Gmail SMTP</w:t>
      </w:r>
      <w:r w:rsidRPr="00203970">
        <w:t> — free if you have a Gmail account, needs an app password</w:t>
      </w:r>
    </w:p>
    <w:p w14:paraId="5E43B044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lastRenderedPageBreak/>
        <w:t>SendGrid</w:t>
      </w:r>
      <w:r w:rsidRPr="00203970">
        <w:t> — more enterprise, free up to 100/day</w:t>
      </w:r>
    </w:p>
    <w:p w14:paraId="15FD821D" w14:textId="77777777" w:rsidR="00203970" w:rsidRDefault="00203970"/>
    <w:p w14:paraId="702F34D9" w14:textId="77777777" w:rsidR="003729D0" w:rsidRDefault="003729D0"/>
    <w:p w14:paraId="605E3A27" w14:textId="4BCC1ADC" w:rsidR="00132C77" w:rsidRDefault="000108D4">
      <w:r w:rsidRPr="000108D4">
        <w:drawing>
          <wp:inline distT="0" distB="0" distL="0" distR="0" wp14:anchorId="6CE93E6A" wp14:editId="54D4D7AE">
            <wp:extent cx="4701663" cy="4053677"/>
            <wp:effectExtent l="0" t="0" r="3810" b="4445"/>
            <wp:docPr id="932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3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909" cy="406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7CF" w14:textId="77777777" w:rsidR="003729D0" w:rsidRDefault="003729D0"/>
    <w:p w14:paraId="73BC64B3" w14:textId="22B20903" w:rsidR="003729D0" w:rsidRDefault="003729D0">
      <w:r w:rsidRPr="003729D0">
        <w:lastRenderedPageBreak/>
        <w:drawing>
          <wp:inline distT="0" distB="0" distL="0" distR="0" wp14:anchorId="2310772E" wp14:editId="49B8F74D">
            <wp:extent cx="4944165" cy="2991267"/>
            <wp:effectExtent l="0" t="0" r="8890" b="0"/>
            <wp:docPr id="169884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4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38BD" w14:textId="77777777" w:rsidR="00E75C78" w:rsidRDefault="00E75C78"/>
    <w:p w14:paraId="4F191C77" w14:textId="4B60D00C" w:rsidR="00E75C78" w:rsidRDefault="00E75C78">
      <w:r>
        <w:t>EMAIL SENDING</w:t>
      </w:r>
    </w:p>
    <w:p w14:paraId="77C0101D" w14:textId="54D6A13D" w:rsidR="00E75C78" w:rsidRDefault="00E75C78">
      <w:r>
        <w:t>Send.com</w:t>
      </w:r>
    </w:p>
    <w:p w14:paraId="68220985" w14:textId="77777777" w:rsidR="00E75C78" w:rsidRDefault="00E75C78"/>
    <w:p w14:paraId="7267B6E5" w14:textId="518185F4" w:rsidR="00E75C78" w:rsidRDefault="00E75C78">
      <w:r>
        <w:t xml:space="preserve">API Key: </w:t>
      </w:r>
      <w:r w:rsidRPr="00E75C78">
        <w:t>re_D3RQJAEE_Hf56BkcPEvqx4EXMQjm3KocL</w:t>
      </w:r>
    </w:p>
    <w:sectPr w:rsidR="00E75C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0F1437"/>
    <w:multiLevelType w:val="multilevel"/>
    <w:tmpl w:val="48B4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3186A27"/>
    <w:multiLevelType w:val="multilevel"/>
    <w:tmpl w:val="69C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6"/>
  </w:num>
  <w:num w:numId="2" w16cid:durableId="1055592654">
    <w:abstractNumId w:val="10"/>
  </w:num>
  <w:num w:numId="3" w16cid:durableId="1162086700">
    <w:abstractNumId w:val="9"/>
  </w:num>
  <w:num w:numId="4" w16cid:durableId="1057969502">
    <w:abstractNumId w:val="2"/>
  </w:num>
  <w:num w:numId="5" w16cid:durableId="162136220">
    <w:abstractNumId w:val="5"/>
  </w:num>
  <w:num w:numId="6" w16cid:durableId="8604171">
    <w:abstractNumId w:val="1"/>
  </w:num>
  <w:num w:numId="7" w16cid:durableId="1732384695">
    <w:abstractNumId w:val="7"/>
  </w:num>
  <w:num w:numId="8" w16cid:durableId="187837176">
    <w:abstractNumId w:val="0"/>
  </w:num>
  <w:num w:numId="9" w16cid:durableId="1886944262">
    <w:abstractNumId w:val="4"/>
  </w:num>
  <w:num w:numId="10" w16cid:durableId="2050838095">
    <w:abstractNumId w:val="3"/>
  </w:num>
  <w:num w:numId="11" w16cid:durableId="14703170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0108D4"/>
    <w:rsid w:val="00132C77"/>
    <w:rsid w:val="00203970"/>
    <w:rsid w:val="0026797D"/>
    <w:rsid w:val="003729D0"/>
    <w:rsid w:val="004A1F7B"/>
    <w:rsid w:val="004D2DD9"/>
    <w:rsid w:val="0054184F"/>
    <w:rsid w:val="00770595"/>
    <w:rsid w:val="007836A8"/>
    <w:rsid w:val="00B22B40"/>
    <w:rsid w:val="00B77372"/>
    <w:rsid w:val="00C10593"/>
    <w:rsid w:val="00C45F7E"/>
    <w:rsid w:val="00D02FED"/>
    <w:rsid w:val="00E75C78"/>
    <w:rsid w:val="00EC3B86"/>
    <w:rsid w:val="00F8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8</Pages>
  <Words>613</Words>
  <Characters>3616</Characters>
  <Application>Microsoft Office Word</Application>
  <DocSecurity>0</DocSecurity>
  <Lines>116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8</cp:revision>
  <dcterms:created xsi:type="dcterms:W3CDTF">2026-04-17T06:39:00Z</dcterms:created>
  <dcterms:modified xsi:type="dcterms:W3CDTF">2026-04-19T16:37:00Z</dcterms:modified>
</cp:coreProperties>
</file>