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D357" w14:textId="77777777" w:rsidR="001230E8" w:rsidRDefault="001230E8">
      <w:pPr>
        <w:spacing w:before="1440"/>
      </w:pPr>
    </w:p>
    <w:p w14:paraId="686295AE" w14:textId="77777777" w:rsidR="001230E8" w:rsidRDefault="00000000">
      <w:pPr>
        <w:spacing w:after="120"/>
        <w:jc w:val="center"/>
      </w:pPr>
      <w:r>
        <w:rPr>
          <w:b/>
          <w:bCs/>
          <w:color w:val="7C3AED"/>
          <w:sz w:val="64"/>
          <w:szCs w:val="64"/>
        </w:rPr>
        <w:t xml:space="preserve">⬡ </w:t>
      </w:r>
      <w:proofErr w:type="spellStart"/>
      <w:r>
        <w:rPr>
          <w:b/>
          <w:bCs/>
          <w:color w:val="7C3AED"/>
          <w:sz w:val="64"/>
          <w:szCs w:val="64"/>
        </w:rPr>
        <w:t>HiveCollective</w:t>
      </w:r>
      <w:proofErr w:type="spellEnd"/>
    </w:p>
    <w:p w14:paraId="291535C4" w14:textId="77777777" w:rsidR="001230E8" w:rsidRDefault="00000000">
      <w:pPr>
        <w:spacing w:after="120"/>
        <w:jc w:val="center"/>
      </w:pPr>
      <w:r>
        <w:rPr>
          <w:color w:val="1A0F35"/>
          <w:sz w:val="40"/>
          <w:szCs w:val="40"/>
        </w:rPr>
        <w:t>User &amp; Admin Manual</w:t>
      </w:r>
    </w:p>
    <w:p w14:paraId="2DBC55DA" w14:textId="77777777" w:rsidR="001230E8" w:rsidRDefault="00000000">
      <w:pPr>
        <w:spacing w:after="360"/>
        <w:jc w:val="center"/>
      </w:pPr>
      <w:r>
        <w:rPr>
          <w:i/>
          <w:iCs/>
          <w:color w:val="7C3AED"/>
          <w:sz w:val="26"/>
          <w:szCs w:val="26"/>
        </w:rPr>
        <w:t>Collective minds. Real solutions.</w:t>
      </w:r>
    </w:p>
    <w:p w14:paraId="2D366822" w14:textId="77777777" w:rsidR="001230E8" w:rsidRDefault="00000000">
      <w:pPr>
        <w:spacing w:after="8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2.0  |</w:t>
      </w:r>
      <w:proofErr w:type="gramEnd"/>
      <w:r>
        <w:rPr>
          <w:color w:val="888888"/>
        </w:rPr>
        <w:t xml:space="preserve">  2026</w:t>
      </w:r>
    </w:p>
    <w:p w14:paraId="1B45B553" w14:textId="77777777" w:rsidR="001230E8" w:rsidRDefault="00000000">
      <w:pPr>
        <w:jc w:val="center"/>
      </w:pPr>
      <w:r>
        <w:rPr>
          <w:color w:val="7C3AED"/>
        </w:rPr>
        <w:t>hivecollective.org</w:t>
      </w:r>
    </w:p>
    <w:p w14:paraId="5C49E3E1" w14:textId="77777777" w:rsidR="001230E8" w:rsidRDefault="00000000">
      <w:r>
        <w:br w:type="page"/>
      </w:r>
    </w:p>
    <w:p w14:paraId="19B80775" w14:textId="77777777" w:rsidR="001230E8" w:rsidRDefault="00000000">
      <w:pPr>
        <w:spacing w:after="240"/>
      </w:pPr>
      <w:r>
        <w:rPr>
          <w:b/>
          <w:bCs/>
          <w:color w:val="1A0F35"/>
          <w:sz w:val="32"/>
          <w:szCs w:val="32"/>
        </w:rPr>
        <w:lastRenderedPageBreak/>
        <w:t>Contents</w:t>
      </w:r>
    </w:p>
    <w:sdt>
      <w:sdtPr>
        <w:alias w:val="Table of Contents"/>
        <w:id w:val="-529030140"/>
      </w:sdtPr>
      <w:sdtContent>
        <w:p w14:paraId="4402C961" w14:textId="77777777" w:rsidR="001230E8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39F458B8" w14:textId="77777777" w:rsidR="001230E8" w:rsidRDefault="00000000">
          <w:r>
            <w:fldChar w:fldCharType="end"/>
          </w:r>
        </w:p>
      </w:sdtContent>
    </w:sdt>
    <w:p w14:paraId="6DFC5372" w14:textId="77777777" w:rsidR="001230E8" w:rsidRDefault="00000000">
      <w:r>
        <w:br w:type="page"/>
      </w:r>
    </w:p>
    <w:p w14:paraId="041A3CFF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0" w:name="intro"/>
      <w:r>
        <w:lastRenderedPageBreak/>
        <w:t>1. Introduction</w:t>
      </w:r>
      <w:bookmarkEnd w:id="0"/>
    </w:p>
    <w:p w14:paraId="7DA2AA6C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 xml:space="preserve">1.1 What is </w:t>
      </w:r>
      <w:proofErr w:type="spellStart"/>
      <w:r>
        <w:t>HiveCollective</w:t>
      </w:r>
      <w:proofErr w:type="spellEnd"/>
      <w:r>
        <w:t>?</w:t>
      </w:r>
    </w:p>
    <w:p w14:paraId="6470DC61" w14:textId="77777777" w:rsidR="001230E8" w:rsidRDefault="00000000">
      <w:pPr>
        <w:spacing w:before="60" w:after="60"/>
      </w:pPr>
      <w:proofErr w:type="spellStart"/>
      <w:r>
        <w:rPr>
          <w:color w:val="18103A"/>
        </w:rPr>
        <w:t>HiveCollective</w:t>
      </w:r>
      <w:proofErr w:type="spellEnd"/>
      <w:r>
        <w:rPr>
          <w:color w:val="18103A"/>
        </w:rPr>
        <w:t xml:space="preserve"> is an open, community-driven platform where individuals, groups, policy-makers, and researchers come together to identify societal challenges and build solutions — collectively.</w:t>
      </w:r>
    </w:p>
    <w:p w14:paraId="58C36BD9" w14:textId="77777777" w:rsidR="001230E8" w:rsidRDefault="00000000">
      <w:pPr>
        <w:spacing w:before="60" w:after="60"/>
      </w:pPr>
      <w:r>
        <w:rPr>
          <w:color w:val="18103A"/>
        </w:rPr>
        <w:t>The platform is rooted in the belief that the answers to the problems that hold communities back already exist within the people who live those problems.</w:t>
      </w:r>
    </w:p>
    <w:p w14:paraId="5C0D5246" w14:textId="77777777" w:rsidR="001230E8" w:rsidRDefault="00000000">
      <w:pPr>
        <w:spacing w:before="60" w:after="60"/>
      </w:pPr>
      <w:r>
        <w:rPr>
          <w:color w:val="18103A"/>
        </w:rPr>
        <w:t xml:space="preserve">Born from conversations among friends in Ghana about the frustration of seeing problems without solutions being heard, </w:t>
      </w:r>
      <w:proofErr w:type="spellStart"/>
      <w:r>
        <w:rPr>
          <w:color w:val="18103A"/>
        </w:rPr>
        <w:t>HiveCollective</w:t>
      </w:r>
      <w:proofErr w:type="spellEnd"/>
      <w:r>
        <w:rPr>
          <w:color w:val="18103A"/>
        </w:rPr>
        <w:t xml:space="preserve"> provides a structured space where no voice is too small and no problem too large to tackle together.</w:t>
      </w:r>
    </w:p>
    <w:p w14:paraId="061A3D98" w14:textId="77777777" w:rsidR="001230E8" w:rsidRDefault="001230E8">
      <w:pPr>
        <w:spacing w:before="120"/>
      </w:pPr>
    </w:p>
    <w:p w14:paraId="37B9B4DB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1.2 Mission</w:t>
      </w:r>
    </w:p>
    <w:p w14:paraId="6A5BF7B8" w14:textId="77777777" w:rsidR="001230E8" w:rsidRDefault="00000000">
      <w:pPr>
        <w:spacing w:before="60" w:after="60"/>
      </w:pPr>
      <w:r>
        <w:rPr>
          <w:color w:val="18103A"/>
        </w:rPr>
        <w:t xml:space="preserve">To bring the "village" together — bridging the gap between those who identify problems and those with the power to solve them. </w:t>
      </w:r>
      <w:proofErr w:type="spellStart"/>
      <w:r>
        <w:rPr>
          <w:color w:val="18103A"/>
        </w:rPr>
        <w:t>HiveCollective</w:t>
      </w:r>
      <w:proofErr w:type="spellEnd"/>
      <w:r>
        <w:rPr>
          <w:color w:val="18103A"/>
        </w:rPr>
        <w:t xml:space="preserve"> is not a social network or a complaint board. It is a structured engine for turning collective frustration into collective action.</w:t>
      </w:r>
    </w:p>
    <w:p w14:paraId="653B3697" w14:textId="77777777" w:rsidR="001230E8" w:rsidRDefault="001230E8">
      <w:pPr>
        <w:spacing w:before="120"/>
      </w:pPr>
    </w:p>
    <w:p w14:paraId="2BAA3C83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1.3 Who is it for?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6EFE8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03885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Community members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5125F" w14:textId="77777777" w:rsidR="001230E8" w:rsidRDefault="00000000">
            <w:r>
              <w:rPr>
                <w:color w:val="18103A"/>
                <w:sz w:val="20"/>
                <w:szCs w:val="20"/>
              </w:rPr>
              <w:t>Post problems affecting their city, country, or region. Propose and vote on solutions.</w:t>
            </w:r>
          </w:p>
        </w:tc>
      </w:tr>
      <w:tr w:rsidR="001230E8" w14:paraId="22766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3866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Groups &amp; organisations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482AF" w14:textId="77777777" w:rsidR="001230E8" w:rsidRDefault="00000000">
            <w:r>
              <w:rPr>
                <w:color w:val="18103A"/>
                <w:sz w:val="20"/>
                <w:szCs w:val="20"/>
              </w:rPr>
              <w:t>Create focused groups around specific problems. Coordinate action together.</w:t>
            </w:r>
          </w:p>
        </w:tc>
      </w:tr>
      <w:tr w:rsidR="001230E8" w14:paraId="2DC645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A204E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Policy-makers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61F2A" w14:textId="77777777" w:rsidR="001230E8" w:rsidRDefault="00000000">
            <w:r>
              <w:rPr>
                <w:color w:val="18103A"/>
                <w:sz w:val="20"/>
                <w:szCs w:val="20"/>
              </w:rPr>
              <w:t>Discover top-ranked, community-validated solutions. Export PDF reports.</w:t>
            </w:r>
          </w:p>
        </w:tc>
      </w:tr>
      <w:tr w:rsidR="001230E8" w14:paraId="2D792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31548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Researchers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428AC" w14:textId="77777777" w:rsidR="001230E8" w:rsidRDefault="00000000">
            <w:r>
              <w:rPr>
                <w:color w:val="18103A"/>
                <w:sz w:val="20"/>
                <w:szCs w:val="20"/>
              </w:rPr>
              <w:t>Browse problems and solutions filtered by scope and location. Export data.</w:t>
            </w:r>
          </w:p>
        </w:tc>
      </w:tr>
      <w:tr w:rsidR="001230E8" w14:paraId="57D53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A16C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Admins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85FF0" w14:textId="77777777" w:rsidR="001230E8" w:rsidRDefault="00000000">
            <w:r>
              <w:rPr>
                <w:color w:val="18103A"/>
                <w:sz w:val="20"/>
                <w:szCs w:val="20"/>
              </w:rPr>
              <w:t>Manage platform activity, moderate reports, manage users and promote admins.</w:t>
            </w:r>
          </w:p>
        </w:tc>
      </w:tr>
    </w:tbl>
    <w:p w14:paraId="2A2E4E72" w14:textId="77777777" w:rsidR="001230E8" w:rsidRDefault="001230E8">
      <w:pPr>
        <w:spacing w:before="120"/>
      </w:pPr>
    </w:p>
    <w:p w14:paraId="4D843AC3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1.4 What's New in Version 2.0</w:t>
      </w:r>
    </w:p>
    <w:p w14:paraId="64CF3264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Dark / Light mode toggle in the navigation bar</w:t>
      </w:r>
    </w:p>
    <w:p w14:paraId="7BCD013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Admin dashboard — stats, reports, user management</w:t>
      </w:r>
    </w:p>
    <w:p w14:paraId="02B4817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Promote users to admin directly from the UI</w:t>
      </w:r>
    </w:p>
    <w:p w14:paraId="61D8381A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Admin and Moderator badges on user profiles</w:t>
      </w:r>
    </w:p>
    <w:p w14:paraId="3EED374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Trending sort for problems (activity-weighted)</w:t>
      </w:r>
    </w:p>
    <w:p w14:paraId="2D6E9CF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Leaderboard (admin-only visibility) with podium for top 3</w:t>
      </w:r>
    </w:p>
    <w:p w14:paraId="0788D1C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@Mention notifications for users in solutions and comments</w:t>
      </w:r>
    </w:p>
    <w:p w14:paraId="26E57B0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Map view — interactive geographic distribution of problems</w:t>
      </w:r>
    </w:p>
    <w:p w14:paraId="4CAE191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Status tags — mark problems as Open, In Progress, or Resolved</w:t>
      </w:r>
    </w:p>
    <w:p w14:paraId="4E05FEE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lastRenderedPageBreak/>
        <w:t>Categories / Tags — filter problems by up to 10 topic areas</w:t>
      </w:r>
    </w:p>
    <w:p w14:paraId="57115C9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Bookmarks — save problems for later review</w:t>
      </w:r>
    </w:p>
    <w:p w14:paraId="501A7AFA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PDF export and social sharing (WhatsApp, X, Facebook)</w:t>
      </w:r>
    </w:p>
    <w:p w14:paraId="22ECAC6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Group moderator roles and promotion</w:t>
      </w:r>
    </w:p>
    <w:p w14:paraId="6C9EAE4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Search — keyword search across problem titles and descriptions</w:t>
      </w:r>
    </w:p>
    <w:p w14:paraId="1E8FCE5B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0DEC2B57" w14:textId="77777777" w:rsidR="001230E8" w:rsidRDefault="00000000">
      <w:r>
        <w:br w:type="page"/>
      </w:r>
    </w:p>
    <w:p w14:paraId="38475783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" w:name="getting-started"/>
      <w:r>
        <w:lastRenderedPageBreak/>
        <w:t>2. Getting Started</w:t>
      </w:r>
      <w:bookmarkEnd w:id="1"/>
    </w:p>
    <w:p w14:paraId="23F50B31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2.1 Creating an Account</w:t>
      </w:r>
    </w:p>
    <w:p w14:paraId="0ABB1F09" w14:textId="77777777" w:rsidR="001230E8" w:rsidRDefault="00000000">
      <w:pPr>
        <w:spacing w:before="60" w:after="60"/>
      </w:pPr>
      <w:r>
        <w:rPr>
          <w:color w:val="18103A"/>
        </w:rPr>
        <w:t>Registration is free. You need only a username, email address, and password.</w:t>
      </w:r>
    </w:p>
    <w:p w14:paraId="47A253A4" w14:textId="77777777" w:rsidR="001230E8" w:rsidRDefault="001230E8">
      <w:pPr>
        <w:spacing w:before="80"/>
      </w:pPr>
    </w:p>
    <w:p w14:paraId="396F9D5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"Join" or "Join the hive" on the home page, or "Join" in the navigation bar.</w:t>
      </w:r>
    </w:p>
    <w:p w14:paraId="09F3AF28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Fill in the registration form:</w:t>
      </w:r>
    </w:p>
    <w:p w14:paraId="64934CDF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Username — 3 to 50 characters, letters, numbers, and underscores only. Must be unique.</w:t>
      </w:r>
    </w:p>
    <w:p w14:paraId="01F901D3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Email address — must be unique on the platform.</w:t>
      </w:r>
    </w:p>
    <w:p w14:paraId="48C7A3F7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Password — minimum 8 characters.</w:t>
      </w:r>
    </w:p>
    <w:p w14:paraId="2DEA09EF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Preferred language — choose from 8 supported languages (see Section 9.1).</w:t>
      </w:r>
    </w:p>
    <w:p w14:paraId="068BE015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"Create account". You are automatically logged in and redirected to the Problems feed.</w:t>
      </w:r>
    </w:p>
    <w:p w14:paraId="3F203954" w14:textId="77777777" w:rsidR="001230E8" w:rsidRDefault="001230E8">
      <w:pPr>
        <w:spacing w:before="120"/>
      </w:pPr>
    </w:p>
    <w:p w14:paraId="52443217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Tip: Choose a username you are comfortable sharing publicly. Your username appears on problems, solutions, comments, and your profile.  </w:t>
      </w:r>
    </w:p>
    <w:p w14:paraId="1D428FBF" w14:textId="77777777" w:rsidR="001230E8" w:rsidRDefault="001230E8">
      <w:pPr>
        <w:spacing w:before="120"/>
      </w:pPr>
    </w:p>
    <w:p w14:paraId="1D9161BD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2.2 Signing In</w:t>
      </w:r>
    </w:p>
    <w:p w14:paraId="6D5F50D8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"Sign in" in the navigation bar.</w:t>
      </w:r>
    </w:p>
    <w:p w14:paraId="7CAD6FB7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your email address and password.</w:t>
      </w:r>
    </w:p>
    <w:p w14:paraId="24A3CC6C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"Sign in". You are redirected to the Problems feed.</w:t>
      </w:r>
    </w:p>
    <w:p w14:paraId="3AE61856" w14:textId="77777777" w:rsidR="001230E8" w:rsidRDefault="001230E8">
      <w:pPr>
        <w:spacing w:before="120"/>
      </w:pPr>
    </w:p>
    <w:p w14:paraId="28407190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2.3 Forgot Password</w:t>
      </w:r>
    </w:p>
    <w:p w14:paraId="4B515E61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"Forgot password?" on the sign-in page.</w:t>
      </w:r>
    </w:p>
    <w:p w14:paraId="0B9E8A81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the email address registered on your account.</w:t>
      </w:r>
    </w:p>
    <w:p w14:paraId="5C34337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Check your inbox for a password reset link.</w:t>
      </w:r>
    </w:p>
    <w:p w14:paraId="59A7CD8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the link and enter your new password.</w:t>
      </w:r>
    </w:p>
    <w:p w14:paraId="15837CD9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Return to the sign-in page and log in with your new credentials.</w:t>
      </w:r>
    </w:p>
    <w:p w14:paraId="70594009" w14:textId="77777777" w:rsidR="001230E8" w:rsidRDefault="001230E8">
      <w:pPr>
        <w:spacing w:before="120"/>
      </w:pPr>
    </w:p>
    <w:p w14:paraId="2AFA83BF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Note: If you do not receive the email within a few minutes, check your spam/junk folder.  </w:t>
      </w:r>
    </w:p>
    <w:p w14:paraId="679CEE35" w14:textId="77777777" w:rsidR="001230E8" w:rsidRDefault="001230E8">
      <w:pPr>
        <w:spacing w:before="120"/>
      </w:pPr>
    </w:p>
    <w:p w14:paraId="0A6B4D7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2.4 Signing Out</w:t>
      </w:r>
    </w:p>
    <w:p w14:paraId="5187520D" w14:textId="77777777" w:rsidR="001230E8" w:rsidRDefault="00000000">
      <w:pPr>
        <w:spacing w:before="60" w:after="60"/>
      </w:pPr>
      <w:r>
        <w:rPr>
          <w:color w:val="18103A"/>
        </w:rPr>
        <w:t>Click "Log out" in the top-right navigation bar. You are immediately signed out and returned to the home page.</w:t>
      </w:r>
    </w:p>
    <w:p w14:paraId="4F63A0AD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3C17F287" w14:textId="77777777" w:rsidR="001230E8" w:rsidRDefault="00000000">
      <w:r>
        <w:br w:type="page"/>
      </w:r>
    </w:p>
    <w:p w14:paraId="7DBFEB2C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2" w:name="navigation"/>
      <w:r>
        <w:lastRenderedPageBreak/>
        <w:t>3. Navigation &amp; Interface</w:t>
      </w:r>
      <w:bookmarkEnd w:id="2"/>
    </w:p>
    <w:p w14:paraId="46ADF7C9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3.1 Navigation Bar</w:t>
      </w:r>
    </w:p>
    <w:p w14:paraId="1B07BD27" w14:textId="77777777" w:rsidR="001230E8" w:rsidRDefault="00000000">
      <w:pPr>
        <w:spacing w:before="60" w:after="60"/>
      </w:pPr>
      <w:r>
        <w:rPr>
          <w:color w:val="18103A"/>
        </w:rPr>
        <w:t>The navigation bar appears at the top of every page. Its content changes depending on whether you are logged in.</w:t>
      </w:r>
    </w:p>
    <w:p w14:paraId="12F0408F" w14:textId="77777777" w:rsidR="001230E8" w:rsidRDefault="001230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1230E8" w14:paraId="38A37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7B0D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780B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FB11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230E8" w14:paraId="6D96D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6BE1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HiveCollective</w:t>
            </w:r>
            <w:proofErr w:type="spellEnd"/>
            <w:r>
              <w:rPr>
                <w:color w:val="18103A"/>
                <w:sz w:val="20"/>
                <w:szCs w:val="20"/>
              </w:rPr>
              <w:t xml:space="preserve"> logo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94EA" w14:textId="77777777" w:rsidR="001230E8" w:rsidRDefault="00000000">
            <w:r>
              <w:rPr>
                <w:color w:val="18103A"/>
                <w:sz w:val="20"/>
                <w:szCs w:val="20"/>
              </w:rPr>
              <w:t>Everyone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D0B6" w14:textId="77777777" w:rsidR="001230E8" w:rsidRDefault="00000000">
            <w:r>
              <w:rPr>
                <w:color w:val="18103A"/>
                <w:sz w:val="20"/>
                <w:szCs w:val="20"/>
              </w:rPr>
              <w:t>Click to go to the home page</w:t>
            </w:r>
          </w:p>
        </w:tc>
      </w:tr>
      <w:tr w:rsidR="001230E8" w14:paraId="5551F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E0B4" w14:textId="77777777" w:rsidR="001230E8" w:rsidRDefault="00000000">
            <w:r>
              <w:rPr>
                <w:color w:val="18103A"/>
                <w:sz w:val="20"/>
                <w:szCs w:val="20"/>
              </w:rPr>
              <w:t>Problems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3388" w14:textId="77777777" w:rsidR="001230E8" w:rsidRDefault="00000000">
            <w:r>
              <w:rPr>
                <w:color w:val="18103A"/>
                <w:sz w:val="20"/>
                <w:szCs w:val="20"/>
              </w:rPr>
              <w:t>Everyone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AF97" w14:textId="77777777" w:rsidR="001230E8" w:rsidRDefault="00000000">
            <w:r>
              <w:rPr>
                <w:color w:val="18103A"/>
                <w:sz w:val="20"/>
                <w:szCs w:val="20"/>
              </w:rPr>
              <w:t>Browse all problems</w:t>
            </w:r>
          </w:p>
        </w:tc>
      </w:tr>
      <w:tr w:rsidR="001230E8" w14:paraId="3115F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9490" w14:textId="77777777" w:rsidR="001230E8" w:rsidRDefault="00000000">
            <w:r>
              <w:rPr>
                <w:color w:val="18103A"/>
                <w:sz w:val="20"/>
                <w:szCs w:val="20"/>
              </w:rPr>
              <w:t>Map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3C58" w14:textId="77777777" w:rsidR="001230E8" w:rsidRDefault="00000000">
            <w:r>
              <w:rPr>
                <w:color w:val="18103A"/>
                <w:sz w:val="20"/>
                <w:szCs w:val="20"/>
              </w:rPr>
              <w:t>Everyone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C240" w14:textId="77777777" w:rsidR="001230E8" w:rsidRDefault="00000000">
            <w:r>
              <w:rPr>
                <w:color w:val="18103A"/>
                <w:sz w:val="20"/>
                <w:szCs w:val="20"/>
              </w:rPr>
              <w:t>Interactive map of problems by location</w:t>
            </w:r>
          </w:p>
        </w:tc>
      </w:tr>
      <w:tr w:rsidR="001230E8" w14:paraId="2112B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49F0" w14:textId="77777777" w:rsidR="001230E8" w:rsidRDefault="00000000">
            <w:r>
              <w:rPr>
                <w:color w:val="18103A"/>
                <w:sz w:val="20"/>
                <w:szCs w:val="20"/>
              </w:rPr>
              <w:t>Leaderboard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5BB8" w14:textId="77777777" w:rsidR="001230E8" w:rsidRDefault="00000000">
            <w:r>
              <w:rPr>
                <w:color w:val="18103A"/>
                <w:sz w:val="20"/>
                <w:szCs w:val="20"/>
              </w:rPr>
              <w:t>Admins only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9263" w14:textId="77777777" w:rsidR="001230E8" w:rsidRDefault="00000000">
            <w:r>
              <w:rPr>
                <w:color w:val="18103A"/>
                <w:sz w:val="20"/>
                <w:szCs w:val="20"/>
              </w:rPr>
              <w:t>View top contributors by score</w:t>
            </w:r>
          </w:p>
        </w:tc>
      </w:tr>
      <w:tr w:rsidR="001230E8" w14:paraId="52D5D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F0E3" w14:textId="77777777" w:rsidR="001230E8" w:rsidRDefault="00000000">
            <w:r>
              <w:rPr>
                <w:color w:val="18103A"/>
                <w:sz w:val="20"/>
                <w:szCs w:val="20"/>
              </w:rPr>
              <w:t>☀ / ☾ toggle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1F3C" w14:textId="77777777" w:rsidR="001230E8" w:rsidRDefault="00000000">
            <w:r>
              <w:rPr>
                <w:color w:val="18103A"/>
                <w:sz w:val="20"/>
                <w:szCs w:val="20"/>
              </w:rPr>
              <w:t>Everyone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3AC8" w14:textId="77777777" w:rsidR="001230E8" w:rsidRDefault="00000000">
            <w:r>
              <w:rPr>
                <w:color w:val="18103A"/>
                <w:sz w:val="20"/>
                <w:szCs w:val="20"/>
              </w:rPr>
              <w:t>Switch between dark and light mode</w:t>
            </w:r>
          </w:p>
        </w:tc>
      </w:tr>
      <w:tr w:rsidR="001230E8" w14:paraId="32495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40F2" w14:textId="77777777" w:rsidR="001230E8" w:rsidRDefault="00000000">
            <w:r>
              <w:rPr>
                <w:color w:val="18103A"/>
                <w:sz w:val="20"/>
                <w:szCs w:val="20"/>
              </w:rPr>
              <w:t>Bell icon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7FC4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8C25" w14:textId="77777777" w:rsidR="001230E8" w:rsidRDefault="00000000">
            <w:r>
              <w:rPr>
                <w:color w:val="18103A"/>
                <w:sz w:val="20"/>
                <w:szCs w:val="20"/>
              </w:rPr>
              <w:t>View notifications</w:t>
            </w:r>
          </w:p>
        </w:tc>
      </w:tr>
      <w:tr w:rsidR="001230E8" w14:paraId="0D2030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5E43" w14:textId="77777777" w:rsidR="001230E8" w:rsidRDefault="00000000">
            <w:r>
              <w:rPr>
                <w:color w:val="18103A"/>
                <w:sz w:val="20"/>
                <w:szCs w:val="20"/>
              </w:rPr>
              <w:t>☆ (Bookmarks)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0BC1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B5AB" w14:textId="77777777" w:rsidR="001230E8" w:rsidRDefault="00000000">
            <w:r>
              <w:rPr>
                <w:color w:val="18103A"/>
                <w:sz w:val="20"/>
                <w:szCs w:val="20"/>
              </w:rPr>
              <w:t>View saved problems</w:t>
            </w:r>
          </w:p>
        </w:tc>
      </w:tr>
      <w:tr w:rsidR="001230E8" w14:paraId="2D0A2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F2C2" w14:textId="77777777" w:rsidR="001230E8" w:rsidRDefault="00000000">
            <w:r>
              <w:rPr>
                <w:color w:val="18103A"/>
                <w:sz w:val="20"/>
                <w:szCs w:val="20"/>
              </w:rPr>
              <w:t>⚙ Admin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CB01" w14:textId="77777777" w:rsidR="001230E8" w:rsidRDefault="00000000">
            <w:r>
              <w:rPr>
                <w:color w:val="18103A"/>
                <w:sz w:val="20"/>
                <w:szCs w:val="20"/>
              </w:rPr>
              <w:t>Admins only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A6A1" w14:textId="77777777" w:rsidR="001230E8" w:rsidRDefault="00000000">
            <w:r>
              <w:rPr>
                <w:color w:val="18103A"/>
                <w:sz w:val="20"/>
                <w:szCs w:val="20"/>
              </w:rPr>
              <w:t>Open the admin dashboard</w:t>
            </w:r>
          </w:p>
        </w:tc>
      </w:tr>
      <w:tr w:rsidR="001230E8" w14:paraId="20DE6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6490" w14:textId="77777777" w:rsidR="001230E8" w:rsidRDefault="00000000">
            <w:r>
              <w:rPr>
                <w:color w:val="18103A"/>
                <w:sz w:val="20"/>
                <w:szCs w:val="20"/>
              </w:rPr>
              <w:t>⚙ Settings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D51B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6320" w14:textId="77777777" w:rsidR="001230E8" w:rsidRDefault="00000000">
            <w:r>
              <w:rPr>
                <w:color w:val="18103A"/>
                <w:sz w:val="20"/>
                <w:szCs w:val="20"/>
              </w:rPr>
              <w:t>Account settings</w:t>
            </w:r>
          </w:p>
        </w:tc>
      </w:tr>
      <w:tr w:rsidR="001230E8" w14:paraId="3B666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A189" w14:textId="77777777" w:rsidR="001230E8" w:rsidRDefault="00000000">
            <w:r>
              <w:rPr>
                <w:color w:val="18103A"/>
                <w:sz w:val="20"/>
                <w:szCs w:val="20"/>
              </w:rPr>
              <w:t>@username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C3C9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C6A5" w14:textId="77777777" w:rsidR="001230E8" w:rsidRDefault="00000000">
            <w:r>
              <w:rPr>
                <w:color w:val="18103A"/>
                <w:sz w:val="20"/>
                <w:szCs w:val="20"/>
              </w:rPr>
              <w:t>Click to view your profile</w:t>
            </w:r>
          </w:p>
        </w:tc>
      </w:tr>
      <w:tr w:rsidR="001230E8" w14:paraId="5FCCC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4C0E" w14:textId="77777777" w:rsidR="001230E8" w:rsidRDefault="00000000">
            <w:r>
              <w:rPr>
                <w:color w:val="18103A"/>
                <w:sz w:val="20"/>
                <w:szCs w:val="20"/>
              </w:rPr>
              <w:t>+ Post problem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A1F6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0AEC" w14:textId="77777777" w:rsidR="001230E8" w:rsidRDefault="00000000">
            <w:r>
              <w:rPr>
                <w:color w:val="18103A"/>
                <w:sz w:val="20"/>
                <w:szCs w:val="20"/>
              </w:rPr>
              <w:t>Post a new problem</w:t>
            </w:r>
          </w:p>
        </w:tc>
      </w:tr>
      <w:tr w:rsidR="001230E8" w14:paraId="167C3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C1BB" w14:textId="77777777" w:rsidR="001230E8" w:rsidRDefault="00000000">
            <w:r>
              <w:rPr>
                <w:color w:val="18103A"/>
                <w:sz w:val="20"/>
                <w:szCs w:val="20"/>
              </w:rPr>
              <w:t>Log out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08EA" w14:textId="77777777" w:rsidR="001230E8" w:rsidRDefault="00000000">
            <w:r>
              <w:rPr>
                <w:color w:val="18103A"/>
                <w:sz w:val="20"/>
                <w:szCs w:val="20"/>
              </w:rPr>
              <w:t>Logged-in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B4A8" w14:textId="77777777" w:rsidR="001230E8" w:rsidRDefault="00000000">
            <w:r>
              <w:rPr>
                <w:color w:val="18103A"/>
                <w:sz w:val="20"/>
                <w:szCs w:val="20"/>
              </w:rPr>
              <w:t>Sign out of your account</w:t>
            </w:r>
          </w:p>
        </w:tc>
      </w:tr>
      <w:tr w:rsidR="001230E8" w14:paraId="3DD72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9C52" w14:textId="77777777" w:rsidR="001230E8" w:rsidRDefault="00000000">
            <w:r>
              <w:rPr>
                <w:color w:val="18103A"/>
                <w:sz w:val="20"/>
                <w:szCs w:val="20"/>
              </w:rPr>
              <w:t>Sign in / Join</w:t>
            </w:r>
          </w:p>
        </w:tc>
        <w:tc>
          <w:tcPr>
            <w:tcW w:w="2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B721" w14:textId="77777777" w:rsidR="001230E8" w:rsidRDefault="00000000">
            <w:r>
              <w:rPr>
                <w:color w:val="18103A"/>
                <w:sz w:val="20"/>
                <w:szCs w:val="20"/>
              </w:rPr>
              <w:t>Logged-out users</w:t>
            </w:r>
          </w:p>
        </w:tc>
        <w:tc>
          <w:tcPr>
            <w:tcW w:w="4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2F73" w14:textId="77777777" w:rsidR="001230E8" w:rsidRDefault="00000000">
            <w:r>
              <w:rPr>
                <w:color w:val="18103A"/>
                <w:sz w:val="20"/>
                <w:szCs w:val="20"/>
              </w:rPr>
              <w:t>Access login or registration</w:t>
            </w:r>
          </w:p>
        </w:tc>
      </w:tr>
    </w:tbl>
    <w:p w14:paraId="02E79F72" w14:textId="77777777" w:rsidR="001230E8" w:rsidRDefault="001230E8">
      <w:pPr>
        <w:spacing w:before="120"/>
      </w:pPr>
    </w:p>
    <w:p w14:paraId="0ADC7E7B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3.2 Dark &amp; Light Mode</w:t>
      </w:r>
    </w:p>
    <w:p w14:paraId="47ECF2A7" w14:textId="77777777" w:rsidR="001230E8" w:rsidRDefault="00000000">
      <w:pPr>
        <w:spacing w:before="60" w:after="60"/>
      </w:pPr>
      <w:proofErr w:type="spellStart"/>
      <w:r>
        <w:rPr>
          <w:color w:val="18103A"/>
        </w:rPr>
        <w:t>HiveCollective</w:t>
      </w:r>
      <w:proofErr w:type="spellEnd"/>
      <w:r>
        <w:rPr>
          <w:color w:val="18103A"/>
        </w:rPr>
        <w:t xml:space="preserve"> supports both a dark theme (default) and a light theme.</w:t>
      </w:r>
    </w:p>
    <w:p w14:paraId="6825C374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the ☀ (sun) icon in the navigation bar to switch to light mode.</w:t>
      </w:r>
    </w:p>
    <w:p w14:paraId="0BC81F0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the ☾ (moon) icon to switch back to dark mode.</w:t>
      </w:r>
    </w:p>
    <w:p w14:paraId="175BC40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Your preference is saved automatically and restored on your next visit.</w:t>
      </w:r>
    </w:p>
    <w:p w14:paraId="367C5B59" w14:textId="77777777" w:rsidR="001230E8" w:rsidRDefault="001230E8">
      <w:pPr>
        <w:spacing w:before="120"/>
      </w:pPr>
    </w:p>
    <w:p w14:paraId="5BC9232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3.3 Home Page</w:t>
      </w:r>
    </w:p>
    <w:p w14:paraId="4E563D06" w14:textId="77777777" w:rsidR="001230E8" w:rsidRDefault="00000000">
      <w:pPr>
        <w:spacing w:before="60" w:after="60"/>
      </w:pPr>
      <w:r>
        <w:rPr>
          <w:color w:val="18103A"/>
        </w:rPr>
        <w:t>The home page gives a quick overview of the platform. It shows:</w:t>
      </w:r>
    </w:p>
    <w:p w14:paraId="5D6FEF5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Platform headline and description.</w:t>
      </w:r>
    </w:p>
    <w:p w14:paraId="2A3CABA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"Browse problems" button — takes you to the Problems feed.</w:t>
      </w:r>
    </w:p>
    <w:p w14:paraId="7490F19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"Join the hive" button (visible only when you are not logged in).</w:t>
      </w:r>
    </w:p>
    <w:p w14:paraId="779201BA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Live statistics: open problems count, active solvers, groups formed.</w:t>
      </w:r>
    </w:p>
    <w:p w14:paraId="375939C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 live ticker at the bottom showing recent platform activity.</w:t>
      </w:r>
    </w:p>
    <w:p w14:paraId="750A4ED9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277FC695" w14:textId="77777777" w:rsidR="001230E8" w:rsidRDefault="00000000">
      <w:r>
        <w:br w:type="page"/>
      </w:r>
    </w:p>
    <w:p w14:paraId="6BF1FD65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3" w:name="problems"/>
      <w:r>
        <w:lastRenderedPageBreak/>
        <w:t>4. Problems</w:t>
      </w:r>
      <w:bookmarkEnd w:id="3"/>
    </w:p>
    <w:p w14:paraId="3D92FF8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4.1 Browsing Problems</w:t>
      </w:r>
    </w:p>
    <w:p w14:paraId="4B61D75A" w14:textId="77777777" w:rsidR="001230E8" w:rsidRDefault="00000000">
      <w:pPr>
        <w:spacing w:before="60" w:after="60"/>
      </w:pPr>
      <w:r>
        <w:rPr>
          <w:color w:val="18103A"/>
        </w:rPr>
        <w:t>The Problems page is the main feed. It shows all posted problems with filters and sorting options.</w:t>
      </w:r>
    </w:p>
    <w:p w14:paraId="038F7476" w14:textId="77777777" w:rsidR="001230E8" w:rsidRDefault="001230E8">
      <w:pPr>
        <w:spacing w:before="80"/>
      </w:pPr>
    </w:p>
    <w:p w14:paraId="31738166" w14:textId="77777777" w:rsidR="001230E8" w:rsidRDefault="00000000">
      <w:pPr>
        <w:pStyle w:val="Heading3"/>
      </w:pPr>
      <w:r>
        <w:t>Sorting</w:t>
      </w:r>
    </w:p>
    <w:p w14:paraId="3737F82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Latest (default) — sorted by most recently posted.</w:t>
      </w:r>
    </w:p>
    <w:p w14:paraId="7938B32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Trending — weighted by votes cast in the past 7 days, then total score, then newest.</w:t>
      </w:r>
    </w:p>
    <w:p w14:paraId="0F3EEDF1" w14:textId="77777777" w:rsidR="001230E8" w:rsidRDefault="001230E8">
      <w:pPr>
        <w:spacing w:before="80"/>
      </w:pPr>
    </w:p>
    <w:p w14:paraId="7C3ADE56" w14:textId="77777777" w:rsidR="001230E8" w:rsidRDefault="00000000">
      <w:pPr>
        <w:pStyle w:val="Heading3"/>
      </w:pPr>
      <w:r>
        <w:t>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7F732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07463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Search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DF093" w14:textId="77777777" w:rsidR="001230E8" w:rsidRDefault="00000000">
            <w:r>
              <w:rPr>
                <w:color w:val="18103A"/>
                <w:sz w:val="20"/>
                <w:szCs w:val="20"/>
              </w:rPr>
              <w:t>Keyword search across problem titles and descriptions (case-insensitive).</w:t>
            </w:r>
          </w:p>
        </w:tc>
      </w:tr>
      <w:tr w:rsidR="001230E8" w14:paraId="654B3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2A57F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Scope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40687" w14:textId="77777777" w:rsidR="001230E8" w:rsidRDefault="00000000">
            <w:r>
              <w:rPr>
                <w:color w:val="18103A"/>
                <w:sz w:val="20"/>
                <w:szCs w:val="20"/>
              </w:rPr>
              <w:t>Filter by National or Local.</w:t>
            </w:r>
          </w:p>
        </w:tc>
      </w:tr>
      <w:tr w:rsidR="001230E8" w14:paraId="3C3540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D39D0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9FE0" w14:textId="77777777" w:rsidR="001230E8" w:rsidRDefault="00000000">
            <w:r>
              <w:rPr>
                <w:color w:val="18103A"/>
                <w:sz w:val="20"/>
                <w:szCs w:val="20"/>
              </w:rPr>
              <w:t>Filter by Open, In Progress, or Resolved.</w:t>
            </w:r>
          </w:p>
        </w:tc>
      </w:tr>
      <w:tr w:rsidR="001230E8" w14:paraId="6FE11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68573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Category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A6FD5" w14:textId="77777777" w:rsidR="001230E8" w:rsidRDefault="00000000">
            <w:r>
              <w:rPr>
                <w:color w:val="18103A"/>
                <w:sz w:val="20"/>
                <w:szCs w:val="20"/>
              </w:rPr>
              <w:t>Filter by topic tag: health, education, infrastructure, agriculture, environment, economy, security, governance, technology, or other.</w:t>
            </w:r>
          </w:p>
        </w:tc>
      </w:tr>
      <w:tr w:rsidR="001230E8" w14:paraId="505322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8A57B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Location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135A0" w14:textId="77777777" w:rsidR="001230E8" w:rsidRDefault="00000000">
            <w:r>
              <w:rPr>
                <w:color w:val="18103A"/>
                <w:sz w:val="20"/>
                <w:szCs w:val="20"/>
              </w:rPr>
              <w:t>Free-text search on city, region, or country name.</w:t>
            </w:r>
          </w:p>
        </w:tc>
      </w:tr>
    </w:tbl>
    <w:p w14:paraId="204F22EC" w14:textId="77777777" w:rsidR="001230E8" w:rsidRDefault="001230E8">
      <w:pPr>
        <w:spacing w:before="80"/>
      </w:pPr>
    </w:p>
    <w:p w14:paraId="16FB806B" w14:textId="77777777" w:rsidR="001230E8" w:rsidRDefault="00000000">
      <w:pPr>
        <w:spacing w:before="60" w:after="60"/>
      </w:pPr>
      <w:r>
        <w:rPr>
          <w:color w:val="18103A"/>
        </w:rPr>
        <w:t>All filters can be combined. Click "Clear all" to reset.</w:t>
      </w:r>
    </w:p>
    <w:p w14:paraId="497A43B1" w14:textId="77777777" w:rsidR="001230E8" w:rsidRDefault="001230E8">
      <w:pPr>
        <w:spacing w:before="120"/>
      </w:pPr>
    </w:p>
    <w:p w14:paraId="7283A754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4.2 Problem Cards</w:t>
      </w:r>
    </w:p>
    <w:p w14:paraId="3FB72D0A" w14:textId="77777777" w:rsidR="001230E8" w:rsidRDefault="00000000">
      <w:pPr>
        <w:spacing w:before="60" w:after="60"/>
      </w:pPr>
      <w:r>
        <w:rPr>
          <w:color w:val="18103A"/>
        </w:rPr>
        <w:t>Each problem in the feed shows:</w:t>
      </w:r>
    </w:p>
    <w:p w14:paraId="7147A54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Problem title</w:t>
      </w:r>
    </w:p>
    <w:p w14:paraId="649CB463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Description excerpt (first 120 characters)</w:t>
      </w:r>
    </w:p>
    <w:p w14:paraId="6AC1364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Status badge (Open / In Progress / Resolved)</w:t>
      </w:r>
    </w:p>
    <w:p w14:paraId="114BDC0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Scope badge (National / Local)</w:t>
      </w:r>
    </w:p>
    <w:p w14:paraId="26447553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Category tags</w:t>
      </w:r>
    </w:p>
    <w:p w14:paraId="2B55ABE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Location</w:t>
      </w:r>
    </w:p>
    <w:p w14:paraId="10B0599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Author username</w:t>
      </w:r>
    </w:p>
    <w:p w14:paraId="586ACBA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Number of solutions</w:t>
      </w:r>
    </w:p>
    <w:p w14:paraId="14149E6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Date posted</w:t>
      </w:r>
    </w:p>
    <w:p w14:paraId="760E17EE" w14:textId="77777777" w:rsidR="001230E8" w:rsidRDefault="001230E8">
      <w:pPr>
        <w:spacing w:before="120"/>
      </w:pPr>
    </w:p>
    <w:p w14:paraId="15B8F3FC" w14:textId="77777777" w:rsidR="001230E8" w:rsidRDefault="00000000">
      <w:pPr>
        <w:spacing w:before="60" w:after="60"/>
      </w:pPr>
      <w:r>
        <w:rPr>
          <w:color w:val="18103A"/>
        </w:rPr>
        <w:t>Click any card to open the full problem detail page.</w:t>
      </w:r>
    </w:p>
    <w:p w14:paraId="7374BB06" w14:textId="77777777" w:rsidR="001230E8" w:rsidRDefault="001230E8">
      <w:pPr>
        <w:spacing w:before="120"/>
      </w:pPr>
    </w:p>
    <w:p w14:paraId="6037C30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4.3 Posting a Problem</w:t>
      </w:r>
    </w:p>
    <w:p w14:paraId="5641A21B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lastRenderedPageBreak/>
        <w:t xml:space="preserve">  You must be logged in to post a problem.  </w:t>
      </w:r>
    </w:p>
    <w:p w14:paraId="2EF4D959" w14:textId="77777777" w:rsidR="001230E8" w:rsidRDefault="001230E8">
      <w:pPr>
        <w:spacing w:before="80"/>
      </w:pPr>
    </w:p>
    <w:p w14:paraId="0243089F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"+ Post problem" in the navigation bar.</w:t>
      </w:r>
    </w:p>
    <w:p w14:paraId="60AE74B5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Fill in the form:</w:t>
      </w:r>
    </w:p>
    <w:p w14:paraId="1FC01F65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Title (required) — be specific and clear about the problem.</w:t>
      </w:r>
    </w:p>
    <w:p w14:paraId="288135CB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Description (required) — explain who it affects, what the consequences are, and what has already been tried.</w:t>
      </w:r>
    </w:p>
    <w:p w14:paraId="7FF966E3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Scope (required) — choose National or Local.</w:t>
      </w:r>
    </w:p>
    <w:p w14:paraId="1DED10DF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Location (required) — enter a city, region, or country.</w:t>
      </w:r>
    </w:p>
    <w:p w14:paraId="2AACFEF9" w14:textId="77777777" w:rsidR="001230E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8103A"/>
        </w:rPr>
        <w:t>Categories (optional) — select up to 10 topic tags.</w:t>
      </w:r>
    </w:p>
    <w:p w14:paraId="49BE66A1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"Post problem". You are redirected to your problem's detail page, where it is immediately visible to everyone.</w:t>
      </w:r>
    </w:p>
    <w:p w14:paraId="287415F7" w14:textId="77777777" w:rsidR="001230E8" w:rsidRDefault="001230E8">
      <w:pPr>
        <w:spacing w:before="120"/>
      </w:pPr>
    </w:p>
    <w:p w14:paraId="087B78A7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4.4 Problem Detail Page</w:t>
      </w:r>
    </w:p>
    <w:p w14:paraId="03D062EF" w14:textId="77777777" w:rsidR="001230E8" w:rsidRDefault="00000000">
      <w:pPr>
        <w:spacing w:before="60" w:after="60"/>
      </w:pPr>
      <w:r>
        <w:rPr>
          <w:color w:val="18103A"/>
        </w:rPr>
        <w:t>The detail page shows the full problem with all associated information.</w:t>
      </w:r>
    </w:p>
    <w:p w14:paraId="6C700A24" w14:textId="77777777" w:rsidR="001230E8" w:rsidRDefault="001230E8">
      <w:pPr>
        <w:spacing w:before="80"/>
      </w:pPr>
    </w:p>
    <w:p w14:paraId="2142046F" w14:textId="77777777" w:rsidR="001230E8" w:rsidRDefault="00000000">
      <w:pPr>
        <w:pStyle w:val="Heading3"/>
      </w:pPr>
      <w:r>
        <w:t>Problem Information</w:t>
      </w:r>
    </w:p>
    <w:p w14:paraId="7CB0EBD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Full title and description.</w:t>
      </w:r>
    </w:p>
    <w:p w14:paraId="2A53946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Status dropdown — visible to the problem author to change status.</w:t>
      </w:r>
    </w:p>
    <w:p w14:paraId="63722231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Scope, location, and category tags.</w:t>
      </w:r>
    </w:p>
    <w:p w14:paraId="2C9690A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Author and date posted.</w:t>
      </w:r>
    </w:p>
    <w:p w14:paraId="27387B96" w14:textId="77777777" w:rsidR="001230E8" w:rsidRDefault="001230E8">
      <w:pPr>
        <w:spacing w:before="80"/>
      </w:pPr>
    </w:p>
    <w:p w14:paraId="3CE9FB50" w14:textId="77777777" w:rsidR="001230E8" w:rsidRDefault="00000000">
      <w:pPr>
        <w:pStyle w:val="Heading3"/>
      </w:pPr>
      <w:r>
        <w:t>Status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33832E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B1363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Open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A94F" w14:textId="77777777" w:rsidR="001230E8" w:rsidRDefault="00000000">
            <w:r>
              <w:rPr>
                <w:color w:val="18103A"/>
                <w:sz w:val="20"/>
                <w:szCs w:val="20"/>
              </w:rPr>
              <w:t>Problem has been posted. No solution has been implemented yet.</w:t>
            </w:r>
          </w:p>
        </w:tc>
      </w:tr>
      <w:tr w:rsidR="001230E8" w14:paraId="3BBE2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3F56D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In Progress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B335D" w14:textId="77777777" w:rsidR="001230E8" w:rsidRDefault="00000000">
            <w:r>
              <w:rPr>
                <w:color w:val="18103A"/>
                <w:sz w:val="20"/>
                <w:szCs w:val="20"/>
              </w:rPr>
              <w:t>A solution is being tested or actively implemented.</w:t>
            </w:r>
          </w:p>
        </w:tc>
      </w:tr>
      <w:tr w:rsidR="001230E8" w14:paraId="3174B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A668D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Resolved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CE5B3" w14:textId="77777777" w:rsidR="001230E8" w:rsidRDefault="00000000">
            <w:r>
              <w:rPr>
                <w:color w:val="18103A"/>
                <w:sz w:val="20"/>
                <w:szCs w:val="20"/>
              </w:rPr>
              <w:t>The problem has been addressed through one or more implemented solutions.</w:t>
            </w:r>
          </w:p>
        </w:tc>
      </w:tr>
    </w:tbl>
    <w:p w14:paraId="65FE3E0B" w14:textId="77777777" w:rsidR="001230E8" w:rsidRDefault="001230E8">
      <w:pPr>
        <w:spacing w:before="80"/>
      </w:pPr>
    </w:p>
    <w:p w14:paraId="659F0934" w14:textId="77777777" w:rsidR="001230E8" w:rsidRDefault="00000000">
      <w:pPr>
        <w:spacing w:before="60" w:after="60"/>
      </w:pPr>
      <w:r>
        <w:rPr>
          <w:color w:val="18103A"/>
        </w:rPr>
        <w:t>Only the problem author can change the status, using the dropdown at the top of the detail page.</w:t>
      </w:r>
    </w:p>
    <w:p w14:paraId="21310E99" w14:textId="77777777" w:rsidR="001230E8" w:rsidRDefault="001230E8">
      <w:pPr>
        <w:spacing w:before="80"/>
      </w:pPr>
    </w:p>
    <w:p w14:paraId="7209BCF9" w14:textId="77777777" w:rsidR="001230E8" w:rsidRDefault="00000000">
      <w:pPr>
        <w:pStyle w:val="Heading3"/>
      </w:pPr>
      <w:r>
        <w:t>Actions on the Detail Page</w:t>
      </w:r>
    </w:p>
    <w:p w14:paraId="7AA3A1E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"☆ Save" — bookmark the problem for later (logged-in users only). Click again to remove.</w:t>
      </w:r>
    </w:p>
    <w:p w14:paraId="7287081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"⚑ Report" — flag the problem for admin review (logged-in users only; not available for your own content).</w:t>
      </w:r>
    </w:p>
    <w:p w14:paraId="414E26D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Share / Export bar — share on WhatsApp, X, or Facebook, or export a PDF report.</w:t>
      </w:r>
    </w:p>
    <w:p w14:paraId="6E358AEE" w14:textId="77777777" w:rsidR="001230E8" w:rsidRDefault="001230E8">
      <w:pPr>
        <w:spacing w:before="80"/>
      </w:pPr>
    </w:p>
    <w:p w14:paraId="171FB178" w14:textId="77777777" w:rsidR="001230E8" w:rsidRDefault="00000000">
      <w:pPr>
        <w:pStyle w:val="Heading3"/>
      </w:pPr>
      <w:r>
        <w:lastRenderedPageBreak/>
        <w:t>Groups on the Detail Page</w:t>
      </w:r>
    </w:p>
    <w:p w14:paraId="35E7F660" w14:textId="77777777" w:rsidR="001230E8" w:rsidRDefault="00000000">
      <w:pPr>
        <w:spacing w:before="60" w:after="60"/>
      </w:pPr>
      <w:r>
        <w:rPr>
          <w:color w:val="18103A"/>
        </w:rPr>
        <w:t>Below the problem card, the Groups section lists all groups organising around this problem. You can join, view, or create a group from here.</w:t>
      </w:r>
    </w:p>
    <w:p w14:paraId="1EE39A0B" w14:textId="77777777" w:rsidR="001230E8" w:rsidRDefault="001230E8">
      <w:pPr>
        <w:spacing w:before="80"/>
      </w:pPr>
    </w:p>
    <w:p w14:paraId="1C995152" w14:textId="77777777" w:rsidR="001230E8" w:rsidRDefault="00000000">
      <w:pPr>
        <w:pStyle w:val="Heading3"/>
      </w:pPr>
      <w:r>
        <w:t>Related Problems</w:t>
      </w:r>
    </w:p>
    <w:p w14:paraId="40D1688B" w14:textId="77777777" w:rsidR="001230E8" w:rsidRDefault="00000000">
      <w:pPr>
        <w:spacing w:before="60" w:after="60"/>
      </w:pPr>
      <w:r>
        <w:rPr>
          <w:color w:val="18103A"/>
        </w:rPr>
        <w:t>At the bottom of the page, a Related Problems section shows other similar problems based on location, tags, or scope.</w:t>
      </w:r>
    </w:p>
    <w:p w14:paraId="3CA4675A" w14:textId="77777777" w:rsidR="001230E8" w:rsidRDefault="001230E8">
      <w:pPr>
        <w:spacing w:before="120"/>
      </w:pPr>
    </w:p>
    <w:p w14:paraId="0A1DACC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4.5 Exporting a Problem to PDF</w:t>
      </w:r>
    </w:p>
    <w:p w14:paraId="2F7A3A4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Open the problem detail page.</w:t>
      </w:r>
    </w:p>
    <w:p w14:paraId="7F1A12B9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"Share or export".</w:t>
      </w:r>
    </w:p>
    <w:p w14:paraId="264D431D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"Export PDF".</w:t>
      </w:r>
    </w:p>
    <w:p w14:paraId="7D146568" w14:textId="77777777" w:rsidR="001230E8" w:rsidRDefault="00000000">
      <w:pPr>
        <w:spacing w:before="60" w:after="60"/>
      </w:pPr>
      <w:r>
        <w:rPr>
          <w:color w:val="18103A"/>
        </w:rPr>
        <w:t>A PDF is generated containing the problem details and all solutions. It downloads automatically to your device.</w:t>
      </w:r>
    </w:p>
    <w:p w14:paraId="128337A0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4EF9BDE1" w14:textId="77777777" w:rsidR="001230E8" w:rsidRDefault="00000000">
      <w:r>
        <w:br w:type="page"/>
      </w:r>
    </w:p>
    <w:p w14:paraId="5DF648E3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4" w:name="solutions"/>
      <w:r>
        <w:lastRenderedPageBreak/>
        <w:t>5. Solutions</w:t>
      </w:r>
      <w:bookmarkEnd w:id="4"/>
    </w:p>
    <w:p w14:paraId="4C5718BC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5.1 Proposing a Solution</w:t>
      </w:r>
    </w:p>
    <w:p w14:paraId="445CD032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You must be logged in to propose a solution.  </w:t>
      </w:r>
    </w:p>
    <w:p w14:paraId="37ABD738" w14:textId="77777777" w:rsidR="001230E8" w:rsidRDefault="001230E8">
      <w:pPr>
        <w:spacing w:before="80"/>
      </w:pPr>
    </w:p>
    <w:p w14:paraId="566C5D01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Open the problem detail page.</w:t>
      </w:r>
    </w:p>
    <w:p w14:paraId="1638CB27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"+ Propose a solution" in the Solutions section.</w:t>
      </w:r>
    </w:p>
    <w:p w14:paraId="1BD65E3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Write your solution (maximum 5,000 characters). Be practical and actionable — describe what should be done, by whom, and how.</w:t>
      </w:r>
    </w:p>
    <w:p w14:paraId="09E8ABDD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Use @username to mention other users in your solution text. They will receive a notification.</w:t>
      </w:r>
    </w:p>
    <w:p w14:paraId="3E15EEE3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"Post solution". You are returned to the problem page.</w:t>
      </w:r>
    </w:p>
    <w:p w14:paraId="6A7A5DBE" w14:textId="77777777" w:rsidR="001230E8" w:rsidRDefault="001230E8">
      <w:pPr>
        <w:spacing w:before="120"/>
      </w:pPr>
    </w:p>
    <w:p w14:paraId="736B35B6" w14:textId="77777777" w:rsidR="001230E8" w:rsidRDefault="00000000">
      <w:pPr>
        <w:pBdr>
          <w:left w:val="single" w:sz="12" w:space="6" w:color="059669"/>
        </w:pBdr>
        <w:shd w:val="clear" w:color="auto" w:fill="F4F2FF"/>
        <w:spacing w:before="80" w:after="80"/>
        <w:ind w:left="200"/>
      </w:pPr>
      <w:r>
        <w:rPr>
          <w:b/>
          <w:bCs/>
          <w:color w:val="059669"/>
          <w:sz w:val="20"/>
          <w:szCs w:val="20"/>
        </w:rPr>
        <w:t xml:space="preserve">  Solutions are ranked by score. The highest-scoring solution appears at the top.  </w:t>
      </w:r>
    </w:p>
    <w:p w14:paraId="72F87256" w14:textId="77777777" w:rsidR="001230E8" w:rsidRDefault="001230E8">
      <w:pPr>
        <w:spacing w:before="120"/>
      </w:pPr>
    </w:p>
    <w:p w14:paraId="40474AB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5.2 Voting on Solutions</w:t>
      </w:r>
    </w:p>
    <w:p w14:paraId="0A0B64D2" w14:textId="77777777" w:rsidR="001230E8" w:rsidRDefault="00000000">
      <w:pPr>
        <w:spacing w:before="60" w:after="60"/>
      </w:pPr>
      <w:r>
        <w:rPr>
          <w:color w:val="18103A"/>
        </w:rPr>
        <w:t>Voting is the primary way the community ranks solutions. Every logged-in user can vote on any solution that is not their own.</w:t>
      </w:r>
    </w:p>
    <w:p w14:paraId="72278130" w14:textId="77777777" w:rsidR="001230E8" w:rsidRDefault="001230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29FCA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3F16A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Upvote (▲)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16DC2" w14:textId="77777777" w:rsidR="001230E8" w:rsidRDefault="00000000">
            <w:r>
              <w:rPr>
                <w:color w:val="18103A"/>
                <w:sz w:val="20"/>
                <w:szCs w:val="20"/>
              </w:rPr>
              <w:t>Adds +1 to the solution's score.</w:t>
            </w:r>
          </w:p>
        </w:tc>
      </w:tr>
      <w:tr w:rsidR="001230E8" w14:paraId="150F9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4BF8F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Downvote (▼)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BEA4" w14:textId="77777777" w:rsidR="001230E8" w:rsidRDefault="00000000">
            <w:r>
              <w:rPr>
                <w:color w:val="18103A"/>
                <w:sz w:val="20"/>
                <w:szCs w:val="20"/>
              </w:rPr>
              <w:t>Subtracts 1 from the solution's score.</w:t>
            </w:r>
          </w:p>
        </w:tc>
      </w:tr>
      <w:tr w:rsidR="001230E8" w14:paraId="79D15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6494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Remove vote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4726" w14:textId="77777777" w:rsidR="001230E8" w:rsidRDefault="00000000">
            <w:r>
              <w:rPr>
                <w:color w:val="18103A"/>
                <w:sz w:val="20"/>
                <w:szCs w:val="20"/>
              </w:rPr>
              <w:t>Click your existing vote again to remove it.</w:t>
            </w:r>
          </w:p>
        </w:tc>
      </w:tr>
      <w:tr w:rsidR="001230E8" w14:paraId="395BC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AFC6B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Own solutions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29645" w14:textId="77777777" w:rsidR="001230E8" w:rsidRDefault="00000000">
            <w:r>
              <w:rPr>
                <w:color w:val="18103A"/>
                <w:sz w:val="20"/>
                <w:szCs w:val="20"/>
              </w:rPr>
              <w:t>You cannot vote on solutions you posted.</w:t>
            </w:r>
          </w:p>
        </w:tc>
      </w:tr>
    </w:tbl>
    <w:p w14:paraId="11511DEB" w14:textId="77777777" w:rsidR="001230E8" w:rsidRDefault="001230E8">
      <w:pPr>
        <w:spacing w:before="80"/>
      </w:pPr>
    </w:p>
    <w:p w14:paraId="6FF56A1B" w14:textId="77777777" w:rsidR="001230E8" w:rsidRDefault="00000000">
      <w:pPr>
        <w:spacing w:before="60" w:after="60"/>
      </w:pPr>
      <w:r>
        <w:rPr>
          <w:color w:val="18103A"/>
        </w:rPr>
        <w:t>Votes are reflected immediately. The score is displayed between the ▲ and ▼ buttons.</w:t>
      </w:r>
    </w:p>
    <w:p w14:paraId="34F46E51" w14:textId="77777777" w:rsidR="001230E8" w:rsidRDefault="001230E8">
      <w:pPr>
        <w:spacing w:before="120"/>
      </w:pPr>
    </w:p>
    <w:p w14:paraId="2038F17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5.3 Commenting on Solutions</w:t>
      </w:r>
    </w:p>
    <w:p w14:paraId="43944C7B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You must be logged in to comment.  </w:t>
      </w:r>
    </w:p>
    <w:p w14:paraId="2B46D3E4" w14:textId="77777777" w:rsidR="001230E8" w:rsidRDefault="001230E8">
      <w:pPr>
        <w:spacing w:before="80"/>
      </w:pPr>
    </w:p>
    <w:p w14:paraId="573B971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solution you want to discuss.</w:t>
      </w:r>
    </w:p>
    <w:p w14:paraId="241F145C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"Comments" to expand the comments section.</w:t>
      </w:r>
    </w:p>
    <w:p w14:paraId="575CD53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Type your comment (maximum 1,000 characters).</w:t>
      </w:r>
    </w:p>
    <w:p w14:paraId="1F6C062E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Use @username to mention other users. They will receive a notification.</w:t>
      </w:r>
    </w:p>
    <w:p w14:paraId="0E35E7D5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the send button.</w:t>
      </w:r>
    </w:p>
    <w:p w14:paraId="450B970B" w14:textId="77777777" w:rsidR="001230E8" w:rsidRDefault="001230E8">
      <w:pPr>
        <w:spacing w:before="80"/>
      </w:pPr>
    </w:p>
    <w:p w14:paraId="68AE5178" w14:textId="77777777" w:rsidR="001230E8" w:rsidRDefault="00000000">
      <w:pPr>
        <w:spacing w:before="60" w:after="60"/>
      </w:pPr>
      <w:r>
        <w:rPr>
          <w:color w:val="18103A"/>
        </w:rPr>
        <w:t>Comments are displayed in chronological order. You can delete your own comments at any time.</w:t>
      </w:r>
    </w:p>
    <w:p w14:paraId="02784595" w14:textId="77777777" w:rsidR="001230E8" w:rsidRDefault="001230E8">
      <w:pPr>
        <w:spacing w:before="120"/>
      </w:pPr>
    </w:p>
    <w:p w14:paraId="5B122890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lastRenderedPageBreak/>
        <w:t>5.4 Notifications Triggered by Solutions</w:t>
      </w:r>
    </w:p>
    <w:p w14:paraId="62AB086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All members of groups linked to the problem are notified when a new solution is posted.</w:t>
      </w:r>
    </w:p>
    <w:p w14:paraId="566F7F4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The solution author is notified when someone comments on their solution.</w:t>
      </w:r>
    </w:p>
    <w:p w14:paraId="0E73021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Any user @mentioned in a solution or comment receives a notification.</w:t>
      </w:r>
    </w:p>
    <w:p w14:paraId="6D24F045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3D2269D3" w14:textId="77777777" w:rsidR="001230E8" w:rsidRDefault="00000000">
      <w:r>
        <w:br w:type="page"/>
      </w:r>
    </w:p>
    <w:p w14:paraId="6C4286B6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5" w:name="groups"/>
      <w:r>
        <w:lastRenderedPageBreak/>
        <w:t>6. Groups</w:t>
      </w:r>
      <w:bookmarkEnd w:id="5"/>
    </w:p>
    <w:p w14:paraId="4F36E3C2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6.1 What are Groups?</w:t>
      </w:r>
    </w:p>
    <w:p w14:paraId="07CC7C32" w14:textId="77777777" w:rsidR="001230E8" w:rsidRDefault="00000000">
      <w:pPr>
        <w:spacing w:before="60" w:after="60"/>
      </w:pPr>
      <w:r>
        <w:rPr>
          <w:color w:val="18103A"/>
        </w:rPr>
        <w:t>Groups are teams of people organising around a specific problem. They allow members to coordinate action, share responsibilities, and track progress together.</w:t>
      </w:r>
    </w:p>
    <w:p w14:paraId="4AC54129" w14:textId="77777777" w:rsidR="001230E8" w:rsidRDefault="00000000">
      <w:pPr>
        <w:spacing w:before="60" w:after="60"/>
      </w:pPr>
      <w:r>
        <w:rPr>
          <w:color w:val="18103A"/>
        </w:rPr>
        <w:t>Each problem can have multiple groups. A group is always linked to one problem.</w:t>
      </w:r>
    </w:p>
    <w:p w14:paraId="0C61A82D" w14:textId="77777777" w:rsidR="001230E8" w:rsidRDefault="001230E8">
      <w:pPr>
        <w:spacing w:before="120"/>
      </w:pPr>
    </w:p>
    <w:p w14:paraId="197D7781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6.2 Creating a Group</w:t>
      </w:r>
    </w:p>
    <w:p w14:paraId="7D5E4954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You must be logged in to create a group.  </w:t>
      </w:r>
    </w:p>
    <w:p w14:paraId="253027EF" w14:textId="77777777" w:rsidR="001230E8" w:rsidRDefault="001230E8">
      <w:pPr>
        <w:spacing w:before="80"/>
      </w:pPr>
    </w:p>
    <w:p w14:paraId="4378BE9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Open the problem detail page.</w:t>
      </w:r>
    </w:p>
    <w:p w14:paraId="0A34544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Scroll to the Groups section and click "+ Create group".</w:t>
      </w:r>
    </w:p>
    <w:p w14:paraId="14916B07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a group name (required) — e.g. "Clean Water Action Group — Accra".</w:t>
      </w:r>
    </w:p>
    <w:p w14:paraId="29C3B978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a description (optional) — explain the group's goal and who should join.</w:t>
      </w:r>
    </w:p>
    <w:p w14:paraId="54AF06D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 xml:space="preserve">Click "Create group". The group is immediately </w:t>
      </w:r>
      <w:proofErr w:type="gramStart"/>
      <w:r>
        <w:rPr>
          <w:color w:val="18103A"/>
        </w:rPr>
        <w:t>published</w:t>
      </w:r>
      <w:proofErr w:type="gramEnd"/>
      <w:r>
        <w:rPr>
          <w:color w:val="18103A"/>
        </w:rPr>
        <w:t xml:space="preserve"> and you are its moderator.</w:t>
      </w:r>
    </w:p>
    <w:p w14:paraId="59A61C34" w14:textId="77777777" w:rsidR="001230E8" w:rsidRDefault="001230E8">
      <w:pPr>
        <w:spacing w:before="120"/>
      </w:pPr>
    </w:p>
    <w:p w14:paraId="5494D64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6.3 Joining and Leaving a Group</w:t>
      </w:r>
    </w:p>
    <w:p w14:paraId="6CED1E08" w14:textId="77777777" w:rsidR="001230E8" w:rsidRDefault="00000000">
      <w:pPr>
        <w:pStyle w:val="Heading3"/>
      </w:pPr>
      <w:r>
        <w:t>To join:</w:t>
      </w:r>
    </w:p>
    <w:p w14:paraId="5FA61A9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group on the problem detail page.</w:t>
      </w:r>
    </w:p>
    <w:p w14:paraId="0257965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"Join this group".</w:t>
      </w:r>
    </w:p>
    <w:p w14:paraId="752F158A" w14:textId="77777777" w:rsidR="001230E8" w:rsidRDefault="001230E8">
      <w:pPr>
        <w:spacing w:before="80"/>
      </w:pPr>
    </w:p>
    <w:p w14:paraId="2A5A4719" w14:textId="77777777" w:rsidR="001230E8" w:rsidRDefault="00000000">
      <w:pPr>
        <w:pStyle w:val="Heading3"/>
      </w:pPr>
      <w:r>
        <w:t>To leave:</w:t>
      </w:r>
    </w:p>
    <w:p w14:paraId="64664D2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Open the group page.</w:t>
      </w:r>
    </w:p>
    <w:p w14:paraId="43AA4DB9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"Leave group".</w:t>
      </w:r>
    </w:p>
    <w:p w14:paraId="77747E68" w14:textId="77777777" w:rsidR="001230E8" w:rsidRDefault="001230E8">
      <w:pPr>
        <w:spacing w:before="120"/>
      </w:pPr>
    </w:p>
    <w:p w14:paraId="4B225191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6.4 Group Page</w:t>
      </w:r>
    </w:p>
    <w:p w14:paraId="7EA01631" w14:textId="77777777" w:rsidR="001230E8" w:rsidRDefault="00000000">
      <w:pPr>
        <w:spacing w:before="60" w:after="60"/>
      </w:pPr>
      <w:r>
        <w:rPr>
          <w:color w:val="18103A"/>
        </w:rPr>
        <w:t>The group page shows:</w:t>
      </w:r>
    </w:p>
    <w:p w14:paraId="5E8052E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Group name and description.</w:t>
      </w:r>
    </w:p>
    <w:p w14:paraId="7BFA5B7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The problem this group is organised around (click to navigate).</w:t>
      </w:r>
    </w:p>
    <w:p w14:paraId="4E949AE2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Total member count.</w:t>
      </w:r>
    </w:p>
    <w:p w14:paraId="3606AD3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Group creator.</w:t>
      </w:r>
    </w:p>
    <w:p w14:paraId="3930CE8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List of all members with their roles (member or moderator).</w:t>
      </w:r>
    </w:p>
    <w:p w14:paraId="20701B4A" w14:textId="77777777" w:rsidR="001230E8" w:rsidRDefault="001230E8">
      <w:pPr>
        <w:spacing w:before="120"/>
      </w:pPr>
    </w:p>
    <w:p w14:paraId="07D39E3C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6.5 Moderator Permissions</w:t>
      </w:r>
    </w:p>
    <w:p w14:paraId="5C6A07B0" w14:textId="77777777" w:rsidR="001230E8" w:rsidRDefault="00000000">
      <w:pPr>
        <w:spacing w:before="60" w:after="60"/>
      </w:pPr>
      <w:r>
        <w:rPr>
          <w:color w:val="18103A"/>
        </w:rPr>
        <w:t>Group moderators can:</w:t>
      </w:r>
    </w:p>
    <w:p w14:paraId="6AB5C50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lastRenderedPageBreak/>
        <w:t>View all members.</w:t>
      </w:r>
    </w:p>
    <w:p w14:paraId="5A537793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Promote other members to moderator status.</w:t>
      </w:r>
    </w:p>
    <w:p w14:paraId="4F1F35CB" w14:textId="77777777" w:rsidR="001230E8" w:rsidRDefault="001230E8">
      <w:pPr>
        <w:spacing w:before="80"/>
      </w:pPr>
    </w:p>
    <w:p w14:paraId="7B5F7C18" w14:textId="77777777" w:rsidR="001230E8" w:rsidRDefault="00000000">
      <w:pPr>
        <w:spacing w:before="60" w:after="60"/>
      </w:pPr>
      <w:r>
        <w:rPr>
          <w:color w:val="18103A"/>
        </w:rPr>
        <w:t>To promote a member:</w:t>
      </w:r>
    </w:p>
    <w:p w14:paraId="19288C4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Open the group page.</w:t>
      </w:r>
    </w:p>
    <w:p w14:paraId="439A0E1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member in the member list.</w:t>
      </w:r>
    </w:p>
    <w:p w14:paraId="081BEFE3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"Make moderator".</w:t>
      </w:r>
    </w:p>
    <w:p w14:paraId="32CE9548" w14:textId="77777777" w:rsidR="001230E8" w:rsidRDefault="001230E8">
      <w:pPr>
        <w:spacing w:before="80"/>
      </w:pPr>
    </w:p>
    <w:p w14:paraId="3A41BF60" w14:textId="77777777" w:rsidR="001230E8" w:rsidRDefault="00000000">
      <w:pPr>
        <w:pBdr>
          <w:left w:val="single" w:sz="12" w:space="6" w:color="B45309"/>
        </w:pBdr>
        <w:shd w:val="clear" w:color="auto" w:fill="F4F2FF"/>
        <w:spacing w:before="80" w:after="80"/>
        <w:ind w:left="200"/>
      </w:pPr>
      <w:r>
        <w:rPr>
          <w:b/>
          <w:bCs/>
          <w:color w:val="B45309"/>
          <w:sz w:val="20"/>
          <w:szCs w:val="20"/>
        </w:rPr>
        <w:t xml:space="preserve">  Multiple moderators can exist in one group. The group creator is always the first moderator.  </w:t>
      </w:r>
    </w:p>
    <w:p w14:paraId="0757A603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4888764A" w14:textId="77777777" w:rsidR="001230E8" w:rsidRDefault="00000000">
      <w:r>
        <w:br w:type="page"/>
      </w:r>
    </w:p>
    <w:p w14:paraId="362ECD60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6" w:name="notifications"/>
      <w:r>
        <w:lastRenderedPageBreak/>
        <w:t>7. Notifications</w:t>
      </w:r>
      <w:bookmarkEnd w:id="6"/>
    </w:p>
    <w:p w14:paraId="3C89A335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7.1 When You Receive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230E8" w14:paraId="46085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FF19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8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2990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Who is notified</w:t>
            </w:r>
          </w:p>
        </w:tc>
      </w:tr>
      <w:tr w:rsidR="001230E8" w14:paraId="73F810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7DF5" w14:textId="77777777" w:rsidR="001230E8" w:rsidRDefault="00000000">
            <w:r>
              <w:rPr>
                <w:color w:val="18103A"/>
                <w:sz w:val="20"/>
                <w:szCs w:val="20"/>
              </w:rPr>
              <w:t>A new solution is posted on a problem</w:t>
            </w:r>
          </w:p>
        </w:tc>
        <w:tc>
          <w:tcPr>
            <w:tcW w:w="48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0589" w14:textId="77777777" w:rsidR="001230E8" w:rsidRDefault="00000000">
            <w:r>
              <w:rPr>
                <w:color w:val="18103A"/>
                <w:sz w:val="20"/>
                <w:szCs w:val="20"/>
              </w:rPr>
              <w:t>All members of groups linked to that problem</w:t>
            </w:r>
          </w:p>
        </w:tc>
      </w:tr>
      <w:tr w:rsidR="001230E8" w14:paraId="3F4E4D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B66A" w14:textId="77777777" w:rsidR="001230E8" w:rsidRDefault="00000000">
            <w:r>
              <w:rPr>
                <w:color w:val="18103A"/>
                <w:sz w:val="20"/>
                <w:szCs w:val="20"/>
              </w:rPr>
              <w:t>Someone comments on your solution</w:t>
            </w:r>
          </w:p>
        </w:tc>
        <w:tc>
          <w:tcPr>
            <w:tcW w:w="48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BC87" w14:textId="77777777" w:rsidR="001230E8" w:rsidRDefault="00000000">
            <w:r>
              <w:rPr>
                <w:color w:val="18103A"/>
                <w:sz w:val="20"/>
                <w:szCs w:val="20"/>
              </w:rPr>
              <w:t>You (the solution author)</w:t>
            </w:r>
          </w:p>
        </w:tc>
      </w:tr>
      <w:tr w:rsidR="001230E8" w14:paraId="6A768B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1145" w14:textId="77777777" w:rsidR="001230E8" w:rsidRDefault="00000000">
            <w:r>
              <w:rPr>
                <w:color w:val="18103A"/>
                <w:sz w:val="20"/>
                <w:szCs w:val="20"/>
              </w:rPr>
              <w:t>Someone @mentions you in a solution</w:t>
            </w:r>
          </w:p>
        </w:tc>
        <w:tc>
          <w:tcPr>
            <w:tcW w:w="48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56A4" w14:textId="77777777" w:rsidR="001230E8" w:rsidRDefault="00000000">
            <w:r>
              <w:rPr>
                <w:color w:val="18103A"/>
                <w:sz w:val="20"/>
                <w:szCs w:val="20"/>
              </w:rPr>
              <w:t>You</w:t>
            </w:r>
          </w:p>
        </w:tc>
      </w:tr>
      <w:tr w:rsidR="001230E8" w14:paraId="709DB6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70A2" w14:textId="77777777" w:rsidR="001230E8" w:rsidRDefault="00000000">
            <w:r>
              <w:rPr>
                <w:color w:val="18103A"/>
                <w:sz w:val="20"/>
                <w:szCs w:val="20"/>
              </w:rPr>
              <w:t>Someone @mentions you in a comment</w:t>
            </w:r>
          </w:p>
        </w:tc>
        <w:tc>
          <w:tcPr>
            <w:tcW w:w="48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ED78" w14:textId="77777777" w:rsidR="001230E8" w:rsidRDefault="00000000">
            <w:r>
              <w:rPr>
                <w:color w:val="18103A"/>
                <w:sz w:val="20"/>
                <w:szCs w:val="20"/>
              </w:rPr>
              <w:t>You</w:t>
            </w:r>
          </w:p>
        </w:tc>
      </w:tr>
    </w:tbl>
    <w:p w14:paraId="6D67EADC" w14:textId="77777777" w:rsidR="001230E8" w:rsidRDefault="001230E8">
      <w:pPr>
        <w:spacing w:before="120"/>
      </w:pPr>
    </w:p>
    <w:p w14:paraId="46A9E4F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7.2 Viewing Notifications</w:t>
      </w:r>
    </w:p>
    <w:p w14:paraId="7EC2D3D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the bell icon in the navigation bar.</w:t>
      </w:r>
    </w:p>
    <w:p w14:paraId="1345CAB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 dropdown shows your most recent 50 notifications.</w:t>
      </w:r>
    </w:p>
    <w:p w14:paraId="777E2EE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Unread notifications are highlighted.</w:t>
      </w:r>
    </w:p>
    <w:p w14:paraId="3EDB74F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a notification to navigate to the related problem or solution.</w:t>
      </w:r>
    </w:p>
    <w:p w14:paraId="0423288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"Mark all as read" to clear all unread indicators.</w:t>
      </w:r>
    </w:p>
    <w:p w14:paraId="53D6CC76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726EA9A6" w14:textId="77777777" w:rsidR="001230E8" w:rsidRDefault="00000000">
      <w:r>
        <w:br w:type="page"/>
      </w:r>
    </w:p>
    <w:p w14:paraId="1A6F3CE5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7" w:name="bookmarks"/>
      <w:r>
        <w:lastRenderedPageBreak/>
        <w:t>8. Bookmarks</w:t>
      </w:r>
      <w:bookmarkEnd w:id="7"/>
    </w:p>
    <w:p w14:paraId="387FCCC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8.1 Saving a Problem</w:t>
      </w:r>
    </w:p>
    <w:p w14:paraId="19DF8885" w14:textId="77777777" w:rsidR="001230E8" w:rsidRDefault="00000000">
      <w:pPr>
        <w:spacing w:before="60" w:after="60"/>
      </w:pPr>
      <w:r>
        <w:rPr>
          <w:color w:val="18103A"/>
        </w:rPr>
        <w:t>Open the problem detail page and click "☆ Save" in the top-right area. The button turns gold ("★ Saved") to confirm.</w:t>
      </w:r>
    </w:p>
    <w:p w14:paraId="2F851FD3" w14:textId="77777777" w:rsidR="001230E8" w:rsidRDefault="00000000">
      <w:pPr>
        <w:spacing w:before="60" w:after="60"/>
      </w:pPr>
      <w:r>
        <w:rPr>
          <w:color w:val="18103A"/>
        </w:rPr>
        <w:t>To remove a bookmark, click "★ Saved" again.</w:t>
      </w:r>
    </w:p>
    <w:p w14:paraId="21229C66" w14:textId="77777777" w:rsidR="001230E8" w:rsidRDefault="001230E8">
      <w:pPr>
        <w:spacing w:before="120"/>
      </w:pPr>
    </w:p>
    <w:p w14:paraId="47D6B81E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8.2 Viewing Saved Problems</w:t>
      </w:r>
    </w:p>
    <w:p w14:paraId="1362202E" w14:textId="77777777" w:rsidR="001230E8" w:rsidRDefault="00000000">
      <w:pPr>
        <w:spacing w:before="60" w:after="60"/>
      </w:pPr>
      <w:r>
        <w:rPr>
          <w:color w:val="18103A"/>
        </w:rPr>
        <w:t>Click the star (☆) icon in the navigation bar. Your saved problems are listed with full titles, descriptions, tags, and status.</w:t>
      </w:r>
    </w:p>
    <w:p w14:paraId="367950EA" w14:textId="77777777" w:rsidR="001230E8" w:rsidRDefault="00000000">
      <w:pPr>
        <w:spacing w:before="60" w:after="60"/>
      </w:pPr>
      <w:r>
        <w:rPr>
          <w:color w:val="18103A"/>
        </w:rPr>
        <w:t>Click any saved problem to open it. Remove individual bookmarks by clicking ★ on the card.</w:t>
      </w:r>
    </w:p>
    <w:p w14:paraId="6721F06E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Bookmarks are private. Only you can see your saved problems.  </w:t>
      </w:r>
    </w:p>
    <w:p w14:paraId="1C119A7C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6A603773" w14:textId="77777777" w:rsidR="001230E8" w:rsidRDefault="00000000">
      <w:r>
        <w:br w:type="page"/>
      </w:r>
    </w:p>
    <w:p w14:paraId="083C1DA8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8" w:name="settings"/>
      <w:r>
        <w:lastRenderedPageBreak/>
        <w:t>9. Settings</w:t>
      </w:r>
      <w:bookmarkEnd w:id="8"/>
    </w:p>
    <w:p w14:paraId="054A7892" w14:textId="77777777" w:rsidR="001230E8" w:rsidRDefault="00000000">
      <w:pPr>
        <w:spacing w:before="60" w:after="60"/>
      </w:pPr>
      <w:r>
        <w:rPr>
          <w:color w:val="18103A"/>
        </w:rPr>
        <w:t>Access settings by clicking the ⚙ icon in the navigation bar.</w:t>
      </w:r>
    </w:p>
    <w:p w14:paraId="150037E8" w14:textId="77777777" w:rsidR="001230E8" w:rsidRDefault="001230E8">
      <w:pPr>
        <w:spacing w:before="120"/>
      </w:pPr>
    </w:p>
    <w:p w14:paraId="446D81F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9.1 Account Details</w:t>
      </w:r>
    </w:p>
    <w:p w14:paraId="381FD3E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Update your username (3–50 characters, letters, numbers, underscores).</w:t>
      </w:r>
    </w:p>
    <w:p w14:paraId="3810D90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View your email address (cannot be changed here; contact support to update).</w:t>
      </w:r>
    </w:p>
    <w:p w14:paraId="7961A28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Change your preferred interface language.</w:t>
      </w:r>
    </w:p>
    <w:p w14:paraId="31A5D4F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"Save changes" to apply.</w:t>
      </w:r>
    </w:p>
    <w:p w14:paraId="41E8B8C4" w14:textId="77777777" w:rsidR="001230E8" w:rsidRDefault="001230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230E8" w14:paraId="0B687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FC4A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687F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1230E8" w14:paraId="5C646B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60A6" w14:textId="77777777" w:rsidR="001230E8" w:rsidRDefault="00000000">
            <w:r>
              <w:rPr>
                <w:color w:val="18103A"/>
                <w:sz w:val="20"/>
                <w:szCs w:val="20"/>
              </w:rPr>
              <w:t>English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9C77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en</w:t>
            </w:r>
            <w:proofErr w:type="spellEnd"/>
          </w:p>
        </w:tc>
      </w:tr>
      <w:tr w:rsidR="001230E8" w14:paraId="34EA1E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B78A" w14:textId="77777777" w:rsidR="001230E8" w:rsidRDefault="00000000">
            <w:r>
              <w:rPr>
                <w:color w:val="18103A"/>
                <w:sz w:val="20"/>
                <w:szCs w:val="20"/>
              </w:rPr>
              <w:t>Français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DC9B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fr</w:t>
            </w:r>
            <w:proofErr w:type="spellEnd"/>
          </w:p>
        </w:tc>
      </w:tr>
      <w:tr w:rsidR="001230E8" w14:paraId="23DE01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EF83" w14:textId="77777777" w:rsidR="001230E8" w:rsidRDefault="00000000">
            <w:r>
              <w:rPr>
                <w:color w:val="18103A"/>
                <w:sz w:val="20"/>
                <w:szCs w:val="20"/>
              </w:rPr>
              <w:t>Español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2A64" w14:textId="77777777" w:rsidR="001230E8" w:rsidRDefault="00000000">
            <w:r>
              <w:rPr>
                <w:color w:val="18103A"/>
                <w:sz w:val="20"/>
                <w:szCs w:val="20"/>
              </w:rPr>
              <w:t>es</w:t>
            </w:r>
          </w:p>
        </w:tc>
      </w:tr>
      <w:tr w:rsidR="001230E8" w14:paraId="2500F00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61D6" w14:textId="77777777" w:rsidR="001230E8" w:rsidRDefault="00000000">
            <w:r>
              <w:rPr>
                <w:color w:val="18103A"/>
                <w:sz w:val="20"/>
                <w:szCs w:val="20"/>
              </w:rPr>
              <w:t>Kiswahili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0237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sw</w:t>
            </w:r>
            <w:proofErr w:type="spellEnd"/>
          </w:p>
        </w:tc>
      </w:tr>
      <w:tr w:rsidR="001230E8" w14:paraId="08E27A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A2FE" w14:textId="77777777" w:rsidR="001230E8" w:rsidRDefault="00000000">
            <w:r>
              <w:rPr>
                <w:color w:val="18103A"/>
                <w:sz w:val="20"/>
                <w:szCs w:val="20"/>
              </w:rPr>
              <w:t>Hausa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C670" w14:textId="77777777" w:rsidR="001230E8" w:rsidRDefault="00000000">
            <w:r>
              <w:rPr>
                <w:color w:val="18103A"/>
                <w:sz w:val="20"/>
                <w:szCs w:val="20"/>
              </w:rPr>
              <w:t>ha</w:t>
            </w:r>
          </w:p>
        </w:tc>
      </w:tr>
      <w:tr w:rsidR="001230E8" w14:paraId="1FF329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C340" w14:textId="77777777" w:rsidR="001230E8" w:rsidRDefault="00000000">
            <w:r>
              <w:rPr>
                <w:color w:val="18103A"/>
                <w:sz w:val="20"/>
                <w:szCs w:val="20"/>
              </w:rPr>
              <w:t>Arabic (</w:t>
            </w:r>
            <w:proofErr w:type="spellStart"/>
            <w:r>
              <w:rPr>
                <w:color w:val="18103A"/>
                <w:sz w:val="20"/>
                <w:szCs w:val="20"/>
              </w:rPr>
              <w:t>العربية</w:t>
            </w:r>
            <w:proofErr w:type="spellEnd"/>
            <w:r>
              <w:rPr>
                <w:color w:val="18103A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6E74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ar</w:t>
            </w:r>
            <w:proofErr w:type="spellEnd"/>
          </w:p>
        </w:tc>
      </w:tr>
      <w:tr w:rsidR="001230E8" w14:paraId="06A877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C9D2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Português</w:t>
            </w:r>
            <w:proofErr w:type="spellEnd"/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6DC2" w14:textId="77777777" w:rsidR="001230E8" w:rsidRDefault="00000000">
            <w:r>
              <w:rPr>
                <w:color w:val="18103A"/>
                <w:sz w:val="20"/>
                <w:szCs w:val="20"/>
              </w:rPr>
              <w:t>pt</w:t>
            </w:r>
          </w:p>
        </w:tc>
      </w:tr>
      <w:tr w:rsidR="001230E8" w14:paraId="71D4C9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3DC5" w14:textId="77777777" w:rsidR="001230E8" w:rsidRDefault="00000000">
            <w:r>
              <w:rPr>
                <w:color w:val="18103A"/>
                <w:sz w:val="20"/>
                <w:szCs w:val="20"/>
              </w:rPr>
              <w:t>Akan (Twi)</w:t>
            </w:r>
          </w:p>
        </w:tc>
        <w:tc>
          <w:tcPr>
            <w:tcW w:w="43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547B" w14:textId="77777777" w:rsidR="001230E8" w:rsidRDefault="00000000">
            <w:proofErr w:type="spellStart"/>
            <w:r>
              <w:rPr>
                <w:color w:val="18103A"/>
                <w:sz w:val="20"/>
                <w:szCs w:val="20"/>
              </w:rPr>
              <w:t>ak</w:t>
            </w:r>
            <w:proofErr w:type="spellEnd"/>
          </w:p>
        </w:tc>
      </w:tr>
    </w:tbl>
    <w:p w14:paraId="0B32C84E" w14:textId="77777777" w:rsidR="001230E8" w:rsidRDefault="001230E8">
      <w:pPr>
        <w:spacing w:before="80"/>
      </w:pPr>
    </w:p>
    <w:p w14:paraId="363B091D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Changing language updates all menus, buttons, and labels. User-generated content (problems, solutions, comments) stays in the original language.  </w:t>
      </w:r>
    </w:p>
    <w:p w14:paraId="11D980E5" w14:textId="77777777" w:rsidR="001230E8" w:rsidRDefault="001230E8">
      <w:pPr>
        <w:spacing w:before="120"/>
      </w:pPr>
    </w:p>
    <w:p w14:paraId="60327F1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9.2 Changing Your Password</w:t>
      </w:r>
    </w:p>
    <w:p w14:paraId="0C43AF5E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your current password.</w:t>
      </w:r>
    </w:p>
    <w:p w14:paraId="1BAB5A3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your new password (minimum 8 characters).</w:t>
      </w:r>
    </w:p>
    <w:p w14:paraId="17B13BF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Confirm the new password.</w:t>
      </w:r>
    </w:p>
    <w:p w14:paraId="05552A0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"Update password".</w:t>
      </w:r>
    </w:p>
    <w:p w14:paraId="2F39043D" w14:textId="77777777" w:rsidR="001230E8" w:rsidRDefault="001230E8">
      <w:pPr>
        <w:spacing w:before="120"/>
      </w:pPr>
    </w:p>
    <w:p w14:paraId="39646184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9.3 Deleting Your Account</w:t>
      </w:r>
    </w:p>
    <w:p w14:paraId="5AFDD81F" w14:textId="77777777" w:rsidR="001230E8" w:rsidRDefault="00000000">
      <w:pPr>
        <w:pBdr>
          <w:left w:val="single" w:sz="12" w:space="6" w:color="B91C1C"/>
        </w:pBdr>
        <w:shd w:val="clear" w:color="auto" w:fill="F4F2FF"/>
        <w:spacing w:before="80" w:after="80"/>
        <w:ind w:left="200"/>
      </w:pPr>
      <w:r>
        <w:rPr>
          <w:b/>
          <w:bCs/>
          <w:color w:val="B91C1C"/>
          <w:sz w:val="20"/>
          <w:szCs w:val="20"/>
        </w:rPr>
        <w:t xml:space="preserve">  Account deletion is permanent and cannot be undone.  </w:t>
      </w:r>
    </w:p>
    <w:p w14:paraId="57590EED" w14:textId="77777777" w:rsidR="001230E8" w:rsidRDefault="001230E8">
      <w:pPr>
        <w:spacing w:before="80"/>
      </w:pPr>
    </w:p>
    <w:p w14:paraId="0E9E88FF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Scroll to the "Danger zone" section in Settings.</w:t>
      </w:r>
    </w:p>
    <w:p w14:paraId="72FA4B84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Type your username exactly as it appears on your account.</w:t>
      </w:r>
    </w:p>
    <w:p w14:paraId="072FFF97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Enter your current password.</w:t>
      </w:r>
    </w:p>
    <w:p w14:paraId="576D086A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"Delete my account".</w:t>
      </w:r>
    </w:p>
    <w:p w14:paraId="0CE8AC11" w14:textId="77777777" w:rsidR="001230E8" w:rsidRDefault="001230E8">
      <w:pPr>
        <w:spacing w:before="80"/>
      </w:pPr>
    </w:p>
    <w:p w14:paraId="551DCEAF" w14:textId="77777777" w:rsidR="001230E8" w:rsidRDefault="00000000">
      <w:pPr>
        <w:spacing w:before="60" w:after="60"/>
      </w:pPr>
      <w:r>
        <w:rPr>
          <w:color w:val="18103A"/>
        </w:rPr>
        <w:t>What happens when you delete your account:</w:t>
      </w:r>
    </w:p>
    <w:p w14:paraId="738EE67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Your account, profile, and all problems you posted are permanently deleted.</w:t>
      </w:r>
    </w:p>
    <w:p w14:paraId="4C2D3E3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Your group memberships are removed.</w:t>
      </w:r>
    </w:p>
    <w:p w14:paraId="7EB8F17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 xml:space="preserve">Your solutions are </w:t>
      </w:r>
      <w:proofErr w:type="spellStart"/>
      <w:r>
        <w:rPr>
          <w:color w:val="18103A"/>
        </w:rPr>
        <w:t>anonymised</w:t>
      </w:r>
      <w:proofErr w:type="spellEnd"/>
      <w:r>
        <w:rPr>
          <w:color w:val="18103A"/>
        </w:rPr>
        <w:t xml:space="preserve"> (not deleted) to preserve community discussions.</w:t>
      </w:r>
    </w:p>
    <w:p w14:paraId="181342A3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35F01EE3" w14:textId="77777777" w:rsidR="001230E8" w:rsidRDefault="00000000">
      <w:r>
        <w:br w:type="page"/>
      </w:r>
    </w:p>
    <w:p w14:paraId="57DDC2BB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9" w:name="map"/>
      <w:r>
        <w:lastRenderedPageBreak/>
        <w:t>10. Map View</w:t>
      </w:r>
      <w:bookmarkEnd w:id="9"/>
    </w:p>
    <w:p w14:paraId="718458B9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10.1 Overview</w:t>
      </w:r>
    </w:p>
    <w:p w14:paraId="7D4C9469" w14:textId="77777777" w:rsidR="001230E8" w:rsidRDefault="00000000">
      <w:pPr>
        <w:spacing w:before="60" w:after="60"/>
      </w:pPr>
      <w:r>
        <w:rPr>
          <w:color w:val="18103A"/>
        </w:rPr>
        <w:t>The Map view shows an interactive world map with circle markers representing the geographic locations of posted problems.</w:t>
      </w:r>
    </w:p>
    <w:p w14:paraId="7DE66CDD" w14:textId="77777777" w:rsidR="001230E8" w:rsidRDefault="00000000">
      <w:pPr>
        <w:spacing w:before="60" w:after="60"/>
      </w:pPr>
      <w:r>
        <w:rPr>
          <w:color w:val="18103A"/>
        </w:rPr>
        <w:t>Click "Map" in the navigation bar to access it. No login is required.</w:t>
      </w:r>
    </w:p>
    <w:p w14:paraId="0BEB49B5" w14:textId="77777777" w:rsidR="001230E8" w:rsidRDefault="001230E8">
      <w:pPr>
        <w:spacing w:before="120"/>
      </w:pPr>
    </w:p>
    <w:p w14:paraId="5C775C20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10.2 Reading the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09915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1A61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Marker size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EE483" w14:textId="77777777" w:rsidR="001230E8" w:rsidRDefault="00000000">
            <w:r>
              <w:rPr>
                <w:color w:val="18103A"/>
                <w:sz w:val="20"/>
                <w:szCs w:val="20"/>
              </w:rPr>
              <w:t>Larger circles = more problems at that location.</w:t>
            </w:r>
          </w:p>
        </w:tc>
      </w:tr>
      <w:tr w:rsidR="001230E8" w14:paraId="06089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ED30E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Green markers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38EC3" w14:textId="77777777" w:rsidR="001230E8" w:rsidRDefault="00000000">
            <w:r>
              <w:rPr>
                <w:color w:val="18103A"/>
                <w:sz w:val="20"/>
                <w:szCs w:val="20"/>
              </w:rPr>
              <w:t>Problems with status: Open.</w:t>
            </w:r>
          </w:p>
        </w:tc>
      </w:tr>
      <w:tr w:rsidR="001230E8" w14:paraId="1335F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3BF40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Yellow markers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CB705" w14:textId="77777777" w:rsidR="001230E8" w:rsidRDefault="00000000">
            <w:r>
              <w:rPr>
                <w:color w:val="18103A"/>
                <w:sz w:val="20"/>
                <w:szCs w:val="20"/>
              </w:rPr>
              <w:t>Problems with status: In Progress.</w:t>
            </w:r>
          </w:p>
        </w:tc>
      </w:tr>
      <w:tr w:rsidR="001230E8" w14:paraId="509C4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C905C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Purple markers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AC95F" w14:textId="77777777" w:rsidR="001230E8" w:rsidRDefault="00000000">
            <w:r>
              <w:rPr>
                <w:color w:val="18103A"/>
                <w:sz w:val="20"/>
                <w:szCs w:val="20"/>
              </w:rPr>
              <w:t>Problems with status: Resolved.</w:t>
            </w:r>
          </w:p>
        </w:tc>
      </w:tr>
    </w:tbl>
    <w:p w14:paraId="1701CAAD" w14:textId="77777777" w:rsidR="001230E8" w:rsidRDefault="001230E8">
      <w:pPr>
        <w:spacing w:before="80"/>
      </w:pPr>
    </w:p>
    <w:p w14:paraId="3AC9126F" w14:textId="77777777" w:rsidR="001230E8" w:rsidRDefault="00000000">
      <w:pPr>
        <w:spacing w:before="60" w:after="60"/>
      </w:pPr>
      <w:r>
        <w:rPr>
          <w:color w:val="18103A"/>
        </w:rPr>
        <w:t>Click any marker to see a list of problems at that location.</w:t>
      </w:r>
    </w:p>
    <w:p w14:paraId="4ED50005" w14:textId="77777777" w:rsidR="001230E8" w:rsidRDefault="001230E8">
      <w:pPr>
        <w:spacing w:before="120"/>
      </w:pPr>
    </w:p>
    <w:p w14:paraId="5C6E958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10.3 Filtering the Map</w:t>
      </w:r>
    </w:p>
    <w:p w14:paraId="196B7AD2" w14:textId="77777777" w:rsidR="001230E8" w:rsidRDefault="00000000">
      <w:pPr>
        <w:spacing w:before="60" w:after="60"/>
      </w:pPr>
      <w:r>
        <w:rPr>
          <w:color w:val="18103A"/>
        </w:rPr>
        <w:t>Use the status filter bar at the top of the map to show only problems of a particular status:</w:t>
      </w:r>
    </w:p>
    <w:p w14:paraId="4B5379C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All — show all locations.</w:t>
      </w:r>
    </w:p>
    <w:p w14:paraId="5C7440BA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Open — show only open problems.</w:t>
      </w:r>
    </w:p>
    <w:p w14:paraId="72E4138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In Progress — show only in-progress problems.</w:t>
      </w:r>
    </w:p>
    <w:p w14:paraId="32CF35A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Resolved — show only resolved problems.</w:t>
      </w:r>
    </w:p>
    <w:p w14:paraId="524B413B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2C12594A" w14:textId="77777777" w:rsidR="001230E8" w:rsidRDefault="00000000">
      <w:r>
        <w:br w:type="page"/>
      </w:r>
    </w:p>
    <w:p w14:paraId="56F83217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0" w:name="profiles"/>
      <w:r>
        <w:lastRenderedPageBreak/>
        <w:t>11. User Profiles</w:t>
      </w:r>
      <w:bookmarkEnd w:id="10"/>
    </w:p>
    <w:p w14:paraId="0AA67DC4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11.1 Viewing a Profile</w:t>
      </w:r>
    </w:p>
    <w:p w14:paraId="303380C6" w14:textId="77777777" w:rsidR="001230E8" w:rsidRDefault="00000000">
      <w:pPr>
        <w:spacing w:before="60" w:after="60"/>
      </w:pPr>
      <w:r>
        <w:rPr>
          <w:color w:val="18103A"/>
        </w:rPr>
        <w:t>Click any username anywhere on the platform to open their public profile. Profiles are visible to everyone, including logged-out visitors.</w:t>
      </w:r>
    </w:p>
    <w:p w14:paraId="42E00B17" w14:textId="77777777" w:rsidR="001230E8" w:rsidRDefault="001230E8">
      <w:pPr>
        <w:spacing w:before="120"/>
      </w:pPr>
    </w:p>
    <w:p w14:paraId="28163F0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11.2 Profile Information</w:t>
      </w:r>
    </w:p>
    <w:p w14:paraId="787DE3C9" w14:textId="77777777" w:rsidR="001230E8" w:rsidRDefault="00000000">
      <w:pPr>
        <w:pStyle w:val="Heading3"/>
      </w:pPr>
      <w:r>
        <w:t>Sidebar</w:t>
      </w:r>
    </w:p>
    <w:p w14:paraId="10987ED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Avatar (initials, colour-coded).</w:t>
      </w:r>
    </w:p>
    <w:p w14:paraId="454702CE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Username and handle.</w:t>
      </w:r>
    </w:p>
    <w:p w14:paraId="5043669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Badges — Admin, Moderator, Verified Org (when applicable).</w:t>
      </w:r>
    </w:p>
    <w:p w14:paraId="44C45D5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Score badge — earned rank based on total score and implemented solutions.</w:t>
      </w:r>
    </w:p>
    <w:p w14:paraId="3C3DB74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Language preference.</w:t>
      </w:r>
    </w:p>
    <w:p w14:paraId="26AE305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Member since date.</w:t>
      </w:r>
    </w:p>
    <w:p w14:paraId="03811688" w14:textId="77777777" w:rsidR="001230E8" w:rsidRDefault="001230E8">
      <w:pPr>
        <w:spacing w:before="80"/>
      </w:pPr>
    </w:p>
    <w:p w14:paraId="0A4A173B" w14:textId="77777777" w:rsidR="001230E8" w:rsidRDefault="00000000">
      <w:pPr>
        <w:pStyle w:val="Heading3"/>
      </w:pPr>
      <w:r>
        <w:t>Activity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4FF05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9F245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Problems posted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037FB" w14:textId="77777777" w:rsidR="001230E8" w:rsidRDefault="00000000">
            <w:r>
              <w:rPr>
                <w:color w:val="18103A"/>
                <w:sz w:val="20"/>
                <w:szCs w:val="20"/>
              </w:rPr>
              <w:t>Total number of problems this user has submitted.</w:t>
            </w:r>
          </w:p>
        </w:tc>
      </w:tr>
      <w:tr w:rsidR="001230E8" w14:paraId="26840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7729B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Solutions proposed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490CD" w14:textId="77777777" w:rsidR="001230E8" w:rsidRDefault="00000000">
            <w:r>
              <w:rPr>
                <w:color w:val="18103A"/>
                <w:sz w:val="20"/>
                <w:szCs w:val="20"/>
              </w:rPr>
              <w:t>Total solutions submitted (excluding removed ones).</w:t>
            </w:r>
          </w:p>
        </w:tc>
      </w:tr>
      <w:tr w:rsidR="001230E8" w14:paraId="1A821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4A57C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Implemented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D64D4" w14:textId="77777777" w:rsidR="001230E8" w:rsidRDefault="00000000">
            <w:r>
              <w:rPr>
                <w:color w:val="18103A"/>
                <w:sz w:val="20"/>
                <w:szCs w:val="20"/>
              </w:rPr>
              <w:t>Solutions credited as implemented in the real world.</w:t>
            </w:r>
          </w:p>
        </w:tc>
      </w:tr>
      <w:tr w:rsidR="001230E8" w14:paraId="6C4B7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3B9E4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Total score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F206B" w14:textId="77777777" w:rsidR="001230E8" w:rsidRDefault="00000000">
            <w:r>
              <w:rPr>
                <w:color w:val="18103A"/>
                <w:sz w:val="20"/>
                <w:szCs w:val="20"/>
              </w:rPr>
              <w:t>Sum of votes on all their solutions.</w:t>
            </w:r>
          </w:p>
        </w:tc>
      </w:tr>
    </w:tbl>
    <w:p w14:paraId="256FADFC" w14:textId="77777777" w:rsidR="001230E8" w:rsidRDefault="001230E8">
      <w:pPr>
        <w:spacing w:before="80"/>
      </w:pPr>
    </w:p>
    <w:p w14:paraId="48725F9C" w14:textId="77777777" w:rsidR="001230E8" w:rsidRDefault="00000000">
      <w:pPr>
        <w:pStyle w:val="Heading3"/>
      </w:pPr>
      <w:r>
        <w:t>Tabs</w:t>
      </w:r>
    </w:p>
    <w:p w14:paraId="66CAACF3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Problems — up to 20 recent problems posted.</w:t>
      </w:r>
    </w:p>
    <w:p w14:paraId="0859D8D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Solutions — up to 20 solutions sorted by score.</w:t>
      </w:r>
    </w:p>
    <w:p w14:paraId="79E0A5E4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Implemented — solutions credited as successfully implemented.</w:t>
      </w:r>
    </w:p>
    <w:p w14:paraId="3A490A5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Groups — all groups the user is a member of, with their role.</w:t>
      </w:r>
    </w:p>
    <w:p w14:paraId="1F1ECF2D" w14:textId="77777777" w:rsidR="001230E8" w:rsidRDefault="001230E8">
      <w:pPr>
        <w:spacing w:before="120"/>
      </w:pPr>
    </w:p>
    <w:p w14:paraId="7BFEB8D3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11.3 Profile Badges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230E8" w14:paraId="7373A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81CB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2E6C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D1CE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Awarded by</w:t>
            </w:r>
          </w:p>
        </w:tc>
      </w:tr>
      <w:tr w:rsidR="001230E8" w14:paraId="39428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0275" w14:textId="77777777" w:rsidR="001230E8" w:rsidRDefault="00000000">
            <w:r>
              <w:rPr>
                <w:color w:val="18103A"/>
                <w:sz w:val="20"/>
                <w:szCs w:val="20"/>
              </w:rPr>
              <w:t>Admin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21BD" w14:textId="77777777" w:rsidR="001230E8" w:rsidRDefault="00000000">
            <w:r>
              <w:rPr>
                <w:color w:val="18103A"/>
                <w:sz w:val="20"/>
                <w:szCs w:val="20"/>
              </w:rPr>
              <w:t>Has full admin access to the platform dashboard.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2454" w14:textId="77777777" w:rsidR="001230E8" w:rsidRDefault="00000000">
            <w:r>
              <w:rPr>
                <w:color w:val="18103A"/>
                <w:sz w:val="20"/>
                <w:szCs w:val="20"/>
              </w:rPr>
              <w:t xml:space="preserve">Another admin via the </w:t>
            </w:r>
            <w:proofErr w:type="gramStart"/>
            <w:r>
              <w:rPr>
                <w:color w:val="18103A"/>
                <w:sz w:val="20"/>
                <w:szCs w:val="20"/>
              </w:rPr>
              <w:t>Admin</w:t>
            </w:r>
            <w:proofErr w:type="gramEnd"/>
            <w:r>
              <w:rPr>
                <w:color w:val="18103A"/>
                <w:sz w:val="20"/>
                <w:szCs w:val="20"/>
              </w:rPr>
              <w:t xml:space="preserve"> dashboard.</w:t>
            </w:r>
          </w:p>
        </w:tc>
      </w:tr>
      <w:tr w:rsidR="001230E8" w14:paraId="41705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17EB" w14:textId="77777777" w:rsidR="001230E8" w:rsidRDefault="00000000">
            <w:r>
              <w:rPr>
                <w:color w:val="18103A"/>
                <w:sz w:val="20"/>
                <w:szCs w:val="20"/>
              </w:rPr>
              <w:t>Moderator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6D1B" w14:textId="77777777" w:rsidR="001230E8" w:rsidRDefault="00000000">
            <w:r>
              <w:rPr>
                <w:color w:val="18103A"/>
                <w:sz w:val="20"/>
                <w:szCs w:val="20"/>
              </w:rPr>
              <w:t>Is a moderator in at least one group.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A3BC" w14:textId="77777777" w:rsidR="001230E8" w:rsidRDefault="00000000">
            <w:r>
              <w:rPr>
                <w:color w:val="18103A"/>
                <w:sz w:val="20"/>
                <w:szCs w:val="20"/>
              </w:rPr>
              <w:t>Automatically detected from group roles.</w:t>
            </w:r>
          </w:p>
        </w:tc>
      </w:tr>
      <w:tr w:rsidR="001230E8" w14:paraId="08EA7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0AE8" w14:textId="77777777" w:rsidR="001230E8" w:rsidRDefault="00000000">
            <w:r>
              <w:rPr>
                <w:color w:val="18103A"/>
                <w:sz w:val="20"/>
                <w:szCs w:val="20"/>
              </w:rPr>
              <w:t>Verified Org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2CDC" w14:textId="77777777" w:rsidR="001230E8" w:rsidRDefault="00000000">
            <w:r>
              <w:rPr>
                <w:color w:val="18103A"/>
                <w:sz w:val="20"/>
                <w:szCs w:val="20"/>
              </w:rPr>
              <w:t>Represents a verified organisation.</w:t>
            </w:r>
          </w:p>
        </w:tc>
        <w:tc>
          <w:tcPr>
            <w:tcW w:w="368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F82B" w14:textId="77777777" w:rsidR="001230E8" w:rsidRDefault="00000000">
            <w:r>
              <w:rPr>
                <w:color w:val="18103A"/>
                <w:sz w:val="20"/>
                <w:szCs w:val="20"/>
              </w:rPr>
              <w:t xml:space="preserve">Admin toggles via the </w:t>
            </w:r>
            <w:proofErr w:type="gramStart"/>
            <w:r>
              <w:rPr>
                <w:color w:val="18103A"/>
                <w:sz w:val="20"/>
                <w:szCs w:val="20"/>
              </w:rPr>
              <w:t>Admin</w:t>
            </w:r>
            <w:proofErr w:type="gramEnd"/>
            <w:r>
              <w:rPr>
                <w:color w:val="18103A"/>
                <w:sz w:val="20"/>
                <w:szCs w:val="20"/>
              </w:rPr>
              <w:t xml:space="preserve"> dashboard.</w:t>
            </w:r>
          </w:p>
        </w:tc>
      </w:tr>
    </w:tbl>
    <w:p w14:paraId="26660FF8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347F5511" w14:textId="77777777" w:rsidR="001230E8" w:rsidRDefault="00000000">
      <w:r>
        <w:br w:type="page"/>
      </w:r>
    </w:p>
    <w:p w14:paraId="13EF3AF4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1" w:name="reporting"/>
      <w:r>
        <w:lastRenderedPageBreak/>
        <w:t>12. Reporting Content</w:t>
      </w:r>
      <w:bookmarkEnd w:id="11"/>
    </w:p>
    <w:p w14:paraId="5BB56AF2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12.1 How to Report</w:t>
      </w:r>
    </w:p>
    <w:p w14:paraId="59D4AA9E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You must be logged in to report content. You cannot report your own content.  </w:t>
      </w:r>
    </w:p>
    <w:p w14:paraId="4EA24E08" w14:textId="77777777" w:rsidR="001230E8" w:rsidRDefault="001230E8">
      <w:pPr>
        <w:spacing w:before="80"/>
      </w:pPr>
    </w:p>
    <w:p w14:paraId="4398728E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Navigate to the problem, solution, or comment you want to flag.</w:t>
      </w:r>
    </w:p>
    <w:p w14:paraId="4A6F8FC5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"⚑ Report".</w:t>
      </w:r>
    </w:p>
    <w:p w14:paraId="34EB5EC5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Select a reason from the list.</w:t>
      </w:r>
    </w:p>
    <w:p w14:paraId="449F7C1D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Optionally add notes (up to 500 characters).</w:t>
      </w:r>
    </w:p>
    <w:p w14:paraId="3569487E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"Submit report".</w:t>
      </w:r>
    </w:p>
    <w:p w14:paraId="230EC917" w14:textId="77777777" w:rsidR="001230E8" w:rsidRDefault="001230E8">
      <w:pPr>
        <w:spacing w:before="120"/>
      </w:pPr>
    </w:p>
    <w:p w14:paraId="09453D7E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12.2 Report Reasons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0CC67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4BED9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Spam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A6DE4" w14:textId="77777777" w:rsidR="001230E8" w:rsidRDefault="00000000">
            <w:r>
              <w:rPr>
                <w:color w:val="18103A"/>
                <w:sz w:val="20"/>
                <w:szCs w:val="20"/>
              </w:rPr>
              <w:t>Repetitive or unsolicited content.</w:t>
            </w:r>
          </w:p>
        </w:tc>
      </w:tr>
      <w:tr w:rsidR="001230E8" w14:paraId="7A392D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97479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Inappropriate content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1BE6" w14:textId="77777777" w:rsidR="001230E8" w:rsidRDefault="00000000">
            <w:r>
              <w:rPr>
                <w:color w:val="18103A"/>
                <w:sz w:val="20"/>
                <w:szCs w:val="20"/>
              </w:rPr>
              <w:t>Offensive, abusive, or explicit material.</w:t>
            </w:r>
          </w:p>
        </w:tc>
      </w:tr>
      <w:tr w:rsidR="001230E8" w14:paraId="0B067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9DBA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Misinformation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6F01F" w14:textId="77777777" w:rsidR="001230E8" w:rsidRDefault="00000000">
            <w:r>
              <w:rPr>
                <w:color w:val="18103A"/>
                <w:sz w:val="20"/>
                <w:szCs w:val="20"/>
              </w:rPr>
              <w:t>False or misleading information.</w:t>
            </w:r>
          </w:p>
        </w:tc>
      </w:tr>
      <w:tr w:rsidR="001230E8" w14:paraId="055AA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CE77F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Harassment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9A2E3" w14:textId="77777777" w:rsidR="001230E8" w:rsidRDefault="00000000">
            <w:r>
              <w:rPr>
                <w:color w:val="18103A"/>
                <w:sz w:val="20"/>
                <w:szCs w:val="20"/>
              </w:rPr>
              <w:t>Targeted abuse or threats.</w:t>
            </w:r>
          </w:p>
        </w:tc>
      </w:tr>
      <w:tr w:rsidR="001230E8" w14:paraId="35BCA5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E3316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Off-topic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A8E94" w14:textId="77777777" w:rsidR="001230E8" w:rsidRDefault="00000000">
            <w:r>
              <w:rPr>
                <w:color w:val="18103A"/>
                <w:sz w:val="20"/>
                <w:szCs w:val="20"/>
              </w:rPr>
              <w:t>Content unrelated to community problems.</w:t>
            </w:r>
          </w:p>
        </w:tc>
      </w:tr>
      <w:tr w:rsidR="001230E8" w14:paraId="14C38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D0B48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Other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67A02" w14:textId="77777777" w:rsidR="001230E8" w:rsidRDefault="00000000">
            <w:r>
              <w:rPr>
                <w:color w:val="18103A"/>
                <w:sz w:val="20"/>
                <w:szCs w:val="20"/>
              </w:rPr>
              <w:t>Any other reason — use the notes field to describe.</w:t>
            </w:r>
          </w:p>
        </w:tc>
      </w:tr>
    </w:tbl>
    <w:p w14:paraId="2C6D87F9" w14:textId="77777777" w:rsidR="001230E8" w:rsidRDefault="001230E8">
      <w:pPr>
        <w:spacing w:before="120"/>
      </w:pPr>
    </w:p>
    <w:p w14:paraId="0106238B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12.3 What Happens Next</w:t>
      </w:r>
    </w:p>
    <w:p w14:paraId="638E34EE" w14:textId="77777777" w:rsidR="001230E8" w:rsidRDefault="00000000">
      <w:pPr>
        <w:spacing w:before="60" w:after="60"/>
      </w:pPr>
      <w:r>
        <w:rPr>
          <w:color w:val="18103A"/>
        </w:rPr>
        <w:t>Your report is sent to the admin team. Admins will:</w:t>
      </w:r>
    </w:p>
    <w:p w14:paraId="6191797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Review the content and your notes.</w:t>
      </w:r>
    </w:p>
    <w:p w14:paraId="24ED717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Mark the report as Reviewed or Dismissed.</w:t>
      </w:r>
    </w:p>
    <w:p w14:paraId="4427CF82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Delete the content if it violates community guidelines.</w:t>
      </w:r>
    </w:p>
    <w:p w14:paraId="465074CF" w14:textId="77777777" w:rsidR="001230E8" w:rsidRDefault="001230E8">
      <w:pPr>
        <w:spacing w:before="80"/>
      </w:pPr>
    </w:p>
    <w:p w14:paraId="179E0716" w14:textId="77777777" w:rsidR="001230E8" w:rsidRDefault="00000000">
      <w:pPr>
        <w:pBdr>
          <w:left w:val="single" w:sz="12" w:space="6" w:color="7C3AED"/>
        </w:pBdr>
        <w:shd w:val="clear" w:color="auto" w:fill="F4F2FF"/>
        <w:spacing w:before="80" w:after="80"/>
        <w:ind w:left="200"/>
      </w:pPr>
      <w:r>
        <w:rPr>
          <w:b/>
          <w:bCs/>
          <w:color w:val="7C3AED"/>
          <w:sz w:val="20"/>
          <w:szCs w:val="20"/>
        </w:rPr>
        <w:t xml:space="preserve">  Reports are confidential. Other users cannot see that you filed a report.  </w:t>
      </w:r>
    </w:p>
    <w:p w14:paraId="2482A153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4273A7D2" w14:textId="77777777" w:rsidR="001230E8" w:rsidRDefault="00000000">
      <w:r>
        <w:br w:type="page"/>
      </w:r>
    </w:p>
    <w:p w14:paraId="69FA05BE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2" w:name="admin"/>
      <w:r>
        <w:lastRenderedPageBreak/>
        <w:t>13. Admin Dashboard</w:t>
      </w:r>
      <w:bookmarkEnd w:id="12"/>
    </w:p>
    <w:p w14:paraId="37BB3DCA" w14:textId="77777777" w:rsidR="001230E8" w:rsidRDefault="00000000">
      <w:pPr>
        <w:spacing w:before="60" w:after="60"/>
      </w:pPr>
      <w:r>
        <w:rPr>
          <w:color w:val="18103A"/>
        </w:rPr>
        <w:t xml:space="preserve">The </w:t>
      </w:r>
      <w:proofErr w:type="gramStart"/>
      <w:r>
        <w:rPr>
          <w:color w:val="18103A"/>
        </w:rPr>
        <w:t>Admin</w:t>
      </w:r>
      <w:proofErr w:type="gramEnd"/>
      <w:r>
        <w:rPr>
          <w:color w:val="18103A"/>
        </w:rPr>
        <w:t xml:space="preserve"> dashboard is accessible only to users with admin privileges. Click "⚙ Admin" in the navigation bar.</w:t>
      </w:r>
    </w:p>
    <w:p w14:paraId="253E3A36" w14:textId="77777777" w:rsidR="001230E8" w:rsidRDefault="00000000">
      <w:pPr>
        <w:pBdr>
          <w:left w:val="single" w:sz="12" w:space="6" w:color="B91C1C"/>
        </w:pBdr>
        <w:shd w:val="clear" w:color="auto" w:fill="F4F2FF"/>
        <w:spacing w:before="80" w:after="80"/>
        <w:ind w:left="200"/>
      </w:pPr>
      <w:r>
        <w:rPr>
          <w:b/>
          <w:bCs/>
          <w:color w:val="B91C1C"/>
          <w:sz w:val="20"/>
          <w:szCs w:val="20"/>
        </w:rPr>
        <w:t xml:space="preserve">  Non-admin users who navigate to /admin are blocked with an access-denied message.  </w:t>
      </w:r>
    </w:p>
    <w:p w14:paraId="5F4BFC90" w14:textId="77777777" w:rsidR="001230E8" w:rsidRDefault="001230E8">
      <w:pPr>
        <w:spacing w:before="120"/>
      </w:pPr>
    </w:p>
    <w:p w14:paraId="0124FD14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13.1 Stats Tab</w:t>
      </w:r>
    </w:p>
    <w:p w14:paraId="030D96CD" w14:textId="77777777" w:rsidR="001230E8" w:rsidRDefault="00000000">
      <w:pPr>
        <w:spacing w:before="60" w:after="60"/>
      </w:pPr>
      <w:r>
        <w:rPr>
          <w:color w:val="18103A"/>
        </w:rPr>
        <w:t>The Stats tab provides a real-time overview of platform activity.</w:t>
      </w:r>
    </w:p>
    <w:p w14:paraId="3B5EE23C" w14:textId="77777777" w:rsidR="001230E8" w:rsidRDefault="001230E8">
      <w:pPr>
        <w:spacing w:before="80"/>
      </w:pPr>
    </w:p>
    <w:p w14:paraId="4219D9C5" w14:textId="77777777" w:rsidR="001230E8" w:rsidRDefault="00000000">
      <w:pPr>
        <w:pStyle w:val="Heading3"/>
      </w:pPr>
      <w:r>
        <w:t>Overview Metrics</w:t>
      </w:r>
    </w:p>
    <w:p w14:paraId="74C42E1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Total users — all registered accounts.</w:t>
      </w:r>
    </w:p>
    <w:p w14:paraId="2529D652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New users this week — accounts created in the past 7 days.</w:t>
      </w:r>
    </w:p>
    <w:p w14:paraId="510FBBD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Total problems — all problems posted.</w:t>
      </w:r>
    </w:p>
    <w:p w14:paraId="63A6F05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New problems this week.</w:t>
      </w:r>
    </w:p>
    <w:p w14:paraId="165F186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Total solutions — all non-removed solutions.</w:t>
      </w:r>
    </w:p>
    <w:p w14:paraId="5937858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New solutions this week.</w:t>
      </w:r>
    </w:p>
    <w:p w14:paraId="420B482A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Total votes, groups, comments, and bookmarks.</w:t>
      </w:r>
    </w:p>
    <w:p w14:paraId="45DC5A3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Pending reports — reports awaiting admin action (shown in red if &gt; 0).</w:t>
      </w:r>
    </w:p>
    <w:p w14:paraId="317D9320" w14:textId="77777777" w:rsidR="001230E8" w:rsidRDefault="001230E8">
      <w:pPr>
        <w:spacing w:before="80"/>
      </w:pPr>
    </w:p>
    <w:p w14:paraId="3981ED5F" w14:textId="77777777" w:rsidR="001230E8" w:rsidRDefault="00000000">
      <w:pPr>
        <w:pStyle w:val="Heading3"/>
      </w:pPr>
      <w:r>
        <w:t>Problem Status Breakdown</w:t>
      </w:r>
    </w:p>
    <w:p w14:paraId="487C1893" w14:textId="77777777" w:rsidR="001230E8" w:rsidRDefault="00000000">
      <w:pPr>
        <w:spacing w:before="60" w:after="60"/>
      </w:pPr>
      <w:r>
        <w:rPr>
          <w:color w:val="18103A"/>
        </w:rPr>
        <w:t>Three stat cards show the count of Open, In Progress, and Resolved problems.</w:t>
      </w:r>
    </w:p>
    <w:p w14:paraId="5BC788AE" w14:textId="77777777" w:rsidR="001230E8" w:rsidRDefault="001230E8">
      <w:pPr>
        <w:spacing w:before="120"/>
      </w:pPr>
    </w:p>
    <w:p w14:paraId="10D36DC8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13.2 Reports Tab</w:t>
      </w:r>
    </w:p>
    <w:p w14:paraId="1A273AB8" w14:textId="77777777" w:rsidR="001230E8" w:rsidRDefault="00000000">
      <w:pPr>
        <w:spacing w:before="60" w:after="60"/>
      </w:pPr>
      <w:r>
        <w:rPr>
          <w:color w:val="18103A"/>
        </w:rPr>
        <w:t>The Reports tab lists all user-submitted content reports.</w:t>
      </w:r>
    </w:p>
    <w:p w14:paraId="6E046CFF" w14:textId="77777777" w:rsidR="001230E8" w:rsidRDefault="001230E8">
      <w:pPr>
        <w:spacing w:before="80"/>
      </w:pPr>
    </w:p>
    <w:p w14:paraId="3AD66FC5" w14:textId="77777777" w:rsidR="001230E8" w:rsidRDefault="00000000">
      <w:pPr>
        <w:pStyle w:val="Heading3"/>
      </w:pPr>
      <w:r>
        <w:t>Filtering Reports</w:t>
      </w:r>
    </w:p>
    <w:p w14:paraId="4F8A993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Pending — reports awaiting action (default view).</w:t>
      </w:r>
    </w:p>
    <w:p w14:paraId="13253CE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Reviewed — reports marked as reviewed.</w:t>
      </w:r>
    </w:p>
    <w:p w14:paraId="169E6D4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Dismissed — reports dismissed without action.</w:t>
      </w:r>
    </w:p>
    <w:p w14:paraId="56D2B38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All — all reports regardless of status.</w:t>
      </w:r>
    </w:p>
    <w:p w14:paraId="6C3D219F" w14:textId="77777777" w:rsidR="001230E8" w:rsidRDefault="001230E8">
      <w:pPr>
        <w:spacing w:before="80"/>
      </w:pPr>
    </w:p>
    <w:p w14:paraId="003FAEBA" w14:textId="77777777" w:rsidR="001230E8" w:rsidRDefault="00000000">
      <w:pPr>
        <w:pStyle w:val="Heading3"/>
      </w:pPr>
      <w:r>
        <w:t>Report Card Information</w:t>
      </w:r>
    </w:p>
    <w:p w14:paraId="261EC0A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Content type (problem, solution, or comment).</w:t>
      </w:r>
    </w:p>
    <w:p w14:paraId="04D1B18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Report reason and status badge.</w:t>
      </w:r>
    </w:p>
    <w:p w14:paraId="7B93FDE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Preview of the reported content (first 120 characters).</w:t>
      </w:r>
    </w:p>
    <w:p w14:paraId="7781594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Reporter username and date reported.</w:t>
      </w:r>
    </w:p>
    <w:p w14:paraId="384B772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Optional reporter notes.</w:t>
      </w:r>
    </w:p>
    <w:p w14:paraId="4227C69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lastRenderedPageBreak/>
        <w:t>"View Problem" link to see context.</w:t>
      </w:r>
    </w:p>
    <w:p w14:paraId="0AFABFD7" w14:textId="77777777" w:rsidR="001230E8" w:rsidRDefault="001230E8">
      <w:pPr>
        <w:spacing w:before="80"/>
      </w:pPr>
    </w:p>
    <w:p w14:paraId="509E4FEE" w14:textId="77777777" w:rsidR="001230E8" w:rsidRDefault="00000000">
      <w:pPr>
        <w:pStyle w:val="Heading3"/>
      </w:pPr>
      <w:r>
        <w:t>Admin Actions on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230E8" w14:paraId="12D5D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3979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B2E5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1230E8" w14:paraId="62004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8DFC" w14:textId="77777777" w:rsidR="001230E8" w:rsidRDefault="00000000">
            <w:r>
              <w:rPr>
                <w:color w:val="18103A"/>
                <w:sz w:val="20"/>
                <w:szCs w:val="20"/>
              </w:rPr>
              <w:t>Dismiss</w:t>
            </w:r>
          </w:p>
        </w:tc>
        <w:tc>
          <w:tcPr>
            <w:tcW w:w="6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D544" w14:textId="77777777" w:rsidR="001230E8" w:rsidRDefault="00000000">
            <w:r>
              <w:rPr>
                <w:color w:val="18103A"/>
                <w:sz w:val="20"/>
                <w:szCs w:val="20"/>
              </w:rPr>
              <w:t>Marks the report as Dismissed. No content is removed.</w:t>
            </w:r>
          </w:p>
        </w:tc>
      </w:tr>
      <w:tr w:rsidR="001230E8" w14:paraId="0CAE8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C33F" w14:textId="77777777" w:rsidR="001230E8" w:rsidRDefault="00000000">
            <w:r>
              <w:rPr>
                <w:color w:val="18103A"/>
                <w:sz w:val="20"/>
                <w:szCs w:val="20"/>
              </w:rPr>
              <w:t>Mark Reviewed</w:t>
            </w:r>
          </w:p>
        </w:tc>
        <w:tc>
          <w:tcPr>
            <w:tcW w:w="6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107E" w14:textId="77777777" w:rsidR="001230E8" w:rsidRDefault="00000000">
            <w:r>
              <w:rPr>
                <w:color w:val="18103A"/>
                <w:sz w:val="20"/>
                <w:szCs w:val="20"/>
              </w:rPr>
              <w:t>Marks the report as Reviewed. No content is removed.</w:t>
            </w:r>
          </w:p>
        </w:tc>
      </w:tr>
      <w:tr w:rsidR="001230E8" w14:paraId="718D2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3710" w14:textId="77777777" w:rsidR="001230E8" w:rsidRDefault="00000000">
            <w:r>
              <w:rPr>
                <w:color w:val="18103A"/>
                <w:sz w:val="20"/>
                <w:szCs w:val="20"/>
              </w:rPr>
              <w:t>Delete Content</w:t>
            </w:r>
          </w:p>
        </w:tc>
        <w:tc>
          <w:tcPr>
            <w:tcW w:w="6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259A" w14:textId="77777777" w:rsidR="001230E8" w:rsidRDefault="00000000">
            <w:r>
              <w:rPr>
                <w:color w:val="18103A"/>
                <w:sz w:val="20"/>
                <w:szCs w:val="20"/>
              </w:rPr>
              <w:t>Permanently deletes the reported item. Report is automatically marked Reviewed.</w:t>
            </w:r>
          </w:p>
        </w:tc>
      </w:tr>
    </w:tbl>
    <w:p w14:paraId="5044A9B8" w14:textId="77777777" w:rsidR="001230E8" w:rsidRDefault="001230E8">
      <w:pPr>
        <w:spacing w:before="120"/>
      </w:pPr>
    </w:p>
    <w:p w14:paraId="752FCFE2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13.3 Users Tab</w:t>
      </w:r>
    </w:p>
    <w:p w14:paraId="4646FB5A" w14:textId="77777777" w:rsidR="001230E8" w:rsidRDefault="00000000">
      <w:pPr>
        <w:spacing w:before="60" w:after="60"/>
      </w:pPr>
      <w:r>
        <w:rPr>
          <w:color w:val="18103A"/>
        </w:rPr>
        <w:t>The Users tab lists up to 100 of the most recently registered users.</w:t>
      </w:r>
    </w:p>
    <w:p w14:paraId="2C25750D" w14:textId="77777777" w:rsidR="001230E8" w:rsidRDefault="001230E8">
      <w:pPr>
        <w:spacing w:before="80"/>
      </w:pPr>
    </w:p>
    <w:p w14:paraId="340846E5" w14:textId="77777777" w:rsidR="001230E8" w:rsidRDefault="00000000">
      <w:pPr>
        <w:pStyle w:val="Heading3"/>
      </w:pPr>
      <w:r>
        <w:t>User Information Displayed</w:t>
      </w:r>
    </w:p>
    <w:p w14:paraId="3C948A7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Username (clickable — opens their profile).</w:t>
      </w:r>
    </w:p>
    <w:p w14:paraId="2991F2A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Email address.</w:t>
      </w:r>
    </w:p>
    <w:p w14:paraId="5F175D5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Number of problems posted.</w:t>
      </w:r>
    </w:p>
    <w:p w14:paraId="1E65B16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Number of solutions proposed.</w:t>
      </w:r>
    </w:p>
    <w:p w14:paraId="3E5440A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Role — shown as a clickable button: "admin" (gold) or "member" (muted).</w:t>
      </w:r>
    </w:p>
    <w:p w14:paraId="4140CD9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Verified Org — toggle button to grant or remove verified organisation status.</w:t>
      </w:r>
    </w:p>
    <w:p w14:paraId="6E1ADC0F" w14:textId="77777777" w:rsidR="001230E8" w:rsidRDefault="001230E8">
      <w:pPr>
        <w:spacing w:before="120"/>
      </w:pPr>
    </w:p>
    <w:p w14:paraId="177927FC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13.4 Promoting and Demoting Admins</w:t>
      </w:r>
    </w:p>
    <w:p w14:paraId="1DFF9DD4" w14:textId="77777777" w:rsidR="001230E8" w:rsidRDefault="00000000">
      <w:pPr>
        <w:pBdr>
          <w:left w:val="single" w:sz="12" w:space="6" w:color="B91C1C"/>
        </w:pBdr>
        <w:shd w:val="clear" w:color="auto" w:fill="F4F2FF"/>
        <w:spacing w:before="80" w:after="80"/>
        <w:ind w:left="200"/>
      </w:pPr>
      <w:r>
        <w:rPr>
          <w:b/>
          <w:bCs/>
          <w:color w:val="B91C1C"/>
          <w:sz w:val="20"/>
          <w:szCs w:val="20"/>
        </w:rPr>
        <w:t xml:space="preserve">  You cannot change your own admin status. This prevents accidental self-demotion.  </w:t>
      </w:r>
    </w:p>
    <w:p w14:paraId="72569917" w14:textId="77777777" w:rsidR="001230E8" w:rsidRDefault="001230E8">
      <w:pPr>
        <w:spacing w:before="80"/>
      </w:pPr>
    </w:p>
    <w:p w14:paraId="7F3C07B4" w14:textId="77777777" w:rsidR="001230E8" w:rsidRDefault="00000000">
      <w:pPr>
        <w:pStyle w:val="Heading3"/>
      </w:pPr>
      <w:r>
        <w:t>To promote a user to admin:</w:t>
      </w:r>
    </w:p>
    <w:p w14:paraId="3D008A7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 xml:space="preserve">Open the Users tab in the </w:t>
      </w:r>
      <w:proofErr w:type="gramStart"/>
      <w:r>
        <w:rPr>
          <w:color w:val="18103A"/>
        </w:rPr>
        <w:t>Admin</w:t>
      </w:r>
      <w:proofErr w:type="gramEnd"/>
      <w:r>
        <w:rPr>
          <w:color w:val="18103A"/>
        </w:rPr>
        <w:t xml:space="preserve"> dashboard.</w:t>
      </w:r>
    </w:p>
    <w:p w14:paraId="58CBC2E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user in the list.</w:t>
      </w:r>
    </w:p>
    <w:p w14:paraId="1C00039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the "member" button in the Role column.</w:t>
      </w:r>
    </w:p>
    <w:p w14:paraId="47956C46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Confirm the action in the dialog.</w:t>
      </w:r>
    </w:p>
    <w:p w14:paraId="4A67A5C7" w14:textId="77777777" w:rsidR="001230E8" w:rsidRDefault="00000000">
      <w:pPr>
        <w:spacing w:before="60" w:after="60"/>
      </w:pPr>
      <w:r>
        <w:rPr>
          <w:color w:val="18103A"/>
        </w:rPr>
        <w:t xml:space="preserve">The button turns gold ("admin"). The user can now access the </w:t>
      </w:r>
      <w:proofErr w:type="gramStart"/>
      <w:r>
        <w:rPr>
          <w:color w:val="18103A"/>
        </w:rPr>
        <w:t>Admin</w:t>
      </w:r>
      <w:proofErr w:type="gramEnd"/>
      <w:r>
        <w:rPr>
          <w:color w:val="18103A"/>
        </w:rPr>
        <w:t xml:space="preserve"> dashboard after logging out and back in.</w:t>
      </w:r>
    </w:p>
    <w:p w14:paraId="054F8FCC" w14:textId="77777777" w:rsidR="001230E8" w:rsidRDefault="001230E8">
      <w:pPr>
        <w:spacing w:before="80"/>
      </w:pPr>
    </w:p>
    <w:p w14:paraId="584C4A0B" w14:textId="77777777" w:rsidR="001230E8" w:rsidRDefault="00000000">
      <w:pPr>
        <w:pStyle w:val="Heading3"/>
      </w:pPr>
      <w:r>
        <w:t>To revoke admin:</w:t>
      </w:r>
    </w:p>
    <w:p w14:paraId="01C16609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admin user in the Users tab.</w:t>
      </w:r>
    </w:p>
    <w:p w14:paraId="7374192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the gold "admin" button.</w:t>
      </w:r>
    </w:p>
    <w:p w14:paraId="47F685C7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Confirm the action. The user loses admin access.</w:t>
      </w:r>
    </w:p>
    <w:p w14:paraId="5776F723" w14:textId="77777777" w:rsidR="001230E8" w:rsidRDefault="001230E8">
      <w:pPr>
        <w:spacing w:before="120"/>
      </w:pPr>
    </w:p>
    <w:p w14:paraId="09F3DD60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lastRenderedPageBreak/>
        <w:t>13.5 Verifying an Organisation</w:t>
      </w:r>
    </w:p>
    <w:p w14:paraId="6B804F50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Find the user in the Users tab.</w:t>
      </w:r>
    </w:p>
    <w:p w14:paraId="346FAD0B" w14:textId="77777777" w:rsidR="001230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8103A"/>
        </w:rPr>
        <w:t>Click "Verify" in the Verified Org column.</w:t>
      </w:r>
    </w:p>
    <w:p w14:paraId="3B4E57F0" w14:textId="77777777" w:rsidR="001230E8" w:rsidRDefault="00000000">
      <w:pPr>
        <w:spacing w:before="60" w:after="60"/>
      </w:pPr>
      <w:r>
        <w:rPr>
          <w:color w:val="18103A"/>
        </w:rPr>
        <w:t>The button changes to "✓ Verified". A Verified Org badge appears on their public profile.</w:t>
      </w:r>
    </w:p>
    <w:p w14:paraId="47905CF7" w14:textId="77777777" w:rsidR="001230E8" w:rsidRDefault="00000000">
      <w:pPr>
        <w:spacing w:before="60" w:after="60"/>
      </w:pPr>
      <w:r>
        <w:rPr>
          <w:color w:val="18103A"/>
        </w:rPr>
        <w:t>Click again to remove verification.</w:t>
      </w:r>
    </w:p>
    <w:p w14:paraId="084B5437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4CEA6559" w14:textId="77777777" w:rsidR="001230E8" w:rsidRDefault="00000000">
      <w:r>
        <w:br w:type="page"/>
      </w:r>
    </w:p>
    <w:p w14:paraId="573ED6FB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3" w:name="leaderboard"/>
      <w:r>
        <w:lastRenderedPageBreak/>
        <w:t>14. Leaderboard</w:t>
      </w:r>
      <w:bookmarkEnd w:id="13"/>
    </w:p>
    <w:p w14:paraId="20CA383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14.1 Overview</w:t>
      </w:r>
    </w:p>
    <w:p w14:paraId="08DC934B" w14:textId="77777777" w:rsidR="001230E8" w:rsidRDefault="00000000">
      <w:pPr>
        <w:spacing w:before="60" w:after="60"/>
      </w:pPr>
      <w:r>
        <w:rPr>
          <w:color w:val="18103A"/>
        </w:rPr>
        <w:t xml:space="preserve">The Leaderboard ranks the top 50 contributors on the platform by their total solution score. It is visible only to admins, reflecting the platform's philosophy that </w:t>
      </w:r>
      <w:proofErr w:type="spellStart"/>
      <w:r>
        <w:rPr>
          <w:color w:val="18103A"/>
        </w:rPr>
        <w:t>HiveCollective</w:t>
      </w:r>
      <w:proofErr w:type="spellEnd"/>
      <w:r>
        <w:rPr>
          <w:color w:val="18103A"/>
        </w:rPr>
        <w:t xml:space="preserve"> is about solving problems together — not competing for rankings.</w:t>
      </w:r>
    </w:p>
    <w:p w14:paraId="110B65E3" w14:textId="77777777" w:rsidR="001230E8" w:rsidRDefault="001230E8">
      <w:pPr>
        <w:spacing w:before="120"/>
      </w:pPr>
    </w:p>
    <w:p w14:paraId="7D506D6F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14.2 Ranking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5"/>
        <w:gridCol w:w="5365"/>
      </w:tblGrid>
      <w:tr w:rsidR="001230E8" w14:paraId="2B471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32F77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Primary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0B0AF" w14:textId="77777777" w:rsidR="001230E8" w:rsidRDefault="00000000">
            <w:r>
              <w:rPr>
                <w:color w:val="18103A"/>
                <w:sz w:val="20"/>
                <w:szCs w:val="20"/>
              </w:rPr>
              <w:t>Total solution score — sum of all upvotes and downvotes on their solutions.</w:t>
            </w:r>
          </w:p>
        </w:tc>
      </w:tr>
      <w:tr w:rsidR="001230E8" w14:paraId="11D1A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4085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Secondary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226A6" w14:textId="77777777" w:rsidR="001230E8" w:rsidRDefault="00000000">
            <w:r>
              <w:rPr>
                <w:color w:val="18103A"/>
                <w:sz w:val="20"/>
                <w:szCs w:val="20"/>
              </w:rPr>
              <w:t>Number of solutions credited as implemented.</w:t>
            </w:r>
          </w:p>
        </w:tc>
      </w:tr>
      <w:tr w:rsidR="001230E8" w14:paraId="7981E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CD5DB" w14:textId="77777777" w:rsidR="001230E8" w:rsidRDefault="00000000">
            <w:r>
              <w:rPr>
                <w:b/>
                <w:bCs/>
                <w:color w:val="1A0F35"/>
                <w:sz w:val="20"/>
                <w:szCs w:val="20"/>
              </w:rPr>
              <w:t>Tertiary</w:t>
            </w:r>
          </w:p>
        </w:tc>
        <w:tc>
          <w:tcPr>
            <w:tcW w:w="37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06C6" w14:textId="77777777" w:rsidR="001230E8" w:rsidRDefault="00000000">
            <w:r>
              <w:rPr>
                <w:color w:val="18103A"/>
                <w:sz w:val="20"/>
                <w:szCs w:val="20"/>
              </w:rPr>
              <w:t>Total number of solutions proposed.</w:t>
            </w:r>
          </w:p>
        </w:tc>
      </w:tr>
    </w:tbl>
    <w:p w14:paraId="068B913D" w14:textId="77777777" w:rsidR="001230E8" w:rsidRDefault="001230E8">
      <w:pPr>
        <w:spacing w:before="120"/>
      </w:pPr>
    </w:p>
    <w:p w14:paraId="334F8A55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14.3 Reading the Leaderboard</w:t>
      </w:r>
    </w:p>
    <w:p w14:paraId="0D7AA910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Top 3 contributors are shown in a prominent podium above the full table.</w:t>
      </w:r>
    </w:p>
    <w:p w14:paraId="35B4778C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Medals are displayed: 🥇 (1st), 🥈 (2nd), 🥉 (3rd).</w:t>
      </w:r>
    </w:p>
    <w:p w14:paraId="675AFA31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The table shows rank, username, score, problems posted, solutions proposed, and solutions implemented.</w:t>
      </w:r>
    </w:p>
    <w:p w14:paraId="283D1CD1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Click any username to view their full profile.</w:t>
      </w:r>
    </w:p>
    <w:p w14:paraId="4B8750CC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213377E8" w14:textId="77777777" w:rsidR="001230E8" w:rsidRDefault="00000000">
      <w:r>
        <w:br w:type="page"/>
      </w:r>
    </w:p>
    <w:p w14:paraId="4E8BB1EF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4" w:name="guidelines"/>
      <w:r>
        <w:lastRenderedPageBreak/>
        <w:t>15. Community Guidelines</w:t>
      </w:r>
      <w:bookmarkEnd w:id="14"/>
    </w:p>
    <w:p w14:paraId="6035EF92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15.1 Content Standards</w:t>
      </w:r>
    </w:p>
    <w:p w14:paraId="1034946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Focus on societal, community, or civic problems — not personal grievances.</w:t>
      </w:r>
    </w:p>
    <w:p w14:paraId="4C2DD72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Be specific and factual. Vague complaints without detail are harder for others to act on.</w:t>
      </w:r>
    </w:p>
    <w:p w14:paraId="15A40C06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Propose actionable solutions. Describe who should do what, and how.</w:t>
      </w:r>
    </w:p>
    <w:p w14:paraId="516E0AA2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Respect other contributors. Disagreement is fine; abuse is not.</w:t>
      </w:r>
    </w:p>
    <w:p w14:paraId="059ADB7F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Do not spam or post the same content repeatedly.</w:t>
      </w:r>
    </w:p>
    <w:p w14:paraId="20E3472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 xml:space="preserve">Credit ideas and contributions </w:t>
      </w:r>
      <w:proofErr w:type="gramStart"/>
      <w:r>
        <w:rPr>
          <w:color w:val="18103A"/>
        </w:rPr>
        <w:t>where</w:t>
      </w:r>
      <w:proofErr w:type="gramEnd"/>
      <w:r>
        <w:rPr>
          <w:color w:val="18103A"/>
        </w:rPr>
        <w:t xml:space="preserve"> due.</w:t>
      </w:r>
    </w:p>
    <w:p w14:paraId="4A2E00A8" w14:textId="77777777" w:rsidR="001230E8" w:rsidRDefault="001230E8">
      <w:pPr>
        <w:spacing w:before="120"/>
      </w:pPr>
    </w:p>
    <w:p w14:paraId="61DC042C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15.2 Account Security</w:t>
      </w:r>
    </w:p>
    <w:p w14:paraId="5098EF5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Keep your password private.</w:t>
      </w:r>
    </w:p>
    <w:p w14:paraId="1622B0E7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Log out on shared or public devices.</w:t>
      </w:r>
    </w:p>
    <w:p w14:paraId="4BE94EA8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Use a password that is at least 8 characters and hard to guess.</w:t>
      </w:r>
    </w:p>
    <w:p w14:paraId="507B5A7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If you suspect your account has been compromised, change your password immediately.</w:t>
      </w:r>
    </w:p>
    <w:p w14:paraId="274AACD3" w14:textId="77777777" w:rsidR="001230E8" w:rsidRDefault="001230E8">
      <w:pPr>
        <w:spacing w:before="120"/>
      </w:pPr>
    </w:p>
    <w:p w14:paraId="76D4DE76" w14:textId="77777777" w:rsidR="001230E8" w:rsidRDefault="00000000">
      <w:pPr>
        <w:pStyle w:val="Heading2"/>
        <w:pBdr>
          <w:left w:val="single" w:sz="12" w:space="8" w:color="7C3AED"/>
        </w:pBdr>
        <w:ind w:left="180"/>
      </w:pPr>
      <w:r>
        <w:t>15.3 Data &amp; Privacy</w:t>
      </w:r>
    </w:p>
    <w:p w14:paraId="5F673D77" w14:textId="77777777" w:rsidR="001230E8" w:rsidRDefault="00000000">
      <w:pPr>
        <w:spacing w:before="60" w:after="60"/>
      </w:pPr>
      <w:r>
        <w:rPr>
          <w:color w:val="18103A"/>
        </w:rPr>
        <w:t>Information collected:</w:t>
      </w:r>
    </w:p>
    <w:p w14:paraId="16ADEDF4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Username, email, and preferred language.</w:t>
      </w:r>
    </w:p>
    <w:p w14:paraId="298E5673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Problems, solutions, and comments you post.</w:t>
      </w:r>
    </w:p>
    <w:p w14:paraId="54974514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Votes, bookmarks, and group memberships.</w:t>
      </w:r>
    </w:p>
    <w:p w14:paraId="4A41FF29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Activity timestamps.</w:t>
      </w:r>
    </w:p>
    <w:p w14:paraId="60E69B23" w14:textId="77777777" w:rsidR="001230E8" w:rsidRDefault="001230E8">
      <w:pPr>
        <w:spacing w:before="80"/>
      </w:pPr>
    </w:p>
    <w:p w14:paraId="09DA865A" w14:textId="77777777" w:rsidR="001230E8" w:rsidRDefault="00000000">
      <w:pPr>
        <w:spacing w:before="60" w:after="60"/>
      </w:pPr>
      <w:r>
        <w:rPr>
          <w:color w:val="18103A"/>
        </w:rPr>
        <w:t>How your data is used:</w:t>
      </w:r>
    </w:p>
    <w:p w14:paraId="1F60EF1B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 display your profile and contributions.</w:t>
      </w:r>
    </w:p>
    <w:p w14:paraId="64C1B26D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 send in-app notifications.</w:t>
      </w:r>
    </w:p>
    <w:p w14:paraId="75E6F4B5" w14:textId="77777777" w:rsidR="001230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8103A"/>
        </w:rPr>
        <w:t>To support admin moderation.</w:t>
      </w:r>
    </w:p>
    <w:p w14:paraId="3846C049" w14:textId="77777777" w:rsidR="001230E8" w:rsidRDefault="001230E8">
      <w:pPr>
        <w:spacing w:before="80"/>
      </w:pPr>
    </w:p>
    <w:p w14:paraId="0D4B862A" w14:textId="77777777" w:rsidR="001230E8" w:rsidRDefault="00000000">
      <w:pPr>
        <w:spacing w:before="60" w:after="60"/>
      </w:pPr>
      <w:r>
        <w:rPr>
          <w:color w:val="18103A"/>
        </w:rPr>
        <w:t xml:space="preserve">To delete your data, use Settings → Delete Account. Solutions are </w:t>
      </w:r>
      <w:proofErr w:type="spellStart"/>
      <w:r>
        <w:rPr>
          <w:color w:val="18103A"/>
        </w:rPr>
        <w:t>anonymised</w:t>
      </w:r>
      <w:proofErr w:type="spellEnd"/>
      <w:r>
        <w:rPr>
          <w:color w:val="18103A"/>
        </w:rPr>
        <w:t xml:space="preserve"> rather than deleted to preserve community discussions.</w:t>
      </w:r>
    </w:p>
    <w:p w14:paraId="2566C457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7286F13A" w14:textId="77777777" w:rsidR="001230E8" w:rsidRDefault="00000000">
      <w:r>
        <w:br w:type="page"/>
      </w:r>
    </w:p>
    <w:p w14:paraId="3DE1440B" w14:textId="77777777" w:rsidR="001230E8" w:rsidRDefault="00000000">
      <w:pPr>
        <w:pStyle w:val="Heading1"/>
        <w:pBdr>
          <w:bottom w:val="single" w:sz="4" w:space="0" w:color="7C3AED"/>
        </w:pBdr>
        <w:shd w:val="clear" w:color="auto" w:fill="1A0F35"/>
      </w:pPr>
      <w:bookmarkStart w:id="15" w:name="troubleshooting"/>
      <w:r>
        <w:lastRenderedPageBreak/>
        <w:t>16. Troubleshooting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30E8" w14:paraId="1DE04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2B26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1A0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F96B" w14:textId="77777777" w:rsidR="001230E8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1230E8" w14:paraId="6106C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1742" w14:textId="77777777" w:rsidR="001230E8" w:rsidRDefault="00000000">
            <w:r>
              <w:rPr>
                <w:color w:val="18103A"/>
                <w:sz w:val="20"/>
                <w:szCs w:val="20"/>
              </w:rPr>
              <w:t>Cannot log in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239A" w14:textId="77777777" w:rsidR="001230E8" w:rsidRDefault="00000000">
            <w:r>
              <w:rPr>
                <w:color w:val="18103A"/>
                <w:sz w:val="20"/>
                <w:szCs w:val="20"/>
              </w:rPr>
              <w:t>Check your email and password. Use "Forgot password?" to reset. Email is case-insensitive.</w:t>
            </w:r>
          </w:p>
        </w:tc>
      </w:tr>
      <w:tr w:rsidR="001230E8" w14:paraId="3F3EA1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E660" w14:textId="77777777" w:rsidR="001230E8" w:rsidRDefault="00000000">
            <w:r>
              <w:rPr>
                <w:color w:val="18103A"/>
                <w:sz w:val="20"/>
                <w:szCs w:val="20"/>
              </w:rPr>
              <w:t>Did not receive password reset email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DC9F" w14:textId="77777777" w:rsidR="001230E8" w:rsidRDefault="00000000">
            <w:r>
              <w:rPr>
                <w:color w:val="18103A"/>
                <w:sz w:val="20"/>
                <w:szCs w:val="20"/>
              </w:rPr>
              <w:t>Check your spam/junk folder. Wait 2–3 minutes and try again.</w:t>
            </w:r>
          </w:p>
        </w:tc>
      </w:tr>
      <w:tr w:rsidR="001230E8" w14:paraId="1CBC8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AD6D" w14:textId="77777777" w:rsidR="001230E8" w:rsidRDefault="00000000">
            <w:r>
              <w:rPr>
                <w:color w:val="18103A"/>
                <w:sz w:val="20"/>
                <w:szCs w:val="20"/>
              </w:rPr>
              <w:t>Cannot post a problem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09A3" w14:textId="77777777" w:rsidR="001230E8" w:rsidRDefault="00000000">
            <w:r>
              <w:rPr>
                <w:color w:val="18103A"/>
                <w:sz w:val="20"/>
                <w:szCs w:val="20"/>
              </w:rPr>
              <w:t>You must be logged in. Fill in all required fields (title, description, scope, location).</w:t>
            </w:r>
          </w:p>
        </w:tc>
      </w:tr>
      <w:tr w:rsidR="001230E8" w14:paraId="4503B8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7B11" w14:textId="77777777" w:rsidR="001230E8" w:rsidRDefault="00000000">
            <w:r>
              <w:rPr>
                <w:color w:val="18103A"/>
                <w:sz w:val="20"/>
                <w:szCs w:val="20"/>
              </w:rPr>
              <w:t>Vote not registering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E908" w14:textId="77777777" w:rsidR="001230E8" w:rsidRDefault="00000000">
            <w:r>
              <w:rPr>
                <w:color w:val="18103A"/>
                <w:sz w:val="20"/>
                <w:szCs w:val="20"/>
              </w:rPr>
              <w:t>Ensure you are logged in. You cannot vote on your own solutions. Refresh the page.</w:t>
            </w:r>
          </w:p>
        </w:tc>
      </w:tr>
      <w:tr w:rsidR="001230E8" w14:paraId="1B943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3332" w14:textId="77777777" w:rsidR="001230E8" w:rsidRDefault="00000000">
            <w:r>
              <w:rPr>
                <w:color w:val="18103A"/>
                <w:sz w:val="20"/>
                <w:szCs w:val="20"/>
              </w:rPr>
              <w:t>Notification not appearing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DDA7" w14:textId="77777777" w:rsidR="001230E8" w:rsidRDefault="00000000">
            <w:r>
              <w:rPr>
                <w:color w:val="18103A"/>
                <w:sz w:val="20"/>
                <w:szCs w:val="20"/>
              </w:rPr>
              <w:t xml:space="preserve">Click the bell icon to reload the dropdown. Check if the triggering action </w:t>
            </w:r>
            <w:proofErr w:type="gramStart"/>
            <w:r>
              <w:rPr>
                <w:color w:val="18103A"/>
                <w:sz w:val="20"/>
                <w:szCs w:val="20"/>
              </w:rPr>
              <w:t>actually occurred</w:t>
            </w:r>
            <w:proofErr w:type="gramEnd"/>
            <w:r>
              <w:rPr>
                <w:color w:val="18103A"/>
                <w:sz w:val="20"/>
                <w:szCs w:val="20"/>
              </w:rPr>
              <w:t>.</w:t>
            </w:r>
          </w:p>
        </w:tc>
      </w:tr>
      <w:tr w:rsidR="001230E8" w14:paraId="58A4A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EFA1" w14:textId="77777777" w:rsidR="001230E8" w:rsidRDefault="00000000">
            <w:r>
              <w:rPr>
                <w:color w:val="18103A"/>
                <w:sz w:val="20"/>
                <w:szCs w:val="20"/>
              </w:rPr>
              <w:t>Admin button not visible after promotion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BAF9" w14:textId="77777777" w:rsidR="001230E8" w:rsidRDefault="00000000">
            <w:r>
              <w:rPr>
                <w:color w:val="18103A"/>
                <w:sz w:val="20"/>
                <w:szCs w:val="20"/>
              </w:rPr>
              <w:t>Log out and log back in. The session needs to refresh to pick up the admin flag.</w:t>
            </w:r>
          </w:p>
        </w:tc>
      </w:tr>
      <w:tr w:rsidR="001230E8" w14:paraId="50099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709D" w14:textId="77777777" w:rsidR="001230E8" w:rsidRDefault="00000000">
            <w:r>
              <w:rPr>
                <w:color w:val="18103A"/>
                <w:sz w:val="20"/>
                <w:szCs w:val="20"/>
              </w:rPr>
              <w:t>Map not showing markers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1C90" w14:textId="77777777" w:rsidR="001230E8" w:rsidRDefault="00000000">
            <w:r>
              <w:rPr>
                <w:color w:val="18103A"/>
                <w:sz w:val="20"/>
                <w:szCs w:val="20"/>
              </w:rPr>
              <w:t>Wait a moment for geocoding to complete. Some locations may not be recognised by the geocoder.</w:t>
            </w:r>
          </w:p>
        </w:tc>
      </w:tr>
      <w:tr w:rsidR="001230E8" w14:paraId="18B87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B3B2" w14:textId="77777777" w:rsidR="001230E8" w:rsidRDefault="00000000">
            <w:r>
              <w:rPr>
                <w:color w:val="18103A"/>
                <w:sz w:val="20"/>
                <w:szCs w:val="20"/>
              </w:rPr>
              <w:t>PDF export not downloading</w:t>
            </w:r>
          </w:p>
        </w:tc>
        <w:tc>
          <w:tcPr>
            <w:tcW w:w="6160" w:type="dxa"/>
            <w:tcBorders>
              <w:top w:val="single" w:sz="1" w:space="0" w:color="DDD8F0"/>
              <w:left w:val="single" w:sz="1" w:space="0" w:color="DDD8F0"/>
              <w:bottom w:val="single" w:sz="1" w:space="0" w:color="DDD8F0"/>
              <w:right w:val="single" w:sz="1" w:space="0" w:color="DD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6F9C" w14:textId="77777777" w:rsidR="001230E8" w:rsidRDefault="00000000">
            <w:r>
              <w:rPr>
                <w:color w:val="18103A"/>
                <w:sz w:val="20"/>
                <w:szCs w:val="20"/>
              </w:rPr>
              <w:t>Allow pop-ups and downloads in your browser. Try a different browser if the issue persists.</w:t>
            </w:r>
          </w:p>
        </w:tc>
      </w:tr>
    </w:tbl>
    <w:p w14:paraId="7725D9C8" w14:textId="77777777" w:rsidR="001230E8" w:rsidRDefault="001230E8">
      <w:pPr>
        <w:pBdr>
          <w:bottom w:val="single" w:sz="2" w:space="0" w:color="DDD8F0"/>
        </w:pBdr>
        <w:spacing w:before="120" w:after="120"/>
      </w:pPr>
    </w:p>
    <w:p w14:paraId="0220C638" w14:textId="77777777" w:rsidR="001230E8" w:rsidRDefault="00000000">
      <w:r>
        <w:br w:type="page"/>
      </w:r>
    </w:p>
    <w:p w14:paraId="3E610FDC" w14:textId="77777777" w:rsidR="001230E8" w:rsidRDefault="001230E8">
      <w:pPr>
        <w:spacing w:before="2880"/>
      </w:pPr>
    </w:p>
    <w:p w14:paraId="2CAA49A3" w14:textId="77777777" w:rsidR="001230E8" w:rsidRDefault="00000000">
      <w:pPr>
        <w:spacing w:after="120"/>
        <w:jc w:val="center"/>
      </w:pPr>
      <w:r>
        <w:rPr>
          <w:color w:val="7C3AED"/>
          <w:sz w:val="72"/>
          <w:szCs w:val="72"/>
        </w:rPr>
        <w:t>⬡</w:t>
      </w:r>
    </w:p>
    <w:p w14:paraId="1BD7AD1C" w14:textId="77777777" w:rsidR="001230E8" w:rsidRDefault="00000000">
      <w:pPr>
        <w:spacing w:after="80"/>
        <w:jc w:val="center"/>
      </w:pPr>
      <w:proofErr w:type="spellStart"/>
      <w:r>
        <w:rPr>
          <w:b/>
          <w:bCs/>
          <w:color w:val="1A0F35"/>
          <w:sz w:val="40"/>
          <w:szCs w:val="40"/>
        </w:rPr>
        <w:t>HiveCollective</w:t>
      </w:r>
      <w:proofErr w:type="spellEnd"/>
    </w:p>
    <w:p w14:paraId="3C18DC2C" w14:textId="77777777" w:rsidR="001230E8" w:rsidRDefault="00000000">
      <w:pPr>
        <w:spacing w:after="80"/>
        <w:jc w:val="center"/>
      </w:pPr>
      <w:r>
        <w:rPr>
          <w:i/>
          <w:iCs/>
          <w:color w:val="7C3AED"/>
          <w:sz w:val="24"/>
          <w:szCs w:val="24"/>
        </w:rPr>
        <w:t>Collective minds. Real solutions.</w:t>
      </w:r>
    </w:p>
    <w:p w14:paraId="20C34506" w14:textId="77777777" w:rsidR="001230E8" w:rsidRDefault="00000000">
      <w:pPr>
        <w:jc w:val="center"/>
      </w:pPr>
      <w:r>
        <w:rPr>
          <w:color w:val="888888"/>
        </w:rPr>
        <w:t>hivecollective.org</w:t>
      </w:r>
    </w:p>
    <w:sectPr w:rsidR="001230E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B5A3" w14:textId="77777777" w:rsidR="00A337BC" w:rsidRDefault="00A337BC">
      <w:r>
        <w:separator/>
      </w:r>
    </w:p>
  </w:endnote>
  <w:endnote w:type="continuationSeparator" w:id="0">
    <w:p w14:paraId="2307B284" w14:textId="77777777" w:rsidR="00A337BC" w:rsidRDefault="00A33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5432" w14:textId="77777777" w:rsidR="001230E8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F60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F609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B429" w14:textId="77777777" w:rsidR="00A337BC" w:rsidRDefault="00A337BC">
      <w:r>
        <w:separator/>
      </w:r>
    </w:p>
  </w:footnote>
  <w:footnote w:type="continuationSeparator" w:id="0">
    <w:p w14:paraId="3AAE420F" w14:textId="77777777" w:rsidR="00A337BC" w:rsidRDefault="00A33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DBF"/>
    <w:multiLevelType w:val="hybridMultilevel"/>
    <w:tmpl w:val="D786AFD8"/>
    <w:lvl w:ilvl="0" w:tplc="667E904C">
      <w:start w:val="1"/>
      <w:numFmt w:val="decimal"/>
      <w:lvlText w:val="%1."/>
      <w:lvlJc w:val="left"/>
      <w:pPr>
        <w:ind w:left="520" w:hanging="280"/>
      </w:pPr>
    </w:lvl>
    <w:lvl w:ilvl="1" w:tplc="60D06BE2">
      <w:numFmt w:val="decimal"/>
      <w:lvlText w:val=""/>
      <w:lvlJc w:val="left"/>
    </w:lvl>
    <w:lvl w:ilvl="2" w:tplc="48B46D6A">
      <w:numFmt w:val="decimal"/>
      <w:lvlText w:val=""/>
      <w:lvlJc w:val="left"/>
    </w:lvl>
    <w:lvl w:ilvl="3" w:tplc="F10AC2B2">
      <w:numFmt w:val="decimal"/>
      <w:lvlText w:val=""/>
      <w:lvlJc w:val="left"/>
    </w:lvl>
    <w:lvl w:ilvl="4" w:tplc="B352D0CC">
      <w:numFmt w:val="decimal"/>
      <w:lvlText w:val=""/>
      <w:lvlJc w:val="left"/>
    </w:lvl>
    <w:lvl w:ilvl="5" w:tplc="B04A7D7C">
      <w:numFmt w:val="decimal"/>
      <w:lvlText w:val=""/>
      <w:lvlJc w:val="left"/>
    </w:lvl>
    <w:lvl w:ilvl="6" w:tplc="5DA031CC">
      <w:numFmt w:val="decimal"/>
      <w:lvlText w:val=""/>
      <w:lvlJc w:val="left"/>
    </w:lvl>
    <w:lvl w:ilvl="7" w:tplc="E44E2F8A">
      <w:numFmt w:val="decimal"/>
      <w:lvlText w:val=""/>
      <w:lvlJc w:val="left"/>
    </w:lvl>
    <w:lvl w:ilvl="8" w:tplc="30EC3D16">
      <w:numFmt w:val="decimal"/>
      <w:lvlText w:val=""/>
      <w:lvlJc w:val="left"/>
    </w:lvl>
  </w:abstractNum>
  <w:abstractNum w:abstractNumId="1" w15:restartNumberingAfterBreak="0">
    <w:nsid w:val="66617146"/>
    <w:multiLevelType w:val="hybridMultilevel"/>
    <w:tmpl w:val="A0707E06"/>
    <w:lvl w:ilvl="0" w:tplc="53EAC824">
      <w:start w:val="1"/>
      <w:numFmt w:val="bullet"/>
      <w:lvlText w:val="•"/>
      <w:lvlJc w:val="left"/>
      <w:pPr>
        <w:ind w:left="520" w:hanging="280"/>
      </w:pPr>
    </w:lvl>
    <w:lvl w:ilvl="1" w:tplc="BEBCC57A">
      <w:start w:val="1"/>
      <w:numFmt w:val="bullet"/>
      <w:lvlText w:val="◦"/>
      <w:lvlJc w:val="left"/>
      <w:pPr>
        <w:ind w:left="900" w:hanging="280"/>
      </w:pPr>
    </w:lvl>
    <w:lvl w:ilvl="2" w:tplc="71765D4E">
      <w:numFmt w:val="decimal"/>
      <w:lvlText w:val=""/>
      <w:lvlJc w:val="left"/>
    </w:lvl>
    <w:lvl w:ilvl="3" w:tplc="ED6CCC7C">
      <w:numFmt w:val="decimal"/>
      <w:lvlText w:val=""/>
      <w:lvlJc w:val="left"/>
    </w:lvl>
    <w:lvl w:ilvl="4" w:tplc="68420E64">
      <w:numFmt w:val="decimal"/>
      <w:lvlText w:val=""/>
      <w:lvlJc w:val="left"/>
    </w:lvl>
    <w:lvl w:ilvl="5" w:tplc="60C62932">
      <w:numFmt w:val="decimal"/>
      <w:lvlText w:val=""/>
      <w:lvlJc w:val="left"/>
    </w:lvl>
    <w:lvl w:ilvl="6" w:tplc="B366DCFA">
      <w:numFmt w:val="decimal"/>
      <w:lvlText w:val=""/>
      <w:lvlJc w:val="left"/>
    </w:lvl>
    <w:lvl w:ilvl="7" w:tplc="F5648D50">
      <w:numFmt w:val="decimal"/>
      <w:lvlText w:val=""/>
      <w:lvlJc w:val="left"/>
    </w:lvl>
    <w:lvl w:ilvl="8" w:tplc="DC347484">
      <w:numFmt w:val="decimal"/>
      <w:lvlText w:val=""/>
      <w:lvlJc w:val="left"/>
    </w:lvl>
  </w:abstractNum>
  <w:abstractNum w:abstractNumId="2" w15:restartNumberingAfterBreak="0">
    <w:nsid w:val="79E5109B"/>
    <w:multiLevelType w:val="hybridMultilevel"/>
    <w:tmpl w:val="7850F304"/>
    <w:lvl w:ilvl="0" w:tplc="7ADE2734">
      <w:start w:val="1"/>
      <w:numFmt w:val="bullet"/>
      <w:lvlText w:val="●"/>
      <w:lvlJc w:val="left"/>
      <w:pPr>
        <w:ind w:left="720" w:hanging="360"/>
      </w:pPr>
    </w:lvl>
    <w:lvl w:ilvl="1" w:tplc="7C6CBC7E">
      <w:start w:val="1"/>
      <w:numFmt w:val="bullet"/>
      <w:lvlText w:val="○"/>
      <w:lvlJc w:val="left"/>
      <w:pPr>
        <w:ind w:left="1440" w:hanging="360"/>
      </w:pPr>
    </w:lvl>
    <w:lvl w:ilvl="2" w:tplc="BE0A0930">
      <w:start w:val="1"/>
      <w:numFmt w:val="bullet"/>
      <w:lvlText w:val="■"/>
      <w:lvlJc w:val="left"/>
      <w:pPr>
        <w:ind w:left="2160" w:hanging="360"/>
      </w:pPr>
    </w:lvl>
    <w:lvl w:ilvl="3" w:tplc="C24A08A6">
      <w:start w:val="1"/>
      <w:numFmt w:val="bullet"/>
      <w:lvlText w:val="●"/>
      <w:lvlJc w:val="left"/>
      <w:pPr>
        <w:ind w:left="2880" w:hanging="360"/>
      </w:pPr>
    </w:lvl>
    <w:lvl w:ilvl="4" w:tplc="3ED28E62">
      <w:start w:val="1"/>
      <w:numFmt w:val="bullet"/>
      <w:lvlText w:val="○"/>
      <w:lvlJc w:val="left"/>
      <w:pPr>
        <w:ind w:left="3600" w:hanging="360"/>
      </w:pPr>
    </w:lvl>
    <w:lvl w:ilvl="5" w:tplc="E5B858E8">
      <w:start w:val="1"/>
      <w:numFmt w:val="bullet"/>
      <w:lvlText w:val="■"/>
      <w:lvlJc w:val="left"/>
      <w:pPr>
        <w:ind w:left="4320" w:hanging="360"/>
      </w:pPr>
    </w:lvl>
    <w:lvl w:ilvl="6" w:tplc="466626B2">
      <w:start w:val="1"/>
      <w:numFmt w:val="bullet"/>
      <w:lvlText w:val="●"/>
      <w:lvlJc w:val="left"/>
      <w:pPr>
        <w:ind w:left="5040" w:hanging="360"/>
      </w:pPr>
    </w:lvl>
    <w:lvl w:ilvl="7" w:tplc="FAC6301E">
      <w:start w:val="1"/>
      <w:numFmt w:val="bullet"/>
      <w:lvlText w:val="●"/>
      <w:lvlJc w:val="left"/>
      <w:pPr>
        <w:ind w:left="5760" w:hanging="360"/>
      </w:pPr>
    </w:lvl>
    <w:lvl w:ilvl="8" w:tplc="35B6ED6A">
      <w:start w:val="1"/>
      <w:numFmt w:val="bullet"/>
      <w:lvlText w:val="●"/>
      <w:lvlJc w:val="left"/>
      <w:pPr>
        <w:ind w:left="6480" w:hanging="360"/>
      </w:pPr>
    </w:lvl>
  </w:abstractNum>
  <w:num w:numId="1" w16cid:durableId="207646476">
    <w:abstractNumId w:val="2"/>
    <w:lvlOverride w:ilvl="0">
      <w:startOverride w:val="1"/>
    </w:lvlOverride>
  </w:num>
  <w:num w:numId="2" w16cid:durableId="1812558557">
    <w:abstractNumId w:val="1"/>
    <w:lvlOverride w:ilvl="0">
      <w:startOverride w:val="1"/>
    </w:lvlOverride>
  </w:num>
  <w:num w:numId="3" w16cid:durableId="1959792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E8"/>
    <w:rsid w:val="001230E8"/>
    <w:rsid w:val="0026797D"/>
    <w:rsid w:val="003F609E"/>
    <w:rsid w:val="00A337BC"/>
    <w:rsid w:val="00C2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D4CDA"/>
  <w15:docId w15:val="{405B3031-0146-43EF-8AC8-7F50FE1A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0F3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7C3AE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3474</Words>
  <Characters>18739</Characters>
  <Application>Microsoft Office Word</Application>
  <DocSecurity>0</DocSecurity>
  <Lines>714</Lines>
  <Paragraphs>533</Paragraphs>
  <ScaleCrop>false</ScaleCrop>
  <Company/>
  <LinksUpToDate>false</LinksUpToDate>
  <CharactersWithSpaces>21918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dada K</cp:lastModifiedBy>
  <cp:revision>2</cp:revision>
  <dcterms:created xsi:type="dcterms:W3CDTF">2026-04-18T19:08:00Z</dcterms:created>
  <dcterms:modified xsi:type="dcterms:W3CDTF">2026-04-21T16:45:00Z</dcterms:modified>
</cp:coreProperties>
</file>