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1B076" w14:textId="77777777" w:rsidR="00C45F7E" w:rsidRPr="00C45F7E" w:rsidRDefault="00C45F7E" w:rsidP="00C45F7E">
      <w:r w:rsidRPr="00C45F7E">
        <w:rPr>
          <w:b/>
          <w:bCs/>
        </w:rPr>
        <w:t>Everything else I listed is genuinely missing.</w:t>
      </w:r>
      <w:r w:rsidRPr="00C45F7E">
        <w:t> The confirmed gaps are:</w:t>
      </w:r>
    </w:p>
    <w:tbl>
      <w:tblPr>
        <w:tblW w:w="961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7501"/>
      </w:tblGrid>
      <w:tr w:rsidR="00C45F7E" w:rsidRPr="00C45F7E" w14:paraId="0D13855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7B91D0" w14:textId="77777777" w:rsidR="00C45F7E" w:rsidRPr="00C45F7E" w:rsidRDefault="00C45F7E" w:rsidP="00C45F7E">
            <w:r w:rsidRPr="00C45F7E">
              <w:t>Priority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957E1B" w14:textId="77777777" w:rsidR="00C45F7E" w:rsidRPr="00C45F7E" w:rsidRDefault="00C45F7E" w:rsidP="00C45F7E">
            <w:r w:rsidRPr="00C45F7E">
              <w:t>Feature</w:t>
            </w:r>
          </w:p>
        </w:tc>
      </w:tr>
      <w:tr w:rsidR="00C45F7E" w:rsidRPr="00C45F7E" w14:paraId="22272E3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EFF310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4C8215" w14:textId="77777777" w:rsidR="00C45F7E" w:rsidRPr="00C45F7E" w:rsidRDefault="00C45F7E" w:rsidP="00C45F7E">
            <w:r w:rsidRPr="00C45F7E">
              <w:t>Fix Settings page — wire route + build missing backend endpoints</w:t>
            </w:r>
          </w:p>
        </w:tc>
      </w:tr>
      <w:tr w:rsidR="00C45F7E" w:rsidRPr="00C45F7E" w14:paraId="35081C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2555A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54387E" w14:textId="77777777" w:rsidR="00C45F7E" w:rsidRPr="00C45F7E" w:rsidRDefault="00C45F7E" w:rsidP="00C45F7E">
            <w:r w:rsidRPr="00C45F7E">
              <w:t>Password reset via email</w:t>
            </w:r>
          </w:p>
        </w:tc>
      </w:tr>
      <w:tr w:rsidR="00C45F7E" w:rsidRPr="00C45F7E" w14:paraId="3D888DC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3B5052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851521" w14:textId="77777777" w:rsidR="00C45F7E" w:rsidRPr="00C45F7E" w:rsidRDefault="00C45F7E" w:rsidP="00C45F7E">
            <w:r w:rsidRPr="00C45F7E">
              <w:t>Rate limiting on API endpoints</w:t>
            </w:r>
          </w:p>
        </w:tc>
      </w:tr>
      <w:tr w:rsidR="00C45F7E" w:rsidRPr="00C45F7E" w14:paraId="6CC2D4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B499C9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7C8338" w14:textId="77777777" w:rsidR="00C45F7E" w:rsidRPr="00C45F7E" w:rsidRDefault="00C45F7E" w:rsidP="00C45F7E">
            <w:r w:rsidRPr="00C45F7E">
              <w:t>Email notifications</w:t>
            </w:r>
          </w:p>
        </w:tc>
      </w:tr>
      <w:tr w:rsidR="00C45F7E" w:rsidRPr="00C45F7E" w14:paraId="0C630CC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709E23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6F642E" w14:textId="77777777" w:rsidR="00C45F7E" w:rsidRPr="00C45F7E" w:rsidRDefault="00C45F7E" w:rsidP="00C45F7E">
            <w:r w:rsidRPr="00C45F7E">
              <w:t>OpenGraph meta tags (WhatsApp/Twitter link previews)</w:t>
            </w:r>
          </w:p>
        </w:tc>
      </w:tr>
      <w:tr w:rsidR="00C45F7E" w:rsidRPr="00C45F7E" w14:paraId="62DDA0B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E26D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555D01" w14:textId="77777777" w:rsidR="00C45F7E" w:rsidRPr="00C45F7E" w:rsidRDefault="00C45F7E" w:rsidP="00C45F7E">
            <w:r w:rsidRPr="00C45F7E">
              <w:t>User reputation tiers / badges</w:t>
            </w:r>
          </w:p>
        </w:tc>
      </w:tr>
      <w:tr w:rsidR="00C45F7E" w:rsidRPr="00C45F7E" w14:paraId="5A959C3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C6765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C78DBF" w14:textId="77777777" w:rsidR="00C45F7E" w:rsidRPr="00C45F7E" w:rsidRDefault="00C45F7E" w:rsidP="00C45F7E">
            <w:r w:rsidRPr="00C45F7E">
              <w:t>Related problems suggestions</w:t>
            </w:r>
          </w:p>
        </w:tc>
      </w:tr>
      <w:tr w:rsidR="00C45F7E" w:rsidRPr="00C45F7E" w14:paraId="6280EB1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9612C4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5AB28E" w14:textId="77777777" w:rsidR="00C45F7E" w:rsidRPr="00C45F7E" w:rsidRDefault="00C45F7E" w:rsidP="00C45F7E">
            <w:r w:rsidRPr="00C45F7E">
              <w:t>ProfilePage not routed (also missing from App.jsx)</w:t>
            </w:r>
          </w:p>
        </w:tc>
      </w:tr>
      <w:tr w:rsidR="00C45F7E" w:rsidRPr="00C45F7E" w14:paraId="781AB64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C8CFB8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D575F2" w14:textId="77777777" w:rsidR="00C45F7E" w:rsidRPr="00C45F7E" w:rsidRDefault="00C45F7E" w:rsidP="00C45F7E">
            <w:r w:rsidRPr="00C45F7E">
              <w:t>PWA manifest</w:t>
            </w:r>
          </w:p>
        </w:tc>
      </w:tr>
      <w:tr w:rsidR="00C45F7E" w:rsidRPr="00C45F7E" w14:paraId="6B667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FBB2E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4C9114" w14:textId="77777777" w:rsidR="00C45F7E" w:rsidRPr="00C45F7E" w:rsidRDefault="00C45F7E" w:rsidP="00C45F7E">
            <w:r w:rsidRPr="00C45F7E">
              <w:t>Dark mode</w:t>
            </w:r>
          </w:p>
        </w:tc>
      </w:tr>
      <w:tr w:rsidR="00C45F7E" w:rsidRPr="00C45F7E" w14:paraId="4524E9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D7BB21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32BA61" w14:textId="77777777" w:rsidR="00C45F7E" w:rsidRPr="00C45F7E" w:rsidRDefault="00C45F7E" w:rsidP="00C45F7E">
            <w:r w:rsidRPr="00C45F7E">
              <w:t>Activity feed</w:t>
            </w:r>
          </w:p>
        </w:tc>
      </w:tr>
      <w:tr w:rsidR="00C45F7E" w:rsidRPr="00C45F7E" w14:paraId="7FA5158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1D45FC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12A086" w14:textId="77777777" w:rsidR="00C45F7E" w:rsidRPr="00C45F7E" w:rsidRDefault="00C45F7E" w:rsidP="00C45F7E">
            <w:r w:rsidRPr="00C45F7E">
              <w:t>Verified organisation badges</w:t>
            </w:r>
          </w:p>
        </w:tc>
      </w:tr>
    </w:tbl>
    <w:p w14:paraId="7A6A633D" w14:textId="77777777" w:rsidR="004A1F7B" w:rsidRDefault="004A1F7B"/>
    <w:p w14:paraId="3A34D7C6" w14:textId="77777777" w:rsidR="00C45F7E" w:rsidRDefault="00C45F7E"/>
    <w:p w14:paraId="76B3B6EA" w14:textId="77777777" w:rsidR="00C45F7E" w:rsidRPr="00C45F7E" w:rsidRDefault="00C45F7E" w:rsidP="00C45F7E">
      <w:r w:rsidRPr="00C45F7E">
        <w:t>Based on what's already built, here's what would take HiveCollective to a professional level:</w:t>
      </w:r>
    </w:p>
    <w:p w14:paraId="677D14D5" w14:textId="77777777" w:rsidR="00C45F7E" w:rsidRPr="00C45F7E" w:rsidRDefault="00000000" w:rsidP="00C45F7E">
      <w:r>
        <w:pict w14:anchorId="48BF7E3C">
          <v:rect id="_x0000_i1025" style="width:0;height:0" o:hralign="center" o:hrstd="t" o:hr="t" fillcolor="#a0a0a0" stroked="f"/>
        </w:pict>
      </w:r>
    </w:p>
    <w:p w14:paraId="449529E3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🔐</w:t>
      </w:r>
      <w:r w:rsidRPr="00C45F7E">
        <w:t xml:space="preserve"> Auth &amp; Accounts</w:t>
      </w:r>
    </w:p>
    <w:p w14:paraId="2974C2A2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Password reset via email</w:t>
      </w:r>
      <w:r w:rsidRPr="00C45F7E">
        <w:t> — forgot password flow with token (SendGrid/Resend)</w:t>
      </w:r>
    </w:p>
    <w:p w14:paraId="7F5B7A2B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lastRenderedPageBreak/>
        <w:t>Email verification</w:t>
      </w:r>
      <w:r w:rsidRPr="00C45F7E">
        <w:t> — confirm email on signup</w:t>
      </w:r>
    </w:p>
    <w:p w14:paraId="736AC219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OAuth login</w:t>
      </w:r>
      <w:r w:rsidRPr="00C45F7E">
        <w:t> — Sign in with Google / GitHub</w:t>
      </w:r>
    </w:p>
    <w:p w14:paraId="61A52A4C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Two-factor authentication (2FA)</w:t>
      </w:r>
    </w:p>
    <w:p w14:paraId="18549122" w14:textId="77777777" w:rsidR="00C45F7E" w:rsidRPr="00C45F7E" w:rsidRDefault="00000000" w:rsidP="00C45F7E">
      <w:r>
        <w:pict w14:anchorId="755AB084">
          <v:rect id="_x0000_i1026" style="width:0;height:0" o:hralign="center" o:hrstd="t" o:hr="t" fillcolor="#a0a0a0" stroked="f"/>
        </w:pict>
      </w:r>
    </w:p>
    <w:p w14:paraId="7F5091E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👤</w:t>
      </w:r>
      <w:r w:rsidRPr="00C45F7E">
        <w:t xml:space="preserve"> User Experience</w:t>
      </w:r>
    </w:p>
    <w:p w14:paraId="50FB235D" w14:textId="77777777" w:rsidR="00C45F7E" w:rsidRPr="00C45F7E" w:rsidRDefault="00C45F7E" w:rsidP="00C45F7E">
      <w:pPr>
        <w:numPr>
          <w:ilvl w:val="0"/>
          <w:numId w:val="2"/>
        </w:numPr>
      </w:pPr>
      <w:r w:rsidRPr="00C45F7E">
        <w:rPr>
          <w:b/>
          <w:bCs/>
        </w:rPr>
        <w:t>Onboarding flow</w:t>
      </w:r>
      <w:r w:rsidRPr="00C45F7E">
        <w:t> — welcome screen after signup, guide new users to post or browse</w:t>
      </w:r>
    </w:p>
    <w:p w14:paraId="4D8880C6" w14:textId="77777777" w:rsidR="00C45F7E" w:rsidRPr="00C45F7E" w:rsidRDefault="00C45F7E" w:rsidP="00C45F7E">
      <w:pPr>
        <w:numPr>
          <w:ilvl w:val="0"/>
          <w:numId w:val="2"/>
        </w:numPr>
      </w:pPr>
      <w:r w:rsidRPr="00C45F7E">
        <w:rPr>
          <w:b/>
          <w:bCs/>
        </w:rPr>
        <w:t>User settings page</w:t>
      </w:r>
      <w:r w:rsidRPr="00C45F7E">
        <w:t> — change password, email, language, notification preferences</w:t>
      </w:r>
    </w:p>
    <w:p w14:paraId="08C10B8B" w14:textId="77777777" w:rsidR="00C45F7E" w:rsidRPr="00C45F7E" w:rsidRDefault="00C45F7E" w:rsidP="00C45F7E">
      <w:pPr>
        <w:numPr>
          <w:ilvl w:val="0"/>
          <w:numId w:val="2"/>
        </w:numPr>
      </w:pPr>
      <w:r w:rsidRPr="00C45F7E">
        <w:rPr>
          <w:b/>
          <w:bCs/>
        </w:rPr>
        <w:t>Activity feed</w:t>
      </w:r>
      <w:r w:rsidRPr="00C45F7E">
        <w:t> — personalised home feed based on your groups, bookmarks, and location</w:t>
      </w:r>
    </w:p>
    <w:p w14:paraId="70E47E47" w14:textId="77777777" w:rsidR="00C45F7E" w:rsidRPr="00C45F7E" w:rsidRDefault="00C45F7E" w:rsidP="00C45F7E">
      <w:pPr>
        <w:numPr>
          <w:ilvl w:val="0"/>
          <w:numId w:val="2"/>
        </w:numPr>
      </w:pPr>
      <w:r w:rsidRPr="00C45F7E">
        <w:rPr>
          <w:b/>
          <w:bCs/>
        </w:rPr>
        <w:t>Dark mode</w:t>
      </w:r>
      <w:r w:rsidRPr="00C45F7E">
        <w:t> — toggle between light and dark themes</w:t>
      </w:r>
    </w:p>
    <w:p w14:paraId="08CD5F22" w14:textId="77777777" w:rsidR="00C45F7E" w:rsidRPr="00C45F7E" w:rsidRDefault="00000000" w:rsidP="00C45F7E">
      <w:r>
        <w:pict w14:anchorId="3332A74C">
          <v:rect id="_x0000_i1027" style="width:0;height:0" o:hralign="center" o:hrstd="t" o:hr="t" fillcolor="#a0a0a0" stroked="f"/>
        </w:pict>
      </w:r>
    </w:p>
    <w:p w14:paraId="49C76036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📣</w:t>
      </w:r>
      <w:r w:rsidRPr="00C45F7E">
        <w:t xml:space="preserve"> Notifications &amp; Engagement</w:t>
      </w:r>
    </w:p>
    <w:p w14:paraId="00C2CEB0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Email notifications</w:t>
      </w:r>
      <w:r w:rsidRPr="00C45F7E">
        <w:t> — notify users by email for mentions, comments, solutions</w:t>
      </w:r>
    </w:p>
    <w:p w14:paraId="4C7FEBF6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Push notifications</w:t>
      </w:r>
      <w:r w:rsidRPr="00C45F7E">
        <w:t> — browser push for real-time alerts</w:t>
      </w:r>
    </w:p>
    <w:p w14:paraId="628C14C8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Digest emails</w:t>
      </w:r>
      <w:r w:rsidRPr="00C45F7E">
        <w:t> — weekly summary of activity in your groups and bookmarks</w:t>
      </w:r>
    </w:p>
    <w:p w14:paraId="33062ED9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Upvote notifications</w:t>
      </w:r>
      <w:r w:rsidRPr="00C45F7E">
        <w:t> — notify solution authors when their score changes significantly</w:t>
      </w:r>
    </w:p>
    <w:p w14:paraId="0F400DC8" w14:textId="77777777" w:rsidR="00C45F7E" w:rsidRPr="00C45F7E" w:rsidRDefault="00000000" w:rsidP="00C45F7E">
      <w:r>
        <w:pict w14:anchorId="3948E574">
          <v:rect id="_x0000_i1028" style="width:0;height:0" o:hralign="center" o:hrstd="t" o:hr="t" fillcolor="#a0a0a0" stroked="f"/>
        </w:pict>
      </w:r>
    </w:p>
    <w:p w14:paraId="275D680E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💬</w:t>
      </w:r>
      <w:r w:rsidRPr="00C45F7E">
        <w:t xml:space="preserve"> Community &amp; Collaboration</w:t>
      </w:r>
    </w:p>
    <w:p w14:paraId="456DB5FB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Direct messaging</w:t>
      </w:r>
      <w:r w:rsidRPr="00C45F7E">
        <w:t> — private messages between users</w:t>
      </w:r>
    </w:p>
    <w:p w14:paraId="1CEB304F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Group chat</w:t>
      </w:r>
      <w:r w:rsidRPr="00C45F7E">
        <w:t> — real-time discussion inside groups</w:t>
      </w:r>
    </w:p>
    <w:p w14:paraId="05A8FD2D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Solution co-authoring</w:t>
      </w:r>
      <w:r w:rsidRPr="00C45F7E">
        <w:t> — multiple users credited on a single solution</w:t>
      </w:r>
    </w:p>
    <w:p w14:paraId="3F055CD9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Problem updates / progress posts</w:t>
      </w:r>
      <w:r w:rsidRPr="00C45F7E">
        <w:t> — problem owners post status updates over time</w:t>
      </w:r>
    </w:p>
    <w:p w14:paraId="4BC7BED5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Polls on solutions</w:t>
      </w:r>
      <w:r w:rsidRPr="00C45F7E">
        <w:t> — community votes on which direction to take</w:t>
      </w:r>
    </w:p>
    <w:p w14:paraId="48F0CE97" w14:textId="77777777" w:rsidR="00C45F7E" w:rsidRPr="00C45F7E" w:rsidRDefault="00000000" w:rsidP="00C45F7E">
      <w:r>
        <w:pict w14:anchorId="3C975A9F">
          <v:rect id="_x0000_i1029" style="width:0;height:0" o:hralign="center" o:hrstd="t" o:hr="t" fillcolor="#a0a0a0" stroked="f"/>
        </w:pict>
      </w:r>
    </w:p>
    <w:p w14:paraId="59324F32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🔍</w:t>
      </w:r>
      <w:r w:rsidRPr="00C45F7E">
        <w:t xml:space="preserve"> Discovery &amp; SEO</w:t>
      </w:r>
    </w:p>
    <w:p w14:paraId="7A1510EB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Public SEO pages</w:t>
      </w:r>
      <w:r w:rsidRPr="00C45F7E">
        <w:t> — server-side rendered problem pages for Google indexing</w:t>
      </w:r>
    </w:p>
    <w:p w14:paraId="15370CD2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Shareable embed cards</w:t>
      </w:r>
      <w:r w:rsidRPr="00C45F7E">
        <w:t> — OpenGraph cards so links look good on WhatsApp/Twitter</w:t>
      </w:r>
    </w:p>
    <w:p w14:paraId="7BF39B18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Related problems</w:t>
      </w:r>
      <w:r w:rsidRPr="00C45F7E">
        <w:t> — "You might also care about…" suggestions based on tags/location</w:t>
      </w:r>
    </w:p>
    <w:p w14:paraId="4B91DA82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Verified organisations</w:t>
      </w:r>
      <w:r w:rsidRPr="00C45F7E">
        <w:t> — NGOs, governments, companies get a verified badge</w:t>
      </w:r>
    </w:p>
    <w:p w14:paraId="3578918E" w14:textId="77777777" w:rsidR="00C45F7E" w:rsidRPr="00C45F7E" w:rsidRDefault="00000000" w:rsidP="00C45F7E">
      <w:r>
        <w:lastRenderedPageBreak/>
        <w:pict w14:anchorId="157C6A8B">
          <v:rect id="_x0000_i1030" style="width:0;height:0" o:hralign="center" o:hrstd="t" o:hr="t" fillcolor="#a0a0a0" stroked="f"/>
        </w:pict>
      </w:r>
    </w:p>
    <w:p w14:paraId="6D74D6B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📊</w:t>
      </w:r>
      <w:r w:rsidRPr="00C45F7E">
        <w:t xml:space="preserve"> Analytics &amp; Transparency</w:t>
      </w:r>
    </w:p>
    <w:p w14:paraId="365F0EE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Problem activity timeline</w:t>
      </w:r>
      <w:r w:rsidRPr="00C45F7E">
        <w:t> — visual history of votes, solutions, status changes</w:t>
      </w:r>
    </w:p>
    <w:p w14:paraId="77CC0364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Impact metrics</w:t>
      </w:r>
      <w:r w:rsidRPr="00C45F7E">
        <w:t> — how many people a problem affects (user-reported)</w:t>
      </w:r>
    </w:p>
    <w:p w14:paraId="68AB121B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Public API</w:t>
      </w:r>
      <w:r w:rsidRPr="00C45F7E">
        <w:t> — read-only API for researchers and journalists</w:t>
      </w:r>
    </w:p>
    <w:p w14:paraId="05E27C8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Data export</w:t>
      </w:r>
      <w:r w:rsidRPr="00C45F7E">
        <w:t> — users can download their own data (GDPR compliance)</w:t>
      </w:r>
    </w:p>
    <w:p w14:paraId="5CD06EBB" w14:textId="77777777" w:rsidR="00C45F7E" w:rsidRPr="00C45F7E" w:rsidRDefault="00000000" w:rsidP="00C45F7E">
      <w:r>
        <w:pict w14:anchorId="611015BC">
          <v:rect id="_x0000_i1031" style="width:0;height:0" o:hralign="center" o:hrstd="t" o:hr="t" fillcolor="#a0a0a0" stroked="f"/>
        </w:pict>
      </w:r>
    </w:p>
    <w:p w14:paraId="4334E967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💰</w:t>
      </w:r>
      <w:r w:rsidRPr="00C45F7E">
        <w:t xml:space="preserve"> Sustainability</w:t>
      </w:r>
    </w:p>
    <w:p w14:paraId="5FEAFCB7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Donation / funding button</w:t>
      </w:r>
      <w:r w:rsidRPr="00C45F7E">
        <w:t> — link a problem to a crowdfunding campaign</w:t>
      </w:r>
    </w:p>
    <w:p w14:paraId="54EDF2B0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Sponsor a problem</w:t>
      </w:r>
      <w:r w:rsidRPr="00C45F7E">
        <w:t> — organisations can sponsor high-priority problems</w:t>
      </w:r>
    </w:p>
    <w:p w14:paraId="47842D98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Premium groups</w:t>
      </w:r>
      <w:r w:rsidRPr="00C45F7E">
        <w:t> — private groups for organisations with advanced features</w:t>
      </w:r>
    </w:p>
    <w:p w14:paraId="34D5EA06" w14:textId="77777777" w:rsidR="00C45F7E" w:rsidRPr="00C45F7E" w:rsidRDefault="00000000" w:rsidP="00C45F7E">
      <w:r>
        <w:pict w14:anchorId="411EB2D3">
          <v:rect id="_x0000_i1032" style="width:0;height:0" o:hralign="center" o:hrstd="t" o:hr="t" fillcolor="#a0a0a0" stroked="f"/>
        </w:pict>
      </w:r>
    </w:p>
    <w:p w14:paraId="0D7FBEC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📱</w:t>
      </w:r>
      <w:r w:rsidRPr="00C45F7E">
        <w:t xml:space="preserve"> Mobile</w:t>
      </w:r>
    </w:p>
    <w:p w14:paraId="78C7710C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Progressive Web App (PWA)</w:t>
      </w:r>
      <w:r w:rsidRPr="00C45F7E">
        <w:t> — installable, works offline, push notifications</w:t>
      </w:r>
    </w:p>
    <w:p w14:paraId="1648CA81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Native mobile app</w:t>
      </w:r>
      <w:r w:rsidRPr="00C45F7E">
        <w:t> — React Native version for Android/iOS</w:t>
      </w:r>
    </w:p>
    <w:p w14:paraId="018D7522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Low-bandwidth mode</w:t>
      </w:r>
      <w:r w:rsidRPr="00C45F7E">
        <w:t> — text-only view for slow connections (important for target market)</w:t>
      </w:r>
    </w:p>
    <w:p w14:paraId="2AD34AA8" w14:textId="77777777" w:rsidR="00C45F7E" w:rsidRPr="00C45F7E" w:rsidRDefault="00000000" w:rsidP="00C45F7E">
      <w:r>
        <w:pict w14:anchorId="51BF2736">
          <v:rect id="_x0000_i1033" style="width:0;height:0" o:hralign="center" o:hrstd="t" o:hr="t" fillcolor="#a0a0a0" stroked="f"/>
        </w:pict>
      </w:r>
    </w:p>
    <w:p w14:paraId="06E3D671" w14:textId="77777777" w:rsidR="00C45F7E" w:rsidRPr="00C45F7E" w:rsidRDefault="00C45F7E" w:rsidP="00C45F7E">
      <w:r w:rsidRPr="00C45F7E">
        <w:rPr>
          <w:rFonts w:ascii="Segoe UI Symbol" w:hAnsi="Segoe UI Symbol" w:cs="Segoe UI Symbol"/>
        </w:rPr>
        <w:t>🛡</w:t>
      </w:r>
      <w:r w:rsidRPr="00C45F7E">
        <w:t xml:space="preserve"> Trust &amp; Safety</w:t>
      </w:r>
    </w:p>
    <w:p w14:paraId="6DA66FFF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Content moderation queue</w:t>
      </w:r>
      <w:r w:rsidRPr="00C45F7E">
        <w:t> — AI pre-screening of new posts before they go live</w:t>
      </w:r>
    </w:p>
    <w:p w14:paraId="25238203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User reputation system</w:t>
      </w:r>
      <w:r w:rsidRPr="00C45F7E">
        <w:t> — score-based trust levels that unlock privileges</w:t>
      </w:r>
    </w:p>
    <w:p w14:paraId="5E3F6C67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IP rate limiting</w:t>
      </w:r>
      <w:r w:rsidRPr="00C45F7E">
        <w:t> — prevent spam/abuse on public endpoints</w:t>
      </w:r>
    </w:p>
    <w:p w14:paraId="422E97EA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GDPR compliance</w:t>
      </w:r>
      <w:r w:rsidRPr="00C45F7E">
        <w:t> — cookie consent, data deletion requests, privacy policy page</w:t>
      </w:r>
    </w:p>
    <w:p w14:paraId="1086C673" w14:textId="77777777" w:rsidR="00C45F7E" w:rsidRPr="00C45F7E" w:rsidRDefault="00000000" w:rsidP="00C45F7E">
      <w:r>
        <w:pict w14:anchorId="2D50254D">
          <v:rect id="_x0000_i1034" style="width:0;height:0" o:hralign="center" o:hrstd="t" o:hr="t" fillcolor="#a0a0a0" stroked="f"/>
        </w:pict>
      </w:r>
    </w:p>
    <w:p w14:paraId="1D77E679" w14:textId="77777777" w:rsidR="00C45F7E" w:rsidRPr="00C45F7E" w:rsidRDefault="00C45F7E" w:rsidP="00C45F7E">
      <w:r w:rsidRPr="00C45F7E">
        <w:t>Which of these would you like to build next?</w:t>
      </w:r>
    </w:p>
    <w:p w14:paraId="65EC15C2" w14:textId="77777777" w:rsidR="00C45F7E" w:rsidRDefault="00C45F7E"/>
    <w:p w14:paraId="70D8D3DD" w14:textId="154F19A3" w:rsidR="00D02FED" w:rsidRDefault="00D02FED">
      <w:r w:rsidRPr="00D02FED">
        <w:lastRenderedPageBreak/>
        <w:drawing>
          <wp:inline distT="0" distB="0" distL="0" distR="0" wp14:anchorId="1697364B" wp14:editId="0546BD20">
            <wp:extent cx="5943600" cy="3943350"/>
            <wp:effectExtent l="0" t="0" r="0" b="0"/>
            <wp:docPr id="173625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33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5D1DE" w14:textId="77777777" w:rsidR="00C10593" w:rsidRDefault="00C10593"/>
    <w:p w14:paraId="327BD9BC" w14:textId="6E146158" w:rsidR="00C10593" w:rsidRDefault="00C10593">
      <w:r w:rsidRPr="00C10593">
        <w:lastRenderedPageBreak/>
        <w:drawing>
          <wp:inline distT="0" distB="0" distL="0" distR="0" wp14:anchorId="1EE74E9A" wp14:editId="71568C47">
            <wp:extent cx="5943600" cy="5117465"/>
            <wp:effectExtent l="0" t="0" r="0" b="6985"/>
            <wp:docPr id="20550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234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7036E" w14:textId="77777777" w:rsidR="00B77372" w:rsidRDefault="00B77372"/>
    <w:p w14:paraId="3D14F082" w14:textId="3D878D5A" w:rsidR="00B77372" w:rsidRDefault="00B77372">
      <w:r>
        <w:t>Promote account to admin</w:t>
      </w:r>
    </w:p>
    <w:p w14:paraId="7153B412" w14:textId="77777777" w:rsidR="00B77372" w:rsidRDefault="00B77372"/>
    <w:p w14:paraId="53059576" w14:textId="6E477B07" w:rsidR="00B77372" w:rsidRDefault="00B77372">
      <w:r w:rsidRPr="00B77372">
        <w:lastRenderedPageBreak/>
        <w:drawing>
          <wp:inline distT="0" distB="0" distL="0" distR="0" wp14:anchorId="47479E99" wp14:editId="2D551B59">
            <wp:extent cx="5943600" cy="3456305"/>
            <wp:effectExtent l="0" t="0" r="0" b="0"/>
            <wp:docPr id="184060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062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737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45484"/>
    <w:multiLevelType w:val="multilevel"/>
    <w:tmpl w:val="3DB8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A7778E"/>
    <w:multiLevelType w:val="multilevel"/>
    <w:tmpl w:val="A7A8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212FD2"/>
    <w:multiLevelType w:val="multilevel"/>
    <w:tmpl w:val="9768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79654AB"/>
    <w:multiLevelType w:val="multilevel"/>
    <w:tmpl w:val="E350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39E76E0"/>
    <w:multiLevelType w:val="multilevel"/>
    <w:tmpl w:val="7A6C1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15F1F55"/>
    <w:multiLevelType w:val="multilevel"/>
    <w:tmpl w:val="6312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45546C"/>
    <w:multiLevelType w:val="multilevel"/>
    <w:tmpl w:val="CF4C5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8C93894"/>
    <w:multiLevelType w:val="multilevel"/>
    <w:tmpl w:val="ADFC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C540EEC"/>
    <w:multiLevelType w:val="multilevel"/>
    <w:tmpl w:val="58E6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73428491">
    <w:abstractNumId w:val="5"/>
  </w:num>
  <w:num w:numId="2" w16cid:durableId="1055592654">
    <w:abstractNumId w:val="8"/>
  </w:num>
  <w:num w:numId="3" w16cid:durableId="1162086700">
    <w:abstractNumId w:val="7"/>
  </w:num>
  <w:num w:numId="4" w16cid:durableId="1057969502">
    <w:abstractNumId w:val="2"/>
  </w:num>
  <w:num w:numId="5" w16cid:durableId="162136220">
    <w:abstractNumId w:val="4"/>
  </w:num>
  <w:num w:numId="6" w16cid:durableId="8604171">
    <w:abstractNumId w:val="1"/>
  </w:num>
  <w:num w:numId="7" w16cid:durableId="1732384695">
    <w:abstractNumId w:val="6"/>
  </w:num>
  <w:num w:numId="8" w16cid:durableId="187837176">
    <w:abstractNumId w:val="0"/>
  </w:num>
  <w:num w:numId="9" w16cid:durableId="18869442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F7E"/>
    <w:rsid w:val="004A1F7B"/>
    <w:rsid w:val="004D2DD9"/>
    <w:rsid w:val="007836A8"/>
    <w:rsid w:val="00B22B40"/>
    <w:rsid w:val="00B77372"/>
    <w:rsid w:val="00C10593"/>
    <w:rsid w:val="00C45F7E"/>
    <w:rsid w:val="00D02FED"/>
    <w:rsid w:val="00EC3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62DD5"/>
  <w15:chartTrackingRefBased/>
  <w15:docId w15:val="{8E7CC1A4-028F-4546-8C33-6C59FF6C3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F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F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F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F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F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F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F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F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F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F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F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F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F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F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6</Pages>
  <Words>505</Words>
  <Characters>2884</Characters>
  <Application>Microsoft Office Word</Application>
  <DocSecurity>0</DocSecurity>
  <Lines>24</Lines>
  <Paragraphs>6</Paragraphs>
  <ScaleCrop>false</ScaleCrop>
  <Company/>
  <LinksUpToDate>false</LinksUpToDate>
  <CharactersWithSpaces>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dada K</dc:creator>
  <cp:keywords/>
  <dc:description/>
  <cp:lastModifiedBy>dada K</cp:lastModifiedBy>
  <cp:revision>4</cp:revision>
  <dcterms:created xsi:type="dcterms:W3CDTF">2026-04-17T06:39:00Z</dcterms:created>
  <dcterms:modified xsi:type="dcterms:W3CDTF">2026-04-19T03:07:00Z</dcterms:modified>
</cp:coreProperties>
</file>