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15830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&lt;#</w:t>
      </w:r>
    </w:p>
    <w:p w14:paraId="43D0EF58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</w:t>
      </w:r>
      <w:r w:rsidRPr="007104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SYNOPSIS</w:t>
      </w:r>
      <w:proofErr w:type="gramEnd"/>
    </w:p>
    <w:p w14:paraId="417AEEDE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AD Group Migration Tool - Export and Import Active Directory group members between domains.</w:t>
      </w:r>
    </w:p>
    <w:p w14:paraId="242A83B5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0B6E0E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</w:t>
      </w:r>
      <w:r w:rsidRPr="007104E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DESCRIPTION</w:t>
      </w:r>
      <w:proofErr w:type="gramEnd"/>
    </w:p>
    <w:p w14:paraId="6789C482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This script is designed for migrating AD group memberships from one domain to another.</w:t>
      </w:r>
    </w:p>
    <w:p w14:paraId="2B449CA0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It operates in two phases via an interactive menu:</w:t>
      </w:r>
    </w:p>
    <w:p w14:paraId="02396119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4EADAF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1. EXPORT PHASE:</w:t>
      </w:r>
    </w:p>
    <w:p w14:paraId="5B69F5DB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Prompts for an existing AD group in the source domain.</w:t>
      </w:r>
    </w:p>
    <w:p w14:paraId="0B09B6E4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- Exports all members (users only) to a CSV file in the </w:t>
      </w: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script's directory</w:t>
      </w:r>
      <w:proofErr w:type="gram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</w:t>
      </w:r>
    </w:p>
    <w:p w14:paraId="0EBA04A0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- Collects: 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GivenName</w:t>
      </w:r>
      <w:proofErr w:type="spell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Surname, 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SamAccountName</w:t>
      </w:r>
      <w:proofErr w:type="spell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UserPrincipalName</w:t>
      </w:r>
      <w:proofErr w:type="spell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EmailAddress</w:t>
      </w:r>
      <w:proofErr w:type="spell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</w:t>
      </w:r>
    </w:p>
    <w:p w14:paraId="11501FA8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Saves file in UTF8 encoding as "&lt;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GroupName</w:t>
      </w:r>
      <w:proofErr w:type="spell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&gt;_Members.csv".</w:t>
      </w:r>
    </w:p>
    <w:p w14:paraId="49DB25FB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4CDFA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2. IMPORT PHASE:</w:t>
      </w:r>
    </w:p>
    <w:p w14:paraId="5B2C0E56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Prompts for:</w:t>
      </w:r>
    </w:p>
    <w:p w14:paraId="442ED3FB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a) Target group name to create/use in target domain.</w:t>
      </w:r>
    </w:p>
    <w:p w14:paraId="53871CBF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b) Path to CSV containing group members (defaults to script directory).</w:t>
      </w:r>
    </w:p>
    <w:p w14:paraId="0166C00E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c) Default temporary password for new accounts.</w:t>
      </w:r>
    </w:p>
    <w:p w14:paraId="5DE2857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d) OU for the **group** (e.g., Security Groups OU).</w:t>
      </w:r>
    </w:p>
    <w:p w14:paraId="56262E45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e) OU for the **users** (e.g., Users OU).</w:t>
      </w:r>
    </w:p>
    <w:p w14:paraId="11C9F9CA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Creates the group if it does not exist in the chosen Group OU.</w:t>
      </w:r>
    </w:p>
    <w:p w14:paraId="0C80835E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Creates user accounts if they do not exist in the chosen Users OU.</w:t>
      </w:r>
    </w:p>
    <w:p w14:paraId="393C5D7A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Adds all imported users to the specified group.</w:t>
      </w:r>
    </w:p>
    <w:p w14:paraId="5BDAF13A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Sets all new accounts to "Change Password at Next Logon".</w:t>
      </w:r>
    </w:p>
    <w:p w14:paraId="79652B16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 Keeps Users OU and Groups OU clean and organized.</w:t>
      </w:r>
    </w:p>
    <w:p w14:paraId="3932F636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1C3BF9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.WORKFLOW</w:t>
      </w:r>
      <w:proofErr w:type="gramEnd"/>
    </w:p>
    <w:p w14:paraId="1D35AECE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Source Domain:</w:t>
      </w:r>
    </w:p>
    <w:p w14:paraId="2F7FC55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1. Run script, choose option 1 (Export).</w:t>
      </w:r>
    </w:p>
    <w:p w14:paraId="53C17BE8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2. Enter source group name.</w:t>
      </w:r>
    </w:p>
    <w:p w14:paraId="40BB580F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3. CSV is created in same folder as the script.</w:t>
      </w:r>
    </w:p>
    <w:p w14:paraId="6E2E1D0D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1D613F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Target Domain:</w:t>
      </w:r>
    </w:p>
    <w:p w14:paraId="5428B2E2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1. Place CSV in same folder as script.</w:t>
      </w:r>
    </w:p>
    <w:p w14:paraId="386371D3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2. Run script, choose option 2 (Import).</w:t>
      </w:r>
    </w:p>
    <w:p w14:paraId="5A1290CE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3. Enter group name, confirm CSV filename, enter temporary password.</w:t>
      </w:r>
    </w:p>
    <w:p w14:paraId="154A10EC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4. Select OUs for the group and for the users from the provided list.</w:t>
      </w:r>
    </w:p>
    <w:p w14:paraId="5577D84B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5. Script will create missing objects and apply group membership.</w:t>
      </w:r>
    </w:p>
    <w:p w14:paraId="71B195AD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C80549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.REQUIREMENTS</w:t>
      </w:r>
      <w:proofErr w:type="gramEnd"/>
    </w:p>
    <w:p w14:paraId="487F89AD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RSAT Active Directory PowerShell module installed.</w:t>
      </w:r>
    </w:p>
    <w:p w14:paraId="5FD1889D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Admin rights in source domain for export.</w:t>
      </w:r>
    </w:p>
    <w:p w14:paraId="0472D5EA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Admin rights in target domain for import.</w:t>
      </w:r>
    </w:p>
    <w:p w14:paraId="4485348B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PowerShell 5.1+.</w:t>
      </w:r>
    </w:p>
    <w:p w14:paraId="453D9DB9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Proper network/domain connectivity between management machine and domain controllers.</w:t>
      </w:r>
    </w:p>
    <w:p w14:paraId="67D8AB4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ECFC6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.LIMITATIONS</w:t>
      </w:r>
      <w:proofErr w:type="gramEnd"/>
    </w:p>
    <w:p w14:paraId="64E5E619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Passwords are **not** migrated from source domain; default temporary password is set during import.</w:t>
      </w:r>
    </w:p>
    <w:p w14:paraId="62B940FF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- Nested group handling: the </w:t>
      </w: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export is</w:t>
      </w:r>
      <w:proofErr w:type="gram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recursive, so all user members are included even if nested in other groups.</w:t>
      </w:r>
    </w:p>
    <w:p w14:paraId="77FF5066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This script does not migrate SID history or permissions — only creates accounts and sets memberships.</w:t>
      </w:r>
    </w:p>
    <w:p w14:paraId="18BC4A20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7464DA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.OUTPUT</w:t>
      </w:r>
      <w:proofErr w:type="gramEnd"/>
    </w:p>
    <w:p w14:paraId="2E4DADA7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CSV: "&lt;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GroupName</w:t>
      </w:r>
      <w:proofErr w:type="spell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&gt;_Members.csv" in the script directory after export.</w:t>
      </w:r>
    </w:p>
    <w:p w14:paraId="750BAAD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- Console output logs each creation/addition during import.</w:t>
      </w:r>
    </w:p>
    <w:p w14:paraId="5BA51B3F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131B86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.EXAMPLES</w:t>
      </w:r>
      <w:proofErr w:type="gramEnd"/>
    </w:p>
    <w:p w14:paraId="4013C323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Export members of the "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Hitachi_Admins</w:t>
      </w:r>
      <w:proofErr w:type="spellEnd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 group from source domain:</w:t>
      </w:r>
    </w:p>
    <w:p w14:paraId="5131FF4A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PS&gt; .\ADGroupMigration.ps1</w:t>
      </w:r>
    </w:p>
    <w:p w14:paraId="061B911A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Enter choice (1 or 2): 1</w:t>
      </w:r>
    </w:p>
    <w:p w14:paraId="6A9A5667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Enter the name of the AD group to export members from: 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Hitachi_Admins</w:t>
      </w:r>
      <w:proofErr w:type="spellEnd"/>
    </w:p>
    <w:p w14:paraId="3DF1A3F4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--&gt; CSV file "Hitachi_Admins_Members.csv" saved to script directory.</w:t>
      </w:r>
    </w:p>
    <w:p w14:paraId="7A2BAF1D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E9E5D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Import members into target domain to specific OUs:</w:t>
      </w:r>
    </w:p>
    <w:p w14:paraId="40226D8D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PS&gt; .\ADGroupMigration.ps1</w:t>
      </w:r>
    </w:p>
    <w:p w14:paraId="03D17FFC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Enter choice (1 or 2): 2</w:t>
      </w:r>
    </w:p>
    <w:p w14:paraId="17279E26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Enter the AD group name to create/add users to in target domain: </w:t>
      </w:r>
      <w:proofErr w:type="spell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Hitachi_Admins</w:t>
      </w:r>
      <w:proofErr w:type="spellEnd"/>
    </w:p>
    <w:p w14:paraId="65EAC2BD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Enter CSV filename (default is Hitachi_Admins_Members.csv): [press Enter]</w:t>
      </w:r>
    </w:p>
    <w:p w14:paraId="7A3DA99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Enter default temporary password for new users: TempP@ss2024</w:t>
      </w:r>
    </w:p>
    <w:p w14:paraId="2A9F28DF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Select OU for the GROUP: [menu selection]</w:t>
      </w:r>
    </w:p>
    <w:p w14:paraId="36EFBCF8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Select OU for the USERS: [menu selection]</w:t>
      </w:r>
    </w:p>
    <w:p w14:paraId="26313449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--&gt; Group created in Groups OU, users created in Users OU, memberships linked.</w:t>
      </w:r>
    </w:p>
    <w:p w14:paraId="48AFA538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6220E0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.AUTHOR</w:t>
      </w:r>
      <w:proofErr w:type="gramEnd"/>
    </w:p>
    <w:p w14:paraId="7093E872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Anthony Harvey</w:t>
      </w:r>
    </w:p>
    <w:p w14:paraId="75494AA8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Date: 2024-02-21</w:t>
      </w:r>
    </w:p>
    <w:p w14:paraId="17C208F1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Version: 2.0 (Clean OU separation, DN targeting, robust CSV handling)</w:t>
      </w:r>
    </w:p>
    <w:p w14:paraId="09DDCD69" w14:textId="77777777" w:rsidR="007104EE" w:rsidRPr="007104EE" w:rsidRDefault="007104EE" w:rsidP="007104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4E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#&gt;</w:t>
      </w:r>
    </w:p>
    <w:p w14:paraId="5F9EF220" w14:textId="77777777" w:rsidR="00287B9C" w:rsidRPr="007104EE" w:rsidRDefault="00287B9C" w:rsidP="007104EE"/>
    <w:sectPr w:rsidR="00287B9C" w:rsidRPr="007104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AEB"/>
    <w:rsid w:val="0000062E"/>
    <w:rsid w:val="00287B9C"/>
    <w:rsid w:val="002E7C1B"/>
    <w:rsid w:val="007104EE"/>
    <w:rsid w:val="008F4B67"/>
    <w:rsid w:val="00927105"/>
    <w:rsid w:val="00BA0550"/>
    <w:rsid w:val="00BA0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5D2DD"/>
  <w15:chartTrackingRefBased/>
  <w15:docId w15:val="{055F5605-3706-4B0E-AF96-D3B16416E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A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A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A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A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A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A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A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A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534</Words>
  <Characters>3045</Characters>
  <Application>Microsoft Office Word</Application>
  <DocSecurity>0</DocSecurity>
  <Lines>25</Lines>
  <Paragraphs>7</Paragraphs>
  <ScaleCrop>false</ScaleCrop>
  <Company>Mercuria Energy Trading</Company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Harvey</dc:creator>
  <cp:keywords/>
  <dc:description/>
  <cp:lastModifiedBy>Anthony Harvey</cp:lastModifiedBy>
  <cp:revision>3</cp:revision>
  <dcterms:created xsi:type="dcterms:W3CDTF">2025-12-29T13:28:00Z</dcterms:created>
  <dcterms:modified xsi:type="dcterms:W3CDTF">2025-12-29T15:33:00Z</dcterms:modified>
</cp:coreProperties>
</file>