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8AB39" w14:textId="77777777" w:rsidR="0048443A" w:rsidRPr="0048443A" w:rsidRDefault="0048443A" w:rsidP="00484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</w:p>
    <w:p w14:paraId="460D7216" w14:textId="77777777" w:rsidR="0048443A" w:rsidRPr="0048443A" w:rsidRDefault="0048443A" w:rsidP="00484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.</w:t>
      </w:r>
      <w:r w:rsidRPr="004844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SYNOPSIS</w:t>
      </w:r>
      <w:proofErr w:type="gramEnd"/>
    </w:p>
    <w:p w14:paraId="0CDEA1AB" w14:textId="77777777" w:rsidR="0048443A" w:rsidRPr="0048443A" w:rsidRDefault="0048443A" w:rsidP="00484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Bulk Local Administrator Password Update Script.</w:t>
      </w:r>
    </w:p>
    <w:p w14:paraId="53ECD145" w14:textId="77777777" w:rsidR="0048443A" w:rsidRPr="0048443A" w:rsidRDefault="0048443A" w:rsidP="00484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F252E17" w14:textId="77777777" w:rsidR="0048443A" w:rsidRPr="0048443A" w:rsidRDefault="0048443A" w:rsidP="00484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.</w:t>
      </w:r>
      <w:r w:rsidRPr="004844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DESCRIPTION</w:t>
      </w:r>
      <w:proofErr w:type="gramEnd"/>
    </w:p>
    <w:p w14:paraId="10660306" w14:textId="77777777" w:rsidR="0048443A" w:rsidRPr="0048443A" w:rsidRDefault="0048443A" w:rsidP="00484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This script prompts the user to select a server list file via a GUI file picker.</w:t>
      </w:r>
    </w:p>
    <w:p w14:paraId="348EA86A" w14:textId="77777777" w:rsidR="0048443A" w:rsidRPr="0048443A" w:rsidRDefault="0048443A" w:rsidP="00484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The file can be either:</w:t>
      </w:r>
    </w:p>
    <w:p w14:paraId="5FDFBCED" w14:textId="77777777" w:rsidR="0048443A" w:rsidRPr="0048443A" w:rsidRDefault="0048443A" w:rsidP="00484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- CSV with a column named 'Server', or</w:t>
      </w:r>
    </w:p>
    <w:p w14:paraId="255FC8CF" w14:textId="77777777" w:rsidR="0048443A" w:rsidRPr="0048443A" w:rsidRDefault="0048443A" w:rsidP="00484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- TXT with one server name per line.</w:t>
      </w:r>
    </w:p>
    <w:p w14:paraId="66A77893" w14:textId="77777777" w:rsidR="0048443A" w:rsidRPr="0048443A" w:rsidRDefault="0048443A" w:rsidP="00484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</w:t>
      </w:r>
    </w:p>
    <w:p w14:paraId="41C99544" w14:textId="77777777" w:rsidR="0048443A" w:rsidRPr="0048443A" w:rsidRDefault="0048443A" w:rsidP="00484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The script then securely prompts the user via a masked GUI textbox for the new</w:t>
      </w:r>
    </w:p>
    <w:p w14:paraId="6D7020D3" w14:textId="77777777" w:rsidR="0048443A" w:rsidRPr="0048443A" w:rsidRDefault="0048443A" w:rsidP="00484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local Administrator password (supports copy &amp; paste of long random passwords).</w:t>
      </w:r>
    </w:p>
    <w:p w14:paraId="01A837AA" w14:textId="77777777" w:rsidR="0048443A" w:rsidRPr="0048443A" w:rsidRDefault="0048443A" w:rsidP="00484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</w:t>
      </w:r>
    </w:p>
    <w:p w14:paraId="2D6C35B9" w14:textId="77777777" w:rsidR="0048443A" w:rsidRPr="0048443A" w:rsidRDefault="0048443A" w:rsidP="00484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For each server in the list:</w:t>
      </w:r>
    </w:p>
    <w:p w14:paraId="2B55C031" w14:textId="77777777" w:rsidR="0048443A" w:rsidRPr="0048443A" w:rsidRDefault="0048443A" w:rsidP="00484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- Connects using PowerShell Remoting (</w:t>
      </w:r>
      <w:proofErr w:type="spellStart"/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WinRM</w:t>
      </w:r>
      <w:proofErr w:type="spellEnd"/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).</w:t>
      </w:r>
    </w:p>
    <w:p w14:paraId="13BAEFCF" w14:textId="77777777" w:rsidR="0048443A" w:rsidRPr="0048443A" w:rsidRDefault="0048443A" w:rsidP="00484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- Detects if Set-</w:t>
      </w:r>
      <w:proofErr w:type="spellStart"/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LocalUser</w:t>
      </w:r>
      <w:proofErr w:type="spellEnd"/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cmdlet is available (Windows Server 2016+ or Win10).</w:t>
      </w:r>
    </w:p>
    <w:p w14:paraId="058E856C" w14:textId="77777777" w:rsidR="0048443A" w:rsidRPr="0048443A" w:rsidRDefault="0048443A" w:rsidP="00484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- Falls back to 'net user' command for older OS versions.</w:t>
      </w:r>
    </w:p>
    <w:p w14:paraId="47A13851" w14:textId="77777777" w:rsidR="0048443A" w:rsidRPr="0048443A" w:rsidRDefault="0048443A" w:rsidP="00484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- Changes the password of the local 'Administrator' account.</w:t>
      </w:r>
    </w:p>
    <w:p w14:paraId="0EFA66D7" w14:textId="77777777" w:rsidR="0048443A" w:rsidRPr="0048443A" w:rsidRDefault="0048443A" w:rsidP="00484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- Provides on-screen feedback for each server processed.</w:t>
      </w:r>
    </w:p>
    <w:p w14:paraId="3747F503" w14:textId="77777777" w:rsidR="0048443A" w:rsidRPr="0048443A" w:rsidRDefault="0048443A" w:rsidP="00484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E8F42B0" w14:textId="77777777" w:rsidR="0048443A" w:rsidRPr="0048443A" w:rsidRDefault="0048443A" w:rsidP="00484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Designed for sysadmins needing secure bulk password changes without hardcoding</w:t>
      </w:r>
    </w:p>
    <w:p w14:paraId="38FE4888" w14:textId="77777777" w:rsidR="0048443A" w:rsidRPr="0048443A" w:rsidRDefault="0048443A" w:rsidP="00484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credentials or file paths.</w:t>
      </w:r>
    </w:p>
    <w:p w14:paraId="0E316725" w14:textId="77777777" w:rsidR="0048443A" w:rsidRPr="0048443A" w:rsidRDefault="0048443A" w:rsidP="00484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84EB2D6" w14:textId="77777777" w:rsidR="0048443A" w:rsidRPr="0048443A" w:rsidRDefault="0048443A" w:rsidP="00484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.</w:t>
      </w:r>
      <w:r w:rsidRPr="004844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PARAMETER</w:t>
      </w:r>
      <w:proofErr w:type="gramEnd"/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r w:rsidRPr="004844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None</w:t>
      </w:r>
    </w:p>
    <w:p w14:paraId="1E2F7EA8" w14:textId="77777777" w:rsidR="0048443A" w:rsidRPr="0048443A" w:rsidRDefault="0048443A" w:rsidP="00484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This script does not accept traditional parameters — all input is gathered</w:t>
      </w:r>
    </w:p>
    <w:p w14:paraId="1F1AAE60" w14:textId="77777777" w:rsidR="0048443A" w:rsidRPr="0048443A" w:rsidRDefault="0048443A" w:rsidP="00484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interactively (file picker &amp; GUI password prompt).</w:t>
      </w:r>
    </w:p>
    <w:p w14:paraId="5DA06D51" w14:textId="77777777" w:rsidR="0048443A" w:rsidRPr="0048443A" w:rsidRDefault="0048443A" w:rsidP="00484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8EB176" w14:textId="77777777" w:rsidR="0048443A" w:rsidRPr="0048443A" w:rsidRDefault="0048443A" w:rsidP="00484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.</w:t>
      </w:r>
      <w:r w:rsidRPr="004844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EXAMPLE</w:t>
      </w:r>
    </w:p>
    <w:p w14:paraId="733AF16D" w14:textId="77777777" w:rsidR="0048443A" w:rsidRPr="0048443A" w:rsidRDefault="0048443A" w:rsidP="00484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PS C:\&gt; .\Bulk-AdminPasswordUpdate.ps1</w:t>
      </w:r>
    </w:p>
    <w:p w14:paraId="374CE2A7" w14:textId="77777777" w:rsidR="0048443A" w:rsidRPr="0048443A" w:rsidRDefault="0048443A" w:rsidP="00484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# Prompts you to </w:t>
      </w:r>
      <w:proofErr w:type="gramStart"/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pick</w:t>
      </w:r>
      <w:proofErr w:type="gramEnd"/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the file, paste the password, and </w:t>
      </w:r>
      <w:proofErr w:type="gramStart"/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changes</w:t>
      </w:r>
      <w:proofErr w:type="gramEnd"/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the local</w:t>
      </w:r>
    </w:p>
    <w:p w14:paraId="1B9FE47B" w14:textId="77777777" w:rsidR="0048443A" w:rsidRPr="0048443A" w:rsidRDefault="0048443A" w:rsidP="00484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# admin password on all listed servers.</w:t>
      </w:r>
    </w:p>
    <w:p w14:paraId="600D04EB" w14:textId="77777777" w:rsidR="0048443A" w:rsidRPr="0048443A" w:rsidRDefault="0048443A" w:rsidP="00484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829B16" w14:textId="77777777" w:rsidR="0048443A" w:rsidRPr="0048443A" w:rsidRDefault="0048443A" w:rsidP="00484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.</w:t>
      </w:r>
      <w:r w:rsidRPr="004844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INPUTS</w:t>
      </w:r>
      <w:proofErr w:type="gramEnd"/>
    </w:p>
    <w:p w14:paraId="23849487" w14:textId="77777777" w:rsidR="0048443A" w:rsidRPr="0048443A" w:rsidRDefault="0048443A" w:rsidP="00484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None — uses interactive GUI prompts for all input.</w:t>
      </w:r>
    </w:p>
    <w:p w14:paraId="3042CA7F" w14:textId="77777777" w:rsidR="0048443A" w:rsidRPr="0048443A" w:rsidRDefault="0048443A" w:rsidP="00484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D5F409B" w14:textId="77777777" w:rsidR="0048443A" w:rsidRPr="0048443A" w:rsidRDefault="0048443A" w:rsidP="00484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.</w:t>
      </w:r>
      <w:r w:rsidRPr="004844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OUTPUTS</w:t>
      </w:r>
      <w:proofErr w:type="gramEnd"/>
    </w:p>
    <w:p w14:paraId="1A3E4550" w14:textId="77777777" w:rsidR="0048443A" w:rsidRPr="0048443A" w:rsidRDefault="0048443A" w:rsidP="00484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On-screen status messages for each server </w:t>
      </w:r>
      <w:proofErr w:type="gramStart"/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processed</w:t>
      </w:r>
      <w:proofErr w:type="gramEnd"/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.</w:t>
      </w:r>
    </w:p>
    <w:p w14:paraId="61F5E115" w14:textId="77777777" w:rsidR="0048443A" w:rsidRPr="0048443A" w:rsidRDefault="0048443A" w:rsidP="00484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Optionally, </w:t>
      </w:r>
      <w:proofErr w:type="gramStart"/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can</w:t>
      </w:r>
      <w:proofErr w:type="gramEnd"/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be extended to output a CSV or log file.</w:t>
      </w:r>
    </w:p>
    <w:p w14:paraId="30C8C65C" w14:textId="77777777" w:rsidR="0048443A" w:rsidRPr="0048443A" w:rsidRDefault="0048443A" w:rsidP="00484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16E8832" w14:textId="77777777" w:rsidR="0048443A" w:rsidRPr="0048443A" w:rsidRDefault="0048443A" w:rsidP="00484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.REQUIREMENTS</w:t>
      </w:r>
      <w:proofErr w:type="gramEnd"/>
    </w:p>
    <w:p w14:paraId="286BB8A9" w14:textId="77777777" w:rsidR="0048443A" w:rsidRPr="0048443A" w:rsidRDefault="0048443A" w:rsidP="00484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>    - Administrative rights on all target servers.</w:t>
      </w:r>
    </w:p>
    <w:p w14:paraId="479804B5" w14:textId="77777777" w:rsidR="0048443A" w:rsidRPr="0048443A" w:rsidRDefault="0048443A" w:rsidP="00484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- PowerShell Remoting (</w:t>
      </w:r>
      <w:proofErr w:type="spellStart"/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WinRM</w:t>
      </w:r>
      <w:proofErr w:type="spellEnd"/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 enabled on all target servers.</w:t>
      </w:r>
    </w:p>
    <w:p w14:paraId="2DF98160" w14:textId="77777777" w:rsidR="0048443A" w:rsidRPr="0048443A" w:rsidRDefault="0048443A" w:rsidP="00484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Enable with: Enable-</w:t>
      </w:r>
      <w:proofErr w:type="spellStart"/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PSRemoting</w:t>
      </w:r>
      <w:proofErr w:type="spellEnd"/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-Force</w:t>
      </w:r>
    </w:p>
    <w:p w14:paraId="57E50FBF" w14:textId="77777777" w:rsidR="0048443A" w:rsidRPr="0048443A" w:rsidRDefault="0048443A" w:rsidP="00484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- Network connectivity to all servers.</w:t>
      </w:r>
    </w:p>
    <w:p w14:paraId="099A045B" w14:textId="77777777" w:rsidR="0048443A" w:rsidRPr="0048443A" w:rsidRDefault="0048443A" w:rsidP="00484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- For CSV input, the first line must have "Server" as a column header.</w:t>
      </w:r>
    </w:p>
    <w:p w14:paraId="74A5D519" w14:textId="77777777" w:rsidR="0048443A" w:rsidRPr="0048443A" w:rsidRDefault="0048443A" w:rsidP="00484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- PowerShell 5.1+ recommended for maximum compatibility.</w:t>
      </w:r>
    </w:p>
    <w:p w14:paraId="18ED0936" w14:textId="77777777" w:rsidR="0048443A" w:rsidRPr="0048443A" w:rsidRDefault="0048443A" w:rsidP="00484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8870A19" w14:textId="77777777" w:rsidR="0048443A" w:rsidRPr="0048443A" w:rsidRDefault="0048443A" w:rsidP="00484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.</w:t>
      </w:r>
      <w:r w:rsidRPr="004844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NOTES</w:t>
      </w:r>
      <w:proofErr w:type="gramEnd"/>
    </w:p>
    <w:p w14:paraId="4F9B44BC" w14:textId="77777777" w:rsidR="0048443A" w:rsidRPr="0048443A" w:rsidRDefault="0048443A" w:rsidP="00484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Author: Anthony Harvey</w:t>
      </w:r>
    </w:p>
    <w:p w14:paraId="12A8D078" w14:textId="77777777" w:rsidR="0048443A" w:rsidRPr="0048443A" w:rsidRDefault="0048443A" w:rsidP="00484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Version: 1.0</w:t>
      </w:r>
    </w:p>
    <w:p w14:paraId="71523BD8" w14:textId="77777777" w:rsidR="0048443A" w:rsidRPr="0048443A" w:rsidRDefault="0048443A" w:rsidP="00484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Creation Date: 2024-06-05</w:t>
      </w:r>
    </w:p>
    <w:p w14:paraId="7ACECCC5" w14:textId="77777777" w:rsidR="0048443A" w:rsidRPr="0048443A" w:rsidRDefault="0048443A" w:rsidP="00484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Tested On: Windows 10, Windows Server 2012 R2, 2016, 2019</w:t>
      </w:r>
    </w:p>
    <w:p w14:paraId="6A9292C8" w14:textId="77777777" w:rsidR="0048443A" w:rsidRPr="0048443A" w:rsidRDefault="0048443A" w:rsidP="00484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Purpose: Secure bulk update of local Administrator passwords.</w:t>
      </w:r>
    </w:p>
    <w:p w14:paraId="1415EE2E" w14:textId="77777777" w:rsidR="0048443A" w:rsidRPr="0048443A" w:rsidRDefault="0048443A" w:rsidP="00484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85F274A" w14:textId="77777777" w:rsidR="0048443A" w:rsidRPr="0048443A" w:rsidRDefault="0048443A" w:rsidP="00484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Security Notes:</w:t>
      </w:r>
    </w:p>
    <w:p w14:paraId="65730DC9" w14:textId="77777777" w:rsidR="0048443A" w:rsidRPr="0048443A" w:rsidRDefault="0048443A" w:rsidP="00484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- No passwords are hardcoded.</w:t>
      </w:r>
    </w:p>
    <w:p w14:paraId="09E4B1F0" w14:textId="77777777" w:rsidR="0048443A" w:rsidRPr="0048443A" w:rsidRDefault="0048443A" w:rsidP="00484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- Password captured only in memory, cleared at end of script.</w:t>
      </w:r>
    </w:p>
    <w:p w14:paraId="258AF677" w14:textId="77777777" w:rsidR="0048443A" w:rsidRPr="0048443A" w:rsidRDefault="0048443A" w:rsidP="00484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- Run over trusted admin network or in secure session.</w:t>
      </w:r>
    </w:p>
    <w:p w14:paraId="5F1E087F" w14:textId="77777777" w:rsidR="0048443A" w:rsidRPr="0048443A" w:rsidRDefault="0048443A" w:rsidP="00484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38E51A" w14:textId="77777777" w:rsidR="0048443A" w:rsidRPr="0048443A" w:rsidRDefault="0048443A" w:rsidP="00484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.</w:t>
      </w:r>
      <w:r w:rsidRPr="004844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LINK</w:t>
      </w:r>
      <w:proofErr w:type="gramEnd"/>
    </w:p>
    <w:p w14:paraId="07B9DEAE" w14:textId="77777777" w:rsidR="0048443A" w:rsidRPr="0048443A" w:rsidRDefault="0048443A" w:rsidP="00484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Company IT Scripts Repository</w:t>
      </w:r>
    </w:p>
    <w:p w14:paraId="00A07096" w14:textId="77777777" w:rsidR="0048443A" w:rsidRPr="0048443A" w:rsidRDefault="0048443A" w:rsidP="00484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Microsoft Docs - Set-</w:t>
      </w:r>
      <w:proofErr w:type="spellStart"/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LocalUser</w:t>
      </w:r>
      <w:proofErr w:type="spellEnd"/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Cmdlet: https://learn.microsoft.com/powershell/module/microsoft.powershell.localaccounts/set-localuser</w:t>
      </w:r>
    </w:p>
    <w:p w14:paraId="260BE6E3" w14:textId="77777777" w:rsidR="0048443A" w:rsidRPr="0048443A" w:rsidRDefault="0048443A" w:rsidP="00484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44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#&gt;</w:t>
      </w:r>
    </w:p>
    <w:p w14:paraId="048F18E9" w14:textId="77777777" w:rsidR="00287B9C" w:rsidRDefault="00287B9C"/>
    <w:sectPr w:rsidR="00287B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F4D"/>
    <w:rsid w:val="00287B9C"/>
    <w:rsid w:val="002E7C1B"/>
    <w:rsid w:val="0048443A"/>
    <w:rsid w:val="008A0A06"/>
    <w:rsid w:val="00BA0550"/>
    <w:rsid w:val="00BB2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F539D"/>
  <w15:chartTrackingRefBased/>
  <w15:docId w15:val="{0FFDA7EC-2DBC-46A5-82B7-B490CB25F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F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F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F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F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F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F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F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F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F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F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357</Words>
  <Characters>2038</Characters>
  <Application>Microsoft Office Word</Application>
  <DocSecurity>0</DocSecurity>
  <Lines>16</Lines>
  <Paragraphs>4</Paragraphs>
  <ScaleCrop>false</ScaleCrop>
  <Company>Mercuria Energy Trading</Company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Harvey</dc:creator>
  <cp:keywords/>
  <dc:description/>
  <cp:lastModifiedBy>Anthony Harvey</cp:lastModifiedBy>
  <cp:revision>2</cp:revision>
  <dcterms:created xsi:type="dcterms:W3CDTF">2025-12-30T16:24:00Z</dcterms:created>
  <dcterms:modified xsi:type="dcterms:W3CDTF">2025-12-30T16:24:00Z</dcterms:modified>
</cp:coreProperties>
</file>