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1ADE1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How</w:t>
      </w:r>
      <w:r w:rsidRPr="00E8066C">
        <w:rPr>
          <w:b/>
          <w:bCs/>
        </w:rPr>
        <w:noBreakHyphen/>
        <w:t>To: Apply Existing vSphere Tag to Multiple VMs (vCenter</w:t>
      </w:r>
      <w:r w:rsidRPr="00E8066C">
        <w:rPr>
          <w:rFonts w:ascii="Arial" w:hAnsi="Arial" w:cs="Arial"/>
          <w:b/>
          <w:bCs/>
        </w:rPr>
        <w:t> </w:t>
      </w:r>
      <w:r w:rsidRPr="00E8066C">
        <w:rPr>
          <w:b/>
          <w:bCs/>
        </w:rPr>
        <w:t>8</w:t>
      </w:r>
      <w:r w:rsidRPr="00E8066C">
        <w:rPr>
          <w:b/>
          <w:bCs/>
        </w:rPr>
        <w:noBreakHyphen/>
        <w:t>Ready)</w:t>
      </w:r>
    </w:p>
    <w:p w14:paraId="382850BA" w14:textId="77777777" w:rsidR="00E8066C" w:rsidRPr="00E8066C" w:rsidRDefault="00E8066C" w:rsidP="00E8066C">
      <w:r w:rsidRPr="00E8066C">
        <w:pict w14:anchorId="7F1A7367">
          <v:rect id="_x0000_i1067" style="width:0;height:0" o:hralign="center" o:hrstd="t" o:hr="t" fillcolor="#a0a0a0" stroked="f"/>
        </w:pict>
      </w:r>
    </w:p>
    <w:p w14:paraId="7DADCE0D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Purpose</w:t>
      </w:r>
    </w:p>
    <w:p w14:paraId="0FC6CACD" w14:textId="77777777" w:rsidR="00E8066C" w:rsidRPr="00E8066C" w:rsidRDefault="00E8066C" w:rsidP="00E8066C">
      <w:r w:rsidRPr="00E8066C">
        <w:t xml:space="preserve">This </w:t>
      </w:r>
      <w:proofErr w:type="spellStart"/>
      <w:r w:rsidRPr="00E8066C">
        <w:t>PowerCLI</w:t>
      </w:r>
      <w:proofErr w:type="spellEnd"/>
      <w:r w:rsidRPr="00E8066C">
        <w:t xml:space="preserve"> script connects to your vCenter Server, lists all existing vSphere tags, lets you </w:t>
      </w:r>
      <w:r w:rsidRPr="00E8066C">
        <w:rPr>
          <w:b/>
          <w:bCs/>
        </w:rPr>
        <w:t>select one by number</w:t>
      </w:r>
      <w:r w:rsidRPr="00E8066C">
        <w:t>, and applies it to a list of VMs.</w:t>
      </w:r>
    </w:p>
    <w:p w14:paraId="585EDA89" w14:textId="77777777" w:rsidR="00E8066C" w:rsidRPr="00E8066C" w:rsidRDefault="00E8066C" w:rsidP="00E8066C">
      <w:r w:rsidRPr="00E8066C">
        <w:t>It is:</w:t>
      </w:r>
    </w:p>
    <w:p w14:paraId="49F29F39" w14:textId="77777777" w:rsidR="00E8066C" w:rsidRPr="00E8066C" w:rsidRDefault="00E8066C" w:rsidP="00E8066C">
      <w:pPr>
        <w:numPr>
          <w:ilvl w:val="0"/>
          <w:numId w:val="1"/>
        </w:numPr>
      </w:pPr>
      <w:r w:rsidRPr="00E8066C">
        <w:rPr>
          <w:b/>
          <w:bCs/>
        </w:rPr>
        <w:t>Compatible with vCenter 8.x</w:t>
      </w:r>
      <w:r w:rsidRPr="00E8066C">
        <w:t> (also works with vCenter 7.x and 6.7).</w:t>
      </w:r>
    </w:p>
    <w:p w14:paraId="7BD3254B" w14:textId="77777777" w:rsidR="00E8066C" w:rsidRPr="00E8066C" w:rsidRDefault="00E8066C" w:rsidP="00E8066C">
      <w:pPr>
        <w:numPr>
          <w:ilvl w:val="0"/>
          <w:numId w:val="1"/>
        </w:numPr>
      </w:pPr>
      <w:r w:rsidRPr="00E8066C">
        <w:t>Configured to ignore </w:t>
      </w:r>
      <w:r w:rsidRPr="00E8066C">
        <w:rPr>
          <w:b/>
          <w:bCs/>
        </w:rPr>
        <w:t>self</w:t>
      </w:r>
      <w:r w:rsidRPr="00E8066C">
        <w:rPr>
          <w:b/>
          <w:bCs/>
        </w:rPr>
        <w:noBreakHyphen/>
        <w:t>signed or invalid SSL certificates</w:t>
      </w:r>
      <w:r w:rsidRPr="00E8066C">
        <w:t> for this session only.</w:t>
      </w:r>
    </w:p>
    <w:p w14:paraId="6E4ABB69" w14:textId="77777777" w:rsidR="00E8066C" w:rsidRPr="00E8066C" w:rsidRDefault="00E8066C" w:rsidP="00E8066C">
      <w:pPr>
        <w:numPr>
          <w:ilvl w:val="0"/>
          <w:numId w:val="1"/>
        </w:numPr>
      </w:pPr>
      <w:r w:rsidRPr="00E8066C">
        <w:t>Designed to skip VMs that already have the tag (</w:t>
      </w:r>
      <w:r w:rsidRPr="00E8066C">
        <w:rPr>
          <w:b/>
          <w:bCs/>
        </w:rPr>
        <w:t>case</w:t>
      </w:r>
      <w:r w:rsidRPr="00E8066C">
        <w:rPr>
          <w:b/>
          <w:bCs/>
        </w:rPr>
        <w:noBreakHyphen/>
        <w:t>insensitive check</w:t>
      </w:r>
      <w:r w:rsidRPr="00E8066C">
        <w:t>).</w:t>
      </w:r>
    </w:p>
    <w:p w14:paraId="44048D13" w14:textId="77777777" w:rsidR="00E8066C" w:rsidRPr="00E8066C" w:rsidRDefault="00E8066C" w:rsidP="00E8066C">
      <w:pPr>
        <w:numPr>
          <w:ilvl w:val="0"/>
          <w:numId w:val="1"/>
        </w:numPr>
      </w:pPr>
      <w:r w:rsidRPr="00E8066C">
        <w:t>Generates a </w:t>
      </w:r>
      <w:r w:rsidRPr="00E8066C">
        <w:rPr>
          <w:b/>
          <w:bCs/>
        </w:rPr>
        <w:t>timestamped CSV log file</w:t>
      </w:r>
      <w:r w:rsidRPr="00E8066C">
        <w:t> for auditing.</w:t>
      </w:r>
    </w:p>
    <w:p w14:paraId="7DA4FB53" w14:textId="77777777" w:rsidR="00E8066C" w:rsidRPr="00E8066C" w:rsidRDefault="00E8066C" w:rsidP="00E8066C">
      <w:r w:rsidRPr="00E8066C">
        <w:pict w14:anchorId="34CA2F0E">
          <v:rect id="_x0000_i1068" style="width:0;height:0" o:hralign="center" o:hrstd="t" o:hr="t" fillcolor="#a0a0a0" stroked="f"/>
        </w:pict>
      </w:r>
    </w:p>
    <w:p w14:paraId="3D4A8ECC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Requirements</w:t>
      </w:r>
    </w:p>
    <w:p w14:paraId="7054F475" w14:textId="77777777" w:rsidR="00E8066C" w:rsidRPr="00E8066C" w:rsidRDefault="00E8066C" w:rsidP="00E8066C">
      <w:r w:rsidRPr="00E8066C">
        <w:t>Before running, ensure:</w:t>
      </w:r>
    </w:p>
    <w:p w14:paraId="0633303B" w14:textId="77777777" w:rsidR="00E8066C" w:rsidRPr="00E8066C" w:rsidRDefault="00E8066C" w:rsidP="00E8066C">
      <w:pPr>
        <w:numPr>
          <w:ilvl w:val="0"/>
          <w:numId w:val="2"/>
        </w:numPr>
      </w:pPr>
      <w:r w:rsidRPr="00E8066C">
        <w:rPr>
          <w:b/>
          <w:bCs/>
        </w:rPr>
        <w:t xml:space="preserve">VMware </w:t>
      </w:r>
      <w:proofErr w:type="spellStart"/>
      <w:r w:rsidRPr="00E8066C">
        <w:rPr>
          <w:b/>
          <w:bCs/>
        </w:rPr>
        <w:t>PowerCLI</w:t>
      </w:r>
      <w:proofErr w:type="spellEnd"/>
      <w:r w:rsidRPr="00E8066C">
        <w:rPr>
          <w:b/>
          <w:bCs/>
        </w:rPr>
        <w:t xml:space="preserve"> 13.x or later</w:t>
      </w:r>
      <w:r w:rsidRPr="00E8066C">
        <w:t> is installed on your workstation.</w:t>
      </w:r>
    </w:p>
    <w:p w14:paraId="74CE077F" w14:textId="77777777" w:rsidR="00E8066C" w:rsidRPr="00E8066C" w:rsidRDefault="00E8066C" w:rsidP="00E8066C">
      <w:pPr>
        <w:numPr>
          <w:ilvl w:val="0"/>
          <w:numId w:val="2"/>
        </w:numPr>
      </w:pPr>
      <w:r w:rsidRPr="00E8066C">
        <w:t>Your vCenter account has </w:t>
      </w:r>
      <w:r w:rsidRPr="00E8066C">
        <w:rPr>
          <w:b/>
          <w:bCs/>
        </w:rPr>
        <w:t>permission to list and assign tags</w:t>
      </w:r>
      <w:r w:rsidRPr="00E8066C">
        <w:t> to VMs.</w:t>
      </w:r>
    </w:p>
    <w:p w14:paraId="1F027898" w14:textId="77777777" w:rsidR="00E8066C" w:rsidRPr="00E8066C" w:rsidRDefault="00E8066C" w:rsidP="00E8066C">
      <w:pPr>
        <w:numPr>
          <w:ilvl w:val="0"/>
          <w:numId w:val="2"/>
        </w:numPr>
      </w:pPr>
      <w:r w:rsidRPr="00E8066C">
        <w:t>Your list of target VMs is ready, either:</w:t>
      </w:r>
    </w:p>
    <w:p w14:paraId="3CD91099" w14:textId="77777777" w:rsidR="00E8066C" w:rsidRPr="00E8066C" w:rsidRDefault="00E8066C" w:rsidP="00E8066C">
      <w:pPr>
        <w:numPr>
          <w:ilvl w:val="1"/>
          <w:numId w:val="2"/>
        </w:numPr>
      </w:pPr>
      <w:r w:rsidRPr="00E8066C">
        <w:t>As a CSV file containing a </w:t>
      </w:r>
      <w:proofErr w:type="spellStart"/>
      <w:r w:rsidRPr="00E8066C">
        <w:rPr>
          <w:b/>
          <w:bCs/>
        </w:rPr>
        <w:t>ComputerName</w:t>
      </w:r>
      <w:proofErr w:type="spellEnd"/>
      <w:r w:rsidRPr="00E8066C">
        <w:t> column.</w:t>
      </w:r>
    </w:p>
    <w:p w14:paraId="6E5E8BF4" w14:textId="77777777" w:rsidR="00E8066C" w:rsidRPr="00E8066C" w:rsidRDefault="00E8066C" w:rsidP="00E8066C">
      <w:pPr>
        <w:numPr>
          <w:ilvl w:val="1"/>
          <w:numId w:val="2"/>
        </w:numPr>
      </w:pPr>
      <w:r w:rsidRPr="00E8066C">
        <w:t>As a comma</w:t>
      </w:r>
      <w:r w:rsidRPr="00E8066C">
        <w:noBreakHyphen/>
        <w:t>separated list you can enter manually.</w:t>
      </w:r>
    </w:p>
    <w:p w14:paraId="3C2C0FB2" w14:textId="77777777" w:rsidR="00E8066C" w:rsidRPr="00E8066C" w:rsidRDefault="00E8066C" w:rsidP="00E8066C">
      <w:r w:rsidRPr="00E8066C">
        <w:pict w14:anchorId="4B7BF0A5">
          <v:rect id="_x0000_i1069" style="width:0;height:0" o:hralign="center" o:hrstd="t" o:hr="t" fillcolor="#a0a0a0" stroked="f"/>
        </w:pict>
      </w:r>
    </w:p>
    <w:p w14:paraId="0162E37A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Usage Steps</w:t>
      </w:r>
    </w:p>
    <w:p w14:paraId="49BD818F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1. Launch PowerShell</w:t>
      </w:r>
    </w:p>
    <w:p w14:paraId="0620144F" w14:textId="77777777" w:rsidR="00E8066C" w:rsidRPr="00E8066C" w:rsidRDefault="00E8066C" w:rsidP="00E8066C">
      <w:r w:rsidRPr="00E8066C">
        <w:t xml:space="preserve">Open PowerShell on the workstation with </w:t>
      </w:r>
      <w:proofErr w:type="spellStart"/>
      <w:r w:rsidRPr="00E8066C">
        <w:t>PowerCLI</w:t>
      </w:r>
      <w:proofErr w:type="spellEnd"/>
      <w:r w:rsidRPr="00E8066C">
        <w:t xml:space="preserve"> installed.</w:t>
      </w:r>
    </w:p>
    <w:p w14:paraId="17B7D2F9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2. Run the script</w:t>
      </w:r>
    </w:p>
    <w:p w14:paraId="02255DBF" w14:textId="77777777" w:rsidR="00E8066C" w:rsidRPr="00E8066C" w:rsidRDefault="00E8066C" w:rsidP="00E8066C">
      <w:r w:rsidRPr="00E8066C">
        <w:t>.\Assign-Tag-To-Multiple-VMs.ps1</w:t>
      </w:r>
    </w:p>
    <w:p w14:paraId="6E8A2035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3. Connect to vCenter</w:t>
      </w:r>
    </w:p>
    <w:p w14:paraId="44027775" w14:textId="77777777" w:rsidR="00E8066C" w:rsidRPr="00E8066C" w:rsidRDefault="00E8066C" w:rsidP="00E8066C">
      <w:r w:rsidRPr="00E8066C">
        <w:t>When prompted, enter your vCenter FQDN or IP address:</w:t>
      </w:r>
    </w:p>
    <w:p w14:paraId="2DADAB22" w14:textId="77777777" w:rsidR="00E8066C" w:rsidRPr="00E8066C" w:rsidRDefault="00E8066C" w:rsidP="00E8066C">
      <w:r w:rsidRPr="00E8066C">
        <w:lastRenderedPageBreak/>
        <w:t xml:space="preserve">Enter vCenter Server FQDN or IP: </w:t>
      </w:r>
      <w:proofErr w:type="gramStart"/>
      <w:r w:rsidRPr="00E8066C">
        <w:t>vc01.company.local</w:t>
      </w:r>
      <w:proofErr w:type="gramEnd"/>
    </w:p>
    <w:p w14:paraId="7A8AF2D7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4. Select a tag</w:t>
      </w:r>
    </w:p>
    <w:p w14:paraId="3F932ADA" w14:textId="77777777" w:rsidR="00E8066C" w:rsidRPr="00E8066C" w:rsidRDefault="00E8066C" w:rsidP="00E8066C">
      <w:r w:rsidRPr="00E8066C">
        <w:t>The script will list all tags available in vCenter, showing the tag name and category.</w:t>
      </w:r>
      <w:r w:rsidRPr="00E8066C">
        <w:br/>
        <w:t>Example output:</w:t>
      </w:r>
    </w:p>
    <w:p w14:paraId="0BDFB3B5" w14:textId="77777777" w:rsidR="00E8066C" w:rsidRPr="00E8066C" w:rsidRDefault="00E8066C" w:rsidP="00E8066C">
      <w:r w:rsidRPr="00E8066C">
        <w:t>Available Tags:</w:t>
      </w:r>
    </w:p>
    <w:p w14:paraId="1FFDD74F" w14:textId="77777777" w:rsidR="00E8066C" w:rsidRPr="00E8066C" w:rsidRDefault="00E8066C" w:rsidP="00E8066C">
      <w:r w:rsidRPr="00E8066C">
        <w:t>1) Production (Category: Environment)</w:t>
      </w:r>
    </w:p>
    <w:p w14:paraId="6839C026" w14:textId="77777777" w:rsidR="00E8066C" w:rsidRPr="00E8066C" w:rsidRDefault="00E8066C" w:rsidP="00E8066C">
      <w:r w:rsidRPr="00E8066C">
        <w:t>2) Test (Category: Environment)</w:t>
      </w:r>
    </w:p>
    <w:p w14:paraId="0A8D5277" w14:textId="77777777" w:rsidR="00E8066C" w:rsidRPr="00E8066C" w:rsidRDefault="00E8066C" w:rsidP="00E8066C">
      <w:r w:rsidRPr="00E8066C">
        <w:t>3) DR-Site (Category: Location)</w:t>
      </w:r>
    </w:p>
    <w:p w14:paraId="6AA15ED8" w14:textId="77777777" w:rsidR="00E8066C" w:rsidRPr="00E8066C" w:rsidRDefault="00E8066C" w:rsidP="00E8066C">
      <w:r w:rsidRPr="00E8066C">
        <w:t>Enter the menu number for the tag you want to apply.</w:t>
      </w:r>
    </w:p>
    <w:p w14:paraId="4BC06679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5. Provide the VM list</w:t>
      </w:r>
    </w:p>
    <w:p w14:paraId="2F282047" w14:textId="77777777" w:rsidR="00E8066C" w:rsidRPr="00E8066C" w:rsidRDefault="00E8066C" w:rsidP="00E8066C">
      <w:r w:rsidRPr="00E8066C">
        <w:t>You can either:</w:t>
      </w:r>
    </w:p>
    <w:p w14:paraId="316B01FC" w14:textId="77777777" w:rsidR="00E8066C" w:rsidRPr="00E8066C" w:rsidRDefault="00E8066C" w:rsidP="00E8066C">
      <w:pPr>
        <w:numPr>
          <w:ilvl w:val="0"/>
          <w:numId w:val="3"/>
        </w:numPr>
      </w:pPr>
      <w:r w:rsidRPr="00E8066C">
        <w:rPr>
          <w:b/>
          <w:bCs/>
        </w:rPr>
        <w:t xml:space="preserve">Enter the path to a </w:t>
      </w:r>
      <w:proofErr w:type="gramStart"/>
      <w:r w:rsidRPr="00E8066C">
        <w:rPr>
          <w:b/>
          <w:bCs/>
        </w:rPr>
        <w:t>CSV file</w:t>
      </w:r>
      <w:proofErr w:type="gramEnd"/>
      <w:r w:rsidRPr="00E8066C">
        <w:t>:</w:t>
      </w:r>
    </w:p>
    <w:p w14:paraId="7137F13E" w14:textId="77777777" w:rsidR="00E8066C" w:rsidRPr="00E8066C" w:rsidRDefault="00E8066C" w:rsidP="00E8066C">
      <w:r w:rsidRPr="00E8066C">
        <w:t>Enter CSV path with VM names: C:\Scripts\VMList.csv</w:t>
      </w:r>
    </w:p>
    <w:p w14:paraId="0A2EC96B" w14:textId="77777777" w:rsidR="00E8066C" w:rsidRPr="00E8066C" w:rsidRDefault="00E8066C" w:rsidP="00E8066C">
      <w:pPr>
        <w:numPr>
          <w:ilvl w:val="0"/>
          <w:numId w:val="3"/>
        </w:numPr>
      </w:pPr>
      <w:r w:rsidRPr="00E8066C">
        <w:rPr>
          <w:b/>
          <w:bCs/>
        </w:rPr>
        <w:t>Or type VM names manually</w:t>
      </w:r>
      <w:r w:rsidRPr="00E8066C">
        <w:t>, separated by commas:</w:t>
      </w:r>
    </w:p>
    <w:p w14:paraId="3FF1C4F2" w14:textId="77777777" w:rsidR="00E8066C" w:rsidRPr="00E8066C" w:rsidRDefault="00E8066C" w:rsidP="00E8066C">
      <w:r w:rsidRPr="00E8066C">
        <w:t>Enter VM names separated by commas: VM</w:t>
      </w:r>
      <w:proofErr w:type="gramStart"/>
      <w:r w:rsidRPr="00E8066C">
        <w:t>01,VM02,VM</w:t>
      </w:r>
      <w:proofErr w:type="gramEnd"/>
      <w:r w:rsidRPr="00E8066C">
        <w:t>03</w:t>
      </w:r>
    </w:p>
    <w:p w14:paraId="391D3ECC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6. Script execution</w:t>
      </w:r>
    </w:p>
    <w:p w14:paraId="31FEEB81" w14:textId="77777777" w:rsidR="00E8066C" w:rsidRPr="00E8066C" w:rsidRDefault="00E8066C" w:rsidP="00E8066C">
      <w:r w:rsidRPr="00E8066C">
        <w:t>The script will:</w:t>
      </w:r>
    </w:p>
    <w:p w14:paraId="1B9D9413" w14:textId="77777777" w:rsidR="00E8066C" w:rsidRPr="00E8066C" w:rsidRDefault="00E8066C" w:rsidP="00E8066C">
      <w:pPr>
        <w:numPr>
          <w:ilvl w:val="0"/>
          <w:numId w:val="4"/>
        </w:numPr>
      </w:pPr>
      <w:r w:rsidRPr="00E8066C">
        <w:t>Connect to vCenter.</w:t>
      </w:r>
    </w:p>
    <w:p w14:paraId="07465913" w14:textId="77777777" w:rsidR="00E8066C" w:rsidRPr="00E8066C" w:rsidRDefault="00E8066C" w:rsidP="00E8066C">
      <w:pPr>
        <w:numPr>
          <w:ilvl w:val="0"/>
          <w:numId w:val="4"/>
        </w:numPr>
      </w:pPr>
      <w:r w:rsidRPr="00E8066C">
        <w:t>Temporarily ignore SSL certificate validation.</w:t>
      </w:r>
    </w:p>
    <w:p w14:paraId="30D3DBE9" w14:textId="77777777" w:rsidR="00E8066C" w:rsidRPr="00E8066C" w:rsidRDefault="00E8066C" w:rsidP="00E8066C">
      <w:pPr>
        <w:numPr>
          <w:ilvl w:val="0"/>
          <w:numId w:val="4"/>
        </w:numPr>
      </w:pPr>
      <w:r w:rsidRPr="00E8066C">
        <w:t>Apply your selected tag to each listed VM that:</w:t>
      </w:r>
    </w:p>
    <w:p w14:paraId="4AA8415A" w14:textId="77777777" w:rsidR="00E8066C" w:rsidRPr="00E8066C" w:rsidRDefault="00E8066C" w:rsidP="00E8066C">
      <w:pPr>
        <w:numPr>
          <w:ilvl w:val="1"/>
          <w:numId w:val="4"/>
        </w:numPr>
      </w:pPr>
      <w:r w:rsidRPr="00E8066C">
        <w:t>Exists in vCenter.</w:t>
      </w:r>
    </w:p>
    <w:p w14:paraId="33DFED04" w14:textId="77777777" w:rsidR="00E8066C" w:rsidRPr="00E8066C" w:rsidRDefault="00E8066C" w:rsidP="00E8066C">
      <w:pPr>
        <w:numPr>
          <w:ilvl w:val="1"/>
          <w:numId w:val="4"/>
        </w:numPr>
      </w:pPr>
      <w:r w:rsidRPr="00E8066C">
        <w:t>Does </w:t>
      </w:r>
      <w:r w:rsidRPr="00E8066C">
        <w:rPr>
          <w:b/>
          <w:bCs/>
        </w:rPr>
        <w:t>not</w:t>
      </w:r>
      <w:r w:rsidRPr="00E8066C">
        <w:t> already have the tag.</w:t>
      </w:r>
    </w:p>
    <w:p w14:paraId="30948BB2" w14:textId="77777777" w:rsidR="00E8066C" w:rsidRPr="00E8066C" w:rsidRDefault="00E8066C" w:rsidP="00E8066C">
      <w:pPr>
        <w:numPr>
          <w:ilvl w:val="0"/>
          <w:numId w:val="4"/>
        </w:numPr>
      </w:pPr>
      <w:r w:rsidRPr="00E8066C">
        <w:t>Skip VMs already tagged (case</w:t>
      </w:r>
      <w:r w:rsidRPr="00E8066C">
        <w:noBreakHyphen/>
        <w:t>insensitive comparison).</w:t>
      </w:r>
    </w:p>
    <w:p w14:paraId="4DBFEBF4" w14:textId="77777777" w:rsidR="00E8066C" w:rsidRPr="00E8066C" w:rsidRDefault="00E8066C" w:rsidP="00E8066C">
      <w:pPr>
        <w:numPr>
          <w:ilvl w:val="0"/>
          <w:numId w:val="4"/>
        </w:numPr>
      </w:pPr>
      <w:r w:rsidRPr="00E8066C">
        <w:t>Skip VMs not found in vCenter.</w:t>
      </w:r>
    </w:p>
    <w:p w14:paraId="56CBC3A2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7. Review the log file</w:t>
      </w:r>
    </w:p>
    <w:p w14:paraId="621D0F71" w14:textId="77777777" w:rsidR="00E8066C" w:rsidRPr="00E8066C" w:rsidRDefault="00E8066C" w:rsidP="00E8066C">
      <w:r w:rsidRPr="00E8066C">
        <w:t>A CSV log is created in the current working directory:</w:t>
      </w:r>
    </w:p>
    <w:p w14:paraId="0FE649FB" w14:textId="77777777" w:rsidR="00E8066C" w:rsidRPr="00E8066C" w:rsidRDefault="00E8066C" w:rsidP="00E8066C">
      <w:r w:rsidRPr="00E8066C">
        <w:lastRenderedPageBreak/>
        <w:t>TaggingLog-YYYY-MM-DD_HHMM.csv</w:t>
      </w:r>
    </w:p>
    <w:p w14:paraId="10B0D331" w14:textId="77777777" w:rsidR="00E8066C" w:rsidRPr="00E8066C" w:rsidRDefault="00E8066C" w:rsidP="00E8066C">
      <w:r w:rsidRPr="00E8066C">
        <w:t>This file contains:</w:t>
      </w:r>
    </w:p>
    <w:p w14:paraId="6AA2AA55" w14:textId="77777777" w:rsidR="00E8066C" w:rsidRPr="00E8066C" w:rsidRDefault="00E8066C" w:rsidP="00E8066C">
      <w:pPr>
        <w:numPr>
          <w:ilvl w:val="0"/>
          <w:numId w:val="5"/>
        </w:numPr>
      </w:pPr>
      <w:proofErr w:type="spellStart"/>
      <w:r w:rsidRPr="00E8066C">
        <w:t>VMName</w:t>
      </w:r>
      <w:proofErr w:type="spellEnd"/>
    </w:p>
    <w:p w14:paraId="7D6D6D2C" w14:textId="77777777" w:rsidR="00E8066C" w:rsidRPr="00E8066C" w:rsidRDefault="00E8066C" w:rsidP="00E8066C">
      <w:pPr>
        <w:numPr>
          <w:ilvl w:val="0"/>
          <w:numId w:val="5"/>
        </w:numPr>
      </w:pPr>
      <w:r w:rsidRPr="00E8066C">
        <w:t>Status (</w:t>
      </w:r>
      <w:r w:rsidRPr="00E8066C">
        <w:rPr>
          <w:b/>
          <w:bCs/>
        </w:rPr>
        <w:t>Tagged</w:t>
      </w:r>
      <w:r w:rsidRPr="00E8066C">
        <w:t>, </w:t>
      </w:r>
      <w:r w:rsidRPr="00E8066C">
        <w:rPr>
          <w:b/>
          <w:bCs/>
        </w:rPr>
        <w:t>Already Tagged</w:t>
      </w:r>
      <w:r w:rsidRPr="00E8066C">
        <w:t>, </w:t>
      </w:r>
      <w:r w:rsidRPr="00E8066C">
        <w:rPr>
          <w:b/>
          <w:bCs/>
        </w:rPr>
        <w:t>Not Found</w:t>
      </w:r>
      <w:r w:rsidRPr="00E8066C">
        <w:t>)</w:t>
      </w:r>
    </w:p>
    <w:p w14:paraId="6A021935" w14:textId="77777777" w:rsidR="00E8066C" w:rsidRPr="00E8066C" w:rsidRDefault="00E8066C" w:rsidP="00E8066C">
      <w:pPr>
        <w:numPr>
          <w:ilvl w:val="0"/>
          <w:numId w:val="5"/>
        </w:numPr>
      </w:pPr>
      <w:r w:rsidRPr="00E8066C">
        <w:t>Message explaining the outcome for each VM.</w:t>
      </w:r>
    </w:p>
    <w:p w14:paraId="6D8DF991" w14:textId="77777777" w:rsidR="00E8066C" w:rsidRPr="00E8066C" w:rsidRDefault="00E8066C" w:rsidP="00E8066C">
      <w:r w:rsidRPr="00E8066C">
        <w:pict w14:anchorId="6CCBCB7F">
          <v:rect id="_x0000_i1070" style="width:0;height:0" o:hralign="center" o:hrstd="t" o:hr="t" fillcolor="#a0a0a0" stroked="f"/>
        </w:pict>
      </w:r>
    </w:p>
    <w:p w14:paraId="7AAC1E6B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Example Input CSV</w:t>
      </w:r>
    </w:p>
    <w:p w14:paraId="3817DAB2" w14:textId="77777777" w:rsidR="00E8066C" w:rsidRPr="00E8066C" w:rsidRDefault="00E8066C" w:rsidP="00E8066C">
      <w:proofErr w:type="spellStart"/>
      <w:r w:rsidRPr="00E8066C">
        <w:t>ComputerName</w:t>
      </w:r>
      <w:proofErr w:type="spellEnd"/>
    </w:p>
    <w:p w14:paraId="062DA0D4" w14:textId="77777777" w:rsidR="00E8066C" w:rsidRPr="00E8066C" w:rsidRDefault="00E8066C" w:rsidP="00E8066C">
      <w:r w:rsidRPr="00E8066C">
        <w:t>VM-App01</w:t>
      </w:r>
    </w:p>
    <w:p w14:paraId="1F7FA768" w14:textId="77777777" w:rsidR="00E8066C" w:rsidRPr="00E8066C" w:rsidRDefault="00E8066C" w:rsidP="00E8066C">
      <w:r w:rsidRPr="00E8066C">
        <w:t>VM-App02</w:t>
      </w:r>
    </w:p>
    <w:p w14:paraId="7F45F1B5" w14:textId="77777777" w:rsidR="00E8066C" w:rsidRPr="00E8066C" w:rsidRDefault="00E8066C" w:rsidP="00E8066C">
      <w:r w:rsidRPr="00E8066C">
        <w:t>VM-DB01</w:t>
      </w:r>
    </w:p>
    <w:p w14:paraId="39569E0C" w14:textId="77777777" w:rsidR="00E8066C" w:rsidRPr="00E8066C" w:rsidRDefault="00E8066C" w:rsidP="00E8066C">
      <w:r w:rsidRPr="00E8066C">
        <w:pict w14:anchorId="614AB401">
          <v:rect id="_x0000_i1071" style="width:0;height:0" o:hralign="center" o:hrstd="t" o:hr="t" fillcolor="#a0a0a0" stroked="f"/>
        </w:pict>
      </w:r>
    </w:p>
    <w:p w14:paraId="4AF9FE69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Example Script Output</w:t>
      </w:r>
    </w:p>
    <w:p w14:paraId="73A1E9FE" w14:textId="77777777" w:rsidR="00E8066C" w:rsidRPr="00E8066C" w:rsidRDefault="00E8066C" w:rsidP="00E8066C">
      <w:r w:rsidRPr="00E8066C">
        <w:t>Applying tag 'Production' to VM 'VM-App01'...</w:t>
      </w:r>
    </w:p>
    <w:p w14:paraId="259AAC09" w14:textId="77777777" w:rsidR="00E8066C" w:rsidRPr="00E8066C" w:rsidRDefault="00E8066C" w:rsidP="00E8066C">
      <w:r w:rsidRPr="00E8066C">
        <w:t>VM 'VM-App02' already has tag 'Production'. Skipping...</w:t>
      </w:r>
    </w:p>
    <w:p w14:paraId="39C6AB5D" w14:textId="77777777" w:rsidR="00E8066C" w:rsidRPr="00E8066C" w:rsidRDefault="00E8066C" w:rsidP="00E8066C">
      <w:r w:rsidRPr="00E8066C">
        <w:t>VM 'VM-DB01' not found in vCenter. Skipping...</w:t>
      </w:r>
    </w:p>
    <w:p w14:paraId="15A8DD50" w14:textId="77777777" w:rsidR="00E8066C" w:rsidRPr="00E8066C" w:rsidRDefault="00E8066C" w:rsidP="00E8066C"/>
    <w:p w14:paraId="0A3F0754" w14:textId="77777777" w:rsidR="00E8066C" w:rsidRPr="00E8066C" w:rsidRDefault="00E8066C" w:rsidP="00E8066C">
      <w:r w:rsidRPr="00E8066C">
        <w:t>Tagging complete!</w:t>
      </w:r>
    </w:p>
    <w:p w14:paraId="2F08DD03" w14:textId="77777777" w:rsidR="00E8066C" w:rsidRPr="00E8066C" w:rsidRDefault="00E8066C" w:rsidP="00E8066C">
      <w:r w:rsidRPr="00E8066C">
        <w:t>Detailed report saved to: TaggingLog-2024-01-22_1530.csv</w:t>
      </w:r>
    </w:p>
    <w:p w14:paraId="0213781D" w14:textId="77777777" w:rsidR="00E8066C" w:rsidRPr="00E8066C" w:rsidRDefault="00E8066C" w:rsidP="00E8066C">
      <w:r w:rsidRPr="00E8066C">
        <w:pict w14:anchorId="09E887B9">
          <v:rect id="_x0000_i1072" style="width:0;height:0" o:hralign="center" o:hrstd="t" o:hr="t" fillcolor="#a0a0a0" stroked="f"/>
        </w:pict>
      </w:r>
    </w:p>
    <w:p w14:paraId="3FF3909B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t>Example Log Output CSV</w:t>
      </w:r>
    </w:p>
    <w:p w14:paraId="7DFF5A42" w14:textId="77777777" w:rsidR="00E8066C" w:rsidRPr="00E8066C" w:rsidRDefault="00E8066C" w:rsidP="00E8066C">
      <w:proofErr w:type="spellStart"/>
      <w:proofErr w:type="gramStart"/>
      <w:r w:rsidRPr="00E8066C">
        <w:t>VMName,Status</w:t>
      </w:r>
      <w:proofErr w:type="gramEnd"/>
      <w:r w:rsidRPr="00E8066C">
        <w:t>,Message</w:t>
      </w:r>
      <w:proofErr w:type="spellEnd"/>
    </w:p>
    <w:p w14:paraId="48367F8D" w14:textId="77777777" w:rsidR="00E8066C" w:rsidRPr="00E8066C" w:rsidRDefault="00E8066C" w:rsidP="00E8066C">
      <w:r w:rsidRPr="00E8066C">
        <w:t>VM-App</w:t>
      </w:r>
      <w:proofErr w:type="gramStart"/>
      <w:r w:rsidRPr="00E8066C">
        <w:t>01,Tagged</w:t>
      </w:r>
      <w:proofErr w:type="gramEnd"/>
      <w:r w:rsidRPr="00E8066C">
        <w:t>,Tag 'Production' applied successfully</w:t>
      </w:r>
    </w:p>
    <w:p w14:paraId="6DC81B83" w14:textId="77777777" w:rsidR="00E8066C" w:rsidRPr="00E8066C" w:rsidRDefault="00E8066C" w:rsidP="00E8066C">
      <w:r w:rsidRPr="00E8066C">
        <w:t>VM-App</w:t>
      </w:r>
      <w:proofErr w:type="gramStart"/>
      <w:r w:rsidRPr="00E8066C">
        <w:t>02,Already</w:t>
      </w:r>
      <w:proofErr w:type="gramEnd"/>
      <w:r w:rsidRPr="00E8066C">
        <w:t xml:space="preserve"> </w:t>
      </w:r>
      <w:proofErr w:type="spellStart"/>
      <w:proofErr w:type="gramStart"/>
      <w:r w:rsidRPr="00E8066C">
        <w:t>Tagged,VM</w:t>
      </w:r>
      <w:proofErr w:type="spellEnd"/>
      <w:proofErr w:type="gramEnd"/>
      <w:r w:rsidRPr="00E8066C">
        <w:t xml:space="preserve"> already has tag 'Production'</w:t>
      </w:r>
    </w:p>
    <w:p w14:paraId="30D461E2" w14:textId="77777777" w:rsidR="00E8066C" w:rsidRPr="00E8066C" w:rsidRDefault="00E8066C" w:rsidP="00E8066C">
      <w:r w:rsidRPr="00E8066C">
        <w:t>VM-DB</w:t>
      </w:r>
      <w:proofErr w:type="gramStart"/>
      <w:r w:rsidRPr="00E8066C">
        <w:t>01,Not</w:t>
      </w:r>
      <w:proofErr w:type="gramEnd"/>
      <w:r w:rsidRPr="00E8066C">
        <w:t xml:space="preserve"> </w:t>
      </w:r>
      <w:proofErr w:type="spellStart"/>
      <w:proofErr w:type="gramStart"/>
      <w:r w:rsidRPr="00E8066C">
        <w:t>Found,VM</w:t>
      </w:r>
      <w:proofErr w:type="spellEnd"/>
      <w:proofErr w:type="gramEnd"/>
      <w:r w:rsidRPr="00E8066C">
        <w:t xml:space="preserve"> not found in vCenter</w:t>
      </w:r>
    </w:p>
    <w:p w14:paraId="5EBBE727" w14:textId="77777777" w:rsidR="00E8066C" w:rsidRPr="00E8066C" w:rsidRDefault="00E8066C" w:rsidP="00E8066C">
      <w:r w:rsidRPr="00E8066C">
        <w:pict w14:anchorId="38AB7343">
          <v:rect id="_x0000_i1073" style="width:0;height:0" o:hralign="center" o:hrstd="t" o:hr="t" fillcolor="#a0a0a0" stroked="f"/>
        </w:pict>
      </w:r>
    </w:p>
    <w:p w14:paraId="699FAB04" w14:textId="77777777" w:rsidR="00E8066C" w:rsidRPr="00E8066C" w:rsidRDefault="00E8066C" w:rsidP="00E8066C">
      <w:pPr>
        <w:rPr>
          <w:b/>
          <w:bCs/>
        </w:rPr>
      </w:pPr>
      <w:r w:rsidRPr="00E8066C">
        <w:rPr>
          <w:b/>
          <w:bCs/>
        </w:rPr>
        <w:lastRenderedPageBreak/>
        <w:t>Notes</w:t>
      </w:r>
    </w:p>
    <w:p w14:paraId="2D70AF37" w14:textId="77777777" w:rsidR="00E8066C" w:rsidRPr="00E8066C" w:rsidRDefault="00E8066C" w:rsidP="00E8066C">
      <w:pPr>
        <w:numPr>
          <w:ilvl w:val="0"/>
          <w:numId w:val="6"/>
        </w:numPr>
      </w:pPr>
      <w:r w:rsidRPr="00E8066C">
        <w:t>The invalid</w:t>
      </w:r>
      <w:r w:rsidRPr="00E8066C">
        <w:noBreakHyphen/>
        <w:t>certificate ignore setting is applied for </w:t>
      </w:r>
      <w:r w:rsidRPr="00E8066C">
        <w:rPr>
          <w:b/>
          <w:bCs/>
        </w:rPr>
        <w:t>this run only</w:t>
      </w:r>
      <w:r w:rsidRPr="00E8066C">
        <w:t> (</w:t>
      </w:r>
      <w:r w:rsidRPr="00E8066C">
        <w:rPr>
          <w:b/>
          <w:bCs/>
        </w:rPr>
        <w:t>-Scope Session</w:t>
      </w:r>
      <w:r w:rsidRPr="00E8066C">
        <w:t>).</w:t>
      </w:r>
    </w:p>
    <w:p w14:paraId="56FEA6FF" w14:textId="77777777" w:rsidR="00E8066C" w:rsidRPr="00E8066C" w:rsidRDefault="00E8066C" w:rsidP="00E8066C">
      <w:pPr>
        <w:numPr>
          <w:ilvl w:val="0"/>
          <w:numId w:val="6"/>
        </w:numPr>
      </w:pPr>
      <w:r w:rsidRPr="00E8066C">
        <w:t>Tags are displayed from all categories — choose the one you need carefully.</w:t>
      </w:r>
    </w:p>
    <w:p w14:paraId="02597290" w14:textId="77777777" w:rsidR="00E8066C" w:rsidRPr="00E8066C" w:rsidRDefault="00E8066C" w:rsidP="00E8066C">
      <w:pPr>
        <w:numPr>
          <w:ilvl w:val="0"/>
          <w:numId w:val="6"/>
        </w:numPr>
      </w:pPr>
      <w:r w:rsidRPr="00E8066C">
        <w:t>Case</w:t>
      </w:r>
      <w:r w:rsidRPr="00E8066C">
        <w:noBreakHyphen/>
        <w:t>insensitive validation prevents duplicate tags with different letter case (e.g., </w:t>
      </w:r>
      <w:r w:rsidRPr="00E8066C">
        <w:rPr>
          <w:b/>
          <w:bCs/>
        </w:rPr>
        <w:t>Production</w:t>
      </w:r>
      <w:r w:rsidRPr="00E8066C">
        <w:t> vs </w:t>
      </w:r>
      <w:r w:rsidRPr="00E8066C">
        <w:rPr>
          <w:b/>
          <w:bCs/>
        </w:rPr>
        <w:t>production</w:t>
      </w:r>
      <w:r w:rsidRPr="00E8066C">
        <w:t>).</w:t>
      </w:r>
    </w:p>
    <w:p w14:paraId="3C8C9D55" w14:textId="77777777" w:rsidR="00E8066C" w:rsidRPr="00E8066C" w:rsidRDefault="00E8066C" w:rsidP="00E8066C">
      <w:pPr>
        <w:numPr>
          <w:ilvl w:val="0"/>
          <w:numId w:val="6"/>
        </w:numPr>
      </w:pPr>
      <w:r w:rsidRPr="00E8066C">
        <w:t>The log file serves as a complete audit trail for compliance and operational change tracking.</w:t>
      </w:r>
    </w:p>
    <w:p w14:paraId="291B9E08" w14:textId="77777777" w:rsidR="00287B9C" w:rsidRDefault="00287B9C"/>
    <w:sectPr w:rsidR="0028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6E09"/>
    <w:multiLevelType w:val="multilevel"/>
    <w:tmpl w:val="3566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2DE006C"/>
    <w:multiLevelType w:val="multilevel"/>
    <w:tmpl w:val="9EEC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DB605E9"/>
    <w:multiLevelType w:val="multilevel"/>
    <w:tmpl w:val="C61A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306F53"/>
    <w:multiLevelType w:val="multilevel"/>
    <w:tmpl w:val="11F8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325459"/>
    <w:multiLevelType w:val="multilevel"/>
    <w:tmpl w:val="584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886FBD"/>
    <w:multiLevelType w:val="multilevel"/>
    <w:tmpl w:val="D76E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3888116">
    <w:abstractNumId w:val="2"/>
  </w:num>
  <w:num w:numId="2" w16cid:durableId="455215820">
    <w:abstractNumId w:val="0"/>
  </w:num>
  <w:num w:numId="3" w16cid:durableId="271861750">
    <w:abstractNumId w:val="3"/>
  </w:num>
  <w:num w:numId="4" w16cid:durableId="1691712361">
    <w:abstractNumId w:val="1"/>
  </w:num>
  <w:num w:numId="5" w16cid:durableId="1258293619">
    <w:abstractNumId w:val="5"/>
  </w:num>
  <w:num w:numId="6" w16cid:durableId="530842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6C"/>
    <w:rsid w:val="00287B9C"/>
    <w:rsid w:val="002E7C1B"/>
    <w:rsid w:val="00AB457F"/>
    <w:rsid w:val="00BA0550"/>
    <w:rsid w:val="00E80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AEBA7"/>
  <w15:chartTrackingRefBased/>
  <w15:docId w15:val="{4BB04A33-AB3D-4895-AD25-88A96FFC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29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45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91587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4743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82067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9667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46504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067298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92927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145449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366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25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88314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84710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08240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34602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25088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223629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78180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96741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448</Words>
  <Characters>2555</Characters>
  <Application>Microsoft Office Word</Application>
  <DocSecurity>0</DocSecurity>
  <Lines>21</Lines>
  <Paragraphs>5</Paragraphs>
  <ScaleCrop>false</ScaleCrop>
  <Company>Mercuria Energy Trading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1</cp:revision>
  <dcterms:created xsi:type="dcterms:W3CDTF">2025-11-17T21:07:00Z</dcterms:created>
  <dcterms:modified xsi:type="dcterms:W3CDTF">2025-11-17T21:08:00Z</dcterms:modified>
</cp:coreProperties>
</file>