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0138" w14:textId="77777777" w:rsidR="0000062E" w:rsidRPr="0000062E" w:rsidRDefault="0000062E" w:rsidP="0000062E">
      <w:r w:rsidRPr="0000062E">
        <w:t>&lt;#</w:t>
      </w:r>
    </w:p>
    <w:p w14:paraId="55277E1C" w14:textId="77777777" w:rsidR="0000062E" w:rsidRPr="0000062E" w:rsidRDefault="0000062E" w:rsidP="0000062E">
      <w:r w:rsidRPr="0000062E">
        <w:t>.SYNOPSIS</w:t>
      </w:r>
    </w:p>
    <w:p w14:paraId="671DDDEC" w14:textId="77777777" w:rsidR="0000062E" w:rsidRPr="0000062E" w:rsidRDefault="0000062E" w:rsidP="0000062E">
      <w:r w:rsidRPr="0000062E">
        <w:t>    AD Group Migration Tool - Export and Import Active Directory group members between domains.</w:t>
      </w:r>
    </w:p>
    <w:p w14:paraId="7FD79A32" w14:textId="77777777" w:rsidR="0000062E" w:rsidRPr="0000062E" w:rsidRDefault="0000062E" w:rsidP="0000062E"/>
    <w:p w14:paraId="0D436CD9" w14:textId="77777777" w:rsidR="0000062E" w:rsidRPr="0000062E" w:rsidRDefault="0000062E" w:rsidP="0000062E">
      <w:r w:rsidRPr="0000062E">
        <w:t>.DESCRIPTION</w:t>
      </w:r>
    </w:p>
    <w:p w14:paraId="6EB37DE5" w14:textId="77777777" w:rsidR="0000062E" w:rsidRPr="0000062E" w:rsidRDefault="0000062E" w:rsidP="0000062E">
      <w:r w:rsidRPr="0000062E">
        <w:t>    This script is designed for migrating AD group memberships from one domain to another.</w:t>
      </w:r>
    </w:p>
    <w:p w14:paraId="76F1BBD0" w14:textId="77777777" w:rsidR="0000062E" w:rsidRPr="0000062E" w:rsidRDefault="0000062E" w:rsidP="0000062E">
      <w:r w:rsidRPr="0000062E">
        <w:t>    It operates in two phases via an interactive menu:</w:t>
      </w:r>
    </w:p>
    <w:p w14:paraId="32BF240F" w14:textId="77777777" w:rsidR="0000062E" w:rsidRPr="0000062E" w:rsidRDefault="0000062E" w:rsidP="0000062E"/>
    <w:p w14:paraId="69D712E9" w14:textId="77777777" w:rsidR="0000062E" w:rsidRPr="0000062E" w:rsidRDefault="0000062E" w:rsidP="0000062E">
      <w:r w:rsidRPr="0000062E">
        <w:t>    1. EXPORT PHASE:</w:t>
      </w:r>
    </w:p>
    <w:p w14:paraId="7AFD6F13" w14:textId="77777777" w:rsidR="0000062E" w:rsidRPr="0000062E" w:rsidRDefault="0000062E" w:rsidP="0000062E">
      <w:r w:rsidRPr="0000062E">
        <w:t>        - Prompts for an existing AD group in the source domain.</w:t>
      </w:r>
    </w:p>
    <w:p w14:paraId="679B2476" w14:textId="77777777" w:rsidR="0000062E" w:rsidRPr="0000062E" w:rsidRDefault="0000062E" w:rsidP="0000062E">
      <w:r w:rsidRPr="0000062E">
        <w:t>        - Exports all members (users only) to a CSV file in the script's directory.</w:t>
      </w:r>
    </w:p>
    <w:p w14:paraId="45D2A6BF" w14:textId="77777777" w:rsidR="0000062E" w:rsidRPr="0000062E" w:rsidRDefault="0000062E" w:rsidP="0000062E">
      <w:r w:rsidRPr="0000062E">
        <w:t>        - Collects: GivenName, Surname, SamAccountName, UserPrincipalName, EmailAddress.</w:t>
      </w:r>
    </w:p>
    <w:p w14:paraId="3D53CC19" w14:textId="77777777" w:rsidR="0000062E" w:rsidRPr="0000062E" w:rsidRDefault="0000062E" w:rsidP="0000062E">
      <w:r w:rsidRPr="0000062E">
        <w:t>        - Saves file in UTF8 encoding as "&lt;GroupName&gt;_Members.csv".</w:t>
      </w:r>
    </w:p>
    <w:p w14:paraId="52C9A556" w14:textId="77777777" w:rsidR="0000062E" w:rsidRPr="0000062E" w:rsidRDefault="0000062E" w:rsidP="0000062E"/>
    <w:p w14:paraId="1CD8AE4F" w14:textId="77777777" w:rsidR="0000062E" w:rsidRPr="0000062E" w:rsidRDefault="0000062E" w:rsidP="0000062E">
      <w:r w:rsidRPr="0000062E">
        <w:t>    2. IMPORT PHASE:</w:t>
      </w:r>
    </w:p>
    <w:p w14:paraId="3FA3CCEA" w14:textId="77777777" w:rsidR="0000062E" w:rsidRPr="0000062E" w:rsidRDefault="0000062E" w:rsidP="0000062E">
      <w:r w:rsidRPr="0000062E">
        <w:t>        - Prompts for:</w:t>
      </w:r>
    </w:p>
    <w:p w14:paraId="09F8FA0A" w14:textId="77777777" w:rsidR="0000062E" w:rsidRPr="0000062E" w:rsidRDefault="0000062E" w:rsidP="0000062E">
      <w:r w:rsidRPr="0000062E">
        <w:t>            a) Target group name to create/use in target domain.</w:t>
      </w:r>
    </w:p>
    <w:p w14:paraId="2F9CFA9F" w14:textId="77777777" w:rsidR="0000062E" w:rsidRPr="0000062E" w:rsidRDefault="0000062E" w:rsidP="0000062E">
      <w:r w:rsidRPr="0000062E">
        <w:t>            b) Path to CSV containing group members (defaults to script directory).</w:t>
      </w:r>
    </w:p>
    <w:p w14:paraId="344766F3" w14:textId="77777777" w:rsidR="0000062E" w:rsidRPr="0000062E" w:rsidRDefault="0000062E" w:rsidP="0000062E">
      <w:r w:rsidRPr="0000062E">
        <w:t>            c) Default temporary password for new accounts.</w:t>
      </w:r>
    </w:p>
    <w:p w14:paraId="3245532B" w14:textId="77777777" w:rsidR="0000062E" w:rsidRPr="0000062E" w:rsidRDefault="0000062E" w:rsidP="0000062E">
      <w:r w:rsidRPr="0000062E">
        <w:t>            d) OU for the **group** (e.g., Security Groups OU).</w:t>
      </w:r>
    </w:p>
    <w:p w14:paraId="289458C3" w14:textId="77777777" w:rsidR="0000062E" w:rsidRPr="0000062E" w:rsidRDefault="0000062E" w:rsidP="0000062E">
      <w:r w:rsidRPr="0000062E">
        <w:t>            e) OU for the **users** (e.g., Users OU).</w:t>
      </w:r>
    </w:p>
    <w:p w14:paraId="5E1DF6E5" w14:textId="77777777" w:rsidR="0000062E" w:rsidRPr="0000062E" w:rsidRDefault="0000062E" w:rsidP="0000062E">
      <w:r w:rsidRPr="0000062E">
        <w:t>        - Creates the group if it does not exist in the chosen Group OU.</w:t>
      </w:r>
    </w:p>
    <w:p w14:paraId="3E95A906" w14:textId="77777777" w:rsidR="0000062E" w:rsidRPr="0000062E" w:rsidRDefault="0000062E" w:rsidP="0000062E">
      <w:r w:rsidRPr="0000062E">
        <w:t>        - Creates user accounts if they do not exist in the chosen Users OU.</w:t>
      </w:r>
    </w:p>
    <w:p w14:paraId="0E82325C" w14:textId="77777777" w:rsidR="0000062E" w:rsidRPr="0000062E" w:rsidRDefault="0000062E" w:rsidP="0000062E">
      <w:r w:rsidRPr="0000062E">
        <w:t>        - Adds all imported users to the specified group.</w:t>
      </w:r>
    </w:p>
    <w:p w14:paraId="33D2AB78" w14:textId="77777777" w:rsidR="0000062E" w:rsidRPr="0000062E" w:rsidRDefault="0000062E" w:rsidP="0000062E">
      <w:r w:rsidRPr="0000062E">
        <w:t>        - Sets all new accounts to "Change Password at Next Logon".</w:t>
      </w:r>
    </w:p>
    <w:p w14:paraId="3408EF57" w14:textId="77777777" w:rsidR="0000062E" w:rsidRPr="0000062E" w:rsidRDefault="0000062E" w:rsidP="0000062E">
      <w:r w:rsidRPr="0000062E">
        <w:lastRenderedPageBreak/>
        <w:t>        - Keeps Users OU and Groups OU clean and organized.</w:t>
      </w:r>
    </w:p>
    <w:p w14:paraId="55D2A0CA" w14:textId="77777777" w:rsidR="0000062E" w:rsidRPr="0000062E" w:rsidRDefault="0000062E" w:rsidP="0000062E"/>
    <w:p w14:paraId="0C6F4A77" w14:textId="77777777" w:rsidR="0000062E" w:rsidRPr="0000062E" w:rsidRDefault="0000062E" w:rsidP="0000062E">
      <w:r w:rsidRPr="0000062E">
        <w:t>.WORKFLOW</w:t>
      </w:r>
    </w:p>
    <w:p w14:paraId="24886BFB" w14:textId="77777777" w:rsidR="0000062E" w:rsidRPr="0000062E" w:rsidRDefault="0000062E" w:rsidP="0000062E">
      <w:r w:rsidRPr="0000062E">
        <w:t>    Source Domain:</w:t>
      </w:r>
    </w:p>
    <w:p w14:paraId="20A3513B" w14:textId="77777777" w:rsidR="0000062E" w:rsidRPr="0000062E" w:rsidRDefault="0000062E" w:rsidP="0000062E">
      <w:r w:rsidRPr="0000062E">
        <w:t>        1. Run script, choose option 1 (Export).</w:t>
      </w:r>
    </w:p>
    <w:p w14:paraId="346FFE21" w14:textId="77777777" w:rsidR="0000062E" w:rsidRPr="0000062E" w:rsidRDefault="0000062E" w:rsidP="0000062E">
      <w:r w:rsidRPr="0000062E">
        <w:t>        2. Enter source group name.</w:t>
      </w:r>
    </w:p>
    <w:p w14:paraId="47750C95" w14:textId="77777777" w:rsidR="0000062E" w:rsidRPr="0000062E" w:rsidRDefault="0000062E" w:rsidP="0000062E">
      <w:r w:rsidRPr="0000062E">
        <w:t>        3. CSV is created in same folder as the script.</w:t>
      </w:r>
    </w:p>
    <w:p w14:paraId="70708CBD" w14:textId="77777777" w:rsidR="0000062E" w:rsidRPr="0000062E" w:rsidRDefault="0000062E" w:rsidP="0000062E"/>
    <w:p w14:paraId="28D41BFB" w14:textId="77777777" w:rsidR="0000062E" w:rsidRPr="0000062E" w:rsidRDefault="0000062E" w:rsidP="0000062E">
      <w:r w:rsidRPr="0000062E">
        <w:t>    Target Domain:</w:t>
      </w:r>
    </w:p>
    <w:p w14:paraId="6C42469F" w14:textId="77777777" w:rsidR="0000062E" w:rsidRPr="0000062E" w:rsidRDefault="0000062E" w:rsidP="0000062E">
      <w:r w:rsidRPr="0000062E">
        <w:t>        1. Place CSV in same folder as script.</w:t>
      </w:r>
    </w:p>
    <w:p w14:paraId="459C24D1" w14:textId="77777777" w:rsidR="0000062E" w:rsidRPr="0000062E" w:rsidRDefault="0000062E" w:rsidP="0000062E">
      <w:r w:rsidRPr="0000062E">
        <w:t>        2. Run script, choose option 2 (Import).</w:t>
      </w:r>
    </w:p>
    <w:p w14:paraId="123D44DD" w14:textId="77777777" w:rsidR="0000062E" w:rsidRPr="0000062E" w:rsidRDefault="0000062E" w:rsidP="0000062E">
      <w:r w:rsidRPr="0000062E">
        <w:t>        3. Enter group name, confirm CSV filename, enter temporary password.</w:t>
      </w:r>
    </w:p>
    <w:p w14:paraId="53878B14" w14:textId="77777777" w:rsidR="0000062E" w:rsidRPr="0000062E" w:rsidRDefault="0000062E" w:rsidP="0000062E">
      <w:r w:rsidRPr="0000062E">
        <w:t>        4. Select OUs for the group and for the users from the provided list.</w:t>
      </w:r>
    </w:p>
    <w:p w14:paraId="11EF7255" w14:textId="77777777" w:rsidR="0000062E" w:rsidRPr="0000062E" w:rsidRDefault="0000062E" w:rsidP="0000062E">
      <w:r w:rsidRPr="0000062E">
        <w:t>        5. Script will create missing objects and apply group membership.</w:t>
      </w:r>
    </w:p>
    <w:p w14:paraId="2A01E838" w14:textId="77777777" w:rsidR="0000062E" w:rsidRPr="0000062E" w:rsidRDefault="0000062E" w:rsidP="0000062E"/>
    <w:p w14:paraId="26366ECF" w14:textId="77777777" w:rsidR="0000062E" w:rsidRPr="0000062E" w:rsidRDefault="0000062E" w:rsidP="0000062E">
      <w:r w:rsidRPr="0000062E">
        <w:t>.REQUIREMENTS</w:t>
      </w:r>
    </w:p>
    <w:p w14:paraId="1145B319" w14:textId="77777777" w:rsidR="0000062E" w:rsidRPr="0000062E" w:rsidRDefault="0000062E" w:rsidP="0000062E">
      <w:r w:rsidRPr="0000062E">
        <w:t>    - RSAT Active Directory PowerShell module installed.</w:t>
      </w:r>
    </w:p>
    <w:p w14:paraId="39F48CE4" w14:textId="77777777" w:rsidR="0000062E" w:rsidRPr="0000062E" w:rsidRDefault="0000062E" w:rsidP="0000062E">
      <w:r w:rsidRPr="0000062E">
        <w:t>    - Admin rights in source domain for export.</w:t>
      </w:r>
    </w:p>
    <w:p w14:paraId="75CDD341" w14:textId="77777777" w:rsidR="0000062E" w:rsidRPr="0000062E" w:rsidRDefault="0000062E" w:rsidP="0000062E">
      <w:r w:rsidRPr="0000062E">
        <w:t>    - Admin rights in target domain for import.</w:t>
      </w:r>
    </w:p>
    <w:p w14:paraId="742E48F0" w14:textId="77777777" w:rsidR="0000062E" w:rsidRPr="0000062E" w:rsidRDefault="0000062E" w:rsidP="0000062E">
      <w:r w:rsidRPr="0000062E">
        <w:t>    - PowerShell 5.1+.</w:t>
      </w:r>
    </w:p>
    <w:p w14:paraId="2EB127C8" w14:textId="77777777" w:rsidR="0000062E" w:rsidRPr="0000062E" w:rsidRDefault="0000062E" w:rsidP="0000062E">
      <w:r w:rsidRPr="0000062E">
        <w:t>    - Proper network/domain connectivity between management machine and domain controllers.</w:t>
      </w:r>
    </w:p>
    <w:p w14:paraId="5D500297" w14:textId="77777777" w:rsidR="0000062E" w:rsidRPr="0000062E" w:rsidRDefault="0000062E" w:rsidP="0000062E"/>
    <w:p w14:paraId="61803A03" w14:textId="77777777" w:rsidR="0000062E" w:rsidRPr="0000062E" w:rsidRDefault="0000062E" w:rsidP="0000062E">
      <w:r w:rsidRPr="0000062E">
        <w:t>.LIMITATIONS</w:t>
      </w:r>
    </w:p>
    <w:p w14:paraId="0F3E7928" w14:textId="77777777" w:rsidR="0000062E" w:rsidRPr="0000062E" w:rsidRDefault="0000062E" w:rsidP="0000062E">
      <w:r w:rsidRPr="0000062E">
        <w:t>    - Passwords are **not** migrated from source domain; default temporary password is set during import.</w:t>
      </w:r>
    </w:p>
    <w:p w14:paraId="6ABAB4DE" w14:textId="77777777" w:rsidR="0000062E" w:rsidRPr="0000062E" w:rsidRDefault="0000062E" w:rsidP="0000062E">
      <w:r w:rsidRPr="0000062E">
        <w:lastRenderedPageBreak/>
        <w:t>    - Nested group handling: the export is recursive, so all user members are included even if nested in other groups.</w:t>
      </w:r>
    </w:p>
    <w:p w14:paraId="17B9917A" w14:textId="77777777" w:rsidR="0000062E" w:rsidRPr="0000062E" w:rsidRDefault="0000062E" w:rsidP="0000062E">
      <w:r w:rsidRPr="0000062E">
        <w:t>    - This script does not migrate SID history or permissions — only creates accounts and sets memberships.</w:t>
      </w:r>
    </w:p>
    <w:p w14:paraId="450EAD38" w14:textId="77777777" w:rsidR="0000062E" w:rsidRPr="0000062E" w:rsidRDefault="0000062E" w:rsidP="0000062E"/>
    <w:p w14:paraId="5F180426" w14:textId="77777777" w:rsidR="0000062E" w:rsidRPr="0000062E" w:rsidRDefault="0000062E" w:rsidP="0000062E">
      <w:r w:rsidRPr="0000062E">
        <w:t>.OUTPUT</w:t>
      </w:r>
    </w:p>
    <w:p w14:paraId="37641898" w14:textId="77777777" w:rsidR="0000062E" w:rsidRPr="0000062E" w:rsidRDefault="0000062E" w:rsidP="0000062E">
      <w:r w:rsidRPr="0000062E">
        <w:t>    - CSV: "&lt;GroupName&gt;_Members.csv" in the script directory after export.</w:t>
      </w:r>
    </w:p>
    <w:p w14:paraId="1610638D" w14:textId="77777777" w:rsidR="0000062E" w:rsidRPr="0000062E" w:rsidRDefault="0000062E" w:rsidP="0000062E">
      <w:r w:rsidRPr="0000062E">
        <w:t>    - Console output logs each creation/addition during import.</w:t>
      </w:r>
    </w:p>
    <w:p w14:paraId="0DC7D405" w14:textId="77777777" w:rsidR="0000062E" w:rsidRPr="0000062E" w:rsidRDefault="0000062E" w:rsidP="0000062E"/>
    <w:p w14:paraId="461D7558" w14:textId="77777777" w:rsidR="0000062E" w:rsidRPr="0000062E" w:rsidRDefault="0000062E" w:rsidP="0000062E">
      <w:r w:rsidRPr="0000062E">
        <w:t>.EXAMPLES</w:t>
      </w:r>
    </w:p>
    <w:p w14:paraId="732B8D47" w14:textId="77777777" w:rsidR="0000062E" w:rsidRPr="0000062E" w:rsidRDefault="0000062E" w:rsidP="0000062E">
      <w:r w:rsidRPr="0000062E">
        <w:t>    Export members of the "Hitachi_Admins" group from source domain:</w:t>
      </w:r>
    </w:p>
    <w:p w14:paraId="68D7D49A" w14:textId="77777777" w:rsidR="0000062E" w:rsidRPr="0000062E" w:rsidRDefault="0000062E" w:rsidP="0000062E">
      <w:r w:rsidRPr="0000062E">
        <w:t>        PS&gt; .\ADGroupMigration.ps1</w:t>
      </w:r>
    </w:p>
    <w:p w14:paraId="3B0402DE" w14:textId="77777777" w:rsidR="0000062E" w:rsidRPr="0000062E" w:rsidRDefault="0000062E" w:rsidP="0000062E">
      <w:r w:rsidRPr="0000062E">
        <w:t>        Enter choice (1 or 2): 1</w:t>
      </w:r>
    </w:p>
    <w:p w14:paraId="23EEE035" w14:textId="77777777" w:rsidR="0000062E" w:rsidRPr="0000062E" w:rsidRDefault="0000062E" w:rsidP="0000062E">
      <w:r w:rsidRPr="0000062E">
        <w:t>        Enter the name of the AD group to export members from: Hitachi_Admins</w:t>
      </w:r>
    </w:p>
    <w:p w14:paraId="1E1C17C4" w14:textId="77777777" w:rsidR="0000062E" w:rsidRPr="0000062E" w:rsidRDefault="0000062E" w:rsidP="0000062E">
      <w:r w:rsidRPr="0000062E">
        <w:t>        --&gt; CSV file "Hitachi_Admins_Members.csv" saved to script directory.</w:t>
      </w:r>
    </w:p>
    <w:p w14:paraId="36C86AC2" w14:textId="77777777" w:rsidR="0000062E" w:rsidRPr="0000062E" w:rsidRDefault="0000062E" w:rsidP="0000062E"/>
    <w:p w14:paraId="41B462ED" w14:textId="77777777" w:rsidR="0000062E" w:rsidRPr="0000062E" w:rsidRDefault="0000062E" w:rsidP="0000062E">
      <w:r w:rsidRPr="0000062E">
        <w:t>    Import members into target domain to specific OUs:</w:t>
      </w:r>
    </w:p>
    <w:p w14:paraId="4043FEC1" w14:textId="77777777" w:rsidR="0000062E" w:rsidRPr="0000062E" w:rsidRDefault="0000062E" w:rsidP="0000062E">
      <w:r w:rsidRPr="0000062E">
        <w:t>        PS&gt; .\ADGroupMigration.ps1</w:t>
      </w:r>
    </w:p>
    <w:p w14:paraId="0B911818" w14:textId="77777777" w:rsidR="0000062E" w:rsidRPr="0000062E" w:rsidRDefault="0000062E" w:rsidP="0000062E">
      <w:r w:rsidRPr="0000062E">
        <w:t>        Enter choice (1 or 2): 2</w:t>
      </w:r>
    </w:p>
    <w:p w14:paraId="58560C5C" w14:textId="77777777" w:rsidR="0000062E" w:rsidRPr="0000062E" w:rsidRDefault="0000062E" w:rsidP="0000062E">
      <w:r w:rsidRPr="0000062E">
        <w:t>        Enter the AD group name to create/add users to in target domain: Hitachi_Admins</w:t>
      </w:r>
    </w:p>
    <w:p w14:paraId="782515BC" w14:textId="77777777" w:rsidR="0000062E" w:rsidRPr="0000062E" w:rsidRDefault="0000062E" w:rsidP="0000062E">
      <w:r w:rsidRPr="0000062E">
        <w:t>        Enter CSV filename (default is Hitachi_Admins_Members.csv): [press Enter]</w:t>
      </w:r>
    </w:p>
    <w:p w14:paraId="41BFD837" w14:textId="77777777" w:rsidR="0000062E" w:rsidRPr="0000062E" w:rsidRDefault="0000062E" w:rsidP="0000062E">
      <w:r w:rsidRPr="0000062E">
        <w:t>        Enter default temporary password for new users: TempP@ss2024</w:t>
      </w:r>
    </w:p>
    <w:p w14:paraId="77D686D3" w14:textId="77777777" w:rsidR="0000062E" w:rsidRPr="0000062E" w:rsidRDefault="0000062E" w:rsidP="0000062E">
      <w:r w:rsidRPr="0000062E">
        <w:t>        Select OU for the GROUP: [menu selection]</w:t>
      </w:r>
    </w:p>
    <w:p w14:paraId="7BFF4C7A" w14:textId="77777777" w:rsidR="0000062E" w:rsidRPr="0000062E" w:rsidRDefault="0000062E" w:rsidP="0000062E">
      <w:r w:rsidRPr="0000062E">
        <w:t>        Select OU for the USERS: [menu selection]</w:t>
      </w:r>
    </w:p>
    <w:p w14:paraId="0C25E008" w14:textId="77777777" w:rsidR="0000062E" w:rsidRPr="0000062E" w:rsidRDefault="0000062E" w:rsidP="0000062E">
      <w:r w:rsidRPr="0000062E">
        <w:t>        --&gt; Group created in Groups OU, users created in Users OU, memberships linked.</w:t>
      </w:r>
    </w:p>
    <w:p w14:paraId="24104230" w14:textId="77777777" w:rsidR="0000062E" w:rsidRPr="0000062E" w:rsidRDefault="0000062E" w:rsidP="0000062E"/>
    <w:p w14:paraId="45928CF1" w14:textId="77777777" w:rsidR="0000062E" w:rsidRDefault="0000062E" w:rsidP="0000062E"/>
    <w:p w14:paraId="1EC7F685" w14:textId="22703449" w:rsidR="0000062E" w:rsidRPr="0000062E" w:rsidRDefault="0000062E" w:rsidP="0000062E">
      <w:r w:rsidRPr="0000062E">
        <w:lastRenderedPageBreak/>
        <w:t>.AUTHOR</w:t>
      </w:r>
    </w:p>
    <w:p w14:paraId="7848FFF0" w14:textId="7612F5EB" w:rsidR="0000062E" w:rsidRPr="0000062E" w:rsidRDefault="0000062E" w:rsidP="0000062E">
      <w:r w:rsidRPr="0000062E">
        <w:t xml:space="preserve">    </w:t>
      </w:r>
      <w:r>
        <w:t>Anthony Harvey</w:t>
      </w:r>
    </w:p>
    <w:p w14:paraId="238FA029" w14:textId="77777777" w:rsidR="0000062E" w:rsidRPr="0000062E" w:rsidRDefault="0000062E" w:rsidP="0000062E">
      <w:r w:rsidRPr="0000062E">
        <w:t>    Date: 2024-02-21</w:t>
      </w:r>
    </w:p>
    <w:p w14:paraId="5800160A" w14:textId="77777777" w:rsidR="0000062E" w:rsidRPr="0000062E" w:rsidRDefault="0000062E" w:rsidP="0000062E">
      <w:r w:rsidRPr="0000062E">
        <w:t>    Version: 2.0 (Clean OU separation, DN targeting, robust CSV handling)</w:t>
      </w:r>
    </w:p>
    <w:p w14:paraId="165A72F9" w14:textId="77777777" w:rsidR="0000062E" w:rsidRPr="0000062E" w:rsidRDefault="0000062E" w:rsidP="0000062E">
      <w:r w:rsidRPr="0000062E">
        <w:t>#&gt;</w:t>
      </w:r>
    </w:p>
    <w:p w14:paraId="5F9EF220" w14:textId="77777777" w:rsidR="00287B9C" w:rsidRDefault="00287B9C"/>
    <w:sectPr w:rsidR="0028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B"/>
    <w:rsid w:val="0000062E"/>
    <w:rsid w:val="00287B9C"/>
    <w:rsid w:val="002E7C1B"/>
    <w:rsid w:val="008F4B67"/>
    <w:rsid w:val="00BA0550"/>
    <w:rsid w:val="00BA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D2DD"/>
  <w15:chartTrackingRefBased/>
  <w15:docId w15:val="{055F5605-3706-4B0E-AF96-D3B16416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3046</Characters>
  <Application>Microsoft Office Word</Application>
  <DocSecurity>0</DocSecurity>
  <Lines>25</Lines>
  <Paragraphs>7</Paragraphs>
  <ScaleCrop>false</ScaleCrop>
  <Company>Mercuria Energy Trading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2</cp:revision>
  <dcterms:created xsi:type="dcterms:W3CDTF">2025-12-29T13:28:00Z</dcterms:created>
  <dcterms:modified xsi:type="dcterms:W3CDTF">2025-12-29T13:28:00Z</dcterms:modified>
</cp:coreProperties>
</file>