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5CFD" w14:textId="186CB1B6" w:rsidR="004E0ECE" w:rsidRPr="00586400" w:rsidRDefault="004E0ECE" w:rsidP="00586400">
      <w:pPr>
        <w:jc w:val="center"/>
        <w:rPr>
          <w:b/>
          <w:bCs/>
        </w:rPr>
      </w:pPr>
      <w:r w:rsidRPr="00586400">
        <w:rPr>
          <w:b/>
          <w:bCs/>
        </w:rPr>
        <w:t>Cheat Sheet for Floral Measurements</w:t>
      </w:r>
    </w:p>
    <w:p w14:paraId="1CEA57AE" w14:textId="65326967" w:rsidR="004E0ECE" w:rsidRDefault="004E0ECE"/>
    <w:p w14:paraId="5A02814A" w14:textId="6A127CED" w:rsidR="004E0ECE" w:rsidRDefault="004E0ECE">
      <w:r>
        <w:t>Open image in Photoshop</w:t>
      </w:r>
    </w:p>
    <w:p w14:paraId="142B771B" w14:textId="6284F38A" w:rsidR="004E0ECE" w:rsidRDefault="004E0ECE"/>
    <w:p w14:paraId="217FDFD5" w14:textId="2033FC71" w:rsidR="004E0ECE" w:rsidRDefault="004E0ECE">
      <w:r>
        <w:t xml:space="preserve">Open Crop tool </w:t>
      </w:r>
    </w:p>
    <w:p w14:paraId="05682F94" w14:textId="3CA5183A" w:rsidR="004E0ECE" w:rsidRDefault="004E0ECE">
      <w:r>
        <w:t>Change to Ratio of 1:1 square</w:t>
      </w:r>
    </w:p>
    <w:p w14:paraId="249F48C1" w14:textId="3B8F13C3" w:rsidR="004E0ECE" w:rsidRDefault="004E0ECE">
      <w:r>
        <w:t>Scale down so you are in the cluster and match to ruler</w:t>
      </w:r>
    </w:p>
    <w:p w14:paraId="7AF5E7B1" w14:textId="0177CE35" w:rsidR="004E0ECE" w:rsidRDefault="004E0ECE">
      <w:r>
        <w:t>Scale so the size on one side matches ruler, and note down what the size is (like, 3 cm x 3 cm square)</w:t>
      </w:r>
    </w:p>
    <w:p w14:paraId="6C2E6C0B" w14:textId="4BF3C2F4" w:rsidR="004E0ECE" w:rsidRDefault="004E0ECE"/>
    <w:p w14:paraId="618AF1AA" w14:textId="720F1084" w:rsidR="004E0ECE" w:rsidRDefault="004E0ECE">
      <w:r>
        <w:t>Click on magnetic lasso</w:t>
      </w:r>
    </w:p>
    <w:p w14:paraId="46F97DC8" w14:textId="063E2A6D" w:rsidR="004E0ECE" w:rsidRDefault="004E0ECE">
      <w:r>
        <w:t>Follow the petals, do not worry about anthers</w:t>
      </w:r>
    </w:p>
    <w:p w14:paraId="19EE4F6C" w14:textId="0BAF9DBD" w:rsidR="004E0ECE" w:rsidRDefault="004E0ECE">
      <w:r>
        <w:t>Click back on first anchor point</w:t>
      </w:r>
    </w:p>
    <w:p w14:paraId="6B4309E3" w14:textId="05DF4C72" w:rsidR="004E0ECE" w:rsidRDefault="004E0ECE"/>
    <w:p w14:paraId="62845202" w14:textId="7CB21FAA" w:rsidR="004E0ECE" w:rsidRDefault="004E0ECE">
      <w:r>
        <w:t>Click on Background Layer</w:t>
      </w:r>
    </w:p>
    <w:p w14:paraId="5875BD8F" w14:textId="24D6A086" w:rsidR="004E0ECE" w:rsidRDefault="004E0ECE">
      <w:r>
        <w:t>Make Background Copy</w:t>
      </w:r>
    </w:p>
    <w:p w14:paraId="58D90A52" w14:textId="48CE4B7F" w:rsidR="004E0ECE" w:rsidRDefault="004E0ECE">
      <w:r>
        <w:t>Delete original Background Layer</w:t>
      </w:r>
    </w:p>
    <w:p w14:paraId="2D331331" w14:textId="3326EC2A" w:rsidR="004E0ECE" w:rsidRDefault="004E0ECE">
      <w:r>
        <w:t>(this creates unlocked Background</w:t>
      </w:r>
      <w:r w:rsidR="00586400">
        <w:t>)</w:t>
      </w:r>
    </w:p>
    <w:p w14:paraId="768E8215" w14:textId="54214CB9" w:rsidR="004E0ECE" w:rsidRDefault="004E0ECE"/>
    <w:p w14:paraId="1C894108" w14:textId="593EA3E8" w:rsidR="004E0ECE" w:rsidRDefault="004E0ECE">
      <w:r>
        <w:t>Make a new Layer</w:t>
      </w:r>
    </w:p>
    <w:p w14:paraId="5322E77A" w14:textId="02572123" w:rsidR="004E0ECE" w:rsidRDefault="004E0ECE">
      <w:r>
        <w:t>Drag so it underneath Background Copy</w:t>
      </w:r>
    </w:p>
    <w:p w14:paraId="639EF0FD" w14:textId="638FF95F" w:rsidR="004E0ECE" w:rsidRDefault="004E0ECE"/>
    <w:p w14:paraId="255E8BBA" w14:textId="6771E9C5" w:rsidR="004E0ECE" w:rsidRDefault="004E0ECE">
      <w:r>
        <w:t>Click on eye to hide background copy later</w:t>
      </w:r>
    </w:p>
    <w:p w14:paraId="7CF448B4" w14:textId="42961468" w:rsidR="004E0ECE" w:rsidRDefault="004E0ECE"/>
    <w:p w14:paraId="1299ACBB" w14:textId="1E31239A" w:rsidR="004E0ECE" w:rsidRDefault="004E0ECE">
      <w:r>
        <w:t>Go to rectangle tool</w:t>
      </w:r>
    </w:p>
    <w:p w14:paraId="5E2F8398" w14:textId="1C8F3E36" w:rsidR="004E0ECE" w:rsidRDefault="004E0ECE">
      <w:r>
        <w:t>Draw black rectangle to encompass the highlighted area</w:t>
      </w:r>
    </w:p>
    <w:p w14:paraId="3E526E64" w14:textId="7B61C4D2" w:rsidR="004E0ECE" w:rsidRDefault="004E0ECE"/>
    <w:p w14:paraId="70C8ABF7" w14:textId="4B86ADBD" w:rsidR="004E0ECE" w:rsidRDefault="004E0ECE">
      <w:r>
        <w:t>Go to “Layer” menu</w:t>
      </w:r>
    </w:p>
    <w:p w14:paraId="08C4019B" w14:textId="3FAB97CD" w:rsidR="004E0ECE" w:rsidRDefault="004E0ECE">
      <w:r>
        <w:t>Layer Mask – Reveal selection</w:t>
      </w:r>
    </w:p>
    <w:p w14:paraId="34EB6B84" w14:textId="46886AD7" w:rsidR="004E0ECE" w:rsidRDefault="004E0ECE"/>
    <w:p w14:paraId="7A77834F" w14:textId="78F4357B" w:rsidR="004E0ECE" w:rsidRDefault="004E0ECE">
      <w:r>
        <w:t>Delete background copy layer</w:t>
      </w:r>
    </w:p>
    <w:p w14:paraId="4BB49A02" w14:textId="77777777" w:rsidR="004E0ECE" w:rsidRDefault="004E0ECE"/>
    <w:p w14:paraId="589E37C4" w14:textId="3A693EE0" w:rsidR="004E0ECE" w:rsidRDefault="004E0ECE">
      <w:r>
        <w:t>Save as PNG</w:t>
      </w:r>
    </w:p>
    <w:p w14:paraId="30674F49" w14:textId="5C208AE1" w:rsidR="004E0ECE" w:rsidRDefault="004E0ECE">
      <w:r>
        <w:t>Layers are off</w:t>
      </w:r>
    </w:p>
    <w:p w14:paraId="3092D676" w14:textId="77777777" w:rsidR="004E0ECE" w:rsidRDefault="004E0ECE"/>
    <w:p w14:paraId="3D21DACA" w14:textId="22C1FA96" w:rsidR="004E0ECE" w:rsidRDefault="00586400">
      <w:r>
        <w:t xml:space="preserve">File name:  </w:t>
      </w:r>
      <w:r w:rsidR="004E0ECE">
        <w:t>Plant type_cluster_size_XX_Y.png</w:t>
      </w:r>
    </w:p>
    <w:p w14:paraId="5DB0D7AB" w14:textId="3E16D774" w:rsidR="004E0ECE" w:rsidRDefault="004E0ECE">
      <w:r>
        <w:t xml:space="preserve">Size is the </w:t>
      </w:r>
      <w:r w:rsidR="00B630B9">
        <w:t xml:space="preserve">square width*length = 9 cm squared.  </w:t>
      </w:r>
    </w:p>
    <w:sectPr w:rsidR="004E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CE"/>
    <w:rsid w:val="004E0ECE"/>
    <w:rsid w:val="00586400"/>
    <w:rsid w:val="00B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ADC16"/>
  <w15:chartTrackingRefBased/>
  <w15:docId w15:val="{9E9C1403-FD13-5049-8E1C-62920C67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9DBB8F0AD1545B1B637C5378A6740" ma:contentTypeVersion="17" ma:contentTypeDescription="Create a new document." ma:contentTypeScope="" ma:versionID="f5b1f36d5cc8576ad906b8b38bbc80a9">
  <xsd:schema xmlns:xsd="http://www.w3.org/2001/XMLSchema" xmlns:xs="http://www.w3.org/2001/XMLSchema" xmlns:p="http://schemas.microsoft.com/office/2006/metadata/properties" xmlns:ns2="4fcc6533-a961-42cf-a7dd-d5b6f5b662f2" xmlns:ns3="75c60b2a-01ec-42e2-961d-54b1a7ee4b12" targetNamespace="http://schemas.microsoft.com/office/2006/metadata/properties" ma:root="true" ma:fieldsID="1f6a82ef5a4059d6fa68431685748685" ns2:_="" ns3:_="">
    <xsd:import namespace="4fcc6533-a961-42cf-a7dd-d5b6f5b662f2"/>
    <xsd:import namespace="75c60b2a-01ec-42e2-961d-54b1a7ee4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c6533-a961-42cf-a7dd-d5b6f5b66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60b2a-01ec-42e2-961d-54b1a7ee4b1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7f01991-d0c4-4ad5-8b01-1303588cb0d5}" ma:internalName="TaxCatchAll" ma:showField="CatchAllData" ma:web="75c60b2a-01ec-42e2-961d-54b1a7ee4b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c60b2a-01ec-42e2-961d-54b1a7ee4b12" xsi:nil="true"/>
    <lcf76f155ced4ddcb4097134ff3c332f xmlns="4fcc6533-a961-42cf-a7dd-d5b6f5b662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52588A-D83A-443B-BFDA-6B7E7F214622}"/>
</file>

<file path=customXml/itemProps2.xml><?xml version="1.0" encoding="utf-8"?>
<ds:datastoreItem xmlns:ds="http://schemas.openxmlformats.org/officeDocument/2006/customXml" ds:itemID="{AA23AEB3-0324-4044-B875-798158BBB705}"/>
</file>

<file path=customXml/itemProps3.xml><?xml version="1.0" encoding="utf-8"?>
<ds:datastoreItem xmlns:ds="http://schemas.openxmlformats.org/officeDocument/2006/customXml" ds:itemID="{C0914823-971C-4E99-8D91-924A32FD9D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Grozinger</dc:creator>
  <cp:keywords/>
  <dc:description/>
  <cp:lastModifiedBy>Christina Grozinger</cp:lastModifiedBy>
  <cp:revision>2</cp:revision>
  <dcterms:created xsi:type="dcterms:W3CDTF">2022-11-08T17:30:00Z</dcterms:created>
  <dcterms:modified xsi:type="dcterms:W3CDTF">2022-11-08T17:41:00Z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0x0101002E79DBB8F0AD1545B1B637C5378A6740</vt:lpwstr>
  </property>
</Properties>
</file>