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45F" w:rsidRDefault="001611E8">
      <w:r>
        <w:rPr>
          <w:noProof/>
        </w:rPr>
        <w:drawing>
          <wp:inline distT="0" distB="0" distL="0" distR="0" wp14:anchorId="0AE30192" wp14:editId="71E255A6">
            <wp:extent cx="5943600" cy="1728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E8" w:rsidRDefault="001611E8">
      <w:r>
        <w:rPr>
          <w:noProof/>
        </w:rPr>
        <w:drawing>
          <wp:inline distT="0" distB="0" distL="0" distR="0" wp14:anchorId="1870E8C6" wp14:editId="4E2AD757">
            <wp:extent cx="5943600" cy="1287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E8" w:rsidRDefault="001611E8"/>
    <w:p w:rsidR="001611E8" w:rsidRDefault="001611E8">
      <w:r>
        <w:rPr>
          <w:noProof/>
        </w:rPr>
        <w:drawing>
          <wp:inline distT="0" distB="0" distL="0" distR="0" wp14:anchorId="2578A854" wp14:editId="5F9ED0EA">
            <wp:extent cx="5943600" cy="1591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E8" w:rsidRDefault="001611E8">
      <w:r>
        <w:rPr>
          <w:noProof/>
        </w:rPr>
        <w:drawing>
          <wp:inline distT="0" distB="0" distL="0" distR="0" wp14:anchorId="3FE81CF0" wp14:editId="61A670D4">
            <wp:extent cx="5943600" cy="1690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F8" w:rsidRDefault="004236F8">
      <w:r>
        <w:t>Finally, the code that worked:</w:t>
      </w:r>
    </w:p>
    <w:p w:rsidR="004236F8" w:rsidRDefault="004236F8">
      <w:r>
        <w:rPr>
          <w:noProof/>
        </w:rPr>
        <w:lastRenderedPageBreak/>
        <w:drawing>
          <wp:inline distT="0" distB="0" distL="0" distR="0" wp14:anchorId="0D988F78" wp14:editId="427A054F">
            <wp:extent cx="5943600" cy="2125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F8" w:rsidRDefault="004236F8">
      <w:r>
        <w:t xml:space="preserve">Reference doc: </w:t>
      </w:r>
    </w:p>
    <w:p w:rsidR="004236F8" w:rsidRDefault="004236F8">
      <w:bookmarkStart w:id="0" w:name="_GoBack"/>
      <w:bookmarkEnd w:id="0"/>
      <w:r w:rsidRPr="004236F8">
        <w:t>https://docs.scipy.org/doc/numpy-1.15.0/reference/arrays.nditer.html</w:t>
      </w:r>
    </w:p>
    <w:p w:rsidR="004236F8" w:rsidRDefault="004236F8"/>
    <w:p w:rsidR="004236F8" w:rsidRDefault="004236F8"/>
    <w:sectPr w:rsidR="0042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E8"/>
    <w:rsid w:val="0003345F"/>
    <w:rsid w:val="001611E8"/>
    <w:rsid w:val="0042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A377"/>
  <w15:chartTrackingRefBased/>
  <w15:docId w15:val="{BB554C53-61AE-47B2-9F55-E812D111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Mathur</dc:creator>
  <cp:keywords/>
  <dc:description/>
  <cp:lastModifiedBy>Ajay Mathur</cp:lastModifiedBy>
  <cp:revision>1</cp:revision>
  <dcterms:created xsi:type="dcterms:W3CDTF">2018-12-29T08:56:00Z</dcterms:created>
  <dcterms:modified xsi:type="dcterms:W3CDTF">2018-12-29T09:21:00Z</dcterms:modified>
</cp:coreProperties>
</file>