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2AD0" w14:textId="1F40D160" w:rsidR="00701262" w:rsidRDefault="00701262" w:rsidP="00E231B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A63E560" wp14:editId="756366D1">
            <wp:simplePos x="0" y="0"/>
            <wp:positionH relativeFrom="column">
              <wp:posOffset>5263515</wp:posOffset>
            </wp:positionH>
            <wp:positionV relativeFrom="paragraph">
              <wp:posOffset>95885</wp:posOffset>
            </wp:positionV>
            <wp:extent cx="771525" cy="762000"/>
            <wp:effectExtent l="19050" t="0" r="9525" b="0"/>
            <wp:wrapNone/>
            <wp:docPr id="32" name="Picture 2" descr="D:\Pictures\mabinay se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D:\Pictures\mabinay sea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974959" w14:textId="77777777" w:rsidR="00701262" w:rsidRDefault="00701262" w:rsidP="00701262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6AE5C8BA" w14:textId="77777777" w:rsidR="00701262" w:rsidRDefault="00701262" w:rsidP="00701262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0C5268E8" w14:textId="77777777" w:rsidR="00701262" w:rsidRDefault="00701262" w:rsidP="00701262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508F3DF5" w14:textId="77777777" w:rsidR="00701262" w:rsidRDefault="00701262" w:rsidP="00701262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</w:p>
    <w:p w14:paraId="2248CA41" w14:textId="77777777" w:rsidR="00C152A8" w:rsidRPr="00701262" w:rsidRDefault="00701262" w:rsidP="00701262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  <w:r w:rsidRPr="00701262">
        <w:rPr>
          <w:rFonts w:ascii="Times New Roman" w:hAnsi="Times New Roman" w:cs="Times New Roman"/>
          <w:sz w:val="28"/>
          <w:lang w:val="en-US"/>
        </w:rPr>
        <w:t xml:space="preserve">Republic of the Philippines </w:t>
      </w:r>
    </w:p>
    <w:p w14:paraId="5D83E8D1" w14:textId="77777777" w:rsidR="00701262" w:rsidRPr="00701262" w:rsidRDefault="00701262" w:rsidP="00701262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  <w:r w:rsidRPr="00701262">
        <w:rPr>
          <w:rFonts w:ascii="Times New Roman" w:hAnsi="Times New Roman" w:cs="Times New Roman"/>
          <w:sz w:val="28"/>
          <w:lang w:val="en-US"/>
        </w:rPr>
        <w:t xml:space="preserve">Province of Negros Oriental </w:t>
      </w:r>
    </w:p>
    <w:p w14:paraId="28878586" w14:textId="77777777" w:rsidR="00701262" w:rsidRPr="00701262" w:rsidRDefault="00701262" w:rsidP="00300089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  <w:r w:rsidRPr="00701262">
        <w:rPr>
          <w:rFonts w:ascii="Times New Roman" w:hAnsi="Times New Roman" w:cs="Times New Roman"/>
          <w:sz w:val="28"/>
          <w:lang w:val="en-US"/>
        </w:rPr>
        <w:t xml:space="preserve">Municipality of </w:t>
      </w:r>
      <w:proofErr w:type="spellStart"/>
      <w:r w:rsidRPr="00701262">
        <w:rPr>
          <w:rFonts w:ascii="Times New Roman" w:hAnsi="Times New Roman" w:cs="Times New Roman"/>
          <w:sz w:val="28"/>
          <w:lang w:val="en-US"/>
        </w:rPr>
        <w:t>Mabinay</w:t>
      </w:r>
      <w:proofErr w:type="spellEnd"/>
    </w:p>
    <w:p w14:paraId="721A3939" w14:textId="77777777" w:rsidR="00701262" w:rsidRDefault="00701262" w:rsidP="0066233B">
      <w:pPr>
        <w:spacing w:after="0"/>
        <w:rPr>
          <w:rFonts w:ascii="Times New Roman" w:hAnsi="Times New Roman" w:cs="Times New Roman"/>
          <w:lang w:val="en-US"/>
        </w:rPr>
      </w:pPr>
    </w:p>
    <w:p w14:paraId="351CD4CC" w14:textId="093053E2" w:rsidR="00A71FD6" w:rsidRDefault="00701262" w:rsidP="00AA28C1">
      <w:pPr>
        <w:spacing w:after="0"/>
        <w:jc w:val="center"/>
        <w:rPr>
          <w:rFonts w:ascii="Times New Roman" w:hAnsi="Times New Roman" w:cs="Times New Roman"/>
          <w:b/>
          <w:sz w:val="44"/>
          <w:lang w:val="en-US"/>
        </w:rPr>
      </w:pPr>
      <w:r w:rsidRPr="00701262">
        <w:rPr>
          <w:rFonts w:ascii="Times New Roman" w:hAnsi="Times New Roman" w:cs="Times New Roman"/>
          <w:b/>
          <w:sz w:val="44"/>
          <w:lang w:val="en-US"/>
        </w:rPr>
        <w:t xml:space="preserve">INTERVIEW FORM </w:t>
      </w:r>
    </w:p>
    <w:p w14:paraId="3FB16292" w14:textId="77777777" w:rsidR="00BB1AB1" w:rsidRDefault="00BB1AB1" w:rsidP="00BB1AB1">
      <w:pPr>
        <w:spacing w:after="0"/>
        <w:rPr>
          <w:rFonts w:ascii="Times New Roman" w:hAnsi="Times New Roman" w:cs="Times New Roman"/>
          <w:b/>
          <w:sz w:val="44"/>
          <w:lang w:val="en-US"/>
        </w:rPr>
      </w:pPr>
    </w:p>
    <w:p w14:paraId="32C05C28" w14:textId="02D4C2DB" w:rsidR="00BB1AB1" w:rsidRDefault="00442B1C" w:rsidP="002818B5">
      <w:pPr>
        <w:spacing w:after="0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Position: </w:t>
      </w:r>
    </w:p>
    <w:p w14:paraId="47AFC187" w14:textId="77777777" w:rsidR="00442B1C" w:rsidRPr="00BB1AB1" w:rsidRDefault="00442B1C" w:rsidP="002818B5">
      <w:pPr>
        <w:spacing w:after="0"/>
        <w:rPr>
          <w:rFonts w:ascii="Arial Black" w:hAnsi="Arial Blac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3440"/>
        <w:gridCol w:w="2268"/>
        <w:gridCol w:w="1732"/>
        <w:gridCol w:w="1528"/>
        <w:gridCol w:w="2126"/>
        <w:gridCol w:w="1843"/>
        <w:gridCol w:w="1610"/>
        <w:gridCol w:w="1695"/>
        <w:gridCol w:w="1373"/>
      </w:tblGrid>
      <w:tr w:rsidR="00300089" w:rsidRPr="00701262" w14:paraId="5E74CD67" w14:textId="77777777" w:rsidTr="002818B5">
        <w:trPr>
          <w:trHeight w:val="1387"/>
        </w:trPr>
        <w:tc>
          <w:tcPr>
            <w:tcW w:w="3936" w:type="dxa"/>
            <w:gridSpan w:val="2"/>
          </w:tcPr>
          <w:p w14:paraId="3239B5F0" w14:textId="77777777" w:rsidR="0066233B" w:rsidRPr="0047110F" w:rsidRDefault="0066233B" w:rsidP="0066233B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  <w:p w14:paraId="6B058549" w14:textId="77777777" w:rsidR="00701262" w:rsidRPr="0047110F" w:rsidRDefault="00701262" w:rsidP="0066233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>NAME OF APPLICANTS</w:t>
            </w:r>
          </w:p>
        </w:tc>
        <w:tc>
          <w:tcPr>
            <w:tcW w:w="2268" w:type="dxa"/>
          </w:tcPr>
          <w:p w14:paraId="4DD73E33" w14:textId="77777777" w:rsidR="0066233B" w:rsidRPr="0047110F" w:rsidRDefault="0066233B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557A0DF5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gramStart"/>
            <w:r w:rsidRPr="0047110F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="0047110F" w:rsidRPr="0047110F">
              <w:rPr>
                <w:rFonts w:ascii="Times New Roman" w:hAnsi="Times New Roman" w:cs="Times New Roman"/>
                <w:b/>
                <w:lang w:val="en-US"/>
              </w:rPr>
              <w:t>OMMUNICATION  SKILL</w:t>
            </w:r>
            <w:proofErr w:type="gramEnd"/>
          </w:p>
          <w:p w14:paraId="46764B44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>(10%)</w:t>
            </w:r>
          </w:p>
        </w:tc>
        <w:tc>
          <w:tcPr>
            <w:tcW w:w="1732" w:type="dxa"/>
          </w:tcPr>
          <w:p w14:paraId="433252AF" w14:textId="77777777" w:rsidR="0066233B" w:rsidRPr="0047110F" w:rsidRDefault="0066233B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7C9ADB63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>APPEARANCE</w:t>
            </w:r>
          </w:p>
          <w:p w14:paraId="5BDF60AC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>(10%)</w:t>
            </w:r>
          </w:p>
        </w:tc>
        <w:tc>
          <w:tcPr>
            <w:tcW w:w="1528" w:type="dxa"/>
          </w:tcPr>
          <w:p w14:paraId="238C7C21" w14:textId="77777777" w:rsidR="0066233B" w:rsidRPr="0047110F" w:rsidRDefault="0066233B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5F82C911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 xml:space="preserve">ALERTNESS </w:t>
            </w:r>
          </w:p>
          <w:p w14:paraId="37686B2A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>(20%)</w:t>
            </w:r>
          </w:p>
        </w:tc>
        <w:tc>
          <w:tcPr>
            <w:tcW w:w="2126" w:type="dxa"/>
          </w:tcPr>
          <w:p w14:paraId="3BE409DE" w14:textId="77777777" w:rsidR="0066233B" w:rsidRPr="0047110F" w:rsidRDefault="0066233B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365B5ACC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 xml:space="preserve">ABILITY TO PRESENT IDEAS </w:t>
            </w:r>
          </w:p>
          <w:p w14:paraId="69B71315" w14:textId="77777777" w:rsidR="0066233B" w:rsidRPr="0047110F" w:rsidRDefault="00701262" w:rsidP="0030008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>(20%)</w:t>
            </w:r>
          </w:p>
        </w:tc>
        <w:tc>
          <w:tcPr>
            <w:tcW w:w="1843" w:type="dxa"/>
          </w:tcPr>
          <w:p w14:paraId="2F63F7B4" w14:textId="77777777" w:rsidR="0066233B" w:rsidRPr="0047110F" w:rsidRDefault="0066233B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29227D86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 xml:space="preserve">JUDGMENT </w:t>
            </w:r>
          </w:p>
          <w:p w14:paraId="2B363BF2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>(10%)</w:t>
            </w:r>
          </w:p>
        </w:tc>
        <w:tc>
          <w:tcPr>
            <w:tcW w:w="1610" w:type="dxa"/>
          </w:tcPr>
          <w:p w14:paraId="5AA68A94" w14:textId="77777777" w:rsidR="0066233B" w:rsidRPr="0047110F" w:rsidRDefault="0066233B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421F3D89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 xml:space="preserve">EMOTIONAL STABILITY </w:t>
            </w:r>
          </w:p>
          <w:p w14:paraId="43888E94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>(15%)</w:t>
            </w:r>
          </w:p>
        </w:tc>
        <w:tc>
          <w:tcPr>
            <w:tcW w:w="1695" w:type="dxa"/>
          </w:tcPr>
          <w:p w14:paraId="68D2AD7D" w14:textId="77777777" w:rsidR="0066233B" w:rsidRPr="0047110F" w:rsidRDefault="0066233B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7556798F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 xml:space="preserve">SELF-CONFIDENCE </w:t>
            </w:r>
          </w:p>
          <w:p w14:paraId="11826B66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>(15%)</w:t>
            </w:r>
          </w:p>
        </w:tc>
        <w:tc>
          <w:tcPr>
            <w:tcW w:w="1373" w:type="dxa"/>
          </w:tcPr>
          <w:p w14:paraId="535ED2B0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77C59156" w14:textId="77777777" w:rsidR="0066233B" w:rsidRPr="0047110F" w:rsidRDefault="0066233B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7165838E" w14:textId="77777777" w:rsidR="00701262" w:rsidRPr="0047110F" w:rsidRDefault="00701262" w:rsidP="007012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7110F">
              <w:rPr>
                <w:rFonts w:ascii="Times New Roman" w:hAnsi="Times New Roman" w:cs="Times New Roman"/>
                <w:b/>
                <w:lang w:val="en-US"/>
              </w:rPr>
              <w:t xml:space="preserve">TOTAL </w:t>
            </w:r>
          </w:p>
        </w:tc>
      </w:tr>
      <w:tr w:rsidR="0047110F" w:rsidRPr="00701262" w14:paraId="525E4440" w14:textId="77777777" w:rsidTr="002818B5">
        <w:tc>
          <w:tcPr>
            <w:tcW w:w="496" w:type="dxa"/>
          </w:tcPr>
          <w:p w14:paraId="03C796A5" w14:textId="77777777" w:rsidR="00477943" w:rsidRPr="00AC6EDE" w:rsidRDefault="00477943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  <w:p w14:paraId="42840BF7" w14:textId="3DFF972B" w:rsidR="00477943" w:rsidRPr="00AC6EDE" w:rsidRDefault="0011611B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  <w:r w:rsidRPr="00AC6EDE">
              <w:rPr>
                <w:rFonts w:ascii="Tahoma" w:hAnsi="Tahoma" w:cs="Tahoma"/>
                <w:b/>
                <w:sz w:val="32"/>
                <w:szCs w:val="32"/>
                <w:lang w:val="en-US"/>
              </w:rPr>
              <w:t>1</w:t>
            </w:r>
          </w:p>
          <w:p w14:paraId="41F8DB22" w14:textId="788844F2" w:rsidR="002D338D" w:rsidRPr="00AC6EDE" w:rsidRDefault="002D338D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3440" w:type="dxa"/>
          </w:tcPr>
          <w:p w14:paraId="061F2066" w14:textId="77777777" w:rsidR="00A25551" w:rsidRPr="00AC6EDE" w:rsidRDefault="00A25551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2268" w:type="dxa"/>
          </w:tcPr>
          <w:p w14:paraId="732A9A35" w14:textId="77777777" w:rsidR="002D338D" w:rsidRPr="00AC6EDE" w:rsidRDefault="002D338D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732" w:type="dxa"/>
          </w:tcPr>
          <w:p w14:paraId="446ADA15" w14:textId="77777777" w:rsidR="003F0547" w:rsidRPr="00AC6EDE" w:rsidRDefault="003F0547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528" w:type="dxa"/>
          </w:tcPr>
          <w:p w14:paraId="523D257B" w14:textId="77777777" w:rsidR="002D338D" w:rsidRPr="00AC6EDE" w:rsidRDefault="002D338D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2126" w:type="dxa"/>
          </w:tcPr>
          <w:p w14:paraId="0ED3AEF6" w14:textId="77777777" w:rsidR="002D338D" w:rsidRPr="00AC6EDE" w:rsidRDefault="002D338D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843" w:type="dxa"/>
          </w:tcPr>
          <w:p w14:paraId="69EBCD96" w14:textId="77777777" w:rsidR="002D338D" w:rsidRPr="00AC6EDE" w:rsidRDefault="002D338D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610" w:type="dxa"/>
          </w:tcPr>
          <w:p w14:paraId="163AD281" w14:textId="77777777" w:rsidR="002D338D" w:rsidRPr="00AC6EDE" w:rsidRDefault="002D338D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695" w:type="dxa"/>
          </w:tcPr>
          <w:p w14:paraId="69AA5EA0" w14:textId="77777777" w:rsidR="002D338D" w:rsidRPr="00AC6EDE" w:rsidRDefault="002D338D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373" w:type="dxa"/>
          </w:tcPr>
          <w:p w14:paraId="47FD1011" w14:textId="77777777" w:rsidR="002D338D" w:rsidRPr="00AC6EDE" w:rsidRDefault="002D338D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</w:tr>
      <w:tr w:rsidR="00404749" w:rsidRPr="00701262" w14:paraId="6F9E2BEC" w14:textId="77777777" w:rsidTr="002818B5">
        <w:tc>
          <w:tcPr>
            <w:tcW w:w="496" w:type="dxa"/>
          </w:tcPr>
          <w:p w14:paraId="22F72880" w14:textId="77777777" w:rsidR="00404749" w:rsidRDefault="00404749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  <w:p w14:paraId="4D4110E3" w14:textId="7ED96B2C" w:rsidR="00404749" w:rsidRPr="00AC6EDE" w:rsidRDefault="00404749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  <w:r>
              <w:rPr>
                <w:rFonts w:ascii="Tahoma" w:hAnsi="Tahoma" w:cs="Tahoma"/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3440" w:type="dxa"/>
          </w:tcPr>
          <w:p w14:paraId="5431A77C" w14:textId="77777777" w:rsidR="00404749" w:rsidRPr="00AC6EDE" w:rsidRDefault="00404749" w:rsidP="00AC6EDE">
            <w:pPr>
              <w:jc w:val="center"/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2268" w:type="dxa"/>
          </w:tcPr>
          <w:p w14:paraId="0FF323C8" w14:textId="77777777" w:rsidR="00404749" w:rsidRPr="00AC6EDE" w:rsidRDefault="00404749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732" w:type="dxa"/>
          </w:tcPr>
          <w:p w14:paraId="7DB05A10" w14:textId="77777777" w:rsidR="00404749" w:rsidRPr="00AC6EDE" w:rsidRDefault="00404749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528" w:type="dxa"/>
          </w:tcPr>
          <w:p w14:paraId="717C10AB" w14:textId="77777777" w:rsidR="00404749" w:rsidRPr="00AC6EDE" w:rsidRDefault="00404749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2126" w:type="dxa"/>
          </w:tcPr>
          <w:p w14:paraId="3F986FE0" w14:textId="77777777" w:rsidR="00404749" w:rsidRPr="00AC6EDE" w:rsidRDefault="00404749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843" w:type="dxa"/>
          </w:tcPr>
          <w:p w14:paraId="5608B2AD" w14:textId="77777777" w:rsidR="00404749" w:rsidRPr="00AC6EDE" w:rsidRDefault="00404749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610" w:type="dxa"/>
          </w:tcPr>
          <w:p w14:paraId="26BB6992" w14:textId="77777777" w:rsidR="00404749" w:rsidRPr="00AC6EDE" w:rsidRDefault="00404749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695" w:type="dxa"/>
          </w:tcPr>
          <w:p w14:paraId="7ECDCDE4" w14:textId="77777777" w:rsidR="00404749" w:rsidRPr="00AC6EDE" w:rsidRDefault="00404749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  <w:tc>
          <w:tcPr>
            <w:tcW w:w="1373" w:type="dxa"/>
          </w:tcPr>
          <w:p w14:paraId="3860AB73" w14:textId="77777777" w:rsidR="00404749" w:rsidRPr="00AC6EDE" w:rsidRDefault="00404749" w:rsidP="00701262">
            <w:pPr>
              <w:rPr>
                <w:rFonts w:ascii="Tahoma" w:hAnsi="Tahoma" w:cs="Tahoma"/>
                <w:b/>
                <w:sz w:val="32"/>
                <w:szCs w:val="32"/>
                <w:lang w:val="en-US"/>
              </w:rPr>
            </w:pPr>
          </w:p>
        </w:tc>
      </w:tr>
    </w:tbl>
    <w:p w14:paraId="12B74742" w14:textId="77777777" w:rsidR="001E1442" w:rsidRDefault="001E1442" w:rsidP="00701262">
      <w:pPr>
        <w:spacing w:after="0"/>
        <w:rPr>
          <w:rFonts w:ascii="Times New Roman" w:hAnsi="Times New Roman" w:cs="Times New Roman"/>
          <w:sz w:val="20"/>
          <w:lang w:val="en-US"/>
        </w:rPr>
      </w:pPr>
    </w:p>
    <w:p w14:paraId="22B491CA" w14:textId="77777777" w:rsidR="00263712" w:rsidRDefault="00263712" w:rsidP="00701262">
      <w:pPr>
        <w:spacing w:after="0"/>
        <w:rPr>
          <w:rFonts w:ascii="Times New Roman" w:hAnsi="Times New Roman" w:cs="Times New Roman"/>
          <w:sz w:val="20"/>
          <w:lang w:val="en-US"/>
        </w:rPr>
      </w:pPr>
    </w:p>
    <w:p w14:paraId="174C2FF3" w14:textId="77777777" w:rsidR="001A14D1" w:rsidRDefault="001A14D1" w:rsidP="00701262">
      <w:pPr>
        <w:spacing w:after="0"/>
        <w:rPr>
          <w:rFonts w:ascii="Times New Roman" w:hAnsi="Times New Roman" w:cs="Times New Roman"/>
          <w:sz w:val="20"/>
          <w:lang w:val="en-US"/>
        </w:rPr>
      </w:pPr>
    </w:p>
    <w:p w14:paraId="1C356587" w14:textId="77777777" w:rsidR="001E1442" w:rsidRDefault="001E1442" w:rsidP="00701262">
      <w:pPr>
        <w:spacing w:after="0"/>
        <w:rPr>
          <w:rFonts w:ascii="Times New Roman" w:hAnsi="Times New Roman" w:cs="Times New Roman"/>
          <w:sz w:val="20"/>
          <w:lang w:val="en-US"/>
        </w:rPr>
      </w:pPr>
    </w:p>
    <w:p w14:paraId="4784A883" w14:textId="77777777" w:rsidR="00701262" w:rsidRPr="0047110F" w:rsidRDefault="004C08AC" w:rsidP="00701262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47110F">
        <w:rPr>
          <w:rFonts w:ascii="Times New Roman" w:hAnsi="Times New Roman" w:cs="Times New Roman"/>
          <w:b/>
          <w:sz w:val="24"/>
          <w:lang w:val="en-US"/>
        </w:rPr>
        <w:t xml:space="preserve">Interviewed by: </w:t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  <w:t>Date:   _________________________</w:t>
      </w:r>
    </w:p>
    <w:p w14:paraId="47417378" w14:textId="77777777" w:rsidR="004C08AC" w:rsidRPr="0047110F" w:rsidRDefault="004C08AC" w:rsidP="00701262">
      <w:pPr>
        <w:spacing w:after="0"/>
        <w:rPr>
          <w:rFonts w:ascii="Times New Roman" w:hAnsi="Times New Roman" w:cs="Times New Roman"/>
          <w:b/>
          <w:sz w:val="24"/>
          <w:lang w:val="en-US"/>
        </w:rPr>
      </w:pPr>
    </w:p>
    <w:p w14:paraId="34F7A02E" w14:textId="77777777" w:rsidR="004C08AC" w:rsidRPr="0047110F" w:rsidRDefault="004C08AC" w:rsidP="00701262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="0047110F">
        <w:rPr>
          <w:rFonts w:ascii="Times New Roman" w:hAnsi="Times New Roman" w:cs="Times New Roman"/>
          <w:b/>
          <w:sz w:val="24"/>
          <w:lang w:val="en-US"/>
        </w:rPr>
        <w:t xml:space="preserve">    </w:t>
      </w:r>
      <w:r w:rsidRPr="0047110F">
        <w:rPr>
          <w:rFonts w:ascii="Times New Roman" w:hAnsi="Times New Roman" w:cs="Times New Roman"/>
          <w:b/>
          <w:sz w:val="24"/>
          <w:lang w:val="en-US"/>
        </w:rPr>
        <w:t>_______________________________</w:t>
      </w:r>
    </w:p>
    <w:p w14:paraId="1AC8D988" w14:textId="77777777" w:rsidR="0047110F" w:rsidRDefault="004C08AC" w:rsidP="00701262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</w:r>
      <w:r w:rsidRPr="0047110F">
        <w:rPr>
          <w:rFonts w:ascii="Times New Roman" w:hAnsi="Times New Roman" w:cs="Times New Roman"/>
          <w:b/>
          <w:sz w:val="24"/>
          <w:lang w:val="en-US"/>
        </w:rPr>
        <w:tab/>
        <w:t xml:space="preserve">          Signature over Printed Name</w:t>
      </w:r>
    </w:p>
    <w:p w14:paraId="264E0190" w14:textId="77777777" w:rsidR="007F597D" w:rsidRDefault="007F597D" w:rsidP="00701262">
      <w:pPr>
        <w:spacing w:after="0"/>
        <w:rPr>
          <w:rFonts w:ascii="Times New Roman" w:hAnsi="Times New Roman" w:cs="Times New Roman"/>
          <w:b/>
          <w:sz w:val="24"/>
          <w:lang w:val="en-US"/>
        </w:rPr>
      </w:pPr>
    </w:p>
    <w:p w14:paraId="7131160B" w14:textId="77777777" w:rsidR="00477943" w:rsidRDefault="00477943" w:rsidP="00701262">
      <w:pPr>
        <w:spacing w:after="0"/>
        <w:rPr>
          <w:rFonts w:ascii="Times New Roman" w:hAnsi="Times New Roman" w:cs="Times New Roman"/>
          <w:b/>
          <w:sz w:val="24"/>
          <w:lang w:val="en-US"/>
        </w:rPr>
      </w:pPr>
    </w:p>
    <w:p w14:paraId="1E5AFDC0" w14:textId="77777777" w:rsidR="00477943" w:rsidRDefault="00477943" w:rsidP="00701262">
      <w:pPr>
        <w:spacing w:after="0"/>
        <w:rPr>
          <w:rFonts w:ascii="Times New Roman" w:hAnsi="Times New Roman" w:cs="Times New Roman"/>
          <w:b/>
          <w:sz w:val="24"/>
          <w:lang w:val="en-US"/>
        </w:rPr>
      </w:pPr>
    </w:p>
    <w:p w14:paraId="3C896D23" w14:textId="78FA326E" w:rsidR="00CB32C1" w:rsidRDefault="00CB32C1" w:rsidP="00442B1C">
      <w:pPr>
        <w:spacing w:after="0"/>
        <w:rPr>
          <w:rFonts w:ascii="Times New Roman" w:hAnsi="Times New Roman" w:cs="Times New Roman"/>
          <w:b/>
          <w:sz w:val="24"/>
          <w:lang w:val="en-US"/>
        </w:rPr>
      </w:pPr>
    </w:p>
    <w:p w14:paraId="6A3BCA89" w14:textId="56320831" w:rsidR="00442B1C" w:rsidRDefault="00442B1C" w:rsidP="00442B1C">
      <w:pPr>
        <w:spacing w:after="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53120" behindDoc="1" locked="0" layoutInCell="1" allowOverlap="1" wp14:anchorId="137BB868" wp14:editId="2F6EE21E">
            <wp:simplePos x="0" y="0"/>
            <wp:positionH relativeFrom="column">
              <wp:posOffset>5328394</wp:posOffset>
            </wp:positionH>
            <wp:positionV relativeFrom="paragraph">
              <wp:posOffset>0</wp:posOffset>
            </wp:positionV>
            <wp:extent cx="771525" cy="762000"/>
            <wp:effectExtent l="0" t="0" r="0" b="0"/>
            <wp:wrapNone/>
            <wp:docPr id="541431375" name="Picture 2" descr="D:\Pictures\mabinay se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D:\Pictures\mabinay sea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94F19B" w14:textId="0B7B383D" w:rsidR="00442B1C" w:rsidRDefault="00442B1C" w:rsidP="00442B1C">
      <w:pPr>
        <w:spacing w:after="0"/>
        <w:rPr>
          <w:rFonts w:ascii="Times New Roman" w:hAnsi="Times New Roman" w:cs="Times New Roman"/>
          <w:b/>
          <w:sz w:val="24"/>
          <w:lang w:val="en-US"/>
        </w:rPr>
      </w:pPr>
    </w:p>
    <w:p w14:paraId="4C3AF50A" w14:textId="2DCABFEF" w:rsidR="00442B1C" w:rsidRDefault="00442B1C" w:rsidP="00442B1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722B54AB" w14:textId="77777777" w:rsidR="00CB32C1" w:rsidRDefault="00CB32C1" w:rsidP="00CB32C1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</w:p>
    <w:p w14:paraId="2B576AFC" w14:textId="7F2CBBBE" w:rsidR="00CB32C1" w:rsidRPr="00701262" w:rsidRDefault="00CB32C1" w:rsidP="00CB32C1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  <w:r w:rsidRPr="00701262">
        <w:rPr>
          <w:rFonts w:ascii="Times New Roman" w:hAnsi="Times New Roman" w:cs="Times New Roman"/>
          <w:sz w:val="28"/>
          <w:lang w:val="en-US"/>
        </w:rPr>
        <w:t xml:space="preserve">Republic of the Philippines </w:t>
      </w:r>
    </w:p>
    <w:p w14:paraId="53B0156B" w14:textId="77777777" w:rsidR="00CB32C1" w:rsidRPr="00701262" w:rsidRDefault="00CB32C1" w:rsidP="00CB32C1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  <w:r w:rsidRPr="00701262">
        <w:rPr>
          <w:rFonts w:ascii="Times New Roman" w:hAnsi="Times New Roman" w:cs="Times New Roman"/>
          <w:sz w:val="28"/>
          <w:lang w:val="en-US"/>
        </w:rPr>
        <w:t xml:space="preserve">Province of Negros Oriental </w:t>
      </w:r>
    </w:p>
    <w:p w14:paraId="25329BD7" w14:textId="77777777" w:rsidR="00CB32C1" w:rsidRPr="00B84DE5" w:rsidRDefault="00CB32C1" w:rsidP="00CB32C1">
      <w:pPr>
        <w:spacing w:after="0"/>
        <w:jc w:val="center"/>
        <w:rPr>
          <w:rFonts w:ascii="Times New Roman" w:hAnsi="Times New Roman" w:cs="Times New Roman"/>
          <w:sz w:val="28"/>
          <w:lang w:val="en-US"/>
        </w:rPr>
      </w:pPr>
      <w:r w:rsidRPr="00701262">
        <w:rPr>
          <w:rFonts w:ascii="Times New Roman" w:hAnsi="Times New Roman" w:cs="Times New Roman"/>
          <w:sz w:val="28"/>
          <w:lang w:val="en-US"/>
        </w:rPr>
        <w:t xml:space="preserve">Municipality of </w:t>
      </w:r>
      <w:proofErr w:type="spellStart"/>
      <w:r w:rsidRPr="00701262">
        <w:rPr>
          <w:rFonts w:ascii="Times New Roman" w:hAnsi="Times New Roman" w:cs="Times New Roman"/>
          <w:sz w:val="28"/>
          <w:lang w:val="en-US"/>
        </w:rPr>
        <w:t>Mabinay</w:t>
      </w:r>
      <w:proofErr w:type="spellEnd"/>
    </w:p>
    <w:p w14:paraId="21914526" w14:textId="77777777" w:rsidR="00CB32C1" w:rsidRDefault="00CB32C1" w:rsidP="00CB32C1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5D168590" w14:textId="77777777" w:rsidR="00CB32C1" w:rsidRDefault="00CB32C1" w:rsidP="00CB32C1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CA6CEE">
        <w:rPr>
          <w:rFonts w:ascii="Times New Roman" w:hAnsi="Times New Roman" w:cs="Times New Roman"/>
          <w:b/>
          <w:sz w:val="28"/>
          <w:lang w:val="en-US"/>
        </w:rPr>
        <w:t xml:space="preserve">COMPARATIVE ASSESSMENT FORM </w:t>
      </w:r>
    </w:p>
    <w:p w14:paraId="440EDF72" w14:textId="77777777" w:rsidR="00CB32C1" w:rsidRPr="00CA6CEE" w:rsidRDefault="00CB32C1" w:rsidP="00CB32C1">
      <w:pPr>
        <w:spacing w:after="0"/>
        <w:ind w:left="720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099EF51B" w14:textId="0A2A41C5" w:rsidR="00CB32C1" w:rsidRPr="00800F35" w:rsidRDefault="00CB32C1" w:rsidP="00CB32C1">
      <w:pPr>
        <w:spacing w:after="0"/>
        <w:ind w:left="720"/>
        <w:rPr>
          <w:rFonts w:ascii="Times New Roman" w:hAnsi="Times New Roman" w:cs="Times New Roman"/>
          <w:sz w:val="24"/>
          <w:u w:val="single"/>
          <w:lang w:val="en-US"/>
        </w:rPr>
      </w:pPr>
      <w:r w:rsidRPr="006E0422">
        <w:rPr>
          <w:rFonts w:ascii="Times New Roman" w:hAnsi="Times New Roman" w:cs="Times New Roman"/>
          <w:b/>
          <w:sz w:val="24"/>
          <w:lang w:val="en-US"/>
        </w:rPr>
        <w:t>POSIT</w:t>
      </w:r>
      <w:r>
        <w:rPr>
          <w:rFonts w:ascii="Times New Roman" w:hAnsi="Times New Roman" w:cs="Times New Roman"/>
          <w:b/>
          <w:sz w:val="24"/>
          <w:lang w:val="en-US"/>
        </w:rPr>
        <w:t xml:space="preserve">ION TO BE FILLED: </w:t>
      </w:r>
      <w:r>
        <w:rPr>
          <w:rFonts w:ascii="Times New Roman" w:hAnsi="Times New Roman" w:cs="Times New Roman"/>
          <w:sz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 w:rsidR="00442B1C">
        <w:rPr>
          <w:rFonts w:ascii="Times New Roman" w:hAnsi="Times New Roman" w:cs="Times New Roman"/>
          <w:b/>
          <w:sz w:val="24"/>
          <w:lang w:val="en-US"/>
        </w:rPr>
        <w:tab/>
      </w:r>
      <w:r w:rsidR="00442B1C">
        <w:rPr>
          <w:rFonts w:ascii="Times New Roman" w:hAnsi="Times New Roman" w:cs="Times New Roman"/>
          <w:b/>
          <w:sz w:val="24"/>
          <w:lang w:val="en-US"/>
        </w:rPr>
        <w:tab/>
      </w:r>
      <w:r w:rsidRPr="00CB32C1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6E0422">
        <w:rPr>
          <w:rFonts w:ascii="Times New Roman" w:hAnsi="Times New Roman" w:cs="Times New Roman"/>
          <w:b/>
          <w:sz w:val="24"/>
          <w:lang w:val="en-US"/>
        </w:rPr>
        <w:t xml:space="preserve">ITEM </w:t>
      </w:r>
      <w:r>
        <w:rPr>
          <w:rFonts w:ascii="Times New Roman" w:hAnsi="Times New Roman" w:cs="Times New Roman"/>
          <w:b/>
          <w:sz w:val="24"/>
          <w:lang w:val="en-US"/>
        </w:rPr>
        <w:t xml:space="preserve">NO.: 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LOCATION:  </w:t>
      </w:r>
      <w:r w:rsidRPr="003B6A90">
        <w:rPr>
          <w:rFonts w:ascii="Times New Roman" w:hAnsi="Times New Roman" w:cs="Times New Roman"/>
          <w:u w:val="single"/>
          <w:lang w:val="en-US"/>
        </w:rPr>
        <w:t xml:space="preserve"> </w:t>
      </w:r>
    </w:p>
    <w:p w14:paraId="1E6D76C2" w14:textId="0C180005" w:rsidR="00CB32C1" w:rsidRDefault="00CB32C1" w:rsidP="00CB32C1">
      <w:pPr>
        <w:spacing w:after="0"/>
        <w:ind w:firstLine="720"/>
        <w:rPr>
          <w:rFonts w:ascii="Times New Roman" w:hAnsi="Times New Roman" w:cs="Times New Roman"/>
          <w:sz w:val="24"/>
          <w:u w:val="single"/>
        </w:rPr>
      </w:pPr>
      <w:r w:rsidRPr="006E0422">
        <w:rPr>
          <w:rFonts w:ascii="Times New Roman" w:hAnsi="Times New Roman" w:cs="Times New Roman"/>
          <w:b/>
          <w:sz w:val="24"/>
          <w:lang w:val="en-US"/>
        </w:rPr>
        <w:t>DATE POSTED:</w:t>
      </w:r>
      <w:r w:rsidRPr="00800F35">
        <w:rPr>
          <w:rFonts w:ascii="Times New Roman" w:hAnsi="Times New Roman" w:cs="Times New Roman"/>
          <w:b/>
          <w:sz w:val="24"/>
          <w:lang w:val="en-US"/>
        </w:rPr>
        <w:tab/>
      </w:r>
      <w:r w:rsidRPr="006E0422">
        <w:rPr>
          <w:rFonts w:ascii="Times New Roman" w:hAnsi="Times New Roman" w:cs="Times New Roman"/>
          <w:b/>
          <w:sz w:val="24"/>
          <w:lang w:val="en-US"/>
        </w:rPr>
        <w:tab/>
      </w:r>
      <w:r w:rsidRPr="006E0422">
        <w:rPr>
          <w:rFonts w:ascii="Times New Roman" w:hAnsi="Times New Roman" w:cs="Times New Roman"/>
          <w:b/>
          <w:sz w:val="24"/>
          <w:lang w:val="en-US"/>
        </w:rPr>
        <w:tab/>
      </w:r>
      <w:r w:rsidRPr="006E0422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 w:rsidR="00442B1C">
        <w:rPr>
          <w:rFonts w:ascii="Times New Roman" w:hAnsi="Times New Roman" w:cs="Times New Roman"/>
          <w:b/>
          <w:sz w:val="24"/>
          <w:lang w:val="en-US"/>
        </w:rPr>
        <w:tab/>
      </w:r>
      <w:r w:rsidR="00442B1C">
        <w:rPr>
          <w:rFonts w:ascii="Times New Roman" w:hAnsi="Times New Roman" w:cs="Times New Roman"/>
          <w:b/>
          <w:sz w:val="24"/>
          <w:lang w:val="en-US"/>
        </w:rPr>
        <w:tab/>
      </w:r>
      <w:r w:rsidRPr="006E0422">
        <w:rPr>
          <w:rFonts w:ascii="Times New Roman" w:hAnsi="Times New Roman" w:cs="Times New Roman"/>
          <w:b/>
          <w:sz w:val="24"/>
          <w:lang w:val="en-US"/>
        </w:rPr>
        <w:t>DATE PUBLISHED:</w:t>
      </w:r>
      <w:r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 w:rsidR="00442B1C">
        <w:rPr>
          <w:rFonts w:ascii="Times New Roman" w:hAnsi="Times New Roman" w:cs="Times New Roman"/>
          <w:sz w:val="24"/>
          <w:lang w:val="en-US"/>
        </w:rPr>
        <w:tab/>
      </w:r>
      <w:r w:rsidR="00442B1C">
        <w:rPr>
          <w:rFonts w:ascii="Times New Roman" w:hAnsi="Times New Roman" w:cs="Times New Roman"/>
          <w:sz w:val="24"/>
          <w:lang w:val="en-US"/>
        </w:rPr>
        <w:tab/>
      </w:r>
      <w:r w:rsidR="00442B1C"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RATE/mo.: </w:t>
      </w:r>
    </w:p>
    <w:p w14:paraId="7EF17192" w14:textId="77777777" w:rsidR="00CB32C1" w:rsidRPr="006E0422" w:rsidRDefault="00CB32C1" w:rsidP="00CB32C1">
      <w:pPr>
        <w:spacing w:after="0"/>
        <w:ind w:firstLine="720"/>
        <w:rPr>
          <w:rFonts w:ascii="Times New Roman" w:hAnsi="Times New Roman" w:cs="Times New Roman"/>
          <w:b/>
          <w:sz w:val="24"/>
          <w:lang w:val="en-US"/>
        </w:rPr>
      </w:pPr>
    </w:p>
    <w:tbl>
      <w:tblPr>
        <w:tblStyle w:val="TableGrid"/>
        <w:tblW w:w="0" w:type="auto"/>
        <w:tblInd w:w="-34" w:type="dxa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1276"/>
        <w:gridCol w:w="1701"/>
        <w:gridCol w:w="1275"/>
        <w:gridCol w:w="1134"/>
        <w:gridCol w:w="1418"/>
        <w:gridCol w:w="1559"/>
        <w:gridCol w:w="1843"/>
        <w:gridCol w:w="992"/>
        <w:gridCol w:w="1418"/>
        <w:gridCol w:w="850"/>
        <w:gridCol w:w="909"/>
        <w:gridCol w:w="1183"/>
      </w:tblGrid>
      <w:tr w:rsidR="00CB32C1" w14:paraId="4ACFF50F" w14:textId="77777777" w:rsidTr="00BC7C77">
        <w:trPr>
          <w:trHeight w:val="645"/>
        </w:trPr>
        <w:tc>
          <w:tcPr>
            <w:tcW w:w="1560" w:type="dxa"/>
            <w:vMerge w:val="restart"/>
          </w:tcPr>
          <w:p w14:paraId="6871A693" w14:textId="77777777" w:rsidR="00CB32C1" w:rsidRPr="00C608E6" w:rsidRDefault="00CB32C1" w:rsidP="00BC7C77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  <w:p w14:paraId="6B1034C9" w14:textId="77777777" w:rsidR="00CB32C1" w:rsidRPr="00C608E6" w:rsidRDefault="00CB32C1" w:rsidP="00BC7C77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  <w:p w14:paraId="67C5E5A0" w14:textId="77777777" w:rsidR="00CB32C1" w:rsidRPr="00C608E6" w:rsidRDefault="00CB32C1" w:rsidP="00BC7C77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C608E6">
              <w:rPr>
                <w:rFonts w:ascii="Times New Roman" w:hAnsi="Times New Roman" w:cs="Times New Roman"/>
                <w:sz w:val="20"/>
                <w:lang w:val="en-US"/>
              </w:rPr>
              <w:t>NAME OF CANDIDATE</w:t>
            </w:r>
          </w:p>
        </w:tc>
        <w:tc>
          <w:tcPr>
            <w:tcW w:w="1134" w:type="dxa"/>
            <w:vMerge w:val="restart"/>
          </w:tcPr>
          <w:p w14:paraId="2E070677" w14:textId="77777777" w:rsidR="00CB32C1" w:rsidRPr="00C608E6" w:rsidRDefault="00CB32C1" w:rsidP="00BC7C77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  <w:p w14:paraId="5E8FC6D0" w14:textId="77777777" w:rsidR="00CB32C1" w:rsidRPr="00C608E6" w:rsidRDefault="00CB32C1" w:rsidP="00BC7C77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C608E6">
              <w:rPr>
                <w:rFonts w:ascii="Times New Roman" w:hAnsi="Times New Roman" w:cs="Times New Roman"/>
                <w:sz w:val="20"/>
                <w:lang w:val="en-US"/>
              </w:rPr>
              <w:t>PRESENT POSITION TITLE/ SG/ STATUS</w:t>
            </w:r>
          </w:p>
        </w:tc>
        <w:tc>
          <w:tcPr>
            <w:tcW w:w="11198" w:type="dxa"/>
            <w:gridSpan w:val="8"/>
          </w:tcPr>
          <w:p w14:paraId="4CCB139F" w14:textId="77777777" w:rsidR="00CB32C1" w:rsidRPr="00C608E6" w:rsidRDefault="00CB32C1" w:rsidP="00BC7C77">
            <w:pPr>
              <w:rPr>
                <w:rFonts w:ascii="Times New Roman" w:hAnsi="Times New Roman" w:cs="Times New Roman"/>
                <w:sz w:val="20"/>
                <w:lang w:val="en-US"/>
              </w:rPr>
            </w:pPr>
          </w:p>
          <w:p w14:paraId="25BC907B" w14:textId="77777777" w:rsidR="00CB32C1" w:rsidRPr="00C608E6" w:rsidRDefault="00CB32C1" w:rsidP="00BC7C77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C608E6">
              <w:rPr>
                <w:rFonts w:ascii="Times New Roman" w:hAnsi="Times New Roman" w:cs="Times New Roman"/>
                <w:b/>
                <w:sz w:val="24"/>
                <w:lang w:val="en-US"/>
              </w:rPr>
              <w:t>PRELIMINARY   EVALUATION</w:t>
            </w:r>
          </w:p>
        </w:tc>
        <w:tc>
          <w:tcPr>
            <w:tcW w:w="1418" w:type="dxa"/>
          </w:tcPr>
          <w:p w14:paraId="4DFF90BB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60602BCD" w14:textId="77777777" w:rsidR="00CB32C1" w:rsidRPr="00813907" w:rsidRDefault="00CB32C1" w:rsidP="00BC7C77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 xml:space="preserve">FURTHER </w:t>
            </w:r>
          </w:p>
          <w:p w14:paraId="647D3774" w14:textId="77777777" w:rsidR="00CB32C1" w:rsidRPr="00813907" w:rsidRDefault="00CB32C1" w:rsidP="00BC7C77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>ASSESSMENT</w:t>
            </w:r>
          </w:p>
        </w:tc>
        <w:tc>
          <w:tcPr>
            <w:tcW w:w="850" w:type="dxa"/>
            <w:vMerge w:val="restart"/>
          </w:tcPr>
          <w:p w14:paraId="32C55121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56C63FB8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0E8762CB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7AE5BD44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>OVER</w:t>
            </w:r>
          </w:p>
          <w:p w14:paraId="5A9ACA65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 xml:space="preserve">ALL </w:t>
            </w:r>
          </w:p>
          <w:p w14:paraId="7F5365B8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>POINTS</w:t>
            </w:r>
          </w:p>
        </w:tc>
        <w:tc>
          <w:tcPr>
            <w:tcW w:w="909" w:type="dxa"/>
            <w:vMerge w:val="restart"/>
          </w:tcPr>
          <w:p w14:paraId="3D724CAA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64F3E34F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7B642776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4C4ACAEF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6C581068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 xml:space="preserve">RANK </w:t>
            </w:r>
          </w:p>
        </w:tc>
        <w:tc>
          <w:tcPr>
            <w:tcW w:w="1183" w:type="dxa"/>
            <w:vMerge w:val="restart"/>
          </w:tcPr>
          <w:p w14:paraId="097A60F8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36E6AEE2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>REMARKS</w:t>
            </w:r>
          </w:p>
        </w:tc>
      </w:tr>
      <w:tr w:rsidR="00CB32C1" w14:paraId="50C45FF1" w14:textId="77777777" w:rsidTr="00BC7C77">
        <w:trPr>
          <w:trHeight w:val="1335"/>
        </w:trPr>
        <w:tc>
          <w:tcPr>
            <w:tcW w:w="1560" w:type="dxa"/>
            <w:vMerge/>
          </w:tcPr>
          <w:p w14:paraId="26F91BF0" w14:textId="77777777" w:rsidR="00CB32C1" w:rsidRPr="00887E12" w:rsidRDefault="00CB32C1" w:rsidP="00BC7C77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134" w:type="dxa"/>
            <w:vMerge/>
          </w:tcPr>
          <w:p w14:paraId="3DB197B6" w14:textId="77777777" w:rsidR="00CB32C1" w:rsidRPr="00887E12" w:rsidRDefault="00CB32C1" w:rsidP="00BC7C77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276" w:type="dxa"/>
          </w:tcPr>
          <w:p w14:paraId="6115EC91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21217382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 xml:space="preserve">CIVIL SERVICE </w:t>
            </w:r>
          </w:p>
          <w:p w14:paraId="1B590D3B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 xml:space="preserve">ELIGIBILITY </w:t>
            </w:r>
          </w:p>
        </w:tc>
        <w:tc>
          <w:tcPr>
            <w:tcW w:w="1701" w:type="dxa"/>
          </w:tcPr>
          <w:p w14:paraId="425D6374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13BD3CE0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>PERFORMANCE</w:t>
            </w:r>
          </w:p>
          <w:p w14:paraId="5DD507C8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>RATING</w:t>
            </w:r>
          </w:p>
          <w:p w14:paraId="50987C84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>(35%)</w:t>
            </w:r>
          </w:p>
        </w:tc>
        <w:tc>
          <w:tcPr>
            <w:tcW w:w="1275" w:type="dxa"/>
          </w:tcPr>
          <w:p w14:paraId="04EDAD46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2D1CF753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 xml:space="preserve">EDUCATION </w:t>
            </w:r>
          </w:p>
          <w:p w14:paraId="4B48FB07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>(15%)</w:t>
            </w:r>
          </w:p>
        </w:tc>
        <w:tc>
          <w:tcPr>
            <w:tcW w:w="1134" w:type="dxa"/>
          </w:tcPr>
          <w:p w14:paraId="49D30725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3FC5FAD8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 xml:space="preserve">TRAINING </w:t>
            </w:r>
          </w:p>
          <w:p w14:paraId="29351998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>(10%)</w:t>
            </w:r>
          </w:p>
        </w:tc>
        <w:tc>
          <w:tcPr>
            <w:tcW w:w="1418" w:type="dxa"/>
          </w:tcPr>
          <w:p w14:paraId="7523AFFC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75235998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 xml:space="preserve">EXPERIENCE </w:t>
            </w:r>
          </w:p>
          <w:p w14:paraId="68311095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>(20%)</w:t>
            </w:r>
          </w:p>
        </w:tc>
        <w:tc>
          <w:tcPr>
            <w:tcW w:w="1559" w:type="dxa"/>
          </w:tcPr>
          <w:p w14:paraId="3D56016A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27811ED2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>POTENTIAL</w:t>
            </w:r>
          </w:p>
          <w:p w14:paraId="1F881391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>(10%)</w:t>
            </w:r>
          </w:p>
        </w:tc>
        <w:tc>
          <w:tcPr>
            <w:tcW w:w="1843" w:type="dxa"/>
          </w:tcPr>
          <w:p w14:paraId="42635AC5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789E2123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 xml:space="preserve">PSYCHOSOCIAL </w:t>
            </w:r>
          </w:p>
          <w:p w14:paraId="656A394B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 xml:space="preserve">ATTRIBUTES </w:t>
            </w:r>
          </w:p>
          <w:p w14:paraId="3724DC92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>(10%)</w:t>
            </w:r>
          </w:p>
        </w:tc>
        <w:tc>
          <w:tcPr>
            <w:tcW w:w="992" w:type="dxa"/>
          </w:tcPr>
          <w:p w14:paraId="1C2E9D37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43520818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 xml:space="preserve">TOTAL </w:t>
            </w:r>
          </w:p>
          <w:p w14:paraId="3D0D54A4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 xml:space="preserve">POINTS </w:t>
            </w:r>
          </w:p>
          <w:p w14:paraId="4374DBD7" w14:textId="77777777" w:rsidR="00CB32C1" w:rsidRPr="00E85CA8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E85CA8">
              <w:rPr>
                <w:rFonts w:ascii="Times New Roman" w:hAnsi="Times New Roman" w:cs="Times New Roman"/>
                <w:sz w:val="18"/>
                <w:lang w:val="en-US"/>
              </w:rPr>
              <w:t>(100%)</w:t>
            </w:r>
          </w:p>
        </w:tc>
        <w:tc>
          <w:tcPr>
            <w:tcW w:w="1418" w:type="dxa"/>
          </w:tcPr>
          <w:p w14:paraId="75228CC9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497FF860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 xml:space="preserve">WRITTEN </w:t>
            </w:r>
          </w:p>
          <w:p w14:paraId="4D68505E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>EXAM/</w:t>
            </w:r>
          </w:p>
          <w:p w14:paraId="35E009A7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>SKILLS/</w:t>
            </w:r>
          </w:p>
          <w:p w14:paraId="6EDF2DE5" w14:textId="77777777" w:rsidR="00CB32C1" w:rsidRPr="00813907" w:rsidRDefault="00CB32C1" w:rsidP="00BC7C77">
            <w:pPr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  <w:r w:rsidRPr="00813907">
              <w:rPr>
                <w:rFonts w:ascii="Times New Roman" w:hAnsi="Times New Roman" w:cs="Times New Roman"/>
                <w:sz w:val="18"/>
                <w:lang w:val="en-US"/>
              </w:rPr>
              <w:t xml:space="preserve">TEST/ ETC. </w:t>
            </w:r>
          </w:p>
        </w:tc>
        <w:tc>
          <w:tcPr>
            <w:tcW w:w="850" w:type="dxa"/>
            <w:vMerge/>
          </w:tcPr>
          <w:p w14:paraId="02F0AF6B" w14:textId="77777777" w:rsidR="00CB32C1" w:rsidRPr="00C608E6" w:rsidRDefault="00CB32C1" w:rsidP="00BC7C77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909" w:type="dxa"/>
            <w:vMerge/>
          </w:tcPr>
          <w:p w14:paraId="66864DD9" w14:textId="77777777" w:rsidR="00CB32C1" w:rsidRPr="00C608E6" w:rsidRDefault="00CB32C1" w:rsidP="00BC7C77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183" w:type="dxa"/>
            <w:vMerge/>
          </w:tcPr>
          <w:p w14:paraId="49655D98" w14:textId="77777777" w:rsidR="00CB32C1" w:rsidRPr="00C608E6" w:rsidRDefault="00CB32C1" w:rsidP="00BC7C77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="00CB32C1" w14:paraId="44F7D278" w14:textId="77777777" w:rsidTr="00BC7C77">
        <w:trPr>
          <w:trHeight w:val="755"/>
        </w:trPr>
        <w:tc>
          <w:tcPr>
            <w:tcW w:w="1560" w:type="dxa"/>
          </w:tcPr>
          <w:p w14:paraId="18A18495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49E95B21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1859E086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4B073EDC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134" w:type="dxa"/>
          </w:tcPr>
          <w:p w14:paraId="70035104" w14:textId="77777777" w:rsidR="00CB32C1" w:rsidRPr="00940098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276" w:type="dxa"/>
          </w:tcPr>
          <w:p w14:paraId="4A47F127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701" w:type="dxa"/>
          </w:tcPr>
          <w:p w14:paraId="44FB31D2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275" w:type="dxa"/>
          </w:tcPr>
          <w:p w14:paraId="73B31828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134" w:type="dxa"/>
          </w:tcPr>
          <w:p w14:paraId="38B2B2B0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418" w:type="dxa"/>
          </w:tcPr>
          <w:p w14:paraId="3A7DE307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559" w:type="dxa"/>
          </w:tcPr>
          <w:p w14:paraId="0A7B5C43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843" w:type="dxa"/>
          </w:tcPr>
          <w:p w14:paraId="398F2C37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992" w:type="dxa"/>
          </w:tcPr>
          <w:p w14:paraId="44A00476" w14:textId="77777777" w:rsidR="00CB32C1" w:rsidRPr="0078618D" w:rsidRDefault="00CB32C1" w:rsidP="00BC7C7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418" w:type="dxa"/>
          </w:tcPr>
          <w:p w14:paraId="49D7EB79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850" w:type="dxa"/>
          </w:tcPr>
          <w:p w14:paraId="7B715B2B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909" w:type="dxa"/>
          </w:tcPr>
          <w:p w14:paraId="46C37522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183" w:type="dxa"/>
          </w:tcPr>
          <w:p w14:paraId="53718493" w14:textId="77777777" w:rsidR="00CB32C1" w:rsidRDefault="00CB32C1" w:rsidP="00BC7C7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</w:tbl>
    <w:p w14:paraId="725221FA" w14:textId="77777777" w:rsidR="00CB32C1" w:rsidRPr="006D72B2" w:rsidRDefault="00CB32C1" w:rsidP="00CB32C1">
      <w:pPr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6D72B2">
        <w:rPr>
          <w:rFonts w:ascii="Times New Roman" w:hAnsi="Times New Roman" w:cs="Times New Roman"/>
          <w:lang w:val="en-US"/>
        </w:rPr>
        <w:t>** NOTHING FOLLOWS **</w:t>
      </w:r>
    </w:p>
    <w:p w14:paraId="53EE7299" w14:textId="77777777" w:rsidR="00CB32C1" w:rsidRDefault="00CB32C1" w:rsidP="00CB32C1">
      <w:pPr>
        <w:spacing w:after="0"/>
        <w:rPr>
          <w:rFonts w:ascii="Times New Roman" w:hAnsi="Times New Roman" w:cs="Times New Roman"/>
          <w:i/>
          <w:lang w:val="en-US"/>
        </w:rPr>
      </w:pPr>
    </w:p>
    <w:p w14:paraId="7DAF3E4E" w14:textId="77777777" w:rsidR="00CB32C1" w:rsidRPr="00EE7092" w:rsidRDefault="00CB32C1" w:rsidP="00CB32C1">
      <w:pPr>
        <w:spacing w:after="0"/>
        <w:rPr>
          <w:rFonts w:ascii="Times New Roman" w:hAnsi="Times New Roman" w:cs="Times New Roman"/>
          <w:i/>
          <w:lang w:val="en-US"/>
        </w:rPr>
      </w:pPr>
    </w:p>
    <w:p w14:paraId="46F637A9" w14:textId="77777777" w:rsidR="00CB32C1" w:rsidRPr="00230A7F" w:rsidRDefault="00CB32C1" w:rsidP="00CB32C1">
      <w:pPr>
        <w:spacing w:after="0"/>
        <w:jc w:val="center"/>
        <w:rPr>
          <w:rFonts w:ascii="Times New Roman" w:hAnsi="Times New Roman" w:cs="Times New Roman"/>
          <w:i/>
          <w:lang w:val="en-US"/>
        </w:rPr>
      </w:pPr>
      <w:r w:rsidRPr="00EE7092">
        <w:rPr>
          <w:rFonts w:ascii="Times New Roman" w:hAnsi="Times New Roman" w:cs="Times New Roman"/>
          <w:i/>
          <w:lang w:val="en-US"/>
        </w:rPr>
        <w:t>Personnel Selection Board</w:t>
      </w:r>
    </w:p>
    <w:p w14:paraId="6EC23C03" w14:textId="77777777" w:rsidR="00CB32C1" w:rsidRPr="001C3F07" w:rsidRDefault="00CB32C1" w:rsidP="00CB32C1">
      <w:pPr>
        <w:spacing w:after="0"/>
        <w:rPr>
          <w:rFonts w:ascii="Times New Roman" w:hAnsi="Times New Roman" w:cs="Times New Roman"/>
          <w:i/>
          <w:color w:val="000000" w:themeColor="text1"/>
          <w:sz w:val="28"/>
          <w:lang w:val="en-US"/>
        </w:rPr>
      </w:pPr>
    </w:p>
    <w:p w14:paraId="2C853554" w14:textId="77777777" w:rsidR="00CB32C1" w:rsidRPr="001C3F07" w:rsidRDefault="00CB32C1" w:rsidP="00CB32C1">
      <w:pPr>
        <w:spacing w:after="0"/>
        <w:ind w:firstLine="720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>ERNIE T. UY, RN, JD</w:t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  <w:t xml:space="preserve">             ELAN N. CADAYDAY </w:t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proofErr w:type="gramStart"/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  <w:t xml:space="preserve">  LUCRECIA</w:t>
      </w:r>
      <w:proofErr w:type="gramEnd"/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 xml:space="preserve"> C. NICOLAS </w:t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</w:p>
    <w:p w14:paraId="0D5BA346" w14:textId="77777777" w:rsidR="00CB32C1" w:rsidRPr="001C3F07" w:rsidRDefault="00CB32C1" w:rsidP="00CB32C1">
      <w:p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1C3F0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  <w:t xml:space="preserve">     </w:t>
      </w:r>
      <w:r w:rsidRPr="001C3F07">
        <w:rPr>
          <w:rFonts w:ascii="Times New Roman" w:hAnsi="Times New Roman" w:cs="Times New Roman"/>
          <w:i/>
          <w:color w:val="000000" w:themeColor="text1"/>
          <w:lang w:val="en-US"/>
        </w:rPr>
        <w:t>Chairperson</w:t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  <w:t xml:space="preserve"> </w:t>
      </w:r>
      <w:r w:rsidRPr="001C3F07">
        <w:rPr>
          <w:rFonts w:ascii="Times New Roman" w:hAnsi="Times New Roman" w:cs="Times New Roman"/>
          <w:i/>
          <w:color w:val="000000" w:themeColor="text1"/>
          <w:lang w:val="en-US"/>
        </w:rPr>
        <w:t>Member</w:t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  <w:t xml:space="preserve">    </w:t>
      </w:r>
      <w:proofErr w:type="spellStart"/>
      <w:r w:rsidRPr="001C3F07">
        <w:rPr>
          <w:rFonts w:ascii="Times New Roman" w:hAnsi="Times New Roman" w:cs="Times New Roman"/>
          <w:i/>
          <w:color w:val="000000" w:themeColor="text1"/>
          <w:lang w:val="en-US"/>
        </w:rPr>
        <w:t>Member</w:t>
      </w:r>
      <w:proofErr w:type="spellEnd"/>
    </w:p>
    <w:p w14:paraId="0F935A0C" w14:textId="77777777" w:rsidR="00CB32C1" w:rsidRPr="001C3F07" w:rsidRDefault="00CB32C1" w:rsidP="00CB32C1">
      <w:pPr>
        <w:spacing w:after="0"/>
        <w:rPr>
          <w:rFonts w:ascii="Times New Roman" w:hAnsi="Times New Roman" w:cs="Times New Roman"/>
          <w:color w:val="000000" w:themeColor="text1"/>
          <w:lang w:val="en-US"/>
        </w:rPr>
      </w:pPr>
    </w:p>
    <w:p w14:paraId="22F238E1" w14:textId="77777777" w:rsidR="00CB32C1" w:rsidRPr="001C3F07" w:rsidRDefault="00CB32C1" w:rsidP="00CB32C1">
      <w:p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1C3F07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417CE442" w14:textId="77777777" w:rsidR="00CB32C1" w:rsidRPr="001C3F07" w:rsidRDefault="00CB32C1" w:rsidP="00CB32C1">
      <w:pPr>
        <w:spacing w:after="0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 xml:space="preserve">DINDO M. AMORGANDA, Ph.D. </w:t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  <w:t xml:space="preserve">         </w:t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  <w:t>MARJORIE A. ABRIO</w:t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b/>
          <w:color w:val="000000" w:themeColor="text1"/>
          <w:lang w:val="en-US"/>
        </w:rPr>
        <w:tab/>
        <w:t xml:space="preserve">                LELANIE MALACAPAY</w:t>
      </w:r>
    </w:p>
    <w:p w14:paraId="6F4D8D9E" w14:textId="77777777" w:rsidR="00CB32C1" w:rsidRPr="001C3F07" w:rsidRDefault="00CB32C1" w:rsidP="00CB32C1">
      <w:pPr>
        <w:spacing w:after="0"/>
        <w:rPr>
          <w:rFonts w:ascii="Times New Roman" w:hAnsi="Times New Roman" w:cs="Times New Roman"/>
          <w:color w:val="000000" w:themeColor="text1"/>
          <w:lang w:val="en-US"/>
        </w:rPr>
      </w:pP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  <w:t xml:space="preserve">        </w:t>
      </w:r>
      <w:r w:rsidRPr="001C3F07">
        <w:rPr>
          <w:rFonts w:ascii="Times New Roman" w:hAnsi="Times New Roman" w:cs="Times New Roman"/>
          <w:i/>
          <w:color w:val="000000" w:themeColor="text1"/>
          <w:lang w:val="en-US"/>
        </w:rPr>
        <w:t>Member</w:t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proofErr w:type="spellStart"/>
      <w:r w:rsidRPr="001C3F07">
        <w:rPr>
          <w:rFonts w:ascii="Times New Roman" w:hAnsi="Times New Roman" w:cs="Times New Roman"/>
          <w:i/>
          <w:color w:val="000000" w:themeColor="text1"/>
          <w:lang w:val="en-US"/>
        </w:rPr>
        <w:t>Member</w:t>
      </w:r>
      <w:proofErr w:type="spellEnd"/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color w:val="000000" w:themeColor="text1"/>
          <w:lang w:val="en-US"/>
        </w:rPr>
        <w:tab/>
      </w:r>
      <w:r w:rsidRPr="001C3F07">
        <w:rPr>
          <w:rFonts w:ascii="Times New Roman" w:hAnsi="Times New Roman" w:cs="Times New Roman"/>
          <w:i/>
          <w:color w:val="000000" w:themeColor="text1"/>
          <w:lang w:val="en-US"/>
        </w:rPr>
        <w:t xml:space="preserve">     </w:t>
      </w:r>
      <w:proofErr w:type="spellStart"/>
      <w:r w:rsidRPr="001C3F07">
        <w:rPr>
          <w:rFonts w:ascii="Times New Roman" w:hAnsi="Times New Roman" w:cs="Times New Roman"/>
          <w:i/>
          <w:color w:val="000000" w:themeColor="text1"/>
          <w:lang w:val="en-US"/>
        </w:rPr>
        <w:t>Member</w:t>
      </w:r>
      <w:proofErr w:type="spellEnd"/>
    </w:p>
    <w:p w14:paraId="0D3ED7D8" w14:textId="77777777" w:rsidR="00CB32C1" w:rsidRPr="00C66262" w:rsidRDefault="00CB32C1" w:rsidP="00CB32C1">
      <w:pPr>
        <w:spacing w:after="0"/>
        <w:rPr>
          <w:rFonts w:ascii="Times New Roman" w:hAnsi="Times New Roman" w:cs="Times New Roman"/>
          <w:color w:val="FF0000"/>
          <w:sz w:val="24"/>
          <w:lang w:val="en-US"/>
        </w:rPr>
      </w:pPr>
    </w:p>
    <w:p w14:paraId="3EEB2D3F" w14:textId="77777777" w:rsidR="00CB32C1" w:rsidRPr="00C66262" w:rsidRDefault="00CB32C1" w:rsidP="00CB32C1">
      <w:pPr>
        <w:spacing w:after="0"/>
        <w:rPr>
          <w:rFonts w:ascii="Times New Roman" w:hAnsi="Times New Roman" w:cs="Times New Roman"/>
          <w:color w:val="FF0000"/>
          <w:sz w:val="24"/>
          <w:lang w:val="en-US"/>
        </w:rPr>
      </w:pPr>
    </w:p>
    <w:p w14:paraId="134A967B" w14:textId="77777777" w:rsidR="00CB32C1" w:rsidRPr="00C66262" w:rsidRDefault="00CB32C1" w:rsidP="00B84B44">
      <w:pPr>
        <w:spacing w:after="0"/>
        <w:rPr>
          <w:rFonts w:ascii="Times New Roman" w:hAnsi="Times New Roman" w:cs="Times New Roman"/>
          <w:color w:val="FF0000"/>
          <w:sz w:val="24"/>
          <w:lang w:val="en-US"/>
        </w:rPr>
      </w:pPr>
    </w:p>
    <w:sectPr w:rsidR="00CB32C1" w:rsidRPr="00C66262" w:rsidSect="00851C95">
      <w:pgSz w:w="18720" w:h="12240" w:orient="landscape" w:code="14"/>
      <w:pgMar w:top="284" w:right="150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262"/>
    <w:rsid w:val="00016893"/>
    <w:rsid w:val="000316D5"/>
    <w:rsid w:val="000444D6"/>
    <w:rsid w:val="00046251"/>
    <w:rsid w:val="000547BB"/>
    <w:rsid w:val="00064099"/>
    <w:rsid w:val="00070921"/>
    <w:rsid w:val="000717CE"/>
    <w:rsid w:val="00074624"/>
    <w:rsid w:val="000773BC"/>
    <w:rsid w:val="00080498"/>
    <w:rsid w:val="000859F6"/>
    <w:rsid w:val="00096F3B"/>
    <w:rsid w:val="000A347C"/>
    <w:rsid w:val="000A3863"/>
    <w:rsid w:val="000A7BEA"/>
    <w:rsid w:val="000B318F"/>
    <w:rsid w:val="000C60C4"/>
    <w:rsid w:val="0010643F"/>
    <w:rsid w:val="0011611B"/>
    <w:rsid w:val="00124001"/>
    <w:rsid w:val="0012641B"/>
    <w:rsid w:val="00161480"/>
    <w:rsid w:val="001758BF"/>
    <w:rsid w:val="00181D23"/>
    <w:rsid w:val="001A14D1"/>
    <w:rsid w:val="001A2A74"/>
    <w:rsid w:val="001C3F07"/>
    <w:rsid w:val="001E1442"/>
    <w:rsid w:val="001E391E"/>
    <w:rsid w:val="001F5B11"/>
    <w:rsid w:val="00206AFC"/>
    <w:rsid w:val="00214CB7"/>
    <w:rsid w:val="0022517B"/>
    <w:rsid w:val="00230A7F"/>
    <w:rsid w:val="00261BA5"/>
    <w:rsid w:val="00263712"/>
    <w:rsid w:val="0026778F"/>
    <w:rsid w:val="002746AB"/>
    <w:rsid w:val="002818B5"/>
    <w:rsid w:val="00282DC5"/>
    <w:rsid w:val="00293DAF"/>
    <w:rsid w:val="002A0FF8"/>
    <w:rsid w:val="002A399F"/>
    <w:rsid w:val="002C1ADA"/>
    <w:rsid w:val="002D338D"/>
    <w:rsid w:val="002D4E6C"/>
    <w:rsid w:val="002D7A7D"/>
    <w:rsid w:val="002E0384"/>
    <w:rsid w:val="002E06BB"/>
    <w:rsid w:val="002E2107"/>
    <w:rsid w:val="002E7FC1"/>
    <w:rsid w:val="002F5DBC"/>
    <w:rsid w:val="00300089"/>
    <w:rsid w:val="00304363"/>
    <w:rsid w:val="0031314D"/>
    <w:rsid w:val="00320413"/>
    <w:rsid w:val="00337819"/>
    <w:rsid w:val="00355C3E"/>
    <w:rsid w:val="00363CE3"/>
    <w:rsid w:val="00367A57"/>
    <w:rsid w:val="003A33AF"/>
    <w:rsid w:val="003A697A"/>
    <w:rsid w:val="003B1516"/>
    <w:rsid w:val="003B5351"/>
    <w:rsid w:val="003B63CD"/>
    <w:rsid w:val="003B6A90"/>
    <w:rsid w:val="003D09BC"/>
    <w:rsid w:val="003F0547"/>
    <w:rsid w:val="00404749"/>
    <w:rsid w:val="00411708"/>
    <w:rsid w:val="004156FA"/>
    <w:rsid w:val="00417EA3"/>
    <w:rsid w:val="00422DCD"/>
    <w:rsid w:val="00442B1C"/>
    <w:rsid w:val="00443466"/>
    <w:rsid w:val="00457C5E"/>
    <w:rsid w:val="0047110F"/>
    <w:rsid w:val="004738B6"/>
    <w:rsid w:val="00477943"/>
    <w:rsid w:val="00482025"/>
    <w:rsid w:val="00482FC7"/>
    <w:rsid w:val="00483276"/>
    <w:rsid w:val="00485E19"/>
    <w:rsid w:val="00494D1E"/>
    <w:rsid w:val="004965A9"/>
    <w:rsid w:val="00497288"/>
    <w:rsid w:val="004B184E"/>
    <w:rsid w:val="004C08AC"/>
    <w:rsid w:val="004D3F20"/>
    <w:rsid w:val="004D5BED"/>
    <w:rsid w:val="004E69FA"/>
    <w:rsid w:val="004F28DB"/>
    <w:rsid w:val="005151D9"/>
    <w:rsid w:val="00534952"/>
    <w:rsid w:val="00537FD5"/>
    <w:rsid w:val="00540B64"/>
    <w:rsid w:val="0054235B"/>
    <w:rsid w:val="005563E7"/>
    <w:rsid w:val="00561816"/>
    <w:rsid w:val="005636C3"/>
    <w:rsid w:val="00566AC1"/>
    <w:rsid w:val="0058112E"/>
    <w:rsid w:val="00584109"/>
    <w:rsid w:val="005A02FC"/>
    <w:rsid w:val="005C1BBD"/>
    <w:rsid w:val="005D25F0"/>
    <w:rsid w:val="00607E29"/>
    <w:rsid w:val="00626AA3"/>
    <w:rsid w:val="00644452"/>
    <w:rsid w:val="006533D2"/>
    <w:rsid w:val="00653A24"/>
    <w:rsid w:val="0066233B"/>
    <w:rsid w:val="00695D4C"/>
    <w:rsid w:val="00695FC1"/>
    <w:rsid w:val="006A0221"/>
    <w:rsid w:val="006C7C82"/>
    <w:rsid w:val="006D4443"/>
    <w:rsid w:val="006D5C85"/>
    <w:rsid w:val="006D72B2"/>
    <w:rsid w:val="006E0422"/>
    <w:rsid w:val="00700B33"/>
    <w:rsid w:val="00701262"/>
    <w:rsid w:val="0072092E"/>
    <w:rsid w:val="00725143"/>
    <w:rsid w:val="00731F2C"/>
    <w:rsid w:val="0073265E"/>
    <w:rsid w:val="00745155"/>
    <w:rsid w:val="00754FDB"/>
    <w:rsid w:val="007612D5"/>
    <w:rsid w:val="00763239"/>
    <w:rsid w:val="0076450E"/>
    <w:rsid w:val="0077236A"/>
    <w:rsid w:val="007776DF"/>
    <w:rsid w:val="0078618D"/>
    <w:rsid w:val="007C64C7"/>
    <w:rsid w:val="007C6A3D"/>
    <w:rsid w:val="007D0576"/>
    <w:rsid w:val="007D45F5"/>
    <w:rsid w:val="007D6B56"/>
    <w:rsid w:val="007E499A"/>
    <w:rsid w:val="007E4A2C"/>
    <w:rsid w:val="007F597D"/>
    <w:rsid w:val="00800F35"/>
    <w:rsid w:val="00810A79"/>
    <w:rsid w:val="00813907"/>
    <w:rsid w:val="00840FAB"/>
    <w:rsid w:val="00851C95"/>
    <w:rsid w:val="00860ED1"/>
    <w:rsid w:val="00866325"/>
    <w:rsid w:val="0087774F"/>
    <w:rsid w:val="00880E01"/>
    <w:rsid w:val="0088372B"/>
    <w:rsid w:val="00884AA7"/>
    <w:rsid w:val="008860FA"/>
    <w:rsid w:val="00887E12"/>
    <w:rsid w:val="008A166D"/>
    <w:rsid w:val="008A2586"/>
    <w:rsid w:val="008C0123"/>
    <w:rsid w:val="008C4795"/>
    <w:rsid w:val="008D20F8"/>
    <w:rsid w:val="008F2675"/>
    <w:rsid w:val="008F4CAC"/>
    <w:rsid w:val="00900B51"/>
    <w:rsid w:val="00915691"/>
    <w:rsid w:val="00915B63"/>
    <w:rsid w:val="0091621D"/>
    <w:rsid w:val="00920D68"/>
    <w:rsid w:val="009216EE"/>
    <w:rsid w:val="00940098"/>
    <w:rsid w:val="00943555"/>
    <w:rsid w:val="009606C0"/>
    <w:rsid w:val="00965085"/>
    <w:rsid w:val="009707C4"/>
    <w:rsid w:val="009A00D5"/>
    <w:rsid w:val="009B6B30"/>
    <w:rsid w:val="009C2A4F"/>
    <w:rsid w:val="009D0F84"/>
    <w:rsid w:val="009F0C01"/>
    <w:rsid w:val="00A1635B"/>
    <w:rsid w:val="00A25551"/>
    <w:rsid w:val="00A26CDE"/>
    <w:rsid w:val="00A46E45"/>
    <w:rsid w:val="00A71FD6"/>
    <w:rsid w:val="00A8144C"/>
    <w:rsid w:val="00A87710"/>
    <w:rsid w:val="00A94820"/>
    <w:rsid w:val="00A95194"/>
    <w:rsid w:val="00AA28C1"/>
    <w:rsid w:val="00AA2AF0"/>
    <w:rsid w:val="00AB0086"/>
    <w:rsid w:val="00AC16AF"/>
    <w:rsid w:val="00AC6EDE"/>
    <w:rsid w:val="00AE0439"/>
    <w:rsid w:val="00B028BF"/>
    <w:rsid w:val="00B067F7"/>
    <w:rsid w:val="00B177AF"/>
    <w:rsid w:val="00B20096"/>
    <w:rsid w:val="00B25371"/>
    <w:rsid w:val="00B27734"/>
    <w:rsid w:val="00B5493F"/>
    <w:rsid w:val="00B5536C"/>
    <w:rsid w:val="00B55C63"/>
    <w:rsid w:val="00B607D1"/>
    <w:rsid w:val="00B7627E"/>
    <w:rsid w:val="00B81B1F"/>
    <w:rsid w:val="00B84B44"/>
    <w:rsid w:val="00B84DE5"/>
    <w:rsid w:val="00B9351E"/>
    <w:rsid w:val="00BB1AB1"/>
    <w:rsid w:val="00BC11EF"/>
    <w:rsid w:val="00BD524D"/>
    <w:rsid w:val="00C05010"/>
    <w:rsid w:val="00C146BB"/>
    <w:rsid w:val="00C152A8"/>
    <w:rsid w:val="00C23024"/>
    <w:rsid w:val="00C377D3"/>
    <w:rsid w:val="00C40498"/>
    <w:rsid w:val="00C47B82"/>
    <w:rsid w:val="00C57B6D"/>
    <w:rsid w:val="00C608E6"/>
    <w:rsid w:val="00C66262"/>
    <w:rsid w:val="00C66446"/>
    <w:rsid w:val="00C6750A"/>
    <w:rsid w:val="00C80AE5"/>
    <w:rsid w:val="00C933D0"/>
    <w:rsid w:val="00C93B5A"/>
    <w:rsid w:val="00C95BB2"/>
    <w:rsid w:val="00CA2683"/>
    <w:rsid w:val="00CA6CEE"/>
    <w:rsid w:val="00CB326B"/>
    <w:rsid w:val="00CB32C1"/>
    <w:rsid w:val="00CB5391"/>
    <w:rsid w:val="00CD5CF9"/>
    <w:rsid w:val="00CE63E8"/>
    <w:rsid w:val="00D10E8A"/>
    <w:rsid w:val="00D133FE"/>
    <w:rsid w:val="00D13A7B"/>
    <w:rsid w:val="00D4027E"/>
    <w:rsid w:val="00D56304"/>
    <w:rsid w:val="00D800FF"/>
    <w:rsid w:val="00D84189"/>
    <w:rsid w:val="00D84D74"/>
    <w:rsid w:val="00D96456"/>
    <w:rsid w:val="00DA5C57"/>
    <w:rsid w:val="00DA6AE2"/>
    <w:rsid w:val="00DB34ED"/>
    <w:rsid w:val="00DB50C2"/>
    <w:rsid w:val="00DD0919"/>
    <w:rsid w:val="00DE4E77"/>
    <w:rsid w:val="00DE6407"/>
    <w:rsid w:val="00DF6802"/>
    <w:rsid w:val="00E126C9"/>
    <w:rsid w:val="00E231BF"/>
    <w:rsid w:val="00E2528D"/>
    <w:rsid w:val="00E315E3"/>
    <w:rsid w:val="00E31C80"/>
    <w:rsid w:val="00E322E5"/>
    <w:rsid w:val="00E407B8"/>
    <w:rsid w:val="00E40B0E"/>
    <w:rsid w:val="00E50014"/>
    <w:rsid w:val="00E50391"/>
    <w:rsid w:val="00E701EA"/>
    <w:rsid w:val="00E753B2"/>
    <w:rsid w:val="00E77CD7"/>
    <w:rsid w:val="00E85CA8"/>
    <w:rsid w:val="00E91FF9"/>
    <w:rsid w:val="00EA437C"/>
    <w:rsid w:val="00EA6F07"/>
    <w:rsid w:val="00EA7F78"/>
    <w:rsid w:val="00EB2E18"/>
    <w:rsid w:val="00EB6F20"/>
    <w:rsid w:val="00EB7D57"/>
    <w:rsid w:val="00EC176E"/>
    <w:rsid w:val="00ED2F81"/>
    <w:rsid w:val="00EE7092"/>
    <w:rsid w:val="00EF2548"/>
    <w:rsid w:val="00F00C80"/>
    <w:rsid w:val="00F060FE"/>
    <w:rsid w:val="00F11844"/>
    <w:rsid w:val="00F12E31"/>
    <w:rsid w:val="00F31497"/>
    <w:rsid w:val="00F35E22"/>
    <w:rsid w:val="00F47741"/>
    <w:rsid w:val="00F87F48"/>
    <w:rsid w:val="00F94072"/>
    <w:rsid w:val="00F9498D"/>
    <w:rsid w:val="00FA2ED8"/>
    <w:rsid w:val="00FA735E"/>
    <w:rsid w:val="00FB3CAB"/>
    <w:rsid w:val="00FE0571"/>
    <w:rsid w:val="00FE0ADD"/>
    <w:rsid w:val="00FF32F7"/>
    <w:rsid w:val="00FF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92B2"/>
  <w15:docId w15:val="{2CA6653B-D742-49B0-8A5D-AD584127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2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3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504506-57D6-45FB-99BA-3958424B8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370</cp:revision>
  <cp:lastPrinted>2026-04-18T16:26:00Z</cp:lastPrinted>
  <dcterms:created xsi:type="dcterms:W3CDTF">2024-03-07T06:35:00Z</dcterms:created>
  <dcterms:modified xsi:type="dcterms:W3CDTF">2026-07-21T06:08:00Z</dcterms:modified>
</cp:coreProperties>
</file>