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34D9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Product Requirements Document (PRD)</w:t>
      </w:r>
    </w:p>
    <w:p w14:paraId="68135181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Product Name</w:t>
      </w:r>
    </w:p>
    <w:p w14:paraId="482AB8A0" w14:textId="77777777" w:rsidR="003F7F4C" w:rsidRPr="003F7F4C" w:rsidRDefault="003F7F4C" w:rsidP="003F7F4C">
      <w:r w:rsidRPr="003F7F4C">
        <w:t>Knowledge Graph Extraction Harness (KGEH)</w:t>
      </w:r>
    </w:p>
    <w:p w14:paraId="29F9A82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Vision</w:t>
      </w:r>
    </w:p>
    <w:p w14:paraId="69B45AFF" w14:textId="77777777" w:rsidR="003F7F4C" w:rsidRPr="003F7F4C" w:rsidRDefault="003F7F4C" w:rsidP="003F7F4C">
      <w:r w:rsidRPr="003F7F4C">
        <w:t>Build a reusable platform that converts documentation, knowledge bases, websites, wikis, APIs, technical manuals, and enterprise documentation into:</w:t>
      </w:r>
    </w:p>
    <w:p w14:paraId="4713D462" w14:textId="77777777" w:rsidR="003F7F4C" w:rsidRPr="003F7F4C" w:rsidRDefault="003F7F4C" w:rsidP="003F7F4C">
      <w:pPr>
        <w:numPr>
          <w:ilvl w:val="0"/>
          <w:numId w:val="1"/>
        </w:numPr>
      </w:pPr>
      <w:r w:rsidRPr="003F7F4C">
        <w:t>Structured knowledge graphs</w:t>
      </w:r>
    </w:p>
    <w:p w14:paraId="5EC79515" w14:textId="77777777" w:rsidR="003F7F4C" w:rsidRPr="003F7F4C" w:rsidRDefault="003F7F4C" w:rsidP="003F7F4C">
      <w:pPr>
        <w:numPr>
          <w:ilvl w:val="0"/>
          <w:numId w:val="1"/>
        </w:numPr>
      </w:pPr>
      <w:r w:rsidRPr="003F7F4C">
        <w:t>Entity catalogs</w:t>
      </w:r>
    </w:p>
    <w:p w14:paraId="29AF2C88" w14:textId="77777777" w:rsidR="003F7F4C" w:rsidRPr="003F7F4C" w:rsidRDefault="003F7F4C" w:rsidP="003F7F4C">
      <w:pPr>
        <w:numPr>
          <w:ilvl w:val="0"/>
          <w:numId w:val="1"/>
        </w:numPr>
      </w:pPr>
      <w:r w:rsidRPr="003F7F4C">
        <w:t>Relationship networks</w:t>
      </w:r>
    </w:p>
    <w:p w14:paraId="404C3872" w14:textId="77777777" w:rsidR="003F7F4C" w:rsidRPr="003F7F4C" w:rsidRDefault="003F7F4C" w:rsidP="003F7F4C">
      <w:pPr>
        <w:numPr>
          <w:ilvl w:val="0"/>
          <w:numId w:val="1"/>
        </w:numPr>
      </w:pPr>
      <w:r w:rsidRPr="003F7F4C">
        <w:t>GraphRAG-ready retrieval systems</w:t>
      </w:r>
    </w:p>
    <w:p w14:paraId="471E3B7D" w14:textId="77777777" w:rsidR="003F7F4C" w:rsidRPr="003F7F4C" w:rsidRDefault="003F7F4C" w:rsidP="003F7F4C">
      <w:pPr>
        <w:numPr>
          <w:ilvl w:val="0"/>
          <w:numId w:val="1"/>
        </w:numPr>
      </w:pPr>
      <w:r w:rsidRPr="003F7F4C">
        <w:t>Semantic search indexes</w:t>
      </w:r>
    </w:p>
    <w:p w14:paraId="6DDD0E96" w14:textId="77777777" w:rsidR="003F7F4C" w:rsidRPr="003F7F4C" w:rsidRDefault="003F7F4C" w:rsidP="003F7F4C">
      <w:r w:rsidRPr="003F7F4C">
        <w:t>The platform must be domain-agnostic and support configurable ontologies.</w:t>
      </w:r>
    </w:p>
    <w:p w14:paraId="54858B13" w14:textId="77777777" w:rsidR="003F7F4C" w:rsidRPr="003F7F4C" w:rsidRDefault="003F7F4C" w:rsidP="003F7F4C">
      <w:r w:rsidRPr="003F7F4C">
        <w:t>Palantir Foundry documentation will serve as the initial implementation and validation corpus.</w:t>
      </w:r>
    </w:p>
    <w:p w14:paraId="2235380A" w14:textId="77777777" w:rsidR="003F7F4C" w:rsidRPr="003F7F4C" w:rsidRDefault="003F7F4C" w:rsidP="003F7F4C">
      <w:r w:rsidRPr="003F7F4C">
        <w:pict w14:anchorId="5B5C1ECC">
          <v:rect id="_x0000_i1205" style="width:0;height:1.5pt" o:hralign="center" o:hrstd="t" o:hr="t" fillcolor="#a0a0a0" stroked="f"/>
        </w:pict>
      </w:r>
    </w:p>
    <w:p w14:paraId="6EB38CD4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Problem Statement</w:t>
      </w:r>
    </w:p>
    <w:p w14:paraId="792E9FDE" w14:textId="77777777" w:rsidR="003F7F4C" w:rsidRPr="003F7F4C" w:rsidRDefault="003F7F4C" w:rsidP="003F7F4C">
      <w:r w:rsidRPr="003F7F4C">
        <w:t>Organizations maintain large documentation repositories containing valuable knowledge that is difficult to search, reason over, and connect.</w:t>
      </w:r>
    </w:p>
    <w:p w14:paraId="0CB7F56C" w14:textId="77777777" w:rsidR="003F7F4C" w:rsidRPr="003F7F4C" w:rsidRDefault="003F7F4C" w:rsidP="003F7F4C">
      <w:r w:rsidRPr="003F7F4C">
        <w:t>Current approaches rely on:</w:t>
      </w:r>
    </w:p>
    <w:p w14:paraId="084EE7C3" w14:textId="77777777" w:rsidR="003F7F4C" w:rsidRPr="003F7F4C" w:rsidRDefault="003F7F4C" w:rsidP="003F7F4C">
      <w:pPr>
        <w:numPr>
          <w:ilvl w:val="0"/>
          <w:numId w:val="2"/>
        </w:numPr>
      </w:pPr>
      <w:r w:rsidRPr="003F7F4C">
        <w:t>keyword search</w:t>
      </w:r>
    </w:p>
    <w:p w14:paraId="561DC7CE" w14:textId="77777777" w:rsidR="003F7F4C" w:rsidRPr="003F7F4C" w:rsidRDefault="003F7F4C" w:rsidP="003F7F4C">
      <w:pPr>
        <w:numPr>
          <w:ilvl w:val="0"/>
          <w:numId w:val="2"/>
        </w:numPr>
      </w:pPr>
      <w:r w:rsidRPr="003F7F4C">
        <w:t>vector search</w:t>
      </w:r>
    </w:p>
    <w:p w14:paraId="4F870ADE" w14:textId="77777777" w:rsidR="003F7F4C" w:rsidRPr="003F7F4C" w:rsidRDefault="003F7F4C" w:rsidP="003F7F4C">
      <w:pPr>
        <w:numPr>
          <w:ilvl w:val="0"/>
          <w:numId w:val="2"/>
        </w:numPr>
      </w:pPr>
      <w:r w:rsidRPr="003F7F4C">
        <w:t>manual documentation navigation</w:t>
      </w:r>
    </w:p>
    <w:p w14:paraId="0AB8C91C" w14:textId="77777777" w:rsidR="003F7F4C" w:rsidRPr="003F7F4C" w:rsidRDefault="003F7F4C" w:rsidP="003F7F4C">
      <w:r w:rsidRPr="003F7F4C">
        <w:t>These approaches do not expose:</w:t>
      </w:r>
    </w:p>
    <w:p w14:paraId="6E07DE35" w14:textId="77777777" w:rsidR="003F7F4C" w:rsidRPr="003F7F4C" w:rsidRDefault="003F7F4C" w:rsidP="003F7F4C">
      <w:pPr>
        <w:numPr>
          <w:ilvl w:val="0"/>
          <w:numId w:val="3"/>
        </w:numPr>
      </w:pPr>
      <w:r w:rsidRPr="003F7F4C">
        <w:t>relationships</w:t>
      </w:r>
    </w:p>
    <w:p w14:paraId="3EE48972" w14:textId="77777777" w:rsidR="003F7F4C" w:rsidRPr="003F7F4C" w:rsidRDefault="003F7F4C" w:rsidP="003F7F4C">
      <w:pPr>
        <w:numPr>
          <w:ilvl w:val="0"/>
          <w:numId w:val="3"/>
        </w:numPr>
      </w:pPr>
      <w:r w:rsidRPr="003F7F4C">
        <w:t>dependencies</w:t>
      </w:r>
    </w:p>
    <w:p w14:paraId="6079AD5C" w14:textId="77777777" w:rsidR="003F7F4C" w:rsidRPr="003F7F4C" w:rsidRDefault="003F7F4C" w:rsidP="003F7F4C">
      <w:pPr>
        <w:numPr>
          <w:ilvl w:val="0"/>
          <w:numId w:val="3"/>
        </w:numPr>
      </w:pPr>
      <w:r w:rsidRPr="003F7F4C">
        <w:t>architecture structure</w:t>
      </w:r>
    </w:p>
    <w:p w14:paraId="36FC7F2F" w14:textId="77777777" w:rsidR="003F7F4C" w:rsidRPr="003F7F4C" w:rsidRDefault="003F7F4C" w:rsidP="003F7F4C">
      <w:pPr>
        <w:numPr>
          <w:ilvl w:val="0"/>
          <w:numId w:val="3"/>
        </w:numPr>
      </w:pPr>
      <w:r w:rsidRPr="003F7F4C">
        <w:t>governance models</w:t>
      </w:r>
    </w:p>
    <w:p w14:paraId="0FA802F9" w14:textId="77777777" w:rsidR="003F7F4C" w:rsidRPr="003F7F4C" w:rsidRDefault="003F7F4C" w:rsidP="003F7F4C">
      <w:pPr>
        <w:numPr>
          <w:ilvl w:val="0"/>
          <w:numId w:val="3"/>
        </w:numPr>
      </w:pPr>
      <w:r w:rsidRPr="003F7F4C">
        <w:lastRenderedPageBreak/>
        <w:t>operational lineage</w:t>
      </w:r>
    </w:p>
    <w:p w14:paraId="3B86B637" w14:textId="77777777" w:rsidR="003F7F4C" w:rsidRPr="003F7F4C" w:rsidRDefault="003F7F4C" w:rsidP="003F7F4C">
      <w:r w:rsidRPr="003F7F4C">
        <w:t>Users need a system capable of transforming documentation into a navigable knowledge graph.</w:t>
      </w:r>
    </w:p>
    <w:p w14:paraId="3A0938D1" w14:textId="77777777" w:rsidR="003F7F4C" w:rsidRPr="003F7F4C" w:rsidRDefault="003F7F4C" w:rsidP="003F7F4C">
      <w:r w:rsidRPr="003F7F4C">
        <w:pict w14:anchorId="78165DEF">
          <v:rect id="_x0000_i1206" style="width:0;height:1.5pt" o:hralign="center" o:hrstd="t" o:hr="t" fillcolor="#a0a0a0" stroked="f"/>
        </w:pict>
      </w:r>
    </w:p>
    <w:p w14:paraId="0ED585C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Goals</w:t>
      </w:r>
    </w:p>
    <w:p w14:paraId="307A646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Primary Goals</w:t>
      </w:r>
    </w:p>
    <w:p w14:paraId="6269E0D0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G1</w:t>
      </w:r>
    </w:p>
    <w:p w14:paraId="12E263E8" w14:textId="77777777" w:rsidR="003F7F4C" w:rsidRPr="003F7F4C" w:rsidRDefault="003F7F4C" w:rsidP="003F7F4C">
      <w:r w:rsidRPr="003F7F4C">
        <w:t>Convert arbitrary URL collections into a structured knowledge graph.</w:t>
      </w:r>
    </w:p>
    <w:p w14:paraId="121F74A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G2</w:t>
      </w:r>
    </w:p>
    <w:p w14:paraId="5BCBEFEE" w14:textId="77777777" w:rsidR="003F7F4C" w:rsidRPr="003F7F4C" w:rsidRDefault="003F7F4C" w:rsidP="003F7F4C">
      <w:r w:rsidRPr="003F7F4C">
        <w:t>Support pluggable domain ontologies.</w:t>
      </w:r>
    </w:p>
    <w:p w14:paraId="39C06A8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G3</w:t>
      </w:r>
    </w:p>
    <w:p w14:paraId="25C4B569" w14:textId="77777777" w:rsidR="003F7F4C" w:rsidRPr="003F7F4C" w:rsidRDefault="003F7F4C" w:rsidP="003F7F4C">
      <w:r w:rsidRPr="003F7F4C">
        <w:t>Support both graph retrieval and vector retrieval.</w:t>
      </w:r>
    </w:p>
    <w:p w14:paraId="06703F3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G4</w:t>
      </w:r>
    </w:p>
    <w:p w14:paraId="1B369C38" w14:textId="77777777" w:rsidR="003F7F4C" w:rsidRPr="003F7F4C" w:rsidRDefault="003F7F4C" w:rsidP="003F7F4C">
      <w:r w:rsidRPr="003F7F4C">
        <w:t>Support incremental updates as documentation changes.</w:t>
      </w:r>
    </w:p>
    <w:p w14:paraId="1913C56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G5</w:t>
      </w:r>
    </w:p>
    <w:p w14:paraId="26887E3F" w14:textId="77777777" w:rsidR="003F7F4C" w:rsidRPr="003F7F4C" w:rsidRDefault="003F7F4C" w:rsidP="003F7F4C">
      <w:r w:rsidRPr="003F7F4C">
        <w:t>Enable downstream AI assistants to answer questions using graph traversal.</w:t>
      </w:r>
    </w:p>
    <w:p w14:paraId="5D600676" w14:textId="77777777" w:rsidR="003F7F4C" w:rsidRPr="003F7F4C" w:rsidRDefault="003F7F4C" w:rsidP="003F7F4C">
      <w:r w:rsidRPr="003F7F4C">
        <w:pict w14:anchorId="0D1E9443">
          <v:rect id="_x0000_i1207" style="width:0;height:1.5pt" o:hralign="center" o:hrstd="t" o:hr="t" fillcolor="#a0a0a0" stroked="f"/>
        </w:pict>
      </w:r>
    </w:p>
    <w:p w14:paraId="47E4B2F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Non-Goals</w:t>
      </w:r>
    </w:p>
    <w:p w14:paraId="2BB255E5" w14:textId="77777777" w:rsidR="003F7F4C" w:rsidRPr="003F7F4C" w:rsidRDefault="003F7F4C" w:rsidP="003F7F4C">
      <w:r w:rsidRPr="003F7F4C">
        <w:t>Version 1 will not:</w:t>
      </w:r>
    </w:p>
    <w:p w14:paraId="7395F373" w14:textId="77777777" w:rsidR="003F7F4C" w:rsidRPr="003F7F4C" w:rsidRDefault="003F7F4C" w:rsidP="003F7F4C">
      <w:pPr>
        <w:numPr>
          <w:ilvl w:val="0"/>
          <w:numId w:val="4"/>
        </w:numPr>
      </w:pPr>
      <w:r w:rsidRPr="003F7F4C">
        <w:t>Generate diagrams automatically</w:t>
      </w:r>
    </w:p>
    <w:p w14:paraId="5AA98AFF" w14:textId="77777777" w:rsidR="003F7F4C" w:rsidRPr="003F7F4C" w:rsidRDefault="003F7F4C" w:rsidP="003F7F4C">
      <w:pPr>
        <w:numPr>
          <w:ilvl w:val="0"/>
          <w:numId w:val="4"/>
        </w:numPr>
      </w:pPr>
      <w:r w:rsidRPr="003F7F4C">
        <w:t>Modify source systems</w:t>
      </w:r>
    </w:p>
    <w:p w14:paraId="35463B2B" w14:textId="77777777" w:rsidR="003F7F4C" w:rsidRPr="003F7F4C" w:rsidRDefault="003F7F4C" w:rsidP="003F7F4C">
      <w:pPr>
        <w:numPr>
          <w:ilvl w:val="0"/>
          <w:numId w:val="4"/>
        </w:numPr>
      </w:pPr>
      <w:r w:rsidRPr="003F7F4C">
        <w:t>Create synthetic documentation</w:t>
      </w:r>
    </w:p>
    <w:p w14:paraId="6258B4FD" w14:textId="77777777" w:rsidR="003F7F4C" w:rsidRPr="003F7F4C" w:rsidRDefault="003F7F4C" w:rsidP="003F7F4C">
      <w:pPr>
        <w:numPr>
          <w:ilvl w:val="0"/>
          <w:numId w:val="4"/>
        </w:numPr>
      </w:pPr>
      <w:r w:rsidRPr="003F7F4C">
        <w:t>Replace enterprise search systems</w:t>
      </w:r>
    </w:p>
    <w:p w14:paraId="00243BFC" w14:textId="77777777" w:rsidR="003F7F4C" w:rsidRPr="003F7F4C" w:rsidRDefault="003F7F4C" w:rsidP="003F7F4C">
      <w:r w:rsidRPr="003F7F4C">
        <w:pict w14:anchorId="692A7A52">
          <v:rect id="_x0000_i1208" style="width:0;height:1.5pt" o:hralign="center" o:hrstd="t" o:hr="t" fillcolor="#a0a0a0" stroked="f"/>
        </w:pict>
      </w:r>
    </w:p>
    <w:p w14:paraId="091DDF8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Initial Use Case</w:t>
      </w:r>
    </w:p>
    <w:p w14:paraId="5A14311A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Palantir Foundry Documentation</w:t>
      </w:r>
    </w:p>
    <w:p w14:paraId="53ACA779" w14:textId="77777777" w:rsidR="003F7F4C" w:rsidRPr="003F7F4C" w:rsidRDefault="003F7F4C" w:rsidP="003F7F4C">
      <w:r w:rsidRPr="003F7F4C">
        <w:lastRenderedPageBreak/>
        <w:t>Initial corpus:</w:t>
      </w:r>
    </w:p>
    <w:p w14:paraId="21A1B33C" w14:textId="77777777" w:rsidR="003F7F4C" w:rsidRPr="003F7F4C" w:rsidRDefault="003F7F4C" w:rsidP="003F7F4C">
      <w:pPr>
        <w:numPr>
          <w:ilvl w:val="0"/>
          <w:numId w:val="5"/>
        </w:numPr>
      </w:pPr>
      <w:r w:rsidRPr="003F7F4C">
        <w:t>Architecture Center</w:t>
      </w:r>
    </w:p>
    <w:p w14:paraId="5365DC50" w14:textId="77777777" w:rsidR="003F7F4C" w:rsidRPr="003F7F4C" w:rsidRDefault="003F7F4C" w:rsidP="003F7F4C">
      <w:pPr>
        <w:numPr>
          <w:ilvl w:val="0"/>
          <w:numId w:val="5"/>
        </w:numPr>
      </w:pPr>
      <w:r w:rsidRPr="003F7F4C">
        <w:t>Getting Started</w:t>
      </w:r>
    </w:p>
    <w:p w14:paraId="05C1C8E6" w14:textId="77777777" w:rsidR="003F7F4C" w:rsidRPr="003F7F4C" w:rsidRDefault="003F7F4C" w:rsidP="003F7F4C">
      <w:pPr>
        <w:numPr>
          <w:ilvl w:val="0"/>
          <w:numId w:val="5"/>
        </w:numPr>
      </w:pPr>
      <w:r w:rsidRPr="003F7F4C">
        <w:t>Getting Help</w:t>
      </w:r>
    </w:p>
    <w:p w14:paraId="7644DF3E" w14:textId="77777777" w:rsidR="003F7F4C" w:rsidRPr="003F7F4C" w:rsidRDefault="003F7F4C" w:rsidP="003F7F4C">
      <w:pPr>
        <w:numPr>
          <w:ilvl w:val="0"/>
          <w:numId w:val="5"/>
        </w:numPr>
      </w:pPr>
      <w:r w:rsidRPr="003F7F4C">
        <w:t>Platform Overview</w:t>
      </w:r>
    </w:p>
    <w:p w14:paraId="4B35367F" w14:textId="77777777" w:rsidR="003F7F4C" w:rsidRPr="003F7F4C" w:rsidRDefault="003F7F4C" w:rsidP="003F7F4C">
      <w:pPr>
        <w:numPr>
          <w:ilvl w:val="0"/>
          <w:numId w:val="5"/>
        </w:numPr>
      </w:pPr>
      <w:r w:rsidRPr="003F7F4C">
        <w:t>Guides and Workflows</w:t>
      </w:r>
    </w:p>
    <w:p w14:paraId="53789268" w14:textId="77777777" w:rsidR="003F7F4C" w:rsidRPr="003F7F4C" w:rsidRDefault="003F7F4C" w:rsidP="003F7F4C">
      <w:r w:rsidRPr="003F7F4C">
        <w:t>Future Foundry domains:</w:t>
      </w:r>
    </w:p>
    <w:p w14:paraId="53958BAD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Administration</w:t>
      </w:r>
    </w:p>
    <w:p w14:paraId="2B1C5B45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IAM</w:t>
      </w:r>
    </w:p>
    <w:p w14:paraId="79E61D5C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Resource Management</w:t>
      </w:r>
    </w:p>
    <w:p w14:paraId="0C015493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Ontology</w:t>
      </w:r>
    </w:p>
    <w:p w14:paraId="2A165283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Data Integration</w:t>
      </w:r>
    </w:p>
    <w:p w14:paraId="35682D87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Pipelines</w:t>
      </w:r>
    </w:p>
    <w:p w14:paraId="78A767E2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Applications</w:t>
      </w:r>
    </w:p>
    <w:p w14:paraId="4949531F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Security</w:t>
      </w:r>
    </w:p>
    <w:p w14:paraId="1D069638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Governance</w:t>
      </w:r>
    </w:p>
    <w:p w14:paraId="20BDA089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APIs</w:t>
      </w:r>
    </w:p>
    <w:p w14:paraId="25C47878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SDKs</w:t>
      </w:r>
    </w:p>
    <w:p w14:paraId="7D4E5F1E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AIP</w:t>
      </w:r>
    </w:p>
    <w:p w14:paraId="42A405B3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Agent Studio</w:t>
      </w:r>
    </w:p>
    <w:p w14:paraId="297B6AFC" w14:textId="77777777" w:rsidR="003F7F4C" w:rsidRPr="003F7F4C" w:rsidRDefault="003F7F4C" w:rsidP="003F7F4C">
      <w:pPr>
        <w:numPr>
          <w:ilvl w:val="0"/>
          <w:numId w:val="6"/>
        </w:numPr>
      </w:pPr>
      <w:r w:rsidRPr="003F7F4C">
        <w:t>Marketplace</w:t>
      </w:r>
    </w:p>
    <w:p w14:paraId="7EC41FE8" w14:textId="77777777" w:rsidR="003F7F4C" w:rsidRPr="003F7F4C" w:rsidRDefault="003F7F4C" w:rsidP="003F7F4C">
      <w:r w:rsidRPr="003F7F4C">
        <w:t>The existing extraction schema supplied for Foundry becomes the first domain pack.</w:t>
      </w:r>
    </w:p>
    <w:p w14:paraId="450909BB" w14:textId="77777777" w:rsidR="003F7F4C" w:rsidRPr="003F7F4C" w:rsidRDefault="003F7F4C" w:rsidP="003F7F4C">
      <w:r w:rsidRPr="003F7F4C">
        <w:pict w14:anchorId="1DA38D88">
          <v:rect id="_x0000_i1209" style="width:0;height:1.5pt" o:hralign="center" o:hrstd="t" o:hr="t" fillcolor="#a0a0a0" stroked="f"/>
        </w:pict>
      </w:r>
    </w:p>
    <w:p w14:paraId="06C72DE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Core Architecture</w:t>
      </w:r>
    </w:p>
    <w:p w14:paraId="223941D3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1: Source Acquisition</w:t>
      </w:r>
    </w:p>
    <w:p w14:paraId="099F1100" w14:textId="77777777" w:rsidR="003F7F4C" w:rsidRPr="003F7F4C" w:rsidRDefault="003F7F4C" w:rsidP="003F7F4C">
      <w:r w:rsidRPr="003F7F4C">
        <w:t>Inputs:</w:t>
      </w:r>
    </w:p>
    <w:p w14:paraId="365BDC35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lastRenderedPageBreak/>
        <w:t>URL list</w:t>
      </w:r>
    </w:p>
    <w:p w14:paraId="7D1BA15C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Sitemap</w:t>
      </w:r>
    </w:p>
    <w:p w14:paraId="280A4AE6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Documentation portal</w:t>
      </w:r>
    </w:p>
    <w:p w14:paraId="2DE8126D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PDF collection</w:t>
      </w:r>
    </w:p>
    <w:p w14:paraId="3B17B444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Markdown repository</w:t>
      </w:r>
    </w:p>
    <w:p w14:paraId="176B7849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Confluence</w:t>
      </w:r>
    </w:p>
    <w:p w14:paraId="10F24B5C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SharePoint</w:t>
      </w:r>
    </w:p>
    <w:p w14:paraId="3A41BCCC" w14:textId="77777777" w:rsidR="003F7F4C" w:rsidRPr="003F7F4C" w:rsidRDefault="003F7F4C" w:rsidP="003F7F4C">
      <w:pPr>
        <w:numPr>
          <w:ilvl w:val="0"/>
          <w:numId w:val="7"/>
        </w:numPr>
      </w:pPr>
      <w:r w:rsidRPr="003F7F4C">
        <w:t>GitHub</w:t>
      </w:r>
    </w:p>
    <w:p w14:paraId="06F4B6AE" w14:textId="77777777" w:rsidR="003F7F4C" w:rsidRPr="003F7F4C" w:rsidRDefault="003F7F4C" w:rsidP="003F7F4C">
      <w:r w:rsidRPr="003F7F4C">
        <w:t>Outputs:</w:t>
      </w:r>
    </w:p>
    <w:p w14:paraId="7510D925" w14:textId="77777777" w:rsidR="003F7F4C" w:rsidRPr="003F7F4C" w:rsidRDefault="003F7F4C" w:rsidP="003F7F4C">
      <w:r w:rsidRPr="003F7F4C">
        <w:t>Normalized document objects.</w:t>
      </w:r>
    </w:p>
    <w:p w14:paraId="22675987" w14:textId="77777777" w:rsidR="003F7F4C" w:rsidRPr="003F7F4C" w:rsidRDefault="003F7F4C" w:rsidP="003F7F4C">
      <w:r w:rsidRPr="003F7F4C">
        <w:pict w14:anchorId="267969E8">
          <v:rect id="_x0000_i1210" style="width:0;height:1.5pt" o:hralign="center" o:hrstd="t" o:hr="t" fillcolor="#a0a0a0" stroked="f"/>
        </w:pict>
      </w:r>
    </w:p>
    <w:p w14:paraId="71E257E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2: Document Processing</w:t>
      </w:r>
    </w:p>
    <w:p w14:paraId="1352F3D1" w14:textId="77777777" w:rsidR="003F7F4C" w:rsidRPr="003F7F4C" w:rsidRDefault="003F7F4C" w:rsidP="003F7F4C">
      <w:r w:rsidRPr="003F7F4C">
        <w:t>Functions:</w:t>
      </w:r>
    </w:p>
    <w:p w14:paraId="706043B5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Crawl</w:t>
      </w:r>
    </w:p>
    <w:p w14:paraId="38126C18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Render JavaScript</w:t>
      </w:r>
    </w:p>
    <w:p w14:paraId="35C99994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Extract text</w:t>
      </w:r>
    </w:p>
    <w:p w14:paraId="121599D6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Extract headings</w:t>
      </w:r>
    </w:p>
    <w:p w14:paraId="61BB5CC4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Extract tables</w:t>
      </w:r>
    </w:p>
    <w:p w14:paraId="6BE2A39E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Extract links</w:t>
      </w:r>
    </w:p>
    <w:p w14:paraId="70ABCB1F" w14:textId="77777777" w:rsidR="003F7F4C" w:rsidRPr="003F7F4C" w:rsidRDefault="003F7F4C" w:rsidP="003F7F4C">
      <w:pPr>
        <w:numPr>
          <w:ilvl w:val="0"/>
          <w:numId w:val="8"/>
        </w:numPr>
      </w:pPr>
      <w:r w:rsidRPr="003F7F4C">
        <w:t>Extract metadata</w:t>
      </w:r>
    </w:p>
    <w:p w14:paraId="099C65AB" w14:textId="77777777" w:rsidR="003F7F4C" w:rsidRPr="003F7F4C" w:rsidRDefault="003F7F4C" w:rsidP="003F7F4C">
      <w:r w:rsidRPr="003F7F4C">
        <w:t>Outputs:</w:t>
      </w:r>
    </w:p>
    <w:p w14:paraId="4FF4F8E8" w14:textId="77777777" w:rsidR="003F7F4C" w:rsidRPr="003F7F4C" w:rsidRDefault="003F7F4C" w:rsidP="003F7F4C">
      <w:r w:rsidRPr="003F7F4C">
        <w:t>Canonical document representation.</w:t>
      </w:r>
    </w:p>
    <w:p w14:paraId="03FDC76F" w14:textId="77777777" w:rsidR="003F7F4C" w:rsidRPr="003F7F4C" w:rsidRDefault="003F7F4C" w:rsidP="003F7F4C">
      <w:r w:rsidRPr="003F7F4C">
        <w:pict w14:anchorId="1AE0B868">
          <v:rect id="_x0000_i1211" style="width:0;height:1.5pt" o:hralign="center" o:hrstd="t" o:hr="t" fillcolor="#a0a0a0" stroked="f"/>
        </w:pict>
      </w:r>
    </w:p>
    <w:p w14:paraId="39D8970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3: Extraction Engine</w:t>
      </w:r>
    </w:p>
    <w:p w14:paraId="4527FAF5" w14:textId="77777777" w:rsidR="003F7F4C" w:rsidRPr="003F7F4C" w:rsidRDefault="003F7F4C" w:rsidP="003F7F4C">
      <w:r w:rsidRPr="003F7F4C">
        <w:t>Responsibilities:</w:t>
      </w:r>
    </w:p>
    <w:p w14:paraId="29D3610C" w14:textId="77777777" w:rsidR="003F7F4C" w:rsidRPr="003F7F4C" w:rsidRDefault="003F7F4C" w:rsidP="003F7F4C">
      <w:pPr>
        <w:numPr>
          <w:ilvl w:val="0"/>
          <w:numId w:val="9"/>
        </w:numPr>
      </w:pPr>
      <w:r w:rsidRPr="003F7F4C">
        <w:t>Entity extraction</w:t>
      </w:r>
    </w:p>
    <w:p w14:paraId="2D3ECD3F" w14:textId="77777777" w:rsidR="003F7F4C" w:rsidRPr="003F7F4C" w:rsidRDefault="003F7F4C" w:rsidP="003F7F4C">
      <w:pPr>
        <w:numPr>
          <w:ilvl w:val="0"/>
          <w:numId w:val="9"/>
        </w:numPr>
      </w:pPr>
      <w:r w:rsidRPr="003F7F4C">
        <w:lastRenderedPageBreak/>
        <w:t>Relationship extraction</w:t>
      </w:r>
    </w:p>
    <w:p w14:paraId="5D54B317" w14:textId="77777777" w:rsidR="003F7F4C" w:rsidRPr="003F7F4C" w:rsidRDefault="003F7F4C" w:rsidP="003F7F4C">
      <w:pPr>
        <w:numPr>
          <w:ilvl w:val="0"/>
          <w:numId w:val="9"/>
        </w:numPr>
      </w:pPr>
      <w:r w:rsidRPr="003F7F4C">
        <w:t>Definition extraction</w:t>
      </w:r>
    </w:p>
    <w:p w14:paraId="156764F5" w14:textId="77777777" w:rsidR="003F7F4C" w:rsidRPr="003F7F4C" w:rsidRDefault="003F7F4C" w:rsidP="003F7F4C">
      <w:pPr>
        <w:numPr>
          <w:ilvl w:val="0"/>
          <w:numId w:val="9"/>
        </w:numPr>
      </w:pPr>
      <w:r w:rsidRPr="003F7F4C">
        <w:t>Constraint extraction</w:t>
      </w:r>
    </w:p>
    <w:p w14:paraId="3A98B830" w14:textId="77777777" w:rsidR="003F7F4C" w:rsidRPr="003F7F4C" w:rsidRDefault="003F7F4C" w:rsidP="003F7F4C">
      <w:pPr>
        <w:numPr>
          <w:ilvl w:val="0"/>
          <w:numId w:val="9"/>
        </w:numPr>
      </w:pPr>
      <w:r w:rsidRPr="003F7F4C">
        <w:t>Security extraction</w:t>
      </w:r>
    </w:p>
    <w:p w14:paraId="0FDED139" w14:textId="77777777" w:rsidR="003F7F4C" w:rsidRPr="003F7F4C" w:rsidRDefault="003F7F4C" w:rsidP="003F7F4C">
      <w:pPr>
        <w:numPr>
          <w:ilvl w:val="0"/>
          <w:numId w:val="9"/>
        </w:numPr>
      </w:pPr>
      <w:r w:rsidRPr="003F7F4C">
        <w:t>Administrative action extraction</w:t>
      </w:r>
    </w:p>
    <w:p w14:paraId="720D2BA1" w14:textId="77777777" w:rsidR="003F7F4C" w:rsidRPr="003F7F4C" w:rsidRDefault="003F7F4C" w:rsidP="003F7F4C">
      <w:r w:rsidRPr="003F7F4C">
        <w:t>Input:</w:t>
      </w:r>
    </w:p>
    <w:p w14:paraId="7E4FBAF7" w14:textId="77777777" w:rsidR="003F7F4C" w:rsidRPr="003F7F4C" w:rsidRDefault="003F7F4C" w:rsidP="003F7F4C">
      <w:r w:rsidRPr="003F7F4C">
        <w:t>Document content</w:t>
      </w:r>
    </w:p>
    <w:p w14:paraId="53C4A31F" w14:textId="77777777" w:rsidR="003F7F4C" w:rsidRPr="003F7F4C" w:rsidRDefault="003F7F4C" w:rsidP="003F7F4C">
      <w:r w:rsidRPr="003F7F4C">
        <w:t>Output:</w:t>
      </w:r>
    </w:p>
    <w:p w14:paraId="39B2ACCF" w14:textId="77777777" w:rsidR="003F7F4C" w:rsidRPr="003F7F4C" w:rsidRDefault="003F7F4C" w:rsidP="003F7F4C">
      <w:r w:rsidRPr="003F7F4C">
        <w:t>Nodes and edges</w:t>
      </w:r>
    </w:p>
    <w:p w14:paraId="169C6528" w14:textId="77777777" w:rsidR="003F7F4C" w:rsidRPr="003F7F4C" w:rsidRDefault="003F7F4C" w:rsidP="003F7F4C">
      <w:r w:rsidRPr="003F7F4C">
        <w:pict w14:anchorId="3A0F406E">
          <v:rect id="_x0000_i1212" style="width:0;height:1.5pt" o:hralign="center" o:hrstd="t" o:hr="t" fillcolor="#a0a0a0" stroked="f"/>
        </w:pict>
      </w:r>
    </w:p>
    <w:p w14:paraId="08E16ED9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4: Ontology Engine</w:t>
      </w:r>
    </w:p>
    <w:p w14:paraId="4B6640F7" w14:textId="77777777" w:rsidR="003F7F4C" w:rsidRPr="003F7F4C" w:rsidRDefault="003F7F4C" w:rsidP="003F7F4C">
      <w:r w:rsidRPr="003F7F4C">
        <w:t>Supports:</w:t>
      </w:r>
    </w:p>
    <w:p w14:paraId="2CD71E2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Base Ontology</w:t>
      </w:r>
    </w:p>
    <w:p w14:paraId="53AD3AAD" w14:textId="77777777" w:rsidR="003F7F4C" w:rsidRPr="003F7F4C" w:rsidRDefault="003F7F4C" w:rsidP="003F7F4C">
      <w:r w:rsidRPr="003F7F4C">
        <w:t>Document</w:t>
      </w:r>
      <w:r w:rsidRPr="003F7F4C">
        <w:br/>
        <w:t>Concept</w:t>
      </w:r>
      <w:r w:rsidRPr="003F7F4C">
        <w:br/>
        <w:t>Capability</w:t>
      </w:r>
      <w:r w:rsidRPr="003F7F4C">
        <w:br/>
        <w:t>Component</w:t>
      </w:r>
      <w:r w:rsidRPr="003F7F4C">
        <w:br/>
        <w:t>Persona</w:t>
      </w:r>
      <w:r w:rsidRPr="003F7F4C">
        <w:br/>
        <w:t>UseCase</w:t>
      </w:r>
      <w:r w:rsidRPr="003F7F4C">
        <w:br/>
        <w:t>Constraint</w:t>
      </w:r>
      <w:r w:rsidRPr="003F7F4C">
        <w:br/>
        <w:t>SecurityBoundary</w:t>
      </w:r>
    </w:p>
    <w:p w14:paraId="37B0DDA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Domain Packs</w:t>
      </w:r>
    </w:p>
    <w:p w14:paraId="17336114" w14:textId="77777777" w:rsidR="003F7F4C" w:rsidRPr="003F7F4C" w:rsidRDefault="003F7F4C" w:rsidP="003F7F4C">
      <w:r w:rsidRPr="003F7F4C">
        <w:t>Foundry</w:t>
      </w:r>
      <w:r w:rsidRPr="003F7F4C">
        <w:br/>
        <w:t>Salesforce</w:t>
      </w:r>
      <w:r w:rsidRPr="003F7F4C">
        <w:br/>
        <w:t>ServiceNow</w:t>
      </w:r>
      <w:r w:rsidRPr="003F7F4C">
        <w:br/>
        <w:t>AWS</w:t>
      </w:r>
      <w:r w:rsidRPr="003F7F4C">
        <w:br/>
        <w:t>Azure</w:t>
      </w:r>
      <w:r w:rsidRPr="003F7F4C">
        <w:br/>
        <w:t>Healthcare</w:t>
      </w:r>
      <w:r w:rsidRPr="003F7F4C">
        <w:br/>
        <w:t>Legal</w:t>
      </w:r>
      <w:r w:rsidRPr="003F7F4C">
        <w:br/>
        <w:t>Custom</w:t>
      </w:r>
    </w:p>
    <w:p w14:paraId="291FEBD9" w14:textId="77777777" w:rsidR="003F7F4C" w:rsidRPr="003F7F4C" w:rsidRDefault="003F7F4C" w:rsidP="003F7F4C">
      <w:r w:rsidRPr="003F7F4C">
        <w:lastRenderedPageBreak/>
        <w:pict w14:anchorId="76277CD9">
          <v:rect id="_x0000_i1213" style="width:0;height:1.5pt" o:hralign="center" o:hrstd="t" o:hr="t" fillcolor="#a0a0a0" stroked="f"/>
        </w:pict>
      </w:r>
    </w:p>
    <w:p w14:paraId="48A7A46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5: Entity Resolution</w:t>
      </w:r>
    </w:p>
    <w:p w14:paraId="625B8CBD" w14:textId="77777777" w:rsidR="003F7F4C" w:rsidRPr="003F7F4C" w:rsidRDefault="003F7F4C" w:rsidP="003F7F4C">
      <w:r w:rsidRPr="003F7F4C">
        <w:t>Responsibilities:</w:t>
      </w:r>
    </w:p>
    <w:p w14:paraId="6D330FC4" w14:textId="77777777" w:rsidR="003F7F4C" w:rsidRPr="003F7F4C" w:rsidRDefault="003F7F4C" w:rsidP="003F7F4C">
      <w:pPr>
        <w:numPr>
          <w:ilvl w:val="0"/>
          <w:numId w:val="10"/>
        </w:numPr>
      </w:pPr>
      <w:r w:rsidRPr="003F7F4C">
        <w:t>Alias detection</w:t>
      </w:r>
    </w:p>
    <w:p w14:paraId="5AF0BBA0" w14:textId="77777777" w:rsidR="003F7F4C" w:rsidRPr="003F7F4C" w:rsidRDefault="003F7F4C" w:rsidP="003F7F4C">
      <w:pPr>
        <w:numPr>
          <w:ilvl w:val="0"/>
          <w:numId w:val="10"/>
        </w:numPr>
      </w:pPr>
      <w:r w:rsidRPr="003F7F4C">
        <w:t>Duplicate merging</w:t>
      </w:r>
    </w:p>
    <w:p w14:paraId="605AD8D7" w14:textId="77777777" w:rsidR="003F7F4C" w:rsidRPr="003F7F4C" w:rsidRDefault="003F7F4C" w:rsidP="003F7F4C">
      <w:pPr>
        <w:numPr>
          <w:ilvl w:val="0"/>
          <w:numId w:val="10"/>
        </w:numPr>
      </w:pPr>
      <w:r w:rsidRPr="003F7F4C">
        <w:t>Canonical ID assignment</w:t>
      </w:r>
    </w:p>
    <w:p w14:paraId="183DA9A4" w14:textId="77777777" w:rsidR="003F7F4C" w:rsidRPr="003F7F4C" w:rsidRDefault="003F7F4C" w:rsidP="003F7F4C">
      <w:r w:rsidRPr="003F7F4C">
        <w:t>Example:</w:t>
      </w:r>
    </w:p>
    <w:p w14:paraId="10A1C3E2" w14:textId="77777777" w:rsidR="003F7F4C" w:rsidRPr="003F7F4C" w:rsidRDefault="003F7F4C" w:rsidP="003F7F4C">
      <w:r w:rsidRPr="003F7F4C">
        <w:t>Ontology</w:t>
      </w:r>
      <w:r w:rsidRPr="003F7F4C">
        <w:br/>
        <w:t>The Ontology</w:t>
      </w:r>
      <w:r w:rsidRPr="003F7F4C">
        <w:br/>
        <w:t>Ontology System</w:t>
      </w:r>
    </w:p>
    <w:p w14:paraId="28E47DA2" w14:textId="77777777" w:rsidR="003F7F4C" w:rsidRPr="003F7F4C" w:rsidRDefault="003F7F4C" w:rsidP="003F7F4C">
      <w:r w:rsidRPr="003F7F4C">
        <w:t>→ ontology</w:t>
      </w:r>
    </w:p>
    <w:p w14:paraId="60B48318" w14:textId="77777777" w:rsidR="003F7F4C" w:rsidRPr="003F7F4C" w:rsidRDefault="003F7F4C" w:rsidP="003F7F4C">
      <w:r w:rsidRPr="003F7F4C">
        <w:pict w14:anchorId="63ED7635">
          <v:rect id="_x0000_i1214" style="width:0;height:1.5pt" o:hralign="center" o:hrstd="t" o:hr="t" fillcolor="#a0a0a0" stroked="f"/>
        </w:pict>
      </w:r>
    </w:p>
    <w:p w14:paraId="0816285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6: Graph Storage</w:t>
      </w:r>
    </w:p>
    <w:p w14:paraId="5516EF78" w14:textId="77777777" w:rsidR="003F7F4C" w:rsidRPr="003F7F4C" w:rsidRDefault="003F7F4C" w:rsidP="003F7F4C">
      <w:r w:rsidRPr="003F7F4C">
        <w:t>Supported targets:</w:t>
      </w:r>
    </w:p>
    <w:p w14:paraId="6BEDA236" w14:textId="77777777" w:rsidR="003F7F4C" w:rsidRPr="003F7F4C" w:rsidRDefault="003F7F4C" w:rsidP="003F7F4C">
      <w:r w:rsidRPr="003F7F4C">
        <w:t>Neo4j</w:t>
      </w:r>
      <w:r w:rsidRPr="003F7F4C">
        <w:br/>
        <w:t>Kuzu</w:t>
      </w:r>
      <w:r w:rsidRPr="003F7F4C">
        <w:br/>
        <w:t>Memgraph</w:t>
      </w:r>
      <w:r w:rsidRPr="003F7F4C">
        <w:br/>
        <w:t>Neptune</w:t>
      </w:r>
    </w:p>
    <w:p w14:paraId="1674E6BC" w14:textId="77777777" w:rsidR="003F7F4C" w:rsidRPr="003F7F4C" w:rsidRDefault="003F7F4C" w:rsidP="003F7F4C">
      <w:r w:rsidRPr="003F7F4C">
        <w:t>Required:</w:t>
      </w:r>
    </w:p>
    <w:p w14:paraId="1DC46A2E" w14:textId="77777777" w:rsidR="003F7F4C" w:rsidRPr="003F7F4C" w:rsidRDefault="003F7F4C" w:rsidP="003F7F4C">
      <w:r w:rsidRPr="003F7F4C">
        <w:t>Property graph model</w:t>
      </w:r>
    </w:p>
    <w:p w14:paraId="132A1CD0" w14:textId="77777777" w:rsidR="003F7F4C" w:rsidRPr="003F7F4C" w:rsidRDefault="003F7F4C" w:rsidP="003F7F4C">
      <w:r w:rsidRPr="003F7F4C">
        <w:pict w14:anchorId="27DCC651">
          <v:rect id="_x0000_i1215" style="width:0;height:1.5pt" o:hralign="center" o:hrstd="t" o:hr="t" fillcolor="#a0a0a0" stroked="f"/>
        </w:pict>
      </w:r>
    </w:p>
    <w:p w14:paraId="51A0109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7: Embedding Layer</w:t>
      </w:r>
    </w:p>
    <w:p w14:paraId="04A906BD" w14:textId="77777777" w:rsidR="003F7F4C" w:rsidRPr="003F7F4C" w:rsidRDefault="003F7F4C" w:rsidP="003F7F4C">
      <w:r w:rsidRPr="003F7F4C">
        <w:t>Embeddings generated for:</w:t>
      </w:r>
    </w:p>
    <w:p w14:paraId="637435A2" w14:textId="77777777" w:rsidR="003F7F4C" w:rsidRPr="003F7F4C" w:rsidRDefault="003F7F4C" w:rsidP="003F7F4C">
      <w:pPr>
        <w:numPr>
          <w:ilvl w:val="0"/>
          <w:numId w:val="11"/>
        </w:numPr>
      </w:pPr>
      <w:r w:rsidRPr="003F7F4C">
        <w:t>Documents</w:t>
      </w:r>
    </w:p>
    <w:p w14:paraId="7C3A71CC" w14:textId="77777777" w:rsidR="003F7F4C" w:rsidRPr="003F7F4C" w:rsidRDefault="003F7F4C" w:rsidP="003F7F4C">
      <w:pPr>
        <w:numPr>
          <w:ilvl w:val="0"/>
          <w:numId w:val="11"/>
        </w:numPr>
      </w:pPr>
      <w:r w:rsidRPr="003F7F4C">
        <w:t>Concepts</w:t>
      </w:r>
    </w:p>
    <w:p w14:paraId="692C992A" w14:textId="77777777" w:rsidR="003F7F4C" w:rsidRPr="003F7F4C" w:rsidRDefault="003F7F4C" w:rsidP="003F7F4C">
      <w:pPr>
        <w:numPr>
          <w:ilvl w:val="0"/>
          <w:numId w:val="11"/>
        </w:numPr>
      </w:pPr>
      <w:r w:rsidRPr="003F7F4C">
        <w:t>Capabilities</w:t>
      </w:r>
    </w:p>
    <w:p w14:paraId="6EFCDC69" w14:textId="77777777" w:rsidR="003F7F4C" w:rsidRPr="003F7F4C" w:rsidRDefault="003F7F4C" w:rsidP="003F7F4C">
      <w:pPr>
        <w:numPr>
          <w:ilvl w:val="0"/>
          <w:numId w:val="11"/>
        </w:numPr>
      </w:pPr>
      <w:r w:rsidRPr="003F7F4C">
        <w:t>Use Cases</w:t>
      </w:r>
    </w:p>
    <w:p w14:paraId="75A0A785" w14:textId="77777777" w:rsidR="003F7F4C" w:rsidRPr="003F7F4C" w:rsidRDefault="003F7F4C" w:rsidP="003F7F4C">
      <w:r w:rsidRPr="003F7F4C">
        <w:lastRenderedPageBreak/>
        <w:t>Supports:</w:t>
      </w:r>
    </w:p>
    <w:p w14:paraId="2F47916E" w14:textId="77777777" w:rsidR="003F7F4C" w:rsidRPr="003F7F4C" w:rsidRDefault="003F7F4C" w:rsidP="003F7F4C">
      <w:pPr>
        <w:numPr>
          <w:ilvl w:val="0"/>
          <w:numId w:val="12"/>
        </w:numPr>
      </w:pPr>
      <w:r w:rsidRPr="003F7F4C">
        <w:t>OpenAI</w:t>
      </w:r>
    </w:p>
    <w:p w14:paraId="67A2E307" w14:textId="77777777" w:rsidR="003F7F4C" w:rsidRPr="003F7F4C" w:rsidRDefault="003F7F4C" w:rsidP="003F7F4C">
      <w:pPr>
        <w:numPr>
          <w:ilvl w:val="0"/>
          <w:numId w:val="12"/>
        </w:numPr>
      </w:pPr>
      <w:r w:rsidRPr="003F7F4C">
        <w:t>Voyage</w:t>
      </w:r>
    </w:p>
    <w:p w14:paraId="6EEC7AFA" w14:textId="77777777" w:rsidR="003F7F4C" w:rsidRPr="003F7F4C" w:rsidRDefault="003F7F4C" w:rsidP="003F7F4C">
      <w:pPr>
        <w:numPr>
          <w:ilvl w:val="0"/>
          <w:numId w:val="12"/>
        </w:numPr>
      </w:pPr>
      <w:r w:rsidRPr="003F7F4C">
        <w:t>BGE</w:t>
      </w:r>
    </w:p>
    <w:p w14:paraId="0136B732" w14:textId="77777777" w:rsidR="003F7F4C" w:rsidRPr="003F7F4C" w:rsidRDefault="003F7F4C" w:rsidP="003F7F4C">
      <w:pPr>
        <w:numPr>
          <w:ilvl w:val="0"/>
          <w:numId w:val="12"/>
        </w:numPr>
      </w:pPr>
      <w:r w:rsidRPr="003F7F4C">
        <w:t>Instructor</w:t>
      </w:r>
    </w:p>
    <w:p w14:paraId="2B1E9BB5" w14:textId="77777777" w:rsidR="003F7F4C" w:rsidRPr="003F7F4C" w:rsidRDefault="003F7F4C" w:rsidP="003F7F4C">
      <w:r w:rsidRPr="003F7F4C">
        <w:pict w14:anchorId="5BB0DCF4">
          <v:rect id="_x0000_i1216" style="width:0;height:1.5pt" o:hralign="center" o:hrstd="t" o:hr="t" fillcolor="#a0a0a0" stroked="f"/>
        </w:pict>
      </w:r>
    </w:p>
    <w:p w14:paraId="50483E7A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Layer 8: Retrieval Layer</w:t>
      </w:r>
    </w:p>
    <w:p w14:paraId="7E91BDD9" w14:textId="77777777" w:rsidR="003F7F4C" w:rsidRPr="003F7F4C" w:rsidRDefault="003F7F4C" w:rsidP="003F7F4C">
      <w:r w:rsidRPr="003F7F4C">
        <w:t>Hybrid retrieval:</w:t>
      </w:r>
    </w:p>
    <w:p w14:paraId="382D292A" w14:textId="77777777" w:rsidR="003F7F4C" w:rsidRPr="003F7F4C" w:rsidRDefault="003F7F4C" w:rsidP="003F7F4C">
      <w:r w:rsidRPr="003F7F4C">
        <w:t>Vector Search</w:t>
      </w:r>
      <w:r w:rsidRPr="003F7F4C">
        <w:br/>
        <w:t>+</w:t>
      </w:r>
      <w:r w:rsidRPr="003F7F4C">
        <w:br/>
        <w:t>Graph Expansion</w:t>
      </w:r>
    </w:p>
    <w:p w14:paraId="37910980" w14:textId="77777777" w:rsidR="003F7F4C" w:rsidRPr="003F7F4C" w:rsidRDefault="003F7F4C" w:rsidP="003F7F4C">
      <w:r w:rsidRPr="003F7F4C">
        <w:t>Workflow:</w:t>
      </w:r>
    </w:p>
    <w:p w14:paraId="522633CA" w14:textId="77777777" w:rsidR="003F7F4C" w:rsidRPr="003F7F4C" w:rsidRDefault="003F7F4C" w:rsidP="003F7F4C">
      <w:r w:rsidRPr="003F7F4C">
        <w:t>Question</w:t>
      </w:r>
      <w:r w:rsidRPr="003F7F4C">
        <w:br/>
        <w:t>→ Vector Retrieval</w:t>
      </w:r>
      <w:r w:rsidRPr="003F7F4C">
        <w:br/>
        <w:t>→ Entity Resolution</w:t>
      </w:r>
      <w:r w:rsidRPr="003F7F4C">
        <w:br/>
        <w:t>→ Graph Expansion</w:t>
      </w:r>
      <w:r w:rsidRPr="003F7F4C">
        <w:br/>
        <w:t>→ Context Assembly</w:t>
      </w:r>
      <w:r w:rsidRPr="003F7F4C">
        <w:br/>
        <w:t>→ LLM</w:t>
      </w:r>
    </w:p>
    <w:p w14:paraId="1E9DA061" w14:textId="77777777" w:rsidR="003F7F4C" w:rsidRPr="003F7F4C" w:rsidRDefault="003F7F4C" w:rsidP="003F7F4C">
      <w:r w:rsidRPr="003F7F4C">
        <w:pict w14:anchorId="2B195A14">
          <v:rect id="_x0000_i1217" style="width:0;height:1.5pt" o:hralign="center" o:hrstd="t" o:hr="t" fillcolor="#a0a0a0" stroked="f"/>
        </w:pict>
      </w:r>
    </w:p>
    <w:p w14:paraId="201E747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Foundry Domain Pack</w:t>
      </w:r>
    </w:p>
    <w:p w14:paraId="4B66E12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Base Foundry Ontology</w:t>
      </w:r>
    </w:p>
    <w:p w14:paraId="44D892E6" w14:textId="77777777" w:rsidR="003F7F4C" w:rsidRPr="003F7F4C" w:rsidRDefault="003F7F4C" w:rsidP="003F7F4C">
      <w:r w:rsidRPr="003F7F4C">
        <w:t>ArchitectureLayer</w:t>
      </w:r>
    </w:p>
    <w:p w14:paraId="43885374" w14:textId="77777777" w:rsidR="003F7F4C" w:rsidRPr="003F7F4C" w:rsidRDefault="003F7F4C" w:rsidP="003F7F4C">
      <w:r w:rsidRPr="003F7F4C">
        <w:t>Infrastructure</w:t>
      </w:r>
      <w:r w:rsidRPr="003F7F4C">
        <w:br/>
        <w:t>Data</w:t>
      </w:r>
      <w:r w:rsidRPr="003F7F4C">
        <w:br/>
        <w:t>Semantic</w:t>
      </w:r>
      <w:r w:rsidRPr="003F7F4C">
        <w:br/>
        <w:t>AI</w:t>
      </w:r>
      <w:r w:rsidRPr="003F7F4C">
        <w:br/>
        <w:t>Application</w:t>
      </w:r>
    </w:p>
    <w:p w14:paraId="5FF65112" w14:textId="77777777" w:rsidR="003F7F4C" w:rsidRPr="003F7F4C" w:rsidRDefault="003F7F4C" w:rsidP="003F7F4C">
      <w:r w:rsidRPr="003F7F4C">
        <w:pict w14:anchorId="06A17827">
          <v:rect id="_x0000_i1218" style="width:0;height:1.5pt" o:hralign="center" o:hrstd="t" o:hr="t" fillcolor="#a0a0a0" stroked="f"/>
        </w:pict>
      </w:r>
    </w:p>
    <w:p w14:paraId="079107C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Components</w:t>
      </w:r>
    </w:p>
    <w:p w14:paraId="61E3B714" w14:textId="77777777" w:rsidR="003F7F4C" w:rsidRPr="003F7F4C" w:rsidRDefault="003F7F4C" w:rsidP="003F7F4C">
      <w:r w:rsidRPr="003F7F4C">
        <w:lastRenderedPageBreak/>
        <w:t>Foundry</w:t>
      </w:r>
      <w:r w:rsidRPr="003F7F4C">
        <w:br/>
        <w:t>Apollo</w:t>
      </w:r>
      <w:r w:rsidRPr="003F7F4C">
        <w:br/>
        <w:t>Rubix</w:t>
      </w:r>
      <w:r w:rsidRPr="003F7F4C">
        <w:br/>
        <w:t>Ontology</w:t>
      </w:r>
      <w:r w:rsidRPr="003F7F4C">
        <w:br/>
        <w:t>AIP</w:t>
      </w:r>
      <w:r w:rsidRPr="003F7F4C">
        <w:br/>
        <w:t>Multimodal Data Plane</w:t>
      </w:r>
    </w:p>
    <w:p w14:paraId="77F3620A" w14:textId="77777777" w:rsidR="003F7F4C" w:rsidRPr="003F7F4C" w:rsidRDefault="003F7F4C" w:rsidP="003F7F4C">
      <w:r w:rsidRPr="003F7F4C">
        <w:pict w14:anchorId="7B8B1D32">
          <v:rect id="_x0000_i1219" style="width:0;height:1.5pt" o:hralign="center" o:hrstd="t" o:hr="t" fillcolor="#a0a0a0" stroked="f"/>
        </w:pict>
      </w:r>
    </w:p>
    <w:p w14:paraId="4F05096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Capabilities</w:t>
      </w:r>
    </w:p>
    <w:p w14:paraId="0F4774BD" w14:textId="77777777" w:rsidR="003F7F4C" w:rsidRPr="003F7F4C" w:rsidRDefault="003F7F4C" w:rsidP="003F7F4C">
      <w:r w:rsidRPr="003F7F4C">
        <w:t>Workflow Automation</w:t>
      </w:r>
      <w:r w:rsidRPr="003F7F4C">
        <w:br/>
        <w:t>Decision Support</w:t>
      </w:r>
      <w:r w:rsidRPr="003F7F4C">
        <w:br/>
        <w:t>AI Operations</w:t>
      </w:r>
      <w:r w:rsidRPr="003F7F4C">
        <w:br/>
        <w:t>Application Development</w:t>
      </w:r>
      <w:r w:rsidRPr="003F7F4C">
        <w:br/>
        <w:t>Continuous Delivery</w:t>
      </w:r>
    </w:p>
    <w:p w14:paraId="43563DD8" w14:textId="77777777" w:rsidR="003F7F4C" w:rsidRPr="003F7F4C" w:rsidRDefault="003F7F4C" w:rsidP="003F7F4C">
      <w:r w:rsidRPr="003F7F4C">
        <w:pict w14:anchorId="22EC0DBD">
          <v:rect id="_x0000_i1220" style="width:0;height:1.5pt" o:hralign="center" o:hrstd="t" o:hr="t" fillcolor="#a0a0a0" stroked="f"/>
        </w:pict>
      </w:r>
    </w:p>
    <w:p w14:paraId="5E8F505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Governance Controls</w:t>
      </w:r>
    </w:p>
    <w:p w14:paraId="3B0B4299" w14:textId="77777777" w:rsidR="003F7F4C" w:rsidRPr="003F7F4C" w:rsidRDefault="003F7F4C" w:rsidP="003F7F4C">
      <w:r w:rsidRPr="003F7F4C">
        <w:t>Access Control</w:t>
      </w:r>
      <w:r w:rsidRPr="003F7F4C">
        <w:br/>
        <w:t>Policy Enforcement</w:t>
      </w:r>
      <w:r w:rsidRPr="003F7F4C">
        <w:br/>
        <w:t>Change Management</w:t>
      </w:r>
      <w:r w:rsidRPr="003F7F4C">
        <w:br/>
        <w:t>Release Management</w:t>
      </w:r>
    </w:p>
    <w:p w14:paraId="3A06CB9D" w14:textId="77777777" w:rsidR="003F7F4C" w:rsidRPr="003F7F4C" w:rsidRDefault="003F7F4C" w:rsidP="003F7F4C">
      <w:r w:rsidRPr="003F7F4C">
        <w:pict w14:anchorId="54D7C7D4">
          <v:rect id="_x0000_i1221" style="width:0;height:1.5pt" o:hralign="center" o:hrstd="t" o:hr="t" fillcolor="#a0a0a0" stroked="f"/>
        </w:pict>
      </w:r>
    </w:p>
    <w:p w14:paraId="31BE0C5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Security Boundaries</w:t>
      </w:r>
    </w:p>
    <w:p w14:paraId="62EB67CD" w14:textId="77777777" w:rsidR="003F7F4C" w:rsidRPr="003F7F4C" w:rsidRDefault="003F7F4C" w:rsidP="003F7F4C">
      <w:r w:rsidRPr="003F7F4C">
        <w:t>Authentication</w:t>
      </w:r>
      <w:r w:rsidRPr="003F7F4C">
        <w:br/>
        <w:t>Authorization</w:t>
      </w:r>
      <w:r w:rsidRPr="003F7F4C">
        <w:br/>
        <w:t>Deployment Controls</w:t>
      </w:r>
      <w:r w:rsidRPr="003F7F4C">
        <w:br/>
        <w:t>Data Governance</w:t>
      </w:r>
    </w:p>
    <w:p w14:paraId="7BF9FE48" w14:textId="77777777" w:rsidR="003F7F4C" w:rsidRPr="003F7F4C" w:rsidRDefault="003F7F4C" w:rsidP="003F7F4C">
      <w:r w:rsidRPr="003F7F4C">
        <w:pict w14:anchorId="7519E462">
          <v:rect id="_x0000_i1222" style="width:0;height:1.5pt" o:hralign="center" o:hrstd="t" o:hr="t" fillcolor="#a0a0a0" stroked="f"/>
        </w:pict>
      </w:r>
    </w:p>
    <w:p w14:paraId="409D160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Graph Schema</w:t>
      </w:r>
    </w:p>
    <w:p w14:paraId="6563E15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Node Types</w:t>
      </w:r>
    </w:p>
    <w:p w14:paraId="43C8A0AB" w14:textId="77777777" w:rsidR="003F7F4C" w:rsidRPr="003F7F4C" w:rsidRDefault="003F7F4C" w:rsidP="003F7F4C">
      <w:r w:rsidRPr="003F7F4C">
        <w:t>Document</w:t>
      </w:r>
      <w:r w:rsidRPr="003F7F4C">
        <w:br/>
        <w:t>Section</w:t>
      </w:r>
    </w:p>
    <w:p w14:paraId="02C8A6B4" w14:textId="77777777" w:rsidR="003F7F4C" w:rsidRPr="003F7F4C" w:rsidRDefault="003F7F4C" w:rsidP="003F7F4C">
      <w:r w:rsidRPr="003F7F4C">
        <w:lastRenderedPageBreak/>
        <w:t>Concept</w:t>
      </w:r>
      <w:r w:rsidRPr="003F7F4C">
        <w:br/>
        <w:t>Principle</w:t>
      </w:r>
      <w:r w:rsidRPr="003F7F4C">
        <w:br/>
        <w:t>Capability</w:t>
      </w:r>
    </w:p>
    <w:p w14:paraId="66AFEE0D" w14:textId="77777777" w:rsidR="003F7F4C" w:rsidRPr="003F7F4C" w:rsidRDefault="003F7F4C" w:rsidP="003F7F4C">
      <w:r w:rsidRPr="003F7F4C">
        <w:t>Component</w:t>
      </w:r>
      <w:r w:rsidRPr="003F7F4C">
        <w:br/>
        <w:t>Application</w:t>
      </w:r>
      <w:r w:rsidRPr="003F7F4C">
        <w:br/>
        <w:t>Tool</w:t>
      </w:r>
    </w:p>
    <w:p w14:paraId="064C5E71" w14:textId="77777777" w:rsidR="003F7F4C" w:rsidRPr="003F7F4C" w:rsidRDefault="003F7F4C" w:rsidP="003F7F4C">
      <w:r w:rsidRPr="003F7F4C">
        <w:t>ArchitectureLayer</w:t>
      </w:r>
    </w:p>
    <w:p w14:paraId="3ACFC6E1" w14:textId="77777777" w:rsidR="003F7F4C" w:rsidRPr="003F7F4C" w:rsidRDefault="003F7F4C" w:rsidP="003F7F4C">
      <w:r w:rsidRPr="003F7F4C">
        <w:t>Persona</w:t>
      </w:r>
      <w:r w:rsidRPr="003F7F4C">
        <w:br/>
        <w:t>Role</w:t>
      </w:r>
    </w:p>
    <w:p w14:paraId="500D778F" w14:textId="77777777" w:rsidR="003F7F4C" w:rsidRPr="003F7F4C" w:rsidRDefault="003F7F4C" w:rsidP="003F7F4C">
      <w:r w:rsidRPr="003F7F4C">
        <w:t>UseCase</w:t>
      </w:r>
      <w:r w:rsidRPr="003F7F4C">
        <w:br/>
        <w:t>Workflow</w:t>
      </w:r>
    </w:p>
    <w:p w14:paraId="2FB09047" w14:textId="77777777" w:rsidR="003F7F4C" w:rsidRPr="003F7F4C" w:rsidRDefault="003F7F4C" w:rsidP="003F7F4C">
      <w:r w:rsidRPr="003F7F4C">
        <w:t>SecurityBoundary</w:t>
      </w:r>
      <w:r w:rsidRPr="003F7F4C">
        <w:br/>
        <w:t>GovernanceControl</w:t>
      </w:r>
    </w:p>
    <w:p w14:paraId="239BB9C7" w14:textId="77777777" w:rsidR="003F7F4C" w:rsidRPr="003F7F4C" w:rsidRDefault="003F7F4C" w:rsidP="003F7F4C">
      <w:r w:rsidRPr="003F7F4C">
        <w:t>AdministrativeAction</w:t>
      </w:r>
      <w:r w:rsidRPr="003F7F4C">
        <w:br/>
        <w:t>Constraint</w:t>
      </w:r>
    </w:p>
    <w:p w14:paraId="2832D3CC" w14:textId="77777777" w:rsidR="003F7F4C" w:rsidRPr="003F7F4C" w:rsidRDefault="003F7F4C" w:rsidP="003F7F4C">
      <w:r w:rsidRPr="003F7F4C">
        <w:t>Resource</w:t>
      </w:r>
      <w:r w:rsidRPr="003F7F4C">
        <w:br/>
        <w:t>Project</w:t>
      </w:r>
    </w:p>
    <w:p w14:paraId="40F3FE0B" w14:textId="77777777" w:rsidR="003F7F4C" w:rsidRPr="003F7F4C" w:rsidRDefault="003F7F4C" w:rsidP="003F7F4C">
      <w:r w:rsidRPr="003F7F4C">
        <w:t>Dataset</w:t>
      </w:r>
      <w:r w:rsidRPr="003F7F4C">
        <w:br/>
        <w:t>Pipeline</w:t>
      </w:r>
      <w:r w:rsidRPr="003F7F4C">
        <w:br/>
        <w:t>Transform</w:t>
      </w:r>
    </w:p>
    <w:p w14:paraId="6B65CA07" w14:textId="77777777" w:rsidR="003F7F4C" w:rsidRPr="003F7F4C" w:rsidRDefault="003F7F4C" w:rsidP="003F7F4C">
      <w:r w:rsidRPr="003F7F4C">
        <w:t>OntologyObject</w:t>
      </w:r>
      <w:r w:rsidRPr="003F7F4C">
        <w:br/>
        <w:t>OntologyLink</w:t>
      </w:r>
      <w:r w:rsidRPr="003F7F4C">
        <w:br/>
        <w:t>OntologyProperty</w:t>
      </w:r>
      <w:r w:rsidRPr="003F7F4C">
        <w:br/>
        <w:t>OntologyAction</w:t>
      </w:r>
      <w:r w:rsidRPr="003F7F4C">
        <w:br/>
        <w:t>OntologyFunction</w:t>
      </w:r>
    </w:p>
    <w:p w14:paraId="3B046D2C" w14:textId="77777777" w:rsidR="003F7F4C" w:rsidRPr="003F7F4C" w:rsidRDefault="003F7F4C" w:rsidP="003F7F4C">
      <w:r w:rsidRPr="003F7F4C">
        <w:t>API</w:t>
      </w:r>
      <w:r w:rsidRPr="003F7F4C">
        <w:br/>
        <w:t>SDK</w:t>
      </w:r>
      <w:r w:rsidRPr="003F7F4C">
        <w:br/>
        <w:t>AuthenticationMethod</w:t>
      </w:r>
    </w:p>
    <w:p w14:paraId="33DD09ED" w14:textId="77777777" w:rsidR="003F7F4C" w:rsidRPr="003F7F4C" w:rsidRDefault="003F7F4C" w:rsidP="003F7F4C">
      <w:r w:rsidRPr="003F7F4C">
        <w:t>Error</w:t>
      </w:r>
      <w:r w:rsidRPr="003F7F4C">
        <w:br/>
        <w:t>SupportChannel</w:t>
      </w:r>
    </w:p>
    <w:p w14:paraId="41D293E0" w14:textId="77777777" w:rsidR="003F7F4C" w:rsidRPr="003F7F4C" w:rsidRDefault="003F7F4C" w:rsidP="003F7F4C">
      <w:r w:rsidRPr="003F7F4C">
        <w:t>Term</w:t>
      </w:r>
    </w:p>
    <w:p w14:paraId="467FDCDB" w14:textId="77777777" w:rsidR="003F7F4C" w:rsidRPr="003F7F4C" w:rsidRDefault="003F7F4C" w:rsidP="003F7F4C">
      <w:r w:rsidRPr="003F7F4C">
        <w:pict w14:anchorId="7D5B71AB">
          <v:rect id="_x0000_i1223" style="width:0;height:1.5pt" o:hralign="center" o:hrstd="t" o:hr="t" fillcolor="#a0a0a0" stroked="f"/>
        </w:pict>
      </w:r>
    </w:p>
    <w:p w14:paraId="3248874A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lastRenderedPageBreak/>
        <w:t>Edge Types</w:t>
      </w:r>
    </w:p>
    <w:p w14:paraId="237AF189" w14:textId="77777777" w:rsidR="003F7F4C" w:rsidRPr="003F7F4C" w:rsidRDefault="003F7F4C" w:rsidP="003F7F4C">
      <w:r w:rsidRPr="003F7F4C">
        <w:t>CONTAINS</w:t>
      </w:r>
      <w:r w:rsidRPr="003F7F4C">
        <w:br/>
        <w:t>PART_OF</w:t>
      </w:r>
    </w:p>
    <w:p w14:paraId="3E90CB78" w14:textId="77777777" w:rsidR="003F7F4C" w:rsidRPr="003F7F4C" w:rsidRDefault="003F7F4C" w:rsidP="003F7F4C">
      <w:r w:rsidRPr="003F7F4C">
        <w:t>DESCRIBES</w:t>
      </w:r>
      <w:r w:rsidRPr="003F7F4C">
        <w:br/>
        <w:t>DEFINES</w:t>
      </w:r>
    </w:p>
    <w:p w14:paraId="53DA84FF" w14:textId="77777777" w:rsidR="003F7F4C" w:rsidRPr="003F7F4C" w:rsidRDefault="003F7F4C" w:rsidP="003F7F4C">
      <w:r w:rsidRPr="003F7F4C">
        <w:t>IS_A</w:t>
      </w:r>
    </w:p>
    <w:p w14:paraId="012D12A4" w14:textId="77777777" w:rsidR="003F7F4C" w:rsidRPr="003F7F4C" w:rsidRDefault="003F7F4C" w:rsidP="003F7F4C">
      <w:r w:rsidRPr="003F7F4C">
        <w:t>USES</w:t>
      </w:r>
      <w:r w:rsidRPr="003F7F4C">
        <w:br/>
        <w:t>USED_BY</w:t>
      </w:r>
    </w:p>
    <w:p w14:paraId="3930D58D" w14:textId="77777777" w:rsidR="003F7F4C" w:rsidRPr="003F7F4C" w:rsidRDefault="003F7F4C" w:rsidP="003F7F4C">
      <w:r w:rsidRPr="003F7F4C">
        <w:t>ENABLES</w:t>
      </w:r>
      <w:r w:rsidRPr="003F7F4C">
        <w:br/>
        <w:t>SUPPORTS</w:t>
      </w:r>
    </w:p>
    <w:p w14:paraId="217D5000" w14:textId="77777777" w:rsidR="003F7F4C" w:rsidRPr="003F7F4C" w:rsidRDefault="003F7F4C" w:rsidP="003F7F4C">
      <w:r w:rsidRPr="003F7F4C">
        <w:t>POWERS</w:t>
      </w:r>
      <w:r w:rsidRPr="003F7F4C">
        <w:br/>
        <w:t>PROVIDES_CONTEXT_TO</w:t>
      </w:r>
    </w:p>
    <w:p w14:paraId="5F72E3C5" w14:textId="77777777" w:rsidR="003F7F4C" w:rsidRPr="003F7F4C" w:rsidRDefault="003F7F4C" w:rsidP="003F7F4C">
      <w:r w:rsidRPr="003F7F4C">
        <w:t>CONSUMES</w:t>
      </w:r>
      <w:r w:rsidRPr="003F7F4C">
        <w:br/>
        <w:t>PRODUCES</w:t>
      </w:r>
    </w:p>
    <w:p w14:paraId="5598D940" w14:textId="77777777" w:rsidR="003F7F4C" w:rsidRPr="003F7F4C" w:rsidRDefault="003F7F4C" w:rsidP="003F7F4C">
      <w:r w:rsidRPr="003F7F4C">
        <w:t>DEPENDS_ON</w:t>
      </w:r>
    </w:p>
    <w:p w14:paraId="63D36089" w14:textId="77777777" w:rsidR="003F7F4C" w:rsidRPr="003F7F4C" w:rsidRDefault="003F7F4C" w:rsidP="003F7F4C">
      <w:r w:rsidRPr="003F7F4C">
        <w:t>SUPPLIES_DATA_TO</w:t>
      </w:r>
    </w:p>
    <w:p w14:paraId="3F2B6460" w14:textId="77777777" w:rsidR="003F7F4C" w:rsidRPr="003F7F4C" w:rsidRDefault="003F7F4C" w:rsidP="003F7F4C">
      <w:r w:rsidRPr="003F7F4C">
        <w:t>HOSTS</w:t>
      </w:r>
      <w:r w:rsidRPr="003F7F4C">
        <w:br/>
        <w:t>DEPLOYS</w:t>
      </w:r>
    </w:p>
    <w:p w14:paraId="7EB69355" w14:textId="77777777" w:rsidR="003F7F4C" w:rsidRPr="003F7F4C" w:rsidRDefault="003F7F4C" w:rsidP="003F7F4C">
      <w:r w:rsidRPr="003F7F4C">
        <w:t>BELONGS_TO_LAYER</w:t>
      </w:r>
    </w:p>
    <w:p w14:paraId="3D3F29A0" w14:textId="77777777" w:rsidR="003F7F4C" w:rsidRPr="003F7F4C" w:rsidRDefault="003F7F4C" w:rsidP="003F7F4C">
      <w:r w:rsidRPr="003F7F4C">
        <w:t>SECURES</w:t>
      </w:r>
      <w:r w:rsidRPr="003F7F4C">
        <w:br/>
        <w:t>GOVERNS</w:t>
      </w:r>
    </w:p>
    <w:p w14:paraId="3B2CC1CE" w14:textId="77777777" w:rsidR="003F7F4C" w:rsidRPr="003F7F4C" w:rsidRDefault="003F7F4C" w:rsidP="003F7F4C">
      <w:r w:rsidRPr="003F7F4C">
        <w:t>AUTHENTICATED_BY</w:t>
      </w:r>
    </w:p>
    <w:p w14:paraId="3F13DE24" w14:textId="77777777" w:rsidR="003F7F4C" w:rsidRPr="003F7F4C" w:rsidRDefault="003F7F4C" w:rsidP="003F7F4C">
      <w:r w:rsidRPr="003F7F4C">
        <w:t>ADMINISTERED_BY</w:t>
      </w:r>
    </w:p>
    <w:p w14:paraId="783DF0E7" w14:textId="77777777" w:rsidR="003F7F4C" w:rsidRPr="003F7F4C" w:rsidRDefault="003F7F4C" w:rsidP="003F7F4C">
      <w:r w:rsidRPr="003F7F4C">
        <w:t>INTEGRATES_WITH</w:t>
      </w:r>
    </w:p>
    <w:p w14:paraId="7B4FC859" w14:textId="77777777" w:rsidR="003F7F4C" w:rsidRPr="003F7F4C" w:rsidRDefault="003F7F4C" w:rsidP="003F7F4C">
      <w:r w:rsidRPr="003F7F4C">
        <w:t>REQUIRES</w:t>
      </w:r>
    </w:p>
    <w:p w14:paraId="3EC5F70B" w14:textId="77777777" w:rsidR="003F7F4C" w:rsidRPr="003F7F4C" w:rsidRDefault="003F7F4C" w:rsidP="003F7F4C">
      <w:r w:rsidRPr="003F7F4C">
        <w:t>CONSTRAINED_BY</w:t>
      </w:r>
    </w:p>
    <w:p w14:paraId="4BA32C73" w14:textId="77777777" w:rsidR="003F7F4C" w:rsidRPr="003F7F4C" w:rsidRDefault="003F7F4C" w:rsidP="003F7F4C">
      <w:r w:rsidRPr="003F7F4C">
        <w:t>RELATED_TO</w:t>
      </w:r>
    </w:p>
    <w:p w14:paraId="4DED0E3E" w14:textId="77777777" w:rsidR="003F7F4C" w:rsidRPr="003F7F4C" w:rsidRDefault="003F7F4C" w:rsidP="003F7F4C">
      <w:r w:rsidRPr="003F7F4C">
        <w:pict w14:anchorId="3824A6E1">
          <v:rect id="_x0000_i1224" style="width:0;height:1.5pt" o:hralign="center" o:hrstd="t" o:hr="t" fillcolor="#a0a0a0" stroked="f"/>
        </w:pict>
      </w:r>
    </w:p>
    <w:p w14:paraId="1A4851E4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lastRenderedPageBreak/>
        <w:t>User Workflows</w:t>
      </w:r>
    </w:p>
    <w:p w14:paraId="637A6AD9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1</w:t>
      </w:r>
    </w:p>
    <w:p w14:paraId="6A61EA8F" w14:textId="77777777" w:rsidR="003F7F4C" w:rsidRPr="003F7F4C" w:rsidRDefault="003F7F4C" w:rsidP="003F7F4C">
      <w:r w:rsidRPr="003F7F4C">
        <w:t>Build KG from URL list</w:t>
      </w:r>
    </w:p>
    <w:p w14:paraId="49706716" w14:textId="77777777" w:rsidR="003F7F4C" w:rsidRPr="003F7F4C" w:rsidRDefault="003F7F4C" w:rsidP="003F7F4C">
      <w:r w:rsidRPr="003F7F4C">
        <w:t>User uploads:</w:t>
      </w:r>
    </w:p>
    <w:p w14:paraId="782F897C" w14:textId="77777777" w:rsidR="003F7F4C" w:rsidRPr="003F7F4C" w:rsidRDefault="003F7F4C" w:rsidP="003F7F4C">
      <w:r w:rsidRPr="003F7F4C">
        <w:t>urls.csv</w:t>
      </w:r>
    </w:p>
    <w:p w14:paraId="52BA59B9" w14:textId="77777777" w:rsidR="003F7F4C" w:rsidRPr="003F7F4C" w:rsidRDefault="003F7F4C" w:rsidP="003F7F4C">
      <w:r w:rsidRPr="003F7F4C">
        <w:t>System:</w:t>
      </w:r>
    </w:p>
    <w:p w14:paraId="5210FBD4" w14:textId="77777777" w:rsidR="003F7F4C" w:rsidRPr="003F7F4C" w:rsidRDefault="003F7F4C" w:rsidP="003F7F4C">
      <w:pPr>
        <w:numPr>
          <w:ilvl w:val="0"/>
          <w:numId w:val="13"/>
        </w:numPr>
      </w:pPr>
      <w:r w:rsidRPr="003F7F4C">
        <w:t>Crawls pages</w:t>
      </w:r>
    </w:p>
    <w:p w14:paraId="7099C3E3" w14:textId="77777777" w:rsidR="003F7F4C" w:rsidRPr="003F7F4C" w:rsidRDefault="003F7F4C" w:rsidP="003F7F4C">
      <w:pPr>
        <w:numPr>
          <w:ilvl w:val="0"/>
          <w:numId w:val="13"/>
        </w:numPr>
      </w:pPr>
      <w:r w:rsidRPr="003F7F4C">
        <w:t>Extracts entities</w:t>
      </w:r>
    </w:p>
    <w:p w14:paraId="55FCCD6E" w14:textId="77777777" w:rsidR="003F7F4C" w:rsidRPr="003F7F4C" w:rsidRDefault="003F7F4C" w:rsidP="003F7F4C">
      <w:pPr>
        <w:numPr>
          <w:ilvl w:val="0"/>
          <w:numId w:val="13"/>
        </w:numPr>
      </w:pPr>
      <w:r w:rsidRPr="003F7F4C">
        <w:t>Builds graph</w:t>
      </w:r>
    </w:p>
    <w:p w14:paraId="5E61D970" w14:textId="77777777" w:rsidR="003F7F4C" w:rsidRPr="003F7F4C" w:rsidRDefault="003F7F4C" w:rsidP="003F7F4C">
      <w:pPr>
        <w:numPr>
          <w:ilvl w:val="0"/>
          <w:numId w:val="13"/>
        </w:numPr>
      </w:pPr>
      <w:r w:rsidRPr="003F7F4C">
        <w:t>Generates embeddings</w:t>
      </w:r>
    </w:p>
    <w:p w14:paraId="6ADF8DC7" w14:textId="77777777" w:rsidR="003F7F4C" w:rsidRPr="003F7F4C" w:rsidRDefault="003F7F4C" w:rsidP="003F7F4C">
      <w:pPr>
        <w:numPr>
          <w:ilvl w:val="0"/>
          <w:numId w:val="13"/>
        </w:numPr>
      </w:pPr>
      <w:r w:rsidRPr="003F7F4C">
        <w:t>Publishes graph</w:t>
      </w:r>
    </w:p>
    <w:p w14:paraId="1D4F014F" w14:textId="77777777" w:rsidR="003F7F4C" w:rsidRPr="003F7F4C" w:rsidRDefault="003F7F4C" w:rsidP="003F7F4C">
      <w:r w:rsidRPr="003F7F4C">
        <w:pict w14:anchorId="7122E605">
          <v:rect id="_x0000_i1225" style="width:0;height:1.5pt" o:hralign="center" o:hrstd="t" o:hr="t" fillcolor="#a0a0a0" stroked="f"/>
        </w:pict>
      </w:r>
    </w:p>
    <w:p w14:paraId="7AF1EA7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2</w:t>
      </w:r>
    </w:p>
    <w:p w14:paraId="2DBCF555" w14:textId="77777777" w:rsidR="003F7F4C" w:rsidRPr="003F7F4C" w:rsidRDefault="003F7F4C" w:rsidP="003F7F4C">
      <w:r w:rsidRPr="003F7F4C">
        <w:t>Build KG from Documentation Portal</w:t>
      </w:r>
    </w:p>
    <w:p w14:paraId="451C7B8B" w14:textId="77777777" w:rsidR="003F7F4C" w:rsidRPr="003F7F4C" w:rsidRDefault="003F7F4C" w:rsidP="003F7F4C">
      <w:r w:rsidRPr="003F7F4C">
        <w:t>User supplies:</w:t>
      </w:r>
    </w:p>
    <w:p w14:paraId="70BC7024" w14:textId="77777777" w:rsidR="003F7F4C" w:rsidRPr="003F7F4C" w:rsidRDefault="003F7F4C" w:rsidP="003F7F4C">
      <w:r w:rsidRPr="003F7F4C">
        <w:t>root URL</w:t>
      </w:r>
    </w:p>
    <w:p w14:paraId="0826FD75" w14:textId="77777777" w:rsidR="003F7F4C" w:rsidRPr="003F7F4C" w:rsidRDefault="003F7F4C" w:rsidP="003F7F4C">
      <w:r w:rsidRPr="003F7F4C">
        <w:t>System:</w:t>
      </w:r>
    </w:p>
    <w:p w14:paraId="5AD62607" w14:textId="77777777" w:rsidR="003F7F4C" w:rsidRPr="003F7F4C" w:rsidRDefault="003F7F4C" w:rsidP="003F7F4C">
      <w:pPr>
        <w:numPr>
          <w:ilvl w:val="0"/>
          <w:numId w:val="14"/>
        </w:numPr>
      </w:pPr>
      <w:r w:rsidRPr="003F7F4C">
        <w:t>Discovers pages</w:t>
      </w:r>
    </w:p>
    <w:p w14:paraId="647DC10B" w14:textId="77777777" w:rsidR="003F7F4C" w:rsidRPr="003F7F4C" w:rsidRDefault="003F7F4C" w:rsidP="003F7F4C">
      <w:pPr>
        <w:numPr>
          <w:ilvl w:val="0"/>
          <w:numId w:val="14"/>
        </w:numPr>
      </w:pPr>
      <w:r w:rsidRPr="003F7F4C">
        <w:t>Creates inventory</w:t>
      </w:r>
    </w:p>
    <w:p w14:paraId="4763AF6B" w14:textId="77777777" w:rsidR="003F7F4C" w:rsidRPr="003F7F4C" w:rsidRDefault="003F7F4C" w:rsidP="003F7F4C">
      <w:pPr>
        <w:numPr>
          <w:ilvl w:val="0"/>
          <w:numId w:val="14"/>
        </w:numPr>
      </w:pPr>
      <w:r w:rsidRPr="003F7F4C">
        <w:t>Extracts content</w:t>
      </w:r>
    </w:p>
    <w:p w14:paraId="564D6F57" w14:textId="77777777" w:rsidR="003F7F4C" w:rsidRPr="003F7F4C" w:rsidRDefault="003F7F4C" w:rsidP="003F7F4C">
      <w:pPr>
        <w:numPr>
          <w:ilvl w:val="0"/>
          <w:numId w:val="14"/>
        </w:numPr>
      </w:pPr>
      <w:r w:rsidRPr="003F7F4C">
        <w:t>Resolves entities</w:t>
      </w:r>
    </w:p>
    <w:p w14:paraId="73B543C7" w14:textId="77777777" w:rsidR="003F7F4C" w:rsidRPr="003F7F4C" w:rsidRDefault="003F7F4C" w:rsidP="003F7F4C">
      <w:pPr>
        <w:numPr>
          <w:ilvl w:val="0"/>
          <w:numId w:val="14"/>
        </w:numPr>
      </w:pPr>
      <w:r w:rsidRPr="003F7F4C">
        <w:t>Builds graph</w:t>
      </w:r>
    </w:p>
    <w:p w14:paraId="0BF62E12" w14:textId="77777777" w:rsidR="003F7F4C" w:rsidRPr="003F7F4C" w:rsidRDefault="003F7F4C" w:rsidP="003F7F4C">
      <w:r w:rsidRPr="003F7F4C">
        <w:pict w14:anchorId="62DF3750">
          <v:rect id="_x0000_i1226" style="width:0;height:1.5pt" o:hralign="center" o:hrstd="t" o:hr="t" fillcolor="#a0a0a0" stroked="f"/>
        </w:pict>
      </w:r>
    </w:p>
    <w:p w14:paraId="7E5216E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3</w:t>
      </w:r>
    </w:p>
    <w:p w14:paraId="2E461FEC" w14:textId="77777777" w:rsidR="003F7F4C" w:rsidRPr="003F7F4C" w:rsidRDefault="003F7F4C" w:rsidP="003F7F4C">
      <w:r w:rsidRPr="003F7F4C">
        <w:t>Question Answering</w:t>
      </w:r>
    </w:p>
    <w:p w14:paraId="53435F99" w14:textId="77777777" w:rsidR="003F7F4C" w:rsidRPr="003F7F4C" w:rsidRDefault="003F7F4C" w:rsidP="003F7F4C">
      <w:r w:rsidRPr="003F7F4C">
        <w:t>Question:</w:t>
      </w:r>
    </w:p>
    <w:p w14:paraId="5AB759A1" w14:textId="77777777" w:rsidR="003F7F4C" w:rsidRPr="003F7F4C" w:rsidRDefault="003F7F4C" w:rsidP="003F7F4C">
      <w:r w:rsidRPr="003F7F4C">
        <w:lastRenderedPageBreak/>
        <w:t>How does AIP interact with Ontology?</w:t>
      </w:r>
    </w:p>
    <w:p w14:paraId="46F668A7" w14:textId="77777777" w:rsidR="003F7F4C" w:rsidRPr="003F7F4C" w:rsidRDefault="003F7F4C" w:rsidP="003F7F4C">
      <w:r w:rsidRPr="003F7F4C">
        <w:t>System:</w:t>
      </w:r>
    </w:p>
    <w:p w14:paraId="7619AF79" w14:textId="77777777" w:rsidR="003F7F4C" w:rsidRPr="003F7F4C" w:rsidRDefault="003F7F4C" w:rsidP="003F7F4C">
      <w:pPr>
        <w:numPr>
          <w:ilvl w:val="0"/>
          <w:numId w:val="15"/>
        </w:numPr>
      </w:pPr>
      <w:r w:rsidRPr="003F7F4C">
        <w:t>Retrieve nodes</w:t>
      </w:r>
    </w:p>
    <w:p w14:paraId="526DA8DF" w14:textId="77777777" w:rsidR="003F7F4C" w:rsidRPr="003F7F4C" w:rsidRDefault="003F7F4C" w:rsidP="003F7F4C">
      <w:pPr>
        <w:numPr>
          <w:ilvl w:val="0"/>
          <w:numId w:val="15"/>
        </w:numPr>
      </w:pPr>
      <w:r w:rsidRPr="003F7F4C">
        <w:t>Traverse graph</w:t>
      </w:r>
    </w:p>
    <w:p w14:paraId="53F44CDA" w14:textId="77777777" w:rsidR="003F7F4C" w:rsidRPr="003F7F4C" w:rsidRDefault="003F7F4C" w:rsidP="003F7F4C">
      <w:pPr>
        <w:numPr>
          <w:ilvl w:val="0"/>
          <w:numId w:val="15"/>
        </w:numPr>
      </w:pPr>
      <w:r w:rsidRPr="003F7F4C">
        <w:t>Gather evidence</w:t>
      </w:r>
    </w:p>
    <w:p w14:paraId="5E3518DE" w14:textId="77777777" w:rsidR="003F7F4C" w:rsidRPr="003F7F4C" w:rsidRDefault="003F7F4C" w:rsidP="003F7F4C">
      <w:pPr>
        <w:numPr>
          <w:ilvl w:val="0"/>
          <w:numId w:val="15"/>
        </w:numPr>
      </w:pPr>
      <w:r w:rsidRPr="003F7F4C">
        <w:t>Generate answer</w:t>
      </w:r>
    </w:p>
    <w:p w14:paraId="3607D60A" w14:textId="77777777" w:rsidR="003F7F4C" w:rsidRPr="003F7F4C" w:rsidRDefault="003F7F4C" w:rsidP="003F7F4C">
      <w:r w:rsidRPr="003F7F4C">
        <w:pict w14:anchorId="2859EEAD">
          <v:rect id="_x0000_i1227" style="width:0;height:1.5pt" o:hralign="center" o:hrstd="t" o:hr="t" fillcolor="#a0a0a0" stroked="f"/>
        </w:pict>
      </w:r>
    </w:p>
    <w:p w14:paraId="65AB0BD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Success Metrics</w:t>
      </w:r>
    </w:p>
    <w:p w14:paraId="6DF2C2A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Coverage</w:t>
      </w:r>
    </w:p>
    <w:p w14:paraId="152332D4" w14:textId="77777777" w:rsidR="003F7F4C" w:rsidRPr="003F7F4C" w:rsidRDefault="003F7F4C" w:rsidP="003F7F4C">
      <w:r w:rsidRPr="003F7F4C">
        <w:t>95%+ URL discovery</w:t>
      </w:r>
    </w:p>
    <w:p w14:paraId="0261A9B0" w14:textId="77777777" w:rsidR="003F7F4C" w:rsidRPr="003F7F4C" w:rsidRDefault="003F7F4C" w:rsidP="003F7F4C">
      <w:r w:rsidRPr="003F7F4C">
        <w:t>90%+ extraction completion</w:t>
      </w:r>
    </w:p>
    <w:p w14:paraId="77B78107" w14:textId="77777777" w:rsidR="003F7F4C" w:rsidRPr="003F7F4C" w:rsidRDefault="003F7F4C" w:rsidP="003F7F4C">
      <w:r w:rsidRPr="003F7F4C">
        <w:pict w14:anchorId="1D262AEE">
          <v:rect id="_x0000_i1228" style="width:0;height:1.5pt" o:hralign="center" o:hrstd="t" o:hr="t" fillcolor="#a0a0a0" stroked="f"/>
        </w:pict>
      </w:r>
    </w:p>
    <w:p w14:paraId="55DDDD4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Entity Quality</w:t>
      </w:r>
    </w:p>
    <w:p w14:paraId="3B800288" w14:textId="77777777" w:rsidR="003F7F4C" w:rsidRPr="003F7F4C" w:rsidRDefault="003F7F4C" w:rsidP="003F7F4C">
      <w:r w:rsidRPr="003F7F4C">
        <w:t>95%+ canonicalization accuracy</w:t>
      </w:r>
    </w:p>
    <w:p w14:paraId="38EDE549" w14:textId="77777777" w:rsidR="003F7F4C" w:rsidRPr="003F7F4C" w:rsidRDefault="003F7F4C" w:rsidP="003F7F4C">
      <w:r w:rsidRPr="003F7F4C">
        <w:pict w14:anchorId="5C49BC42">
          <v:rect id="_x0000_i1229" style="width:0;height:1.5pt" o:hralign="center" o:hrstd="t" o:hr="t" fillcolor="#a0a0a0" stroked="f"/>
        </w:pict>
      </w:r>
    </w:p>
    <w:p w14:paraId="1981FF1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Relationship Quality</w:t>
      </w:r>
    </w:p>
    <w:p w14:paraId="2B2483A1" w14:textId="77777777" w:rsidR="003F7F4C" w:rsidRPr="003F7F4C" w:rsidRDefault="003F7F4C" w:rsidP="003F7F4C">
      <w:r w:rsidRPr="003F7F4C">
        <w:t>90%+ edge precision</w:t>
      </w:r>
    </w:p>
    <w:p w14:paraId="32DA82A4" w14:textId="77777777" w:rsidR="003F7F4C" w:rsidRPr="003F7F4C" w:rsidRDefault="003F7F4C" w:rsidP="003F7F4C">
      <w:r w:rsidRPr="003F7F4C">
        <w:pict w14:anchorId="13C81AFA">
          <v:rect id="_x0000_i1230" style="width:0;height:1.5pt" o:hralign="center" o:hrstd="t" o:hr="t" fillcolor="#a0a0a0" stroked="f"/>
        </w:pict>
      </w:r>
    </w:p>
    <w:p w14:paraId="03D2AE8A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Retrieval Quality</w:t>
      </w:r>
    </w:p>
    <w:p w14:paraId="447E9942" w14:textId="77777777" w:rsidR="003F7F4C" w:rsidRPr="003F7F4C" w:rsidRDefault="003F7F4C" w:rsidP="003F7F4C">
      <w:r w:rsidRPr="003F7F4C">
        <w:t>Answer grounded in graph evidence</w:t>
      </w:r>
    </w:p>
    <w:p w14:paraId="47CA4A80" w14:textId="77777777" w:rsidR="003F7F4C" w:rsidRPr="003F7F4C" w:rsidRDefault="003F7F4C" w:rsidP="003F7F4C">
      <w:r w:rsidRPr="003F7F4C">
        <w:t>Hallucination rate &lt;5%</w:t>
      </w:r>
    </w:p>
    <w:p w14:paraId="3698DBF4" w14:textId="77777777" w:rsidR="003F7F4C" w:rsidRPr="003F7F4C" w:rsidRDefault="003F7F4C" w:rsidP="003F7F4C">
      <w:r w:rsidRPr="003F7F4C">
        <w:pict w14:anchorId="7EBFAAFA">
          <v:rect id="_x0000_i1231" style="width:0;height:1.5pt" o:hralign="center" o:hrstd="t" o:hr="t" fillcolor="#a0a0a0" stroked="f"/>
        </w:pict>
      </w:r>
    </w:p>
    <w:p w14:paraId="213AF61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MVP</w:t>
      </w:r>
    </w:p>
    <w:p w14:paraId="6E005B2C" w14:textId="77777777" w:rsidR="003F7F4C" w:rsidRPr="003F7F4C" w:rsidRDefault="003F7F4C" w:rsidP="003F7F4C">
      <w:r w:rsidRPr="003F7F4C">
        <w:t>Phase 1</w:t>
      </w:r>
    </w:p>
    <w:p w14:paraId="1EB6A05F" w14:textId="77777777" w:rsidR="003F7F4C" w:rsidRPr="003F7F4C" w:rsidRDefault="003F7F4C" w:rsidP="003F7F4C">
      <w:pPr>
        <w:numPr>
          <w:ilvl w:val="0"/>
          <w:numId w:val="16"/>
        </w:numPr>
      </w:pPr>
      <w:r w:rsidRPr="003F7F4C">
        <w:t>URL ingestion</w:t>
      </w:r>
    </w:p>
    <w:p w14:paraId="5F3319E0" w14:textId="77777777" w:rsidR="003F7F4C" w:rsidRPr="003F7F4C" w:rsidRDefault="003F7F4C" w:rsidP="003F7F4C">
      <w:pPr>
        <w:numPr>
          <w:ilvl w:val="0"/>
          <w:numId w:val="16"/>
        </w:numPr>
      </w:pPr>
      <w:r w:rsidRPr="003F7F4C">
        <w:t>Crawl engine</w:t>
      </w:r>
    </w:p>
    <w:p w14:paraId="46749D83" w14:textId="77777777" w:rsidR="003F7F4C" w:rsidRPr="003F7F4C" w:rsidRDefault="003F7F4C" w:rsidP="003F7F4C">
      <w:pPr>
        <w:numPr>
          <w:ilvl w:val="0"/>
          <w:numId w:val="16"/>
        </w:numPr>
      </w:pPr>
      <w:r w:rsidRPr="003F7F4C">
        <w:lastRenderedPageBreak/>
        <w:t>Foundry domain pack</w:t>
      </w:r>
    </w:p>
    <w:p w14:paraId="02CB7D17" w14:textId="77777777" w:rsidR="003F7F4C" w:rsidRPr="003F7F4C" w:rsidRDefault="003F7F4C" w:rsidP="003F7F4C">
      <w:pPr>
        <w:numPr>
          <w:ilvl w:val="0"/>
          <w:numId w:val="16"/>
        </w:numPr>
      </w:pPr>
      <w:r w:rsidRPr="003F7F4C">
        <w:t>Neo4j output</w:t>
      </w:r>
    </w:p>
    <w:p w14:paraId="538A8E4E" w14:textId="77777777" w:rsidR="003F7F4C" w:rsidRPr="003F7F4C" w:rsidRDefault="003F7F4C" w:rsidP="003F7F4C">
      <w:pPr>
        <w:numPr>
          <w:ilvl w:val="0"/>
          <w:numId w:val="16"/>
        </w:numPr>
      </w:pPr>
      <w:r w:rsidRPr="003F7F4C">
        <w:t>Embeddings</w:t>
      </w:r>
    </w:p>
    <w:p w14:paraId="058233F6" w14:textId="77777777" w:rsidR="003F7F4C" w:rsidRPr="003F7F4C" w:rsidRDefault="003F7F4C" w:rsidP="003F7F4C">
      <w:pPr>
        <w:numPr>
          <w:ilvl w:val="0"/>
          <w:numId w:val="16"/>
        </w:numPr>
      </w:pPr>
      <w:r w:rsidRPr="003F7F4C">
        <w:t>Graph visualization</w:t>
      </w:r>
    </w:p>
    <w:p w14:paraId="6F1024E1" w14:textId="77777777" w:rsidR="003F7F4C" w:rsidRPr="003F7F4C" w:rsidRDefault="003F7F4C" w:rsidP="003F7F4C">
      <w:r w:rsidRPr="003F7F4C">
        <w:pict w14:anchorId="1A0F47F0">
          <v:rect id="_x0000_i1232" style="width:0;height:1.5pt" o:hralign="center" o:hrstd="t" o:hr="t" fillcolor="#a0a0a0" stroked="f"/>
        </w:pict>
      </w:r>
    </w:p>
    <w:p w14:paraId="5963B4A3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V2</w:t>
      </w:r>
    </w:p>
    <w:p w14:paraId="6115B671" w14:textId="77777777" w:rsidR="003F7F4C" w:rsidRPr="003F7F4C" w:rsidRDefault="003F7F4C" w:rsidP="003F7F4C">
      <w:pPr>
        <w:numPr>
          <w:ilvl w:val="0"/>
          <w:numId w:val="17"/>
        </w:numPr>
      </w:pPr>
      <w:r w:rsidRPr="003F7F4C">
        <w:t>Multiple ontology packs</w:t>
      </w:r>
    </w:p>
    <w:p w14:paraId="1904F61A" w14:textId="77777777" w:rsidR="003F7F4C" w:rsidRPr="003F7F4C" w:rsidRDefault="003F7F4C" w:rsidP="003F7F4C">
      <w:pPr>
        <w:numPr>
          <w:ilvl w:val="0"/>
          <w:numId w:val="17"/>
        </w:numPr>
      </w:pPr>
      <w:r w:rsidRPr="003F7F4C">
        <w:t>Incremental crawling</w:t>
      </w:r>
    </w:p>
    <w:p w14:paraId="6E62103F" w14:textId="77777777" w:rsidR="003F7F4C" w:rsidRPr="003F7F4C" w:rsidRDefault="003F7F4C" w:rsidP="003F7F4C">
      <w:pPr>
        <w:numPr>
          <w:ilvl w:val="0"/>
          <w:numId w:val="17"/>
        </w:numPr>
      </w:pPr>
      <w:r w:rsidRPr="003F7F4C">
        <w:t>Change detection</w:t>
      </w:r>
    </w:p>
    <w:p w14:paraId="431621B2" w14:textId="77777777" w:rsidR="003F7F4C" w:rsidRPr="003F7F4C" w:rsidRDefault="003F7F4C" w:rsidP="003F7F4C">
      <w:pPr>
        <w:numPr>
          <w:ilvl w:val="0"/>
          <w:numId w:val="17"/>
        </w:numPr>
      </w:pPr>
      <w:r w:rsidRPr="003F7F4C">
        <w:t>GraphRAG integration</w:t>
      </w:r>
    </w:p>
    <w:p w14:paraId="43177737" w14:textId="77777777" w:rsidR="003F7F4C" w:rsidRPr="003F7F4C" w:rsidRDefault="003F7F4C" w:rsidP="003F7F4C">
      <w:pPr>
        <w:numPr>
          <w:ilvl w:val="0"/>
          <w:numId w:val="17"/>
        </w:numPr>
      </w:pPr>
      <w:r w:rsidRPr="003F7F4C">
        <w:t>Agent workflows</w:t>
      </w:r>
    </w:p>
    <w:p w14:paraId="764552BE" w14:textId="77777777" w:rsidR="003F7F4C" w:rsidRPr="003F7F4C" w:rsidRDefault="003F7F4C" w:rsidP="003F7F4C">
      <w:r w:rsidRPr="003F7F4C">
        <w:pict w14:anchorId="57477344">
          <v:rect id="_x0000_i1233" style="width:0;height:1.5pt" o:hralign="center" o:hrstd="t" o:hr="t" fillcolor="#a0a0a0" stroked="f"/>
        </w:pict>
      </w:r>
    </w:p>
    <w:p w14:paraId="5C84341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V3</w:t>
      </w:r>
    </w:p>
    <w:p w14:paraId="56CF33F1" w14:textId="77777777" w:rsidR="003F7F4C" w:rsidRPr="003F7F4C" w:rsidRDefault="003F7F4C" w:rsidP="003F7F4C">
      <w:pPr>
        <w:numPr>
          <w:ilvl w:val="0"/>
          <w:numId w:val="18"/>
        </w:numPr>
      </w:pPr>
      <w:r w:rsidRPr="003F7F4C">
        <w:t>Auto ontology generation</w:t>
      </w:r>
    </w:p>
    <w:p w14:paraId="6608795E" w14:textId="77777777" w:rsidR="003F7F4C" w:rsidRPr="003F7F4C" w:rsidRDefault="003F7F4C" w:rsidP="003F7F4C">
      <w:pPr>
        <w:numPr>
          <w:ilvl w:val="0"/>
          <w:numId w:val="18"/>
        </w:numPr>
      </w:pPr>
      <w:r w:rsidRPr="003F7F4C">
        <w:t>Domain pack marketplace</w:t>
      </w:r>
    </w:p>
    <w:p w14:paraId="6E24FCAA" w14:textId="77777777" w:rsidR="003F7F4C" w:rsidRPr="003F7F4C" w:rsidRDefault="003F7F4C" w:rsidP="003F7F4C">
      <w:pPr>
        <w:numPr>
          <w:ilvl w:val="0"/>
          <w:numId w:val="18"/>
        </w:numPr>
      </w:pPr>
      <w:r w:rsidRPr="003F7F4C">
        <w:t>Multi-corpus graph federation</w:t>
      </w:r>
    </w:p>
    <w:p w14:paraId="1BFDE6B8" w14:textId="77777777" w:rsidR="003F7F4C" w:rsidRPr="003F7F4C" w:rsidRDefault="003F7F4C" w:rsidP="003F7F4C">
      <w:pPr>
        <w:numPr>
          <w:ilvl w:val="0"/>
          <w:numId w:val="18"/>
        </w:numPr>
      </w:pPr>
      <w:r w:rsidRPr="003F7F4C">
        <w:t>Cross-graph reasoning</w:t>
      </w:r>
    </w:p>
    <w:p w14:paraId="7688D61D" w14:textId="77777777" w:rsidR="003F7F4C" w:rsidRPr="003F7F4C" w:rsidRDefault="003F7F4C" w:rsidP="003F7F4C">
      <w:r w:rsidRPr="003F7F4C">
        <w:pict w14:anchorId="6B1DD091">
          <v:rect id="_x0000_i1234" style="width:0;height:1.5pt" o:hralign="center" o:hrstd="t" o:hr="t" fillcolor="#a0a0a0" stroked="f"/>
        </w:pict>
      </w:r>
    </w:p>
    <w:p w14:paraId="7A8B1C5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Long-Term Outcome</w:t>
      </w:r>
    </w:p>
    <w:p w14:paraId="45CBB8C8" w14:textId="77777777" w:rsidR="003F7F4C" w:rsidRPr="003F7F4C" w:rsidRDefault="003F7F4C" w:rsidP="003F7F4C">
      <w:r w:rsidRPr="003F7F4C">
        <w:t>A generalized enterprise knowledge graph platform that can transform any documentation corpus into:</w:t>
      </w:r>
    </w:p>
    <w:p w14:paraId="337CB5E3" w14:textId="77777777" w:rsidR="003F7F4C" w:rsidRPr="003F7F4C" w:rsidRDefault="003F7F4C" w:rsidP="003F7F4C">
      <w:pPr>
        <w:numPr>
          <w:ilvl w:val="0"/>
          <w:numId w:val="19"/>
        </w:numPr>
      </w:pPr>
      <w:r w:rsidRPr="003F7F4C">
        <w:t>a structured ontology</w:t>
      </w:r>
    </w:p>
    <w:p w14:paraId="525A8826" w14:textId="77777777" w:rsidR="003F7F4C" w:rsidRPr="003F7F4C" w:rsidRDefault="003F7F4C" w:rsidP="003F7F4C">
      <w:pPr>
        <w:numPr>
          <w:ilvl w:val="0"/>
          <w:numId w:val="19"/>
        </w:numPr>
      </w:pPr>
      <w:r w:rsidRPr="003F7F4C">
        <w:t>a navigable graph</w:t>
      </w:r>
    </w:p>
    <w:p w14:paraId="76260CF7" w14:textId="77777777" w:rsidR="003F7F4C" w:rsidRPr="003F7F4C" w:rsidRDefault="003F7F4C" w:rsidP="003F7F4C">
      <w:pPr>
        <w:numPr>
          <w:ilvl w:val="0"/>
          <w:numId w:val="19"/>
        </w:numPr>
      </w:pPr>
      <w:r w:rsidRPr="003F7F4C">
        <w:t>a GraphRAG knowledge base</w:t>
      </w:r>
    </w:p>
    <w:p w14:paraId="2CCC66E7" w14:textId="77777777" w:rsidR="003F7F4C" w:rsidRPr="003F7F4C" w:rsidRDefault="003F7F4C" w:rsidP="003F7F4C">
      <w:pPr>
        <w:numPr>
          <w:ilvl w:val="0"/>
          <w:numId w:val="19"/>
        </w:numPr>
      </w:pPr>
      <w:r w:rsidRPr="003F7F4C">
        <w:t>an AI-ready reasoning layer</w:t>
      </w:r>
    </w:p>
    <w:p w14:paraId="38947978" w14:textId="77777777" w:rsidR="003F7F4C" w:rsidRPr="003F7F4C" w:rsidRDefault="003F7F4C" w:rsidP="003F7F4C">
      <w:r w:rsidRPr="003F7F4C">
        <w:t>with Palantir Foundry serving as the initial reference implementation.</w:t>
      </w:r>
    </w:p>
    <w:p w14:paraId="2F44615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lastRenderedPageBreak/>
        <w:t>PRD Addendum: Knowledge Operating System Layer</w:t>
      </w:r>
    </w:p>
    <w:p w14:paraId="6D56437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Revision Summary</w:t>
      </w:r>
    </w:p>
    <w:p w14:paraId="2167A478" w14:textId="77777777" w:rsidR="003F7F4C" w:rsidRPr="003F7F4C" w:rsidRDefault="003F7F4C" w:rsidP="003F7F4C">
      <w:r w:rsidRPr="003F7F4C">
        <w:t>The original PRD defines a platform that converts documentation into a knowledge graph.</w:t>
      </w:r>
    </w:p>
    <w:p w14:paraId="201D60E5" w14:textId="77777777" w:rsidR="003F7F4C" w:rsidRPr="003F7F4C" w:rsidRDefault="003F7F4C" w:rsidP="003F7F4C">
      <w:r w:rsidRPr="003F7F4C">
        <w:t>This revision extends the platform into a Knowledge Operating System (KOS).</w:t>
      </w:r>
    </w:p>
    <w:p w14:paraId="221AE7BE" w14:textId="77777777" w:rsidR="003F7F4C" w:rsidRPr="003F7F4C" w:rsidRDefault="003F7F4C" w:rsidP="003F7F4C">
      <w:r w:rsidRPr="003F7F4C">
        <w:t>The graph is no longer the final product.</w:t>
      </w:r>
    </w:p>
    <w:p w14:paraId="7D39207D" w14:textId="77777777" w:rsidR="003F7F4C" w:rsidRPr="003F7F4C" w:rsidRDefault="003F7F4C" w:rsidP="003F7F4C">
      <w:r w:rsidRPr="003F7F4C">
        <w:t>The graph becomes the foundational reasoning substrate used to generate AI-ready project spaces, domain workspaces, context packs, and enterprise assistants.</w:t>
      </w:r>
    </w:p>
    <w:p w14:paraId="13A04BA8" w14:textId="77777777" w:rsidR="003F7F4C" w:rsidRPr="003F7F4C" w:rsidRDefault="003F7F4C" w:rsidP="003F7F4C">
      <w:r w:rsidRPr="003F7F4C">
        <w:pict w14:anchorId="697DFBD1">
          <v:rect id="_x0000_i1373" style="width:0;height:1.5pt" o:hralign="center" o:hrstd="t" o:hr="t" fillcolor="#a0a0a0" stroked="f"/>
        </w:pict>
      </w:r>
    </w:p>
    <w:p w14:paraId="0783236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Updated Vision</w:t>
      </w:r>
    </w:p>
    <w:p w14:paraId="4CF2092C" w14:textId="77777777" w:rsidR="003F7F4C" w:rsidRPr="003F7F4C" w:rsidRDefault="003F7F4C" w:rsidP="003F7F4C">
      <w:r w:rsidRPr="003F7F4C">
        <w:t>Build a platform that transforms any documentation corpus into:</w:t>
      </w:r>
    </w:p>
    <w:p w14:paraId="7C56C641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Structured Knowledge Graphs</w:t>
      </w:r>
    </w:p>
    <w:p w14:paraId="2800B3AF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Domain Models</w:t>
      </w:r>
    </w:p>
    <w:p w14:paraId="3DFA1505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AI Context Packs</w:t>
      </w:r>
    </w:p>
    <w:p w14:paraId="3E052F7E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Project Spaces</w:t>
      </w:r>
    </w:p>
    <w:p w14:paraId="67FBC3F8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Persona Workspaces</w:t>
      </w:r>
    </w:p>
    <w:p w14:paraId="409A0112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Architecture Maps</w:t>
      </w:r>
    </w:p>
    <w:p w14:paraId="6F27F2AB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Agent Grounding Context</w:t>
      </w:r>
    </w:p>
    <w:p w14:paraId="6A956FDF" w14:textId="77777777" w:rsidR="003F7F4C" w:rsidRPr="003F7F4C" w:rsidRDefault="003F7F4C" w:rsidP="003F7F4C">
      <w:pPr>
        <w:numPr>
          <w:ilvl w:val="0"/>
          <w:numId w:val="20"/>
        </w:numPr>
      </w:pPr>
      <w:r w:rsidRPr="003F7F4C">
        <w:t>GraphRAG Retrieval Systems</w:t>
      </w:r>
    </w:p>
    <w:p w14:paraId="01F1B1A1" w14:textId="77777777" w:rsidR="003F7F4C" w:rsidRPr="003F7F4C" w:rsidRDefault="003F7F4C" w:rsidP="003F7F4C">
      <w:r w:rsidRPr="003F7F4C">
        <w:t>The platform should allow AI systems to reason over enterprise knowledge rather than merely retrieve documents.</w:t>
      </w:r>
    </w:p>
    <w:p w14:paraId="30382B61" w14:textId="77777777" w:rsidR="003F7F4C" w:rsidRPr="003F7F4C" w:rsidRDefault="003F7F4C" w:rsidP="003F7F4C">
      <w:r w:rsidRPr="003F7F4C">
        <w:pict w14:anchorId="2132815B">
          <v:rect id="_x0000_i1374" style="width:0;height:1.5pt" o:hralign="center" o:hrstd="t" o:hr="t" fillcolor="#a0a0a0" stroked="f"/>
        </w:pict>
      </w:r>
    </w:p>
    <w:p w14:paraId="75E5036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New Product Architecture</w:t>
      </w:r>
    </w:p>
    <w:p w14:paraId="6DC15F9C" w14:textId="77777777" w:rsidR="003F7F4C" w:rsidRPr="003F7F4C" w:rsidRDefault="003F7F4C" w:rsidP="003F7F4C">
      <w:r w:rsidRPr="003F7F4C">
        <w:t>Raw Content</w:t>
      </w:r>
      <w:r w:rsidRPr="003F7F4C">
        <w:br/>
        <w:t>→ Extraction Layer</w:t>
      </w:r>
      <w:r w:rsidRPr="003F7F4C">
        <w:br/>
        <w:t>→ Knowledge Graph</w:t>
      </w:r>
      <w:r w:rsidRPr="003F7F4C">
        <w:br/>
        <w:t>→ Semantic Layer</w:t>
      </w:r>
      <w:r w:rsidRPr="003F7F4C">
        <w:br/>
        <w:t>→ Context Generation Layer</w:t>
      </w:r>
      <w:r w:rsidRPr="003F7F4C">
        <w:br/>
      </w:r>
      <w:r w:rsidRPr="003F7F4C">
        <w:lastRenderedPageBreak/>
        <w:t>→ Project Spaces</w:t>
      </w:r>
      <w:r w:rsidRPr="003F7F4C">
        <w:br/>
        <w:t>→ AI Assistants</w:t>
      </w:r>
    </w:p>
    <w:p w14:paraId="2E7DDCFB" w14:textId="77777777" w:rsidR="003F7F4C" w:rsidRPr="003F7F4C" w:rsidRDefault="003F7F4C" w:rsidP="003F7F4C">
      <w:r w:rsidRPr="003F7F4C">
        <w:pict w14:anchorId="29994046">
          <v:rect id="_x0000_i1375" style="width:0;height:1.5pt" o:hralign="center" o:hrstd="t" o:hr="t" fillcolor="#a0a0a0" stroked="f"/>
        </w:pict>
      </w:r>
    </w:p>
    <w:p w14:paraId="2D93660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New Core Output Model</w:t>
      </w:r>
    </w:p>
    <w:p w14:paraId="0ABDA9AF" w14:textId="77777777" w:rsidR="003F7F4C" w:rsidRPr="003F7F4C" w:rsidRDefault="003F7F4C" w:rsidP="003F7F4C">
      <w:r w:rsidRPr="003F7F4C">
        <w:t>The system produces four primary outputs.</w:t>
      </w:r>
    </w:p>
    <w:p w14:paraId="2923463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Output 1: Knowledge Graph</w:t>
      </w:r>
    </w:p>
    <w:p w14:paraId="494962D4" w14:textId="77777777" w:rsidR="003F7F4C" w:rsidRPr="003F7F4C" w:rsidRDefault="003F7F4C" w:rsidP="003F7F4C">
      <w:r w:rsidRPr="003F7F4C">
        <w:t>Purpose:</w:t>
      </w:r>
    </w:p>
    <w:p w14:paraId="1F61375C" w14:textId="77777777" w:rsidR="003F7F4C" w:rsidRPr="003F7F4C" w:rsidRDefault="003F7F4C" w:rsidP="003F7F4C">
      <w:r w:rsidRPr="003F7F4C">
        <w:t>Canonical representation of enterprise knowledge.</w:t>
      </w:r>
    </w:p>
    <w:p w14:paraId="6F957DD0" w14:textId="77777777" w:rsidR="003F7F4C" w:rsidRPr="003F7F4C" w:rsidRDefault="003F7F4C" w:rsidP="003F7F4C">
      <w:r w:rsidRPr="003F7F4C">
        <w:t>Contains:</w:t>
      </w:r>
    </w:p>
    <w:p w14:paraId="55089A02" w14:textId="77777777" w:rsidR="003F7F4C" w:rsidRPr="003F7F4C" w:rsidRDefault="003F7F4C" w:rsidP="003F7F4C">
      <w:pPr>
        <w:numPr>
          <w:ilvl w:val="0"/>
          <w:numId w:val="21"/>
        </w:numPr>
      </w:pPr>
      <w:r w:rsidRPr="003F7F4C">
        <w:t>Nodes</w:t>
      </w:r>
    </w:p>
    <w:p w14:paraId="46092BE6" w14:textId="77777777" w:rsidR="003F7F4C" w:rsidRPr="003F7F4C" w:rsidRDefault="003F7F4C" w:rsidP="003F7F4C">
      <w:pPr>
        <w:numPr>
          <w:ilvl w:val="0"/>
          <w:numId w:val="21"/>
        </w:numPr>
      </w:pPr>
      <w:r w:rsidRPr="003F7F4C">
        <w:t>Relationships</w:t>
      </w:r>
    </w:p>
    <w:p w14:paraId="68E5E2FB" w14:textId="77777777" w:rsidR="003F7F4C" w:rsidRPr="003F7F4C" w:rsidRDefault="003F7F4C" w:rsidP="003F7F4C">
      <w:pPr>
        <w:numPr>
          <w:ilvl w:val="0"/>
          <w:numId w:val="21"/>
        </w:numPr>
      </w:pPr>
      <w:r w:rsidRPr="003F7F4C">
        <w:t>Definitions</w:t>
      </w:r>
    </w:p>
    <w:p w14:paraId="56419B83" w14:textId="77777777" w:rsidR="003F7F4C" w:rsidRPr="003F7F4C" w:rsidRDefault="003F7F4C" w:rsidP="003F7F4C">
      <w:pPr>
        <w:numPr>
          <w:ilvl w:val="0"/>
          <w:numId w:val="21"/>
        </w:numPr>
      </w:pPr>
      <w:r w:rsidRPr="003F7F4C">
        <w:t>Dependencies</w:t>
      </w:r>
    </w:p>
    <w:p w14:paraId="2DF7D2BF" w14:textId="77777777" w:rsidR="003F7F4C" w:rsidRPr="003F7F4C" w:rsidRDefault="003F7F4C" w:rsidP="003F7F4C">
      <w:pPr>
        <w:numPr>
          <w:ilvl w:val="0"/>
          <w:numId w:val="21"/>
        </w:numPr>
      </w:pPr>
      <w:r w:rsidRPr="003F7F4C">
        <w:t>Governance structures</w:t>
      </w:r>
    </w:p>
    <w:p w14:paraId="175CC148" w14:textId="77777777" w:rsidR="003F7F4C" w:rsidRPr="003F7F4C" w:rsidRDefault="003F7F4C" w:rsidP="003F7F4C">
      <w:r w:rsidRPr="003F7F4C">
        <w:t>Storage:</w:t>
      </w:r>
    </w:p>
    <w:p w14:paraId="5C6F9D1A" w14:textId="77777777" w:rsidR="003F7F4C" w:rsidRPr="003F7F4C" w:rsidRDefault="003F7F4C" w:rsidP="003F7F4C">
      <w:r w:rsidRPr="003F7F4C">
        <w:t>Neo4j</w:t>
      </w:r>
      <w:r w:rsidRPr="003F7F4C">
        <w:br/>
        <w:t>Kuzu</w:t>
      </w:r>
      <w:r w:rsidRPr="003F7F4C">
        <w:br/>
        <w:t>Memgraph</w:t>
      </w:r>
    </w:p>
    <w:p w14:paraId="40EAE642" w14:textId="77777777" w:rsidR="003F7F4C" w:rsidRPr="003F7F4C" w:rsidRDefault="003F7F4C" w:rsidP="003F7F4C">
      <w:r w:rsidRPr="003F7F4C">
        <w:t>Artifacts:</w:t>
      </w:r>
    </w:p>
    <w:p w14:paraId="0E903677" w14:textId="77777777" w:rsidR="003F7F4C" w:rsidRPr="003F7F4C" w:rsidRDefault="003F7F4C" w:rsidP="003F7F4C">
      <w:r w:rsidRPr="003F7F4C">
        <w:t>nodes.json</w:t>
      </w:r>
      <w:r w:rsidRPr="003F7F4C">
        <w:br/>
        <w:t>edges.json</w:t>
      </w:r>
    </w:p>
    <w:p w14:paraId="4D862774" w14:textId="77777777" w:rsidR="003F7F4C" w:rsidRPr="003F7F4C" w:rsidRDefault="003F7F4C" w:rsidP="003F7F4C">
      <w:r w:rsidRPr="003F7F4C">
        <w:pict w14:anchorId="77438A74">
          <v:rect id="_x0000_i1376" style="width:0;height:1.5pt" o:hralign="center" o:hrstd="t" o:hr="t" fillcolor="#a0a0a0" stroked="f"/>
        </w:pict>
      </w:r>
    </w:p>
    <w:p w14:paraId="2EA47E2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Output 2: Embedding Layer</w:t>
      </w:r>
    </w:p>
    <w:p w14:paraId="7787B4E4" w14:textId="77777777" w:rsidR="003F7F4C" w:rsidRPr="003F7F4C" w:rsidRDefault="003F7F4C" w:rsidP="003F7F4C">
      <w:r w:rsidRPr="003F7F4C">
        <w:t>Purpose:</w:t>
      </w:r>
    </w:p>
    <w:p w14:paraId="2C33872A" w14:textId="77777777" w:rsidR="003F7F4C" w:rsidRPr="003F7F4C" w:rsidRDefault="003F7F4C" w:rsidP="003F7F4C">
      <w:r w:rsidRPr="003F7F4C">
        <w:t>Semantic retrieval.</w:t>
      </w:r>
    </w:p>
    <w:p w14:paraId="4FD5254E" w14:textId="77777777" w:rsidR="003F7F4C" w:rsidRPr="003F7F4C" w:rsidRDefault="003F7F4C" w:rsidP="003F7F4C">
      <w:r w:rsidRPr="003F7F4C">
        <w:t>Contains embeddings for:</w:t>
      </w:r>
    </w:p>
    <w:p w14:paraId="3F051361" w14:textId="77777777" w:rsidR="003F7F4C" w:rsidRPr="003F7F4C" w:rsidRDefault="003F7F4C" w:rsidP="003F7F4C">
      <w:pPr>
        <w:numPr>
          <w:ilvl w:val="0"/>
          <w:numId w:val="22"/>
        </w:numPr>
      </w:pPr>
      <w:r w:rsidRPr="003F7F4C">
        <w:t>Documents</w:t>
      </w:r>
    </w:p>
    <w:p w14:paraId="40C5353F" w14:textId="77777777" w:rsidR="003F7F4C" w:rsidRPr="003F7F4C" w:rsidRDefault="003F7F4C" w:rsidP="003F7F4C">
      <w:pPr>
        <w:numPr>
          <w:ilvl w:val="0"/>
          <w:numId w:val="22"/>
        </w:numPr>
      </w:pPr>
      <w:r w:rsidRPr="003F7F4C">
        <w:lastRenderedPageBreak/>
        <w:t>Concepts</w:t>
      </w:r>
    </w:p>
    <w:p w14:paraId="689896E3" w14:textId="77777777" w:rsidR="003F7F4C" w:rsidRPr="003F7F4C" w:rsidRDefault="003F7F4C" w:rsidP="003F7F4C">
      <w:pPr>
        <w:numPr>
          <w:ilvl w:val="0"/>
          <w:numId w:val="22"/>
        </w:numPr>
      </w:pPr>
      <w:r w:rsidRPr="003F7F4C">
        <w:t>Components</w:t>
      </w:r>
    </w:p>
    <w:p w14:paraId="40E17CF9" w14:textId="77777777" w:rsidR="003F7F4C" w:rsidRPr="003F7F4C" w:rsidRDefault="003F7F4C" w:rsidP="003F7F4C">
      <w:pPr>
        <w:numPr>
          <w:ilvl w:val="0"/>
          <w:numId w:val="22"/>
        </w:numPr>
      </w:pPr>
      <w:r w:rsidRPr="003F7F4C">
        <w:t>Capabilities</w:t>
      </w:r>
    </w:p>
    <w:p w14:paraId="258435A0" w14:textId="77777777" w:rsidR="003F7F4C" w:rsidRPr="003F7F4C" w:rsidRDefault="003F7F4C" w:rsidP="003F7F4C">
      <w:pPr>
        <w:numPr>
          <w:ilvl w:val="0"/>
          <w:numId w:val="22"/>
        </w:numPr>
      </w:pPr>
      <w:r w:rsidRPr="003F7F4C">
        <w:t>Use Cases</w:t>
      </w:r>
    </w:p>
    <w:p w14:paraId="5C09F472" w14:textId="77777777" w:rsidR="003F7F4C" w:rsidRPr="003F7F4C" w:rsidRDefault="003F7F4C" w:rsidP="003F7F4C">
      <w:r w:rsidRPr="003F7F4C">
        <w:t>Storage:</w:t>
      </w:r>
    </w:p>
    <w:p w14:paraId="04F39189" w14:textId="77777777" w:rsidR="003F7F4C" w:rsidRPr="003F7F4C" w:rsidRDefault="003F7F4C" w:rsidP="003F7F4C">
      <w:r w:rsidRPr="003F7F4C">
        <w:t>Qdrant</w:t>
      </w:r>
      <w:r w:rsidRPr="003F7F4C">
        <w:br/>
        <w:t>pgvector</w:t>
      </w:r>
      <w:r w:rsidRPr="003F7F4C">
        <w:br/>
        <w:t>Weaviate</w:t>
      </w:r>
    </w:p>
    <w:p w14:paraId="0F22D943" w14:textId="77777777" w:rsidR="003F7F4C" w:rsidRPr="003F7F4C" w:rsidRDefault="003F7F4C" w:rsidP="003F7F4C">
      <w:r w:rsidRPr="003F7F4C">
        <w:t>Artifacts:</w:t>
      </w:r>
    </w:p>
    <w:p w14:paraId="46F5A46C" w14:textId="77777777" w:rsidR="003F7F4C" w:rsidRPr="003F7F4C" w:rsidRDefault="003F7F4C" w:rsidP="003F7F4C">
      <w:r w:rsidRPr="003F7F4C">
        <w:t>embeddings.json</w:t>
      </w:r>
    </w:p>
    <w:p w14:paraId="58B1AF34" w14:textId="77777777" w:rsidR="003F7F4C" w:rsidRPr="003F7F4C" w:rsidRDefault="003F7F4C" w:rsidP="003F7F4C">
      <w:r w:rsidRPr="003F7F4C">
        <w:pict w14:anchorId="752379DA">
          <v:rect id="_x0000_i1377" style="width:0;height:1.5pt" o:hralign="center" o:hrstd="t" o:hr="t" fillcolor="#a0a0a0" stroked="f"/>
        </w:pict>
      </w:r>
    </w:p>
    <w:p w14:paraId="339B544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Output 3: Context Packs</w:t>
      </w:r>
    </w:p>
    <w:p w14:paraId="68FD0155" w14:textId="77777777" w:rsidR="003F7F4C" w:rsidRPr="003F7F4C" w:rsidRDefault="003F7F4C" w:rsidP="003F7F4C">
      <w:r w:rsidRPr="003F7F4C">
        <w:t>Purpose:</w:t>
      </w:r>
    </w:p>
    <w:p w14:paraId="4D28F60A" w14:textId="77777777" w:rsidR="003F7F4C" w:rsidRPr="003F7F4C" w:rsidRDefault="003F7F4C" w:rsidP="003F7F4C">
      <w:r w:rsidRPr="003F7F4C">
        <w:t>Provide AI systems with bounded domain understanding.</w:t>
      </w:r>
    </w:p>
    <w:p w14:paraId="3773C782" w14:textId="77777777" w:rsidR="003F7F4C" w:rsidRPr="003F7F4C" w:rsidRDefault="003F7F4C" w:rsidP="003F7F4C">
      <w:r w:rsidRPr="003F7F4C">
        <w:t>A Context Pack is a curated knowledge bundle generated from graph analysis.</w:t>
      </w:r>
    </w:p>
    <w:p w14:paraId="6FB992F3" w14:textId="77777777" w:rsidR="003F7F4C" w:rsidRPr="003F7F4C" w:rsidRDefault="003F7F4C" w:rsidP="003F7F4C">
      <w:r w:rsidRPr="003F7F4C">
        <w:t>Example:</w:t>
      </w:r>
    </w:p>
    <w:p w14:paraId="3D47747B" w14:textId="77777777" w:rsidR="003F7F4C" w:rsidRPr="003F7F4C" w:rsidRDefault="003F7F4C" w:rsidP="003F7F4C">
      <w:r w:rsidRPr="003F7F4C">
        <w:t>{</w:t>
      </w:r>
      <w:r w:rsidRPr="003F7F4C">
        <w:br/>
        <w:t>"context_pack": "Foundry Architecture",</w:t>
      </w:r>
      <w:r w:rsidRPr="003F7F4C">
        <w:br/>
        <w:t>"concepts": [],</w:t>
      </w:r>
      <w:r w:rsidRPr="003F7F4C">
        <w:br/>
        <w:t>"components": [],</w:t>
      </w:r>
      <w:r w:rsidRPr="003F7F4C">
        <w:br/>
        <w:t>"relationships": [],</w:t>
      </w:r>
      <w:r w:rsidRPr="003F7F4C">
        <w:br/>
        <w:t>"constraints": [],</w:t>
      </w:r>
      <w:r w:rsidRPr="003F7F4C">
        <w:br/>
        <w:t>"personas": []</w:t>
      </w:r>
      <w:r w:rsidRPr="003F7F4C">
        <w:br/>
        <w:t>}</w:t>
      </w:r>
    </w:p>
    <w:p w14:paraId="794C646D" w14:textId="77777777" w:rsidR="003F7F4C" w:rsidRPr="003F7F4C" w:rsidRDefault="003F7F4C" w:rsidP="003F7F4C">
      <w:r w:rsidRPr="003F7F4C">
        <w:t>Types:</w:t>
      </w:r>
    </w:p>
    <w:p w14:paraId="02B5B053" w14:textId="77777777" w:rsidR="003F7F4C" w:rsidRPr="003F7F4C" w:rsidRDefault="003F7F4C" w:rsidP="003F7F4C">
      <w:r w:rsidRPr="003F7F4C">
        <w:t>Domain Context Pack</w:t>
      </w:r>
    </w:p>
    <w:p w14:paraId="0F3A040C" w14:textId="77777777" w:rsidR="003F7F4C" w:rsidRPr="003F7F4C" w:rsidRDefault="003F7F4C" w:rsidP="003F7F4C">
      <w:r w:rsidRPr="003F7F4C">
        <w:t>Persona Context Pack</w:t>
      </w:r>
    </w:p>
    <w:p w14:paraId="3FB9F410" w14:textId="77777777" w:rsidR="003F7F4C" w:rsidRPr="003F7F4C" w:rsidRDefault="003F7F4C" w:rsidP="003F7F4C">
      <w:r w:rsidRPr="003F7F4C">
        <w:t>Architecture Context Pack</w:t>
      </w:r>
    </w:p>
    <w:p w14:paraId="5BD4E107" w14:textId="77777777" w:rsidR="003F7F4C" w:rsidRPr="003F7F4C" w:rsidRDefault="003F7F4C" w:rsidP="003F7F4C">
      <w:r w:rsidRPr="003F7F4C">
        <w:t>Security Context Pack</w:t>
      </w:r>
    </w:p>
    <w:p w14:paraId="10C9B3DF" w14:textId="77777777" w:rsidR="003F7F4C" w:rsidRPr="003F7F4C" w:rsidRDefault="003F7F4C" w:rsidP="003F7F4C">
      <w:r w:rsidRPr="003F7F4C">
        <w:lastRenderedPageBreak/>
        <w:t>Project Context Pack</w:t>
      </w:r>
    </w:p>
    <w:p w14:paraId="25061BD3" w14:textId="77777777" w:rsidR="003F7F4C" w:rsidRPr="003F7F4C" w:rsidRDefault="003F7F4C" w:rsidP="003F7F4C">
      <w:r w:rsidRPr="003F7F4C">
        <w:t>Application Context Pack</w:t>
      </w:r>
    </w:p>
    <w:p w14:paraId="76662EC3" w14:textId="77777777" w:rsidR="003F7F4C" w:rsidRPr="003F7F4C" w:rsidRDefault="003F7F4C" w:rsidP="003F7F4C">
      <w:r w:rsidRPr="003F7F4C">
        <w:t>Ontology Context Pack</w:t>
      </w:r>
    </w:p>
    <w:p w14:paraId="491CE91F" w14:textId="77777777" w:rsidR="003F7F4C" w:rsidRPr="003F7F4C" w:rsidRDefault="003F7F4C" w:rsidP="003F7F4C">
      <w:r w:rsidRPr="003F7F4C">
        <w:pict w14:anchorId="6D0687D2">
          <v:rect id="_x0000_i1378" style="width:0;height:1.5pt" o:hralign="center" o:hrstd="t" o:hr="t" fillcolor="#a0a0a0" stroked="f"/>
        </w:pict>
      </w:r>
    </w:p>
    <w:p w14:paraId="752834E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Output 4: Project Spaces</w:t>
      </w:r>
    </w:p>
    <w:p w14:paraId="2281AE26" w14:textId="77777777" w:rsidR="003F7F4C" w:rsidRPr="003F7F4C" w:rsidRDefault="003F7F4C" w:rsidP="003F7F4C">
      <w:r w:rsidRPr="003F7F4C">
        <w:t>Purpose:</w:t>
      </w:r>
    </w:p>
    <w:p w14:paraId="6402BEF2" w14:textId="77777777" w:rsidR="003F7F4C" w:rsidRPr="003F7F4C" w:rsidRDefault="003F7F4C" w:rsidP="003F7F4C">
      <w:r w:rsidRPr="003F7F4C">
        <w:t>Create AI-ready work environments.</w:t>
      </w:r>
    </w:p>
    <w:p w14:paraId="58642D45" w14:textId="77777777" w:rsidR="003F7F4C" w:rsidRPr="003F7F4C" w:rsidRDefault="003F7F4C" w:rsidP="003F7F4C">
      <w:r w:rsidRPr="003F7F4C">
        <w:t>A Project Space is a generated workspace containing all relevant knowledge for a specific initiative.</w:t>
      </w:r>
    </w:p>
    <w:p w14:paraId="1629845D" w14:textId="77777777" w:rsidR="003F7F4C" w:rsidRPr="003F7F4C" w:rsidRDefault="003F7F4C" w:rsidP="003F7F4C">
      <w:r w:rsidRPr="003F7F4C">
        <w:t>Example:</w:t>
      </w:r>
    </w:p>
    <w:p w14:paraId="51C7A486" w14:textId="77777777" w:rsidR="003F7F4C" w:rsidRPr="003F7F4C" w:rsidRDefault="003F7F4C" w:rsidP="003F7F4C">
      <w:r w:rsidRPr="003F7F4C">
        <w:t>Project:</w:t>
      </w:r>
      <w:r w:rsidRPr="003F7F4C">
        <w:br/>
        <w:t>Build Foundry Onboarding Assistant</w:t>
      </w:r>
    </w:p>
    <w:p w14:paraId="72FF801E" w14:textId="77777777" w:rsidR="003F7F4C" w:rsidRPr="003F7F4C" w:rsidRDefault="003F7F4C" w:rsidP="003F7F4C">
      <w:r w:rsidRPr="003F7F4C">
        <w:t>Generated Project Space:</w:t>
      </w:r>
    </w:p>
    <w:p w14:paraId="4EE2FE20" w14:textId="77777777" w:rsidR="003F7F4C" w:rsidRPr="003F7F4C" w:rsidRDefault="003F7F4C" w:rsidP="003F7F4C">
      <w:r w:rsidRPr="003F7F4C">
        <w:t>{</w:t>
      </w:r>
      <w:r w:rsidRPr="003F7F4C">
        <w:br/>
        <w:t>"project_name": "Foundry Onboarding Assistant",</w:t>
      </w:r>
    </w:p>
    <w:p w14:paraId="753BFBF2" w14:textId="77777777" w:rsidR="003F7F4C" w:rsidRPr="003F7F4C" w:rsidRDefault="003F7F4C" w:rsidP="003F7F4C">
      <w:r w:rsidRPr="003F7F4C">
        <w:t>"domains": [</w:t>
      </w:r>
      <w:r w:rsidRPr="003F7F4C">
        <w:br/>
        <w:t>"Getting Started",</w:t>
      </w:r>
      <w:r w:rsidRPr="003F7F4C">
        <w:br/>
        <w:t>"Platform Overview",</w:t>
      </w:r>
      <w:r w:rsidRPr="003F7F4C">
        <w:br/>
        <w:t>"Authentication"</w:t>
      </w:r>
      <w:r w:rsidRPr="003F7F4C">
        <w:br/>
        <w:t>],</w:t>
      </w:r>
    </w:p>
    <w:p w14:paraId="193D6974" w14:textId="77777777" w:rsidR="003F7F4C" w:rsidRPr="003F7F4C" w:rsidRDefault="003F7F4C" w:rsidP="003F7F4C">
      <w:r w:rsidRPr="003F7F4C">
        <w:t>"personas": [</w:t>
      </w:r>
      <w:r w:rsidRPr="003F7F4C">
        <w:br/>
        <w:t>"New User",</w:t>
      </w:r>
      <w:r w:rsidRPr="003F7F4C">
        <w:br/>
        <w:t>"Administrator"</w:t>
      </w:r>
      <w:r w:rsidRPr="003F7F4C">
        <w:br/>
        <w:t>],</w:t>
      </w:r>
    </w:p>
    <w:p w14:paraId="64034867" w14:textId="77777777" w:rsidR="003F7F4C" w:rsidRPr="003F7F4C" w:rsidRDefault="003F7F4C" w:rsidP="003F7F4C">
      <w:r w:rsidRPr="003F7F4C">
        <w:t>"key_concepts": [</w:t>
      </w:r>
      <w:r w:rsidRPr="003F7F4C">
        <w:br/>
        <w:t>"Projects",</w:t>
      </w:r>
      <w:r w:rsidRPr="003F7F4C">
        <w:br/>
        <w:t>"Resources",</w:t>
      </w:r>
      <w:r w:rsidRPr="003F7F4C">
        <w:br/>
        <w:t>"Ontology"</w:t>
      </w:r>
      <w:r w:rsidRPr="003F7F4C">
        <w:br/>
        <w:t>],</w:t>
      </w:r>
    </w:p>
    <w:p w14:paraId="6CFD7946" w14:textId="77777777" w:rsidR="003F7F4C" w:rsidRPr="003F7F4C" w:rsidRDefault="003F7F4C" w:rsidP="003F7F4C">
      <w:r w:rsidRPr="003F7F4C">
        <w:t>"critical_relationships": [</w:t>
      </w:r>
      <w:r w:rsidRPr="003F7F4C">
        <w:br/>
        <w:t>"Projects contain resources",</w:t>
      </w:r>
      <w:r w:rsidRPr="003F7F4C">
        <w:br/>
      </w:r>
      <w:r w:rsidRPr="003F7F4C">
        <w:lastRenderedPageBreak/>
        <w:t>"Authentication secures access"</w:t>
      </w:r>
      <w:r w:rsidRPr="003F7F4C">
        <w:br/>
        <w:t>]</w:t>
      </w:r>
      <w:r w:rsidRPr="003F7F4C">
        <w:br/>
        <w:t>}</w:t>
      </w:r>
    </w:p>
    <w:p w14:paraId="532254CF" w14:textId="77777777" w:rsidR="003F7F4C" w:rsidRPr="003F7F4C" w:rsidRDefault="003F7F4C" w:rsidP="003F7F4C">
      <w:r w:rsidRPr="003F7F4C">
        <w:pict w14:anchorId="2E956539">
          <v:rect id="_x0000_i1379" style="width:0;height:1.5pt" o:hralign="center" o:hrstd="t" o:hr="t" fillcolor="#a0a0a0" stroked="f"/>
        </w:pict>
      </w:r>
    </w:p>
    <w:p w14:paraId="671C7611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New Platform Capability: Context Generation Engine</w:t>
      </w:r>
    </w:p>
    <w:p w14:paraId="49EA6775" w14:textId="77777777" w:rsidR="003F7F4C" w:rsidRPr="003F7F4C" w:rsidRDefault="003F7F4C" w:rsidP="003F7F4C">
      <w:r w:rsidRPr="003F7F4C">
        <w:t>Purpose:</w:t>
      </w:r>
    </w:p>
    <w:p w14:paraId="408FC1F4" w14:textId="77777777" w:rsidR="003F7F4C" w:rsidRPr="003F7F4C" w:rsidRDefault="003F7F4C" w:rsidP="003F7F4C">
      <w:r w:rsidRPr="003F7F4C">
        <w:t>Convert graph knowledge into reusable AI context.</w:t>
      </w:r>
    </w:p>
    <w:p w14:paraId="66108E4C" w14:textId="77777777" w:rsidR="003F7F4C" w:rsidRPr="003F7F4C" w:rsidRDefault="003F7F4C" w:rsidP="003F7F4C">
      <w:r w:rsidRPr="003F7F4C">
        <w:t>Inputs:</w:t>
      </w:r>
    </w:p>
    <w:p w14:paraId="242FDF97" w14:textId="77777777" w:rsidR="003F7F4C" w:rsidRPr="003F7F4C" w:rsidRDefault="003F7F4C" w:rsidP="003F7F4C">
      <w:r w:rsidRPr="003F7F4C">
        <w:t>Knowledge Graph</w:t>
      </w:r>
      <w:r w:rsidRPr="003F7F4C">
        <w:br/>
        <w:t>Embeddings</w:t>
      </w:r>
      <w:r w:rsidRPr="003F7F4C">
        <w:br/>
        <w:t>Domain Ontology</w:t>
      </w:r>
    </w:p>
    <w:p w14:paraId="5BA15F7F" w14:textId="77777777" w:rsidR="003F7F4C" w:rsidRPr="003F7F4C" w:rsidRDefault="003F7F4C" w:rsidP="003F7F4C">
      <w:r w:rsidRPr="003F7F4C">
        <w:t>Outputs:</w:t>
      </w:r>
    </w:p>
    <w:p w14:paraId="58D97B74" w14:textId="77777777" w:rsidR="003F7F4C" w:rsidRPr="003F7F4C" w:rsidRDefault="003F7F4C" w:rsidP="003F7F4C">
      <w:r w:rsidRPr="003F7F4C">
        <w:t>Context Packs</w:t>
      </w:r>
      <w:r w:rsidRPr="003F7F4C">
        <w:br/>
        <w:t>Project Spaces</w:t>
      </w:r>
      <w:r w:rsidRPr="003F7F4C">
        <w:br/>
        <w:t>Assistant Configurations</w:t>
      </w:r>
    </w:p>
    <w:p w14:paraId="2A61F5B2" w14:textId="77777777" w:rsidR="003F7F4C" w:rsidRPr="003F7F4C" w:rsidRDefault="003F7F4C" w:rsidP="003F7F4C">
      <w:r w:rsidRPr="003F7F4C">
        <w:t>Responsibilities:</w:t>
      </w:r>
    </w:p>
    <w:p w14:paraId="0B1B7E5E" w14:textId="77777777" w:rsidR="003F7F4C" w:rsidRPr="003F7F4C" w:rsidRDefault="003F7F4C" w:rsidP="003F7F4C">
      <w:r w:rsidRPr="003F7F4C">
        <w:t>Graph traversal</w:t>
      </w:r>
    </w:p>
    <w:p w14:paraId="38CB8150" w14:textId="77777777" w:rsidR="003F7F4C" w:rsidRPr="003F7F4C" w:rsidRDefault="003F7F4C" w:rsidP="003F7F4C">
      <w:r w:rsidRPr="003F7F4C">
        <w:t>Relationship prioritization</w:t>
      </w:r>
    </w:p>
    <w:p w14:paraId="722CB77F" w14:textId="77777777" w:rsidR="003F7F4C" w:rsidRPr="003F7F4C" w:rsidRDefault="003F7F4C" w:rsidP="003F7F4C">
      <w:r w:rsidRPr="003F7F4C">
        <w:t>Concept clustering</w:t>
      </w:r>
    </w:p>
    <w:p w14:paraId="38887062" w14:textId="77777777" w:rsidR="003F7F4C" w:rsidRPr="003F7F4C" w:rsidRDefault="003F7F4C" w:rsidP="003F7F4C">
      <w:r w:rsidRPr="003F7F4C">
        <w:t>Persona modeling</w:t>
      </w:r>
    </w:p>
    <w:p w14:paraId="654C3325" w14:textId="77777777" w:rsidR="003F7F4C" w:rsidRPr="003F7F4C" w:rsidRDefault="003F7F4C" w:rsidP="003F7F4C">
      <w:r w:rsidRPr="003F7F4C">
        <w:t>Context summarization</w:t>
      </w:r>
    </w:p>
    <w:p w14:paraId="37530096" w14:textId="77777777" w:rsidR="003F7F4C" w:rsidRPr="003F7F4C" w:rsidRDefault="003F7F4C" w:rsidP="003F7F4C">
      <w:r w:rsidRPr="003F7F4C">
        <w:t>Dependency discovery</w:t>
      </w:r>
    </w:p>
    <w:p w14:paraId="064A54C9" w14:textId="77777777" w:rsidR="003F7F4C" w:rsidRPr="003F7F4C" w:rsidRDefault="003F7F4C" w:rsidP="003F7F4C">
      <w:r w:rsidRPr="003F7F4C">
        <w:pict w14:anchorId="3458FEC5">
          <v:rect id="_x0000_i1380" style="width:0;height:1.5pt" o:hralign="center" o:hrstd="t" o:hr="t" fillcolor="#a0a0a0" stroked="f"/>
        </w:pict>
      </w:r>
    </w:p>
    <w:p w14:paraId="6CA351C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Domain Maps</w:t>
      </w:r>
    </w:p>
    <w:p w14:paraId="5084FFF5" w14:textId="77777777" w:rsidR="003F7F4C" w:rsidRPr="003F7F4C" w:rsidRDefault="003F7F4C" w:rsidP="003F7F4C">
      <w:r w:rsidRPr="003F7F4C">
        <w:t>Generated automatically from graph analysis.</w:t>
      </w:r>
    </w:p>
    <w:p w14:paraId="195C2A8E" w14:textId="77777777" w:rsidR="003F7F4C" w:rsidRPr="003F7F4C" w:rsidRDefault="003F7F4C" w:rsidP="003F7F4C">
      <w:r w:rsidRPr="003F7F4C">
        <w:t>Example:</w:t>
      </w:r>
    </w:p>
    <w:p w14:paraId="7FD9472C" w14:textId="77777777" w:rsidR="003F7F4C" w:rsidRPr="003F7F4C" w:rsidRDefault="003F7F4C" w:rsidP="003F7F4C">
      <w:r w:rsidRPr="003F7F4C">
        <w:t>Ontology Domain</w:t>
      </w:r>
    </w:p>
    <w:p w14:paraId="4D8C6F06" w14:textId="77777777" w:rsidR="003F7F4C" w:rsidRPr="003F7F4C" w:rsidRDefault="003F7F4C" w:rsidP="003F7F4C">
      <w:r w:rsidRPr="003F7F4C">
        <w:lastRenderedPageBreak/>
        <w:t>{</w:t>
      </w:r>
      <w:r w:rsidRPr="003F7F4C">
        <w:br/>
        <w:t>"domain": "Ontology",</w:t>
      </w:r>
    </w:p>
    <w:p w14:paraId="1F8C25C1" w14:textId="77777777" w:rsidR="003F7F4C" w:rsidRPr="003F7F4C" w:rsidRDefault="003F7F4C" w:rsidP="003F7F4C">
      <w:r w:rsidRPr="003F7F4C">
        <w:t>"components": [</w:t>
      </w:r>
      <w:r w:rsidRPr="003F7F4C">
        <w:br/>
        <w:t>"Object Type",</w:t>
      </w:r>
      <w:r w:rsidRPr="003F7F4C">
        <w:br/>
        <w:t>"Link Type",</w:t>
      </w:r>
      <w:r w:rsidRPr="003F7F4C">
        <w:br/>
        <w:t>"Property",</w:t>
      </w:r>
      <w:r w:rsidRPr="003F7F4C">
        <w:br/>
        <w:t>"Action",</w:t>
      </w:r>
      <w:r w:rsidRPr="003F7F4C">
        <w:br/>
        <w:t>"Function"</w:t>
      </w:r>
      <w:r w:rsidRPr="003F7F4C">
        <w:br/>
        <w:t>],</w:t>
      </w:r>
    </w:p>
    <w:p w14:paraId="5E911828" w14:textId="77777777" w:rsidR="003F7F4C" w:rsidRPr="003F7F4C" w:rsidRDefault="003F7F4C" w:rsidP="003F7F4C">
      <w:r w:rsidRPr="003F7F4C">
        <w:t>"relationships": []</w:t>
      </w:r>
      <w:r w:rsidRPr="003F7F4C">
        <w:br/>
        <w:t>}</w:t>
      </w:r>
    </w:p>
    <w:p w14:paraId="7F589576" w14:textId="77777777" w:rsidR="003F7F4C" w:rsidRPr="003F7F4C" w:rsidRDefault="003F7F4C" w:rsidP="003F7F4C">
      <w:r w:rsidRPr="003F7F4C">
        <w:t>Purpose:</w:t>
      </w:r>
    </w:p>
    <w:p w14:paraId="046AD565" w14:textId="77777777" w:rsidR="003F7F4C" w:rsidRPr="003F7F4C" w:rsidRDefault="003F7F4C" w:rsidP="003F7F4C">
      <w:r w:rsidRPr="003F7F4C">
        <w:t>Enable AI systems to reason within a bounded domain.</w:t>
      </w:r>
    </w:p>
    <w:p w14:paraId="11892B2F" w14:textId="77777777" w:rsidR="003F7F4C" w:rsidRPr="003F7F4C" w:rsidRDefault="003F7F4C" w:rsidP="003F7F4C">
      <w:r w:rsidRPr="003F7F4C">
        <w:pict w14:anchorId="553294D8">
          <v:rect id="_x0000_i1381" style="width:0;height:1.5pt" o:hralign="center" o:hrstd="t" o:hr="t" fillcolor="#a0a0a0" stroked="f"/>
        </w:pict>
      </w:r>
    </w:p>
    <w:p w14:paraId="564A52F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Persona Maps</w:t>
      </w:r>
    </w:p>
    <w:p w14:paraId="7C5E6E20" w14:textId="77777777" w:rsidR="003F7F4C" w:rsidRPr="003F7F4C" w:rsidRDefault="003F7F4C" w:rsidP="003F7F4C">
      <w:r w:rsidRPr="003F7F4C">
        <w:t>Generated automatically.</w:t>
      </w:r>
    </w:p>
    <w:p w14:paraId="4DB3C6FF" w14:textId="77777777" w:rsidR="003F7F4C" w:rsidRPr="003F7F4C" w:rsidRDefault="003F7F4C" w:rsidP="003F7F4C">
      <w:r w:rsidRPr="003F7F4C">
        <w:t>Example:</w:t>
      </w:r>
    </w:p>
    <w:p w14:paraId="04E60AC5" w14:textId="77777777" w:rsidR="003F7F4C" w:rsidRPr="003F7F4C" w:rsidRDefault="003F7F4C" w:rsidP="003F7F4C">
      <w:r w:rsidRPr="003F7F4C">
        <w:t>{</w:t>
      </w:r>
      <w:r w:rsidRPr="003F7F4C">
        <w:br/>
        <w:t>"persona": "Data Engineer",</w:t>
      </w:r>
    </w:p>
    <w:p w14:paraId="0837CAC9" w14:textId="77777777" w:rsidR="003F7F4C" w:rsidRPr="003F7F4C" w:rsidRDefault="003F7F4C" w:rsidP="003F7F4C">
      <w:r w:rsidRPr="003F7F4C">
        <w:t>"responsibilities": [],</w:t>
      </w:r>
    </w:p>
    <w:p w14:paraId="5F6B42BB" w14:textId="77777777" w:rsidR="003F7F4C" w:rsidRPr="003F7F4C" w:rsidRDefault="003F7F4C" w:rsidP="003F7F4C">
      <w:r w:rsidRPr="003F7F4C">
        <w:t>"tools": [],</w:t>
      </w:r>
    </w:p>
    <w:p w14:paraId="30EBE53D" w14:textId="77777777" w:rsidR="003F7F4C" w:rsidRPr="003F7F4C" w:rsidRDefault="003F7F4C" w:rsidP="003F7F4C">
      <w:r w:rsidRPr="003F7F4C">
        <w:t>"capabilities": [],</w:t>
      </w:r>
    </w:p>
    <w:p w14:paraId="64C61ED0" w14:textId="77777777" w:rsidR="003F7F4C" w:rsidRPr="003F7F4C" w:rsidRDefault="003F7F4C" w:rsidP="003F7F4C">
      <w:r w:rsidRPr="003F7F4C">
        <w:t>"administrative_actions": []</w:t>
      </w:r>
      <w:r w:rsidRPr="003F7F4C">
        <w:br/>
        <w:t>}</w:t>
      </w:r>
    </w:p>
    <w:p w14:paraId="1F99009C" w14:textId="77777777" w:rsidR="003F7F4C" w:rsidRPr="003F7F4C" w:rsidRDefault="003F7F4C" w:rsidP="003F7F4C">
      <w:r w:rsidRPr="003F7F4C">
        <w:t>Purpose:</w:t>
      </w:r>
    </w:p>
    <w:p w14:paraId="4BB91B7D" w14:textId="77777777" w:rsidR="003F7F4C" w:rsidRPr="003F7F4C" w:rsidRDefault="003F7F4C" w:rsidP="003F7F4C">
      <w:r w:rsidRPr="003F7F4C">
        <w:t>Provide role-specific context.</w:t>
      </w:r>
    </w:p>
    <w:p w14:paraId="17607ACE" w14:textId="77777777" w:rsidR="003F7F4C" w:rsidRPr="003F7F4C" w:rsidRDefault="003F7F4C" w:rsidP="003F7F4C">
      <w:r w:rsidRPr="003F7F4C">
        <w:pict w14:anchorId="1085150A">
          <v:rect id="_x0000_i1382" style="width:0;height:1.5pt" o:hralign="center" o:hrstd="t" o:hr="t" fillcolor="#a0a0a0" stroked="f"/>
        </w:pict>
      </w:r>
    </w:p>
    <w:p w14:paraId="6B53F5F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Architecture Maps</w:t>
      </w:r>
    </w:p>
    <w:p w14:paraId="0F110437" w14:textId="77777777" w:rsidR="003F7F4C" w:rsidRPr="003F7F4C" w:rsidRDefault="003F7F4C" w:rsidP="003F7F4C">
      <w:r w:rsidRPr="003F7F4C">
        <w:t>Generated automatically.</w:t>
      </w:r>
    </w:p>
    <w:p w14:paraId="1ADB7E09" w14:textId="77777777" w:rsidR="003F7F4C" w:rsidRPr="003F7F4C" w:rsidRDefault="003F7F4C" w:rsidP="003F7F4C">
      <w:r w:rsidRPr="003F7F4C">
        <w:lastRenderedPageBreak/>
        <w:t>Example:</w:t>
      </w:r>
    </w:p>
    <w:p w14:paraId="717EE0C1" w14:textId="77777777" w:rsidR="003F7F4C" w:rsidRPr="003F7F4C" w:rsidRDefault="003F7F4C" w:rsidP="003F7F4C">
      <w:r w:rsidRPr="003F7F4C">
        <w:t>{</w:t>
      </w:r>
      <w:r w:rsidRPr="003F7F4C">
        <w:br/>
        <w:t>"layer": "AI",</w:t>
      </w:r>
    </w:p>
    <w:p w14:paraId="2B8142E0" w14:textId="77777777" w:rsidR="003F7F4C" w:rsidRPr="003F7F4C" w:rsidRDefault="003F7F4C" w:rsidP="003F7F4C">
      <w:r w:rsidRPr="003F7F4C">
        <w:t>"components": [</w:t>
      </w:r>
      <w:r w:rsidRPr="003F7F4C">
        <w:br/>
        <w:t>"AIP",</w:t>
      </w:r>
      <w:r w:rsidRPr="003F7F4C">
        <w:br/>
        <w:t>"Agent Studio"</w:t>
      </w:r>
      <w:r w:rsidRPr="003F7F4C">
        <w:br/>
        <w:t>],</w:t>
      </w:r>
    </w:p>
    <w:p w14:paraId="18EF6178" w14:textId="77777777" w:rsidR="003F7F4C" w:rsidRPr="003F7F4C" w:rsidRDefault="003F7F4C" w:rsidP="003F7F4C">
      <w:r w:rsidRPr="003F7F4C">
        <w:t>"dependencies": []</w:t>
      </w:r>
      <w:r w:rsidRPr="003F7F4C">
        <w:br/>
        <w:t>}</w:t>
      </w:r>
    </w:p>
    <w:p w14:paraId="327B071F" w14:textId="77777777" w:rsidR="003F7F4C" w:rsidRPr="003F7F4C" w:rsidRDefault="003F7F4C" w:rsidP="003F7F4C">
      <w:r w:rsidRPr="003F7F4C">
        <w:t>Purpose:</w:t>
      </w:r>
    </w:p>
    <w:p w14:paraId="34CCF186" w14:textId="77777777" w:rsidR="003F7F4C" w:rsidRPr="003F7F4C" w:rsidRDefault="003F7F4C" w:rsidP="003F7F4C">
      <w:r w:rsidRPr="003F7F4C">
        <w:t>Enable architecture reasoning.</w:t>
      </w:r>
    </w:p>
    <w:p w14:paraId="355A8389" w14:textId="77777777" w:rsidR="003F7F4C" w:rsidRPr="003F7F4C" w:rsidRDefault="003F7F4C" w:rsidP="003F7F4C">
      <w:r w:rsidRPr="003F7F4C">
        <w:pict w14:anchorId="5C84C9B1">
          <v:rect id="_x0000_i1383" style="width:0;height:1.5pt" o:hralign="center" o:hrstd="t" o:hr="t" fillcolor="#a0a0a0" stroked="f"/>
        </w:pict>
      </w:r>
    </w:p>
    <w:p w14:paraId="6C75012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AI Assistant Generation</w:t>
      </w:r>
    </w:p>
    <w:p w14:paraId="5FB9FB99" w14:textId="77777777" w:rsidR="003F7F4C" w:rsidRPr="003F7F4C" w:rsidRDefault="003F7F4C" w:rsidP="003F7F4C">
      <w:r w:rsidRPr="003F7F4C">
        <w:t>The platform must support automatic generation of AI assistants.</w:t>
      </w:r>
    </w:p>
    <w:p w14:paraId="7CF612E4" w14:textId="77777777" w:rsidR="003F7F4C" w:rsidRPr="003F7F4C" w:rsidRDefault="003F7F4C" w:rsidP="003F7F4C">
      <w:r w:rsidRPr="003F7F4C">
        <w:t>Inputs:</w:t>
      </w:r>
    </w:p>
    <w:p w14:paraId="073FADC4" w14:textId="77777777" w:rsidR="003F7F4C" w:rsidRPr="003F7F4C" w:rsidRDefault="003F7F4C" w:rsidP="003F7F4C">
      <w:r w:rsidRPr="003F7F4C">
        <w:t>Knowledge Graph</w:t>
      </w:r>
      <w:r w:rsidRPr="003F7F4C">
        <w:br/>
        <w:t>Domain Pack</w:t>
      </w:r>
      <w:r w:rsidRPr="003F7F4C">
        <w:br/>
        <w:t>Project Space</w:t>
      </w:r>
    </w:p>
    <w:p w14:paraId="30F9F246" w14:textId="77777777" w:rsidR="003F7F4C" w:rsidRPr="003F7F4C" w:rsidRDefault="003F7F4C" w:rsidP="003F7F4C">
      <w:r w:rsidRPr="003F7F4C">
        <w:t>Outputs:</w:t>
      </w:r>
    </w:p>
    <w:p w14:paraId="7FD03880" w14:textId="77777777" w:rsidR="003F7F4C" w:rsidRPr="003F7F4C" w:rsidRDefault="003F7F4C" w:rsidP="003F7F4C">
      <w:r w:rsidRPr="003F7F4C">
        <w:t>Assistant Configuration</w:t>
      </w:r>
    </w:p>
    <w:p w14:paraId="721474DE" w14:textId="77777777" w:rsidR="003F7F4C" w:rsidRPr="003F7F4C" w:rsidRDefault="003F7F4C" w:rsidP="003F7F4C">
      <w:r w:rsidRPr="003F7F4C">
        <w:t>Example:</w:t>
      </w:r>
    </w:p>
    <w:p w14:paraId="15D457EB" w14:textId="77777777" w:rsidR="003F7F4C" w:rsidRPr="003F7F4C" w:rsidRDefault="003F7F4C" w:rsidP="003F7F4C">
      <w:r w:rsidRPr="003F7F4C">
        <w:t>{</w:t>
      </w:r>
      <w:r w:rsidRPr="003F7F4C">
        <w:br/>
        <w:t>"assistant": "Foundry Architecture Assistant",</w:t>
      </w:r>
    </w:p>
    <w:p w14:paraId="0E3DA22C" w14:textId="77777777" w:rsidR="003F7F4C" w:rsidRPr="003F7F4C" w:rsidRDefault="003F7F4C" w:rsidP="003F7F4C">
      <w:r w:rsidRPr="003F7F4C">
        <w:t>"domains": [</w:t>
      </w:r>
      <w:r w:rsidRPr="003F7F4C">
        <w:br/>
        <w:t>"Architecture",</w:t>
      </w:r>
      <w:r w:rsidRPr="003F7F4C">
        <w:br/>
        <w:t>"Ontology",</w:t>
      </w:r>
      <w:r w:rsidRPr="003F7F4C">
        <w:br/>
        <w:t>"AIP"</w:t>
      </w:r>
      <w:r w:rsidRPr="003F7F4C">
        <w:br/>
        <w:t>],</w:t>
      </w:r>
    </w:p>
    <w:p w14:paraId="6D83369E" w14:textId="77777777" w:rsidR="003F7F4C" w:rsidRPr="003F7F4C" w:rsidRDefault="003F7F4C" w:rsidP="003F7F4C">
      <w:r w:rsidRPr="003F7F4C">
        <w:t>"retrieval_strategy": "hybrid",</w:t>
      </w:r>
    </w:p>
    <w:p w14:paraId="5DD333EC" w14:textId="77777777" w:rsidR="003F7F4C" w:rsidRPr="003F7F4C" w:rsidRDefault="003F7F4C" w:rsidP="003F7F4C">
      <w:r w:rsidRPr="003F7F4C">
        <w:lastRenderedPageBreak/>
        <w:t>"context_pack": "foundry_architecture"</w:t>
      </w:r>
      <w:r w:rsidRPr="003F7F4C">
        <w:br/>
        <w:t>}</w:t>
      </w:r>
    </w:p>
    <w:p w14:paraId="0A7BCD90" w14:textId="77777777" w:rsidR="003F7F4C" w:rsidRPr="003F7F4C" w:rsidRDefault="003F7F4C" w:rsidP="003F7F4C">
      <w:r w:rsidRPr="003F7F4C">
        <w:pict w14:anchorId="6D3A79D1">
          <v:rect id="_x0000_i1384" style="width:0;height:1.5pt" o:hralign="center" o:hrstd="t" o:hr="t" fillcolor="#a0a0a0" stroked="f"/>
        </w:pict>
      </w:r>
    </w:p>
    <w:p w14:paraId="4A89C53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Knowledge Operating System APIs</w:t>
      </w:r>
    </w:p>
    <w:p w14:paraId="225F6F6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Graph API</w:t>
      </w:r>
    </w:p>
    <w:p w14:paraId="42427506" w14:textId="77777777" w:rsidR="003F7F4C" w:rsidRPr="003F7F4C" w:rsidRDefault="003F7F4C" w:rsidP="003F7F4C">
      <w:r w:rsidRPr="003F7F4C">
        <w:t>Query:</w:t>
      </w:r>
    </w:p>
    <w:p w14:paraId="0A904B83" w14:textId="77777777" w:rsidR="003F7F4C" w:rsidRPr="003F7F4C" w:rsidRDefault="003F7F4C" w:rsidP="003F7F4C">
      <w:r w:rsidRPr="003F7F4C">
        <w:t>What components depend on Ontology?</w:t>
      </w:r>
    </w:p>
    <w:p w14:paraId="5CAD9C62" w14:textId="77777777" w:rsidR="003F7F4C" w:rsidRPr="003F7F4C" w:rsidRDefault="003F7F4C" w:rsidP="003F7F4C">
      <w:r w:rsidRPr="003F7F4C">
        <w:t>Returns:</w:t>
      </w:r>
    </w:p>
    <w:p w14:paraId="0B55337F" w14:textId="77777777" w:rsidR="003F7F4C" w:rsidRPr="003F7F4C" w:rsidRDefault="003F7F4C" w:rsidP="003F7F4C">
      <w:r w:rsidRPr="003F7F4C">
        <w:t>Graph traversal results</w:t>
      </w:r>
    </w:p>
    <w:p w14:paraId="5EA54515" w14:textId="77777777" w:rsidR="003F7F4C" w:rsidRPr="003F7F4C" w:rsidRDefault="003F7F4C" w:rsidP="003F7F4C">
      <w:r w:rsidRPr="003F7F4C">
        <w:pict w14:anchorId="7760440E">
          <v:rect id="_x0000_i1385" style="width:0;height:1.5pt" o:hralign="center" o:hrstd="t" o:hr="t" fillcolor="#a0a0a0" stroked="f"/>
        </w:pict>
      </w:r>
    </w:p>
    <w:p w14:paraId="05582E71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Domain API</w:t>
      </w:r>
    </w:p>
    <w:p w14:paraId="22FA698A" w14:textId="77777777" w:rsidR="003F7F4C" w:rsidRPr="003F7F4C" w:rsidRDefault="003F7F4C" w:rsidP="003F7F4C">
      <w:r w:rsidRPr="003F7F4C">
        <w:t>Query:</w:t>
      </w:r>
    </w:p>
    <w:p w14:paraId="7BAF875B" w14:textId="77777777" w:rsidR="003F7F4C" w:rsidRPr="003F7F4C" w:rsidRDefault="003F7F4C" w:rsidP="003F7F4C">
      <w:r w:rsidRPr="003F7F4C">
        <w:t>Show all concepts in Data Integration.</w:t>
      </w:r>
    </w:p>
    <w:p w14:paraId="17E89F0E" w14:textId="77777777" w:rsidR="003F7F4C" w:rsidRPr="003F7F4C" w:rsidRDefault="003F7F4C" w:rsidP="003F7F4C">
      <w:r w:rsidRPr="003F7F4C">
        <w:t>Returns:</w:t>
      </w:r>
    </w:p>
    <w:p w14:paraId="522A8C44" w14:textId="77777777" w:rsidR="003F7F4C" w:rsidRPr="003F7F4C" w:rsidRDefault="003F7F4C" w:rsidP="003F7F4C">
      <w:r w:rsidRPr="003F7F4C">
        <w:t>Domain map</w:t>
      </w:r>
    </w:p>
    <w:p w14:paraId="4553DEAD" w14:textId="77777777" w:rsidR="003F7F4C" w:rsidRPr="003F7F4C" w:rsidRDefault="003F7F4C" w:rsidP="003F7F4C">
      <w:r w:rsidRPr="003F7F4C">
        <w:pict w14:anchorId="431FB41D">
          <v:rect id="_x0000_i1386" style="width:0;height:1.5pt" o:hralign="center" o:hrstd="t" o:hr="t" fillcolor="#a0a0a0" stroked="f"/>
        </w:pict>
      </w:r>
    </w:p>
    <w:p w14:paraId="3D9261B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Persona API</w:t>
      </w:r>
    </w:p>
    <w:p w14:paraId="33BCC07E" w14:textId="77777777" w:rsidR="003F7F4C" w:rsidRPr="003F7F4C" w:rsidRDefault="003F7F4C" w:rsidP="003F7F4C">
      <w:r w:rsidRPr="003F7F4C">
        <w:t>Query:</w:t>
      </w:r>
    </w:p>
    <w:p w14:paraId="6B316F06" w14:textId="77777777" w:rsidR="003F7F4C" w:rsidRPr="003F7F4C" w:rsidRDefault="003F7F4C" w:rsidP="003F7F4C">
      <w:r w:rsidRPr="003F7F4C">
        <w:t>What does a Platform Administrator manage?</w:t>
      </w:r>
    </w:p>
    <w:p w14:paraId="627D1D6F" w14:textId="77777777" w:rsidR="003F7F4C" w:rsidRPr="003F7F4C" w:rsidRDefault="003F7F4C" w:rsidP="003F7F4C">
      <w:r w:rsidRPr="003F7F4C">
        <w:t>Returns:</w:t>
      </w:r>
    </w:p>
    <w:p w14:paraId="74DF06A9" w14:textId="77777777" w:rsidR="003F7F4C" w:rsidRPr="003F7F4C" w:rsidRDefault="003F7F4C" w:rsidP="003F7F4C">
      <w:r w:rsidRPr="003F7F4C">
        <w:t>Persona map</w:t>
      </w:r>
    </w:p>
    <w:p w14:paraId="2B0F6B58" w14:textId="77777777" w:rsidR="003F7F4C" w:rsidRPr="003F7F4C" w:rsidRDefault="003F7F4C" w:rsidP="003F7F4C">
      <w:r w:rsidRPr="003F7F4C">
        <w:pict w14:anchorId="324D8D16">
          <v:rect id="_x0000_i1387" style="width:0;height:1.5pt" o:hralign="center" o:hrstd="t" o:hr="t" fillcolor="#a0a0a0" stroked="f"/>
        </w:pict>
      </w:r>
    </w:p>
    <w:p w14:paraId="0995E2D1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Context API</w:t>
      </w:r>
    </w:p>
    <w:p w14:paraId="562B2937" w14:textId="77777777" w:rsidR="003F7F4C" w:rsidRPr="003F7F4C" w:rsidRDefault="003F7F4C" w:rsidP="003F7F4C">
      <w:r w:rsidRPr="003F7F4C">
        <w:t>Query:</w:t>
      </w:r>
    </w:p>
    <w:p w14:paraId="50D91326" w14:textId="77777777" w:rsidR="003F7F4C" w:rsidRPr="003F7F4C" w:rsidRDefault="003F7F4C" w:rsidP="003F7F4C">
      <w:r w:rsidRPr="003F7F4C">
        <w:t>Generate a context pack for Workshop Development.</w:t>
      </w:r>
    </w:p>
    <w:p w14:paraId="32C06F6C" w14:textId="77777777" w:rsidR="003F7F4C" w:rsidRPr="003F7F4C" w:rsidRDefault="003F7F4C" w:rsidP="003F7F4C">
      <w:r w:rsidRPr="003F7F4C">
        <w:t>Returns:</w:t>
      </w:r>
    </w:p>
    <w:p w14:paraId="1B7F5B2D" w14:textId="77777777" w:rsidR="003F7F4C" w:rsidRPr="003F7F4C" w:rsidRDefault="003F7F4C" w:rsidP="003F7F4C">
      <w:r w:rsidRPr="003F7F4C">
        <w:lastRenderedPageBreak/>
        <w:t>Context Pack</w:t>
      </w:r>
    </w:p>
    <w:p w14:paraId="7FD9981F" w14:textId="77777777" w:rsidR="003F7F4C" w:rsidRPr="003F7F4C" w:rsidRDefault="003F7F4C" w:rsidP="003F7F4C">
      <w:r w:rsidRPr="003F7F4C">
        <w:pict w14:anchorId="642A4295">
          <v:rect id="_x0000_i1388" style="width:0;height:1.5pt" o:hralign="center" o:hrstd="t" o:hr="t" fillcolor="#a0a0a0" stroked="f"/>
        </w:pict>
      </w:r>
    </w:p>
    <w:p w14:paraId="59ADE81A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Project Space API</w:t>
      </w:r>
    </w:p>
    <w:p w14:paraId="7FAE1D9C" w14:textId="77777777" w:rsidR="003F7F4C" w:rsidRPr="003F7F4C" w:rsidRDefault="003F7F4C" w:rsidP="003F7F4C">
      <w:r w:rsidRPr="003F7F4C">
        <w:t>Query:</w:t>
      </w:r>
    </w:p>
    <w:p w14:paraId="55B2E6A7" w14:textId="77777777" w:rsidR="003F7F4C" w:rsidRPr="003F7F4C" w:rsidRDefault="003F7F4C" w:rsidP="003F7F4C">
      <w:r w:rsidRPr="003F7F4C">
        <w:t>Create a project space for building a new Foundry application.</w:t>
      </w:r>
    </w:p>
    <w:p w14:paraId="4B476D9C" w14:textId="77777777" w:rsidR="003F7F4C" w:rsidRPr="003F7F4C" w:rsidRDefault="003F7F4C" w:rsidP="003F7F4C">
      <w:r w:rsidRPr="003F7F4C">
        <w:t>Returns:</w:t>
      </w:r>
    </w:p>
    <w:p w14:paraId="0E44C474" w14:textId="77777777" w:rsidR="003F7F4C" w:rsidRPr="003F7F4C" w:rsidRDefault="003F7F4C" w:rsidP="003F7F4C">
      <w:r w:rsidRPr="003F7F4C">
        <w:t>Generated project environment</w:t>
      </w:r>
    </w:p>
    <w:p w14:paraId="7F315441" w14:textId="77777777" w:rsidR="003F7F4C" w:rsidRPr="003F7F4C" w:rsidRDefault="003F7F4C" w:rsidP="003F7F4C">
      <w:r w:rsidRPr="003F7F4C">
        <w:pict w14:anchorId="444933CF">
          <v:rect id="_x0000_i1389" style="width:0;height:1.5pt" o:hralign="center" o:hrstd="t" o:hr="t" fillcolor="#a0a0a0" stroked="f"/>
        </w:pict>
      </w:r>
    </w:p>
    <w:p w14:paraId="227A31B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Success Criteria Updates</w:t>
      </w:r>
    </w:p>
    <w:p w14:paraId="44D1BC67" w14:textId="77777777" w:rsidR="003F7F4C" w:rsidRPr="003F7F4C" w:rsidRDefault="003F7F4C" w:rsidP="003F7F4C">
      <w:r w:rsidRPr="003F7F4C">
        <w:t>In addition to graph quality:</w:t>
      </w:r>
    </w:p>
    <w:p w14:paraId="3D35987B" w14:textId="77777777" w:rsidR="003F7F4C" w:rsidRPr="003F7F4C" w:rsidRDefault="003F7F4C" w:rsidP="003F7F4C">
      <w:r w:rsidRPr="003F7F4C">
        <w:t>The system must automatically generate:</w:t>
      </w:r>
    </w:p>
    <w:p w14:paraId="4C277116" w14:textId="77777777" w:rsidR="003F7F4C" w:rsidRPr="003F7F4C" w:rsidRDefault="003F7F4C" w:rsidP="003F7F4C">
      <w:r w:rsidRPr="003F7F4C">
        <w:t>Domain Context Packs</w:t>
      </w:r>
    </w:p>
    <w:p w14:paraId="202A40FF" w14:textId="77777777" w:rsidR="003F7F4C" w:rsidRPr="003F7F4C" w:rsidRDefault="003F7F4C" w:rsidP="003F7F4C">
      <w:r w:rsidRPr="003F7F4C">
        <w:t>Persona Context Packs</w:t>
      </w:r>
    </w:p>
    <w:p w14:paraId="100C2E9D" w14:textId="77777777" w:rsidR="003F7F4C" w:rsidRPr="003F7F4C" w:rsidRDefault="003F7F4C" w:rsidP="003F7F4C">
      <w:r w:rsidRPr="003F7F4C">
        <w:t>Architecture Maps</w:t>
      </w:r>
    </w:p>
    <w:p w14:paraId="3E64E473" w14:textId="77777777" w:rsidR="003F7F4C" w:rsidRPr="003F7F4C" w:rsidRDefault="003F7F4C" w:rsidP="003F7F4C">
      <w:r w:rsidRPr="003F7F4C">
        <w:t>Project Spaces</w:t>
      </w:r>
    </w:p>
    <w:p w14:paraId="3F9CD815" w14:textId="77777777" w:rsidR="003F7F4C" w:rsidRPr="003F7F4C" w:rsidRDefault="003F7F4C" w:rsidP="003F7F4C">
      <w:r w:rsidRPr="003F7F4C">
        <w:t>Assistant Configurations</w:t>
      </w:r>
    </w:p>
    <w:p w14:paraId="7F1A8254" w14:textId="77777777" w:rsidR="003F7F4C" w:rsidRPr="003F7F4C" w:rsidRDefault="003F7F4C" w:rsidP="003F7F4C">
      <w:r w:rsidRPr="003F7F4C">
        <w:t>with minimal manual intervention.</w:t>
      </w:r>
    </w:p>
    <w:p w14:paraId="3706D584" w14:textId="77777777" w:rsidR="003F7F4C" w:rsidRPr="003F7F4C" w:rsidRDefault="003F7F4C" w:rsidP="003F7F4C">
      <w:r w:rsidRPr="003F7F4C">
        <w:pict w14:anchorId="47555255">
          <v:rect id="_x0000_i1390" style="width:0;height:1.5pt" o:hralign="center" o:hrstd="t" o:hr="t" fillcolor="#a0a0a0" stroked="f"/>
        </w:pict>
      </w:r>
    </w:p>
    <w:p w14:paraId="1C39EC51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Long-Term Product Vision</w:t>
      </w:r>
    </w:p>
    <w:p w14:paraId="752B9E36" w14:textId="77777777" w:rsidR="003F7F4C" w:rsidRPr="003F7F4C" w:rsidRDefault="003F7F4C" w:rsidP="003F7F4C">
      <w:r w:rsidRPr="003F7F4C">
        <w:t>The platform evolves from a documentation extraction tool into a Knowledge Operating System.</w:t>
      </w:r>
    </w:p>
    <w:p w14:paraId="25618610" w14:textId="77777777" w:rsidR="003F7F4C" w:rsidRPr="003F7F4C" w:rsidRDefault="003F7F4C" w:rsidP="003F7F4C">
      <w:r w:rsidRPr="003F7F4C">
        <w:t>Users provide:</w:t>
      </w:r>
    </w:p>
    <w:p w14:paraId="2960E4D0" w14:textId="77777777" w:rsidR="003F7F4C" w:rsidRPr="003F7F4C" w:rsidRDefault="003F7F4C" w:rsidP="003F7F4C">
      <w:pPr>
        <w:numPr>
          <w:ilvl w:val="0"/>
          <w:numId w:val="23"/>
        </w:numPr>
      </w:pPr>
      <w:r w:rsidRPr="003F7F4C">
        <w:t>URLs</w:t>
      </w:r>
    </w:p>
    <w:p w14:paraId="0536C09B" w14:textId="77777777" w:rsidR="003F7F4C" w:rsidRPr="003F7F4C" w:rsidRDefault="003F7F4C" w:rsidP="003F7F4C">
      <w:pPr>
        <w:numPr>
          <w:ilvl w:val="0"/>
          <w:numId w:val="23"/>
        </w:numPr>
      </w:pPr>
      <w:r w:rsidRPr="003F7F4C">
        <w:t>Documentation repositories</w:t>
      </w:r>
    </w:p>
    <w:p w14:paraId="2087A0E6" w14:textId="77777777" w:rsidR="003F7F4C" w:rsidRPr="003F7F4C" w:rsidRDefault="003F7F4C" w:rsidP="003F7F4C">
      <w:pPr>
        <w:numPr>
          <w:ilvl w:val="0"/>
          <w:numId w:val="23"/>
        </w:numPr>
      </w:pPr>
      <w:r w:rsidRPr="003F7F4C">
        <w:t>Wikis</w:t>
      </w:r>
    </w:p>
    <w:p w14:paraId="0E345FF0" w14:textId="77777777" w:rsidR="003F7F4C" w:rsidRPr="003F7F4C" w:rsidRDefault="003F7F4C" w:rsidP="003F7F4C">
      <w:pPr>
        <w:numPr>
          <w:ilvl w:val="0"/>
          <w:numId w:val="23"/>
        </w:numPr>
      </w:pPr>
      <w:r w:rsidRPr="003F7F4C">
        <w:t>Internal knowledge bases</w:t>
      </w:r>
    </w:p>
    <w:p w14:paraId="0A513F80" w14:textId="77777777" w:rsidR="003F7F4C" w:rsidRPr="003F7F4C" w:rsidRDefault="003F7F4C" w:rsidP="003F7F4C">
      <w:r w:rsidRPr="003F7F4C">
        <w:lastRenderedPageBreak/>
        <w:t>The platform produces:</w:t>
      </w:r>
    </w:p>
    <w:p w14:paraId="69FDC5A6" w14:textId="77777777" w:rsidR="003F7F4C" w:rsidRPr="003F7F4C" w:rsidRDefault="003F7F4C" w:rsidP="003F7F4C">
      <w:r w:rsidRPr="003F7F4C">
        <w:t>Knowledge Graphs</w:t>
      </w:r>
      <w:r w:rsidRPr="003F7F4C">
        <w:br/>
        <w:t>+</w:t>
      </w:r>
      <w:r w:rsidRPr="003F7F4C">
        <w:br/>
        <w:t>Vector Indexes</w:t>
      </w:r>
      <w:r w:rsidRPr="003F7F4C">
        <w:br/>
        <w:t>+</w:t>
      </w:r>
      <w:r w:rsidRPr="003F7F4C">
        <w:br/>
        <w:t>Domain Models</w:t>
      </w:r>
      <w:r w:rsidRPr="003F7F4C">
        <w:br/>
        <w:t>+</w:t>
      </w:r>
      <w:r w:rsidRPr="003F7F4C">
        <w:br/>
        <w:t>Context Packs</w:t>
      </w:r>
      <w:r w:rsidRPr="003F7F4C">
        <w:br/>
        <w:t>+</w:t>
      </w:r>
      <w:r w:rsidRPr="003F7F4C">
        <w:br/>
        <w:t>Project Spaces</w:t>
      </w:r>
      <w:r w:rsidRPr="003F7F4C">
        <w:br/>
        <w:t>+</w:t>
      </w:r>
      <w:r w:rsidRPr="003F7F4C">
        <w:br/>
        <w:t>AI Assistants</w:t>
      </w:r>
    </w:p>
    <w:p w14:paraId="47945B54" w14:textId="77777777" w:rsidR="003F7F4C" w:rsidRPr="003F7F4C" w:rsidRDefault="003F7F4C" w:rsidP="003F7F4C">
      <w:r w:rsidRPr="003F7F4C">
        <w:t>allowing enterprises to convert documentation into an operational reasoning layer for humans and AI.</w:t>
      </w:r>
    </w:p>
    <w:p w14:paraId="241B436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PRD Addendum: User Experience, Product Design, and Knowledge Workspace Experience</w:t>
      </w:r>
    </w:p>
    <w:p w14:paraId="44F680B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Revision Summary</w:t>
      </w:r>
    </w:p>
    <w:p w14:paraId="3FB5D230" w14:textId="77777777" w:rsidR="003F7F4C" w:rsidRPr="003F7F4C" w:rsidRDefault="003F7F4C" w:rsidP="003F7F4C">
      <w:r w:rsidRPr="003F7F4C">
        <w:t>The original PRD defines:</w:t>
      </w:r>
    </w:p>
    <w:p w14:paraId="3D4D5B1F" w14:textId="77777777" w:rsidR="003F7F4C" w:rsidRPr="003F7F4C" w:rsidRDefault="003F7F4C" w:rsidP="003F7F4C">
      <w:pPr>
        <w:numPr>
          <w:ilvl w:val="0"/>
          <w:numId w:val="24"/>
        </w:numPr>
      </w:pPr>
      <w:r w:rsidRPr="003F7F4C">
        <w:t>Knowledge extraction</w:t>
      </w:r>
    </w:p>
    <w:p w14:paraId="5BAD8C60" w14:textId="77777777" w:rsidR="003F7F4C" w:rsidRPr="003F7F4C" w:rsidRDefault="003F7F4C" w:rsidP="003F7F4C">
      <w:pPr>
        <w:numPr>
          <w:ilvl w:val="0"/>
          <w:numId w:val="24"/>
        </w:numPr>
      </w:pPr>
      <w:r w:rsidRPr="003F7F4C">
        <w:t>Knowledge graph generation</w:t>
      </w:r>
    </w:p>
    <w:p w14:paraId="2BEF3018" w14:textId="77777777" w:rsidR="003F7F4C" w:rsidRPr="003F7F4C" w:rsidRDefault="003F7F4C" w:rsidP="003F7F4C">
      <w:pPr>
        <w:numPr>
          <w:ilvl w:val="0"/>
          <w:numId w:val="24"/>
        </w:numPr>
      </w:pPr>
      <w:r w:rsidRPr="003F7F4C">
        <w:t>Embedding generation</w:t>
      </w:r>
    </w:p>
    <w:p w14:paraId="1214CDCE" w14:textId="77777777" w:rsidR="003F7F4C" w:rsidRPr="003F7F4C" w:rsidRDefault="003F7F4C" w:rsidP="003F7F4C">
      <w:pPr>
        <w:numPr>
          <w:ilvl w:val="0"/>
          <w:numId w:val="24"/>
        </w:numPr>
      </w:pPr>
      <w:r w:rsidRPr="003F7F4C">
        <w:t>Context generation</w:t>
      </w:r>
    </w:p>
    <w:p w14:paraId="43281D72" w14:textId="77777777" w:rsidR="003F7F4C" w:rsidRPr="003F7F4C" w:rsidRDefault="003F7F4C" w:rsidP="003F7F4C">
      <w:pPr>
        <w:numPr>
          <w:ilvl w:val="0"/>
          <w:numId w:val="24"/>
        </w:numPr>
      </w:pPr>
      <w:r w:rsidRPr="003F7F4C">
        <w:t>Project space creation</w:t>
      </w:r>
    </w:p>
    <w:p w14:paraId="74FE6E6F" w14:textId="77777777" w:rsidR="003F7F4C" w:rsidRPr="003F7F4C" w:rsidRDefault="003F7F4C" w:rsidP="003F7F4C">
      <w:r w:rsidRPr="003F7F4C">
        <w:t>This addendum defines:</w:t>
      </w:r>
    </w:p>
    <w:p w14:paraId="5FDF983A" w14:textId="77777777" w:rsidR="003F7F4C" w:rsidRPr="003F7F4C" w:rsidRDefault="003F7F4C" w:rsidP="003F7F4C">
      <w:pPr>
        <w:numPr>
          <w:ilvl w:val="0"/>
          <w:numId w:val="25"/>
        </w:numPr>
      </w:pPr>
      <w:r w:rsidRPr="003F7F4C">
        <w:t>Product navigation</w:t>
      </w:r>
    </w:p>
    <w:p w14:paraId="1FDFC54F" w14:textId="77777777" w:rsidR="003F7F4C" w:rsidRPr="003F7F4C" w:rsidRDefault="003F7F4C" w:rsidP="003F7F4C">
      <w:pPr>
        <w:numPr>
          <w:ilvl w:val="0"/>
          <w:numId w:val="25"/>
        </w:numPr>
      </w:pPr>
      <w:r w:rsidRPr="003F7F4C">
        <w:t>User experience principles</w:t>
      </w:r>
    </w:p>
    <w:p w14:paraId="66A1322D" w14:textId="77777777" w:rsidR="003F7F4C" w:rsidRPr="003F7F4C" w:rsidRDefault="003F7F4C" w:rsidP="003F7F4C">
      <w:pPr>
        <w:numPr>
          <w:ilvl w:val="0"/>
          <w:numId w:val="25"/>
        </w:numPr>
      </w:pPr>
      <w:r w:rsidRPr="003F7F4C">
        <w:t>Visual design system</w:t>
      </w:r>
    </w:p>
    <w:p w14:paraId="510ED751" w14:textId="77777777" w:rsidR="003F7F4C" w:rsidRPr="003F7F4C" w:rsidRDefault="003F7F4C" w:rsidP="003F7F4C">
      <w:pPr>
        <w:numPr>
          <w:ilvl w:val="0"/>
          <w:numId w:val="25"/>
        </w:numPr>
      </w:pPr>
      <w:r w:rsidRPr="003F7F4C">
        <w:t>Core workflows</w:t>
      </w:r>
    </w:p>
    <w:p w14:paraId="416718A4" w14:textId="77777777" w:rsidR="003F7F4C" w:rsidRPr="003F7F4C" w:rsidRDefault="003F7F4C" w:rsidP="003F7F4C">
      <w:pPr>
        <w:numPr>
          <w:ilvl w:val="0"/>
          <w:numId w:val="25"/>
        </w:numPr>
      </w:pPr>
      <w:r w:rsidRPr="003F7F4C">
        <w:t>Generated workspace model</w:t>
      </w:r>
    </w:p>
    <w:p w14:paraId="2B2919BB" w14:textId="77777777" w:rsidR="003F7F4C" w:rsidRPr="003F7F4C" w:rsidRDefault="003F7F4C" w:rsidP="003F7F4C">
      <w:pPr>
        <w:numPr>
          <w:ilvl w:val="0"/>
          <w:numId w:val="25"/>
        </w:numPr>
      </w:pPr>
      <w:r w:rsidRPr="003F7F4C">
        <w:t>Assistant creation experience</w:t>
      </w:r>
    </w:p>
    <w:p w14:paraId="62CCDFB7" w14:textId="77777777" w:rsidR="003F7F4C" w:rsidRPr="003F7F4C" w:rsidRDefault="003F7F4C" w:rsidP="003F7F4C">
      <w:r w:rsidRPr="003F7F4C">
        <w:lastRenderedPageBreak/>
        <w:t>The objective is to make the platform approachable for business users, architects, engineers, analysts, and AI practitioners without exposing graph complexity.</w:t>
      </w:r>
    </w:p>
    <w:p w14:paraId="68AF65F1" w14:textId="77777777" w:rsidR="003F7F4C" w:rsidRPr="003F7F4C" w:rsidRDefault="003F7F4C" w:rsidP="003F7F4C">
      <w:r w:rsidRPr="003F7F4C">
        <w:pict w14:anchorId="5A971B4C">
          <v:rect id="_x0000_i1697" style="width:0;height:1.5pt" o:hralign="center" o:hrstd="t" o:hr="t" fillcolor="#a0a0a0" stroked="f"/>
        </w:pict>
      </w:r>
    </w:p>
    <w:p w14:paraId="2BE6AF0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Product Philosophy</w:t>
      </w:r>
    </w:p>
    <w:p w14:paraId="4BD6AA7D" w14:textId="77777777" w:rsidR="003F7F4C" w:rsidRPr="003F7F4C" w:rsidRDefault="003F7F4C" w:rsidP="003F7F4C">
      <w:r w:rsidRPr="003F7F4C">
        <w:t>Users should never feel like they are building a knowledge graph.</w:t>
      </w:r>
    </w:p>
    <w:p w14:paraId="055767AA" w14:textId="77777777" w:rsidR="003F7F4C" w:rsidRPr="003F7F4C" w:rsidRDefault="003F7F4C" w:rsidP="003F7F4C">
      <w:r w:rsidRPr="003F7F4C">
        <w:t>Users should feel like they are teaching the platform a domain.</w:t>
      </w:r>
    </w:p>
    <w:p w14:paraId="0530879A" w14:textId="77777777" w:rsidR="003F7F4C" w:rsidRPr="003F7F4C" w:rsidRDefault="003F7F4C" w:rsidP="003F7F4C">
      <w:r w:rsidRPr="003F7F4C">
        <w:t>The graph is infrastructure.</w:t>
      </w:r>
    </w:p>
    <w:p w14:paraId="31CEE42E" w14:textId="77777777" w:rsidR="003F7F4C" w:rsidRPr="003F7F4C" w:rsidRDefault="003F7F4C" w:rsidP="003F7F4C">
      <w:r w:rsidRPr="003F7F4C">
        <w:t>The product experience is knowledge.</w:t>
      </w:r>
    </w:p>
    <w:p w14:paraId="69148C41" w14:textId="77777777" w:rsidR="003F7F4C" w:rsidRPr="003F7F4C" w:rsidRDefault="003F7F4C" w:rsidP="003F7F4C">
      <w:r w:rsidRPr="003F7F4C">
        <w:pict w14:anchorId="71FF137E">
          <v:rect id="_x0000_i1698" style="width:0;height:1.5pt" o:hralign="center" o:hrstd="t" o:hr="t" fillcolor="#a0a0a0" stroked="f"/>
        </w:pict>
      </w:r>
    </w:p>
    <w:p w14:paraId="545587C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Core Product Identity</w:t>
      </w:r>
    </w:p>
    <w:p w14:paraId="7045F7C3" w14:textId="77777777" w:rsidR="003F7F4C" w:rsidRPr="003F7F4C" w:rsidRDefault="003F7F4C" w:rsidP="003F7F4C">
      <w:r w:rsidRPr="003F7F4C">
        <w:t>The platform is a:</w:t>
      </w:r>
    </w:p>
    <w:p w14:paraId="473EEF52" w14:textId="77777777" w:rsidR="003F7F4C" w:rsidRPr="003F7F4C" w:rsidRDefault="003F7F4C" w:rsidP="003F7F4C">
      <w:r w:rsidRPr="003F7F4C">
        <w:t>Knowledge Operating System</w:t>
      </w:r>
    </w:p>
    <w:p w14:paraId="547003D1" w14:textId="77777777" w:rsidR="003F7F4C" w:rsidRPr="003F7F4C" w:rsidRDefault="003F7F4C" w:rsidP="003F7F4C">
      <w:r w:rsidRPr="003F7F4C">
        <w:t>not a:</w:t>
      </w:r>
    </w:p>
    <w:p w14:paraId="684F3966" w14:textId="77777777" w:rsidR="003F7F4C" w:rsidRPr="003F7F4C" w:rsidRDefault="003F7F4C" w:rsidP="003F7F4C">
      <w:pPr>
        <w:numPr>
          <w:ilvl w:val="0"/>
          <w:numId w:val="26"/>
        </w:numPr>
      </w:pPr>
      <w:r w:rsidRPr="003F7F4C">
        <w:t>Graph Database</w:t>
      </w:r>
    </w:p>
    <w:p w14:paraId="4259DB0A" w14:textId="77777777" w:rsidR="003F7F4C" w:rsidRPr="003F7F4C" w:rsidRDefault="003F7F4C" w:rsidP="003F7F4C">
      <w:pPr>
        <w:numPr>
          <w:ilvl w:val="0"/>
          <w:numId w:val="26"/>
        </w:numPr>
      </w:pPr>
      <w:r w:rsidRPr="003F7F4C">
        <w:t>Graph Visualization Tool</w:t>
      </w:r>
    </w:p>
    <w:p w14:paraId="0C34F86F" w14:textId="77777777" w:rsidR="003F7F4C" w:rsidRPr="003F7F4C" w:rsidRDefault="003F7F4C" w:rsidP="003F7F4C">
      <w:pPr>
        <w:numPr>
          <w:ilvl w:val="0"/>
          <w:numId w:val="26"/>
        </w:numPr>
      </w:pPr>
      <w:r w:rsidRPr="003F7F4C">
        <w:t>Search Engine</w:t>
      </w:r>
    </w:p>
    <w:p w14:paraId="672B8015" w14:textId="77777777" w:rsidR="003F7F4C" w:rsidRPr="003F7F4C" w:rsidRDefault="003F7F4C" w:rsidP="003F7F4C">
      <w:pPr>
        <w:numPr>
          <w:ilvl w:val="0"/>
          <w:numId w:val="26"/>
        </w:numPr>
      </w:pPr>
      <w:r w:rsidRPr="003F7F4C">
        <w:t>Documentation Browser</w:t>
      </w:r>
    </w:p>
    <w:p w14:paraId="0ADD8398" w14:textId="77777777" w:rsidR="003F7F4C" w:rsidRPr="003F7F4C" w:rsidRDefault="003F7F4C" w:rsidP="003F7F4C">
      <w:r w:rsidRPr="003F7F4C">
        <w:t>Primary user outcome:</w:t>
      </w:r>
    </w:p>
    <w:p w14:paraId="6F0E0926" w14:textId="77777777" w:rsidR="003F7F4C" w:rsidRPr="003F7F4C" w:rsidRDefault="003F7F4C" w:rsidP="003F7F4C">
      <w:r w:rsidRPr="003F7F4C">
        <w:t>"Help me understand a domain and create a workspace for solving a problem."</w:t>
      </w:r>
    </w:p>
    <w:p w14:paraId="0881FA15" w14:textId="77777777" w:rsidR="003F7F4C" w:rsidRPr="003F7F4C" w:rsidRDefault="003F7F4C" w:rsidP="003F7F4C">
      <w:r w:rsidRPr="003F7F4C">
        <w:pict w14:anchorId="619BB44B">
          <v:rect id="_x0000_i1699" style="width:0;height:1.5pt" o:hralign="center" o:hrstd="t" o:hr="t" fillcolor="#a0a0a0" stroked="f"/>
        </w:pict>
      </w:r>
    </w:p>
    <w:p w14:paraId="7D63B41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Design Principles</w:t>
      </w:r>
    </w:p>
    <w:p w14:paraId="7500ECF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Principle 1</w:t>
      </w:r>
    </w:p>
    <w:p w14:paraId="3F8F771A" w14:textId="77777777" w:rsidR="003F7F4C" w:rsidRPr="003F7F4C" w:rsidRDefault="003F7F4C" w:rsidP="003F7F4C">
      <w:r w:rsidRPr="003F7F4C">
        <w:t>Hide graph complexity.</w:t>
      </w:r>
    </w:p>
    <w:p w14:paraId="7DD90346" w14:textId="77777777" w:rsidR="003F7F4C" w:rsidRPr="003F7F4C" w:rsidRDefault="003F7F4C" w:rsidP="003F7F4C">
      <w:r w:rsidRPr="003F7F4C">
        <w:t>Users should see:</w:t>
      </w:r>
    </w:p>
    <w:p w14:paraId="095F84AD" w14:textId="77777777" w:rsidR="003F7F4C" w:rsidRPr="003F7F4C" w:rsidRDefault="003F7F4C" w:rsidP="003F7F4C">
      <w:pPr>
        <w:numPr>
          <w:ilvl w:val="0"/>
          <w:numId w:val="27"/>
        </w:numPr>
      </w:pPr>
      <w:r w:rsidRPr="003F7F4C">
        <w:t>Concepts</w:t>
      </w:r>
    </w:p>
    <w:p w14:paraId="30719839" w14:textId="77777777" w:rsidR="003F7F4C" w:rsidRPr="003F7F4C" w:rsidRDefault="003F7F4C" w:rsidP="003F7F4C">
      <w:pPr>
        <w:numPr>
          <w:ilvl w:val="0"/>
          <w:numId w:val="27"/>
        </w:numPr>
      </w:pPr>
      <w:r w:rsidRPr="003F7F4C">
        <w:t>Domains</w:t>
      </w:r>
    </w:p>
    <w:p w14:paraId="10E97F1A" w14:textId="77777777" w:rsidR="003F7F4C" w:rsidRPr="003F7F4C" w:rsidRDefault="003F7F4C" w:rsidP="003F7F4C">
      <w:pPr>
        <w:numPr>
          <w:ilvl w:val="0"/>
          <w:numId w:val="27"/>
        </w:numPr>
      </w:pPr>
      <w:r w:rsidRPr="003F7F4C">
        <w:lastRenderedPageBreak/>
        <w:t>Relationships</w:t>
      </w:r>
    </w:p>
    <w:p w14:paraId="68BDCB5B" w14:textId="77777777" w:rsidR="003F7F4C" w:rsidRPr="003F7F4C" w:rsidRDefault="003F7F4C" w:rsidP="003F7F4C">
      <w:pPr>
        <w:numPr>
          <w:ilvl w:val="0"/>
          <w:numId w:val="27"/>
        </w:numPr>
      </w:pPr>
      <w:r w:rsidRPr="003F7F4C">
        <w:t>Dependencies</w:t>
      </w:r>
    </w:p>
    <w:p w14:paraId="542F43C4" w14:textId="77777777" w:rsidR="003F7F4C" w:rsidRPr="003F7F4C" w:rsidRDefault="003F7F4C" w:rsidP="003F7F4C">
      <w:pPr>
        <w:numPr>
          <w:ilvl w:val="0"/>
          <w:numId w:val="27"/>
        </w:numPr>
      </w:pPr>
      <w:r w:rsidRPr="003F7F4C">
        <w:t>Project Spaces</w:t>
      </w:r>
    </w:p>
    <w:p w14:paraId="34478AA6" w14:textId="77777777" w:rsidR="003F7F4C" w:rsidRPr="003F7F4C" w:rsidRDefault="003F7F4C" w:rsidP="003F7F4C">
      <w:r w:rsidRPr="003F7F4C">
        <w:t>Users should not see:</w:t>
      </w:r>
    </w:p>
    <w:p w14:paraId="379ED0FB" w14:textId="77777777" w:rsidR="003F7F4C" w:rsidRPr="003F7F4C" w:rsidRDefault="003F7F4C" w:rsidP="003F7F4C">
      <w:pPr>
        <w:numPr>
          <w:ilvl w:val="0"/>
          <w:numId w:val="28"/>
        </w:numPr>
      </w:pPr>
      <w:r w:rsidRPr="003F7F4C">
        <w:t>Node IDs</w:t>
      </w:r>
    </w:p>
    <w:p w14:paraId="62C3FC62" w14:textId="77777777" w:rsidR="003F7F4C" w:rsidRPr="003F7F4C" w:rsidRDefault="003F7F4C" w:rsidP="003F7F4C">
      <w:pPr>
        <w:numPr>
          <w:ilvl w:val="0"/>
          <w:numId w:val="28"/>
        </w:numPr>
      </w:pPr>
      <w:r w:rsidRPr="003F7F4C">
        <w:t>Edge IDs</w:t>
      </w:r>
    </w:p>
    <w:p w14:paraId="13B61538" w14:textId="77777777" w:rsidR="003F7F4C" w:rsidRPr="003F7F4C" w:rsidRDefault="003F7F4C" w:rsidP="003F7F4C">
      <w:pPr>
        <w:numPr>
          <w:ilvl w:val="0"/>
          <w:numId w:val="28"/>
        </w:numPr>
      </w:pPr>
      <w:r w:rsidRPr="003F7F4C">
        <w:t>Graph internals</w:t>
      </w:r>
    </w:p>
    <w:p w14:paraId="4B58C21C" w14:textId="77777777" w:rsidR="003F7F4C" w:rsidRPr="003F7F4C" w:rsidRDefault="003F7F4C" w:rsidP="003F7F4C">
      <w:r w:rsidRPr="003F7F4C">
        <w:t>unless explicitly requested.</w:t>
      </w:r>
    </w:p>
    <w:p w14:paraId="271B91ED" w14:textId="77777777" w:rsidR="003F7F4C" w:rsidRPr="003F7F4C" w:rsidRDefault="003F7F4C" w:rsidP="003F7F4C">
      <w:r w:rsidRPr="003F7F4C">
        <w:pict w14:anchorId="2D609443">
          <v:rect id="_x0000_i1700" style="width:0;height:1.5pt" o:hralign="center" o:hrstd="t" o:hr="t" fillcolor="#a0a0a0" stroked="f"/>
        </w:pict>
      </w:r>
    </w:p>
    <w:p w14:paraId="67B9FE3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Principle 2</w:t>
      </w:r>
    </w:p>
    <w:p w14:paraId="6559C0D8" w14:textId="77777777" w:rsidR="003F7F4C" w:rsidRPr="003F7F4C" w:rsidRDefault="003F7F4C" w:rsidP="003F7F4C">
      <w:r w:rsidRPr="003F7F4C">
        <w:t>Prioritize understanding over visualization.</w:t>
      </w:r>
    </w:p>
    <w:p w14:paraId="3F4801E6" w14:textId="77777777" w:rsidR="003F7F4C" w:rsidRPr="003F7F4C" w:rsidRDefault="003F7F4C" w:rsidP="003F7F4C">
      <w:r w:rsidRPr="003F7F4C">
        <w:t>Every screen should answer:</w:t>
      </w:r>
    </w:p>
    <w:p w14:paraId="487DAFD1" w14:textId="77777777" w:rsidR="003F7F4C" w:rsidRPr="003F7F4C" w:rsidRDefault="003F7F4C" w:rsidP="003F7F4C">
      <w:r w:rsidRPr="003F7F4C">
        <w:t>What is this?</w:t>
      </w:r>
    </w:p>
    <w:p w14:paraId="18CEC7E9" w14:textId="77777777" w:rsidR="003F7F4C" w:rsidRPr="003F7F4C" w:rsidRDefault="003F7F4C" w:rsidP="003F7F4C">
      <w:r w:rsidRPr="003F7F4C">
        <w:t>Why does it matter?</w:t>
      </w:r>
    </w:p>
    <w:p w14:paraId="4FD7E719" w14:textId="77777777" w:rsidR="003F7F4C" w:rsidRPr="003F7F4C" w:rsidRDefault="003F7F4C" w:rsidP="003F7F4C">
      <w:r w:rsidRPr="003F7F4C">
        <w:t>What is connected to it?</w:t>
      </w:r>
    </w:p>
    <w:p w14:paraId="28C97F6D" w14:textId="77777777" w:rsidR="003F7F4C" w:rsidRPr="003F7F4C" w:rsidRDefault="003F7F4C" w:rsidP="003F7F4C">
      <w:r w:rsidRPr="003F7F4C">
        <w:t>What should I do next?</w:t>
      </w:r>
    </w:p>
    <w:p w14:paraId="552A4E2A" w14:textId="77777777" w:rsidR="003F7F4C" w:rsidRPr="003F7F4C" w:rsidRDefault="003F7F4C" w:rsidP="003F7F4C">
      <w:r w:rsidRPr="003F7F4C">
        <w:pict w14:anchorId="6D24A135">
          <v:rect id="_x0000_i1701" style="width:0;height:1.5pt" o:hralign="center" o:hrstd="t" o:hr="t" fillcolor="#a0a0a0" stroked="f"/>
        </w:pict>
      </w:r>
    </w:p>
    <w:p w14:paraId="53058BB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Principle 3</w:t>
      </w:r>
    </w:p>
    <w:p w14:paraId="16CE630C" w14:textId="77777777" w:rsidR="003F7F4C" w:rsidRPr="003F7F4C" w:rsidRDefault="003F7F4C" w:rsidP="003F7F4C">
      <w:r w:rsidRPr="003F7F4C">
        <w:t>Project-first experience.</w:t>
      </w:r>
    </w:p>
    <w:p w14:paraId="06BA7C3C" w14:textId="77777777" w:rsidR="003F7F4C" w:rsidRPr="003F7F4C" w:rsidRDefault="003F7F4C" w:rsidP="003F7F4C">
      <w:r w:rsidRPr="003F7F4C">
        <w:t>The destination is not a graph.</w:t>
      </w:r>
    </w:p>
    <w:p w14:paraId="3B3CB81A" w14:textId="77777777" w:rsidR="003F7F4C" w:rsidRPr="003F7F4C" w:rsidRDefault="003F7F4C" w:rsidP="003F7F4C">
      <w:r w:rsidRPr="003F7F4C">
        <w:t>The destination is a Project Space.</w:t>
      </w:r>
    </w:p>
    <w:p w14:paraId="236FA107" w14:textId="77777777" w:rsidR="003F7F4C" w:rsidRPr="003F7F4C" w:rsidRDefault="003F7F4C" w:rsidP="003F7F4C">
      <w:r w:rsidRPr="003F7F4C">
        <w:pict w14:anchorId="31496A69">
          <v:rect id="_x0000_i1702" style="width:0;height:1.5pt" o:hralign="center" o:hrstd="t" o:hr="t" fillcolor="#a0a0a0" stroked="f"/>
        </w:pict>
      </w:r>
    </w:p>
    <w:p w14:paraId="0C814C6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Principle 4</w:t>
      </w:r>
    </w:p>
    <w:p w14:paraId="575BFFFA" w14:textId="77777777" w:rsidR="003F7F4C" w:rsidRPr="003F7F4C" w:rsidRDefault="003F7F4C" w:rsidP="003F7F4C">
      <w:r w:rsidRPr="003F7F4C">
        <w:t>AI-native experience.</w:t>
      </w:r>
    </w:p>
    <w:p w14:paraId="7F77F262" w14:textId="77777777" w:rsidR="003F7F4C" w:rsidRPr="003F7F4C" w:rsidRDefault="003F7F4C" w:rsidP="003F7F4C">
      <w:r w:rsidRPr="003F7F4C">
        <w:t>Every major screen should support:</w:t>
      </w:r>
    </w:p>
    <w:p w14:paraId="379A8E44" w14:textId="77777777" w:rsidR="003F7F4C" w:rsidRPr="003F7F4C" w:rsidRDefault="003F7F4C" w:rsidP="003F7F4C">
      <w:pPr>
        <w:numPr>
          <w:ilvl w:val="0"/>
          <w:numId w:val="29"/>
        </w:numPr>
      </w:pPr>
      <w:r w:rsidRPr="003F7F4C">
        <w:t>Explain</w:t>
      </w:r>
    </w:p>
    <w:p w14:paraId="3F509980" w14:textId="77777777" w:rsidR="003F7F4C" w:rsidRPr="003F7F4C" w:rsidRDefault="003F7F4C" w:rsidP="003F7F4C">
      <w:pPr>
        <w:numPr>
          <w:ilvl w:val="0"/>
          <w:numId w:val="29"/>
        </w:numPr>
      </w:pPr>
      <w:r w:rsidRPr="003F7F4C">
        <w:lastRenderedPageBreak/>
        <w:t>Summarize</w:t>
      </w:r>
    </w:p>
    <w:p w14:paraId="121D9254" w14:textId="77777777" w:rsidR="003F7F4C" w:rsidRPr="003F7F4C" w:rsidRDefault="003F7F4C" w:rsidP="003F7F4C">
      <w:pPr>
        <w:numPr>
          <w:ilvl w:val="0"/>
          <w:numId w:val="29"/>
        </w:numPr>
      </w:pPr>
      <w:r w:rsidRPr="003F7F4C">
        <w:t>Explore</w:t>
      </w:r>
    </w:p>
    <w:p w14:paraId="1383574B" w14:textId="77777777" w:rsidR="003F7F4C" w:rsidRPr="003F7F4C" w:rsidRDefault="003F7F4C" w:rsidP="003F7F4C">
      <w:pPr>
        <w:numPr>
          <w:ilvl w:val="0"/>
          <w:numId w:val="29"/>
        </w:numPr>
      </w:pPr>
      <w:r w:rsidRPr="003F7F4C">
        <w:t>Generate</w:t>
      </w:r>
    </w:p>
    <w:p w14:paraId="30B88342" w14:textId="77777777" w:rsidR="003F7F4C" w:rsidRPr="003F7F4C" w:rsidRDefault="003F7F4C" w:rsidP="003F7F4C">
      <w:r w:rsidRPr="003F7F4C">
        <w:pict w14:anchorId="6884173B">
          <v:rect id="_x0000_i1703" style="width:0;height:1.5pt" o:hralign="center" o:hrstd="t" o:hr="t" fillcolor="#a0a0a0" stroked="f"/>
        </w:pict>
      </w:r>
    </w:p>
    <w:p w14:paraId="3190387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Global Navigation</w:t>
      </w:r>
    </w:p>
    <w:p w14:paraId="04D4187D" w14:textId="77777777" w:rsidR="003F7F4C" w:rsidRPr="003F7F4C" w:rsidRDefault="003F7F4C" w:rsidP="003F7F4C">
      <w:r w:rsidRPr="003F7F4C">
        <w:t>Top-level navigation limited to six sections.</w:t>
      </w:r>
    </w:p>
    <w:p w14:paraId="57BC174D" w14:textId="77777777" w:rsidR="003F7F4C" w:rsidRPr="003F7F4C" w:rsidRDefault="003F7F4C" w:rsidP="003F7F4C">
      <w:r w:rsidRPr="003F7F4C">
        <w:t>Dashboard</w:t>
      </w:r>
    </w:p>
    <w:p w14:paraId="65D6BF09" w14:textId="77777777" w:rsidR="003F7F4C" w:rsidRPr="003F7F4C" w:rsidRDefault="003F7F4C" w:rsidP="003F7F4C">
      <w:r w:rsidRPr="003F7F4C">
        <w:t>Sources</w:t>
      </w:r>
    </w:p>
    <w:p w14:paraId="7A6BA2D8" w14:textId="77777777" w:rsidR="003F7F4C" w:rsidRPr="003F7F4C" w:rsidRDefault="003F7F4C" w:rsidP="003F7F4C">
      <w:r w:rsidRPr="003F7F4C">
        <w:t>Knowledge Model</w:t>
      </w:r>
    </w:p>
    <w:p w14:paraId="0E532BDD" w14:textId="77777777" w:rsidR="003F7F4C" w:rsidRPr="003F7F4C" w:rsidRDefault="003F7F4C" w:rsidP="003F7F4C">
      <w:r w:rsidRPr="003F7F4C">
        <w:t>Domains</w:t>
      </w:r>
    </w:p>
    <w:p w14:paraId="27C66646" w14:textId="77777777" w:rsidR="003F7F4C" w:rsidRPr="003F7F4C" w:rsidRDefault="003F7F4C" w:rsidP="003F7F4C">
      <w:r w:rsidRPr="003F7F4C">
        <w:t>Project Spaces</w:t>
      </w:r>
    </w:p>
    <w:p w14:paraId="014E4C9F" w14:textId="77777777" w:rsidR="003F7F4C" w:rsidRPr="003F7F4C" w:rsidRDefault="003F7F4C" w:rsidP="003F7F4C">
      <w:r w:rsidRPr="003F7F4C">
        <w:t>Assistants</w:t>
      </w:r>
    </w:p>
    <w:p w14:paraId="33DE244A" w14:textId="77777777" w:rsidR="003F7F4C" w:rsidRPr="003F7F4C" w:rsidRDefault="003F7F4C" w:rsidP="003F7F4C">
      <w:r w:rsidRPr="003F7F4C">
        <w:t>No additional top-level navigation is permitted without review.</w:t>
      </w:r>
    </w:p>
    <w:p w14:paraId="6C22EB05" w14:textId="77777777" w:rsidR="003F7F4C" w:rsidRPr="003F7F4C" w:rsidRDefault="003F7F4C" w:rsidP="003F7F4C">
      <w:r w:rsidRPr="003F7F4C">
        <w:pict w14:anchorId="2E7C3183">
          <v:rect id="_x0000_i1704" style="width:0;height:1.5pt" o:hralign="center" o:hrstd="t" o:hr="t" fillcolor="#a0a0a0" stroked="f"/>
        </w:pict>
      </w:r>
    </w:p>
    <w:p w14:paraId="129F16B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Dashboard</w:t>
      </w:r>
    </w:p>
    <w:p w14:paraId="7C3832E3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130533B1" w14:textId="77777777" w:rsidR="003F7F4C" w:rsidRPr="003F7F4C" w:rsidRDefault="003F7F4C" w:rsidP="003F7F4C">
      <w:r w:rsidRPr="003F7F4C">
        <w:t>Provide visibility into organizational knowledge coverage.</w:t>
      </w:r>
    </w:p>
    <w:p w14:paraId="499CBF47" w14:textId="77777777" w:rsidR="003F7F4C" w:rsidRPr="003F7F4C" w:rsidRDefault="003F7F4C" w:rsidP="003F7F4C">
      <w:r w:rsidRPr="003F7F4C">
        <w:t>Dashboard serves as the system homepage.</w:t>
      </w:r>
    </w:p>
    <w:p w14:paraId="1D62E68E" w14:textId="77777777" w:rsidR="003F7F4C" w:rsidRPr="003F7F4C" w:rsidRDefault="003F7F4C" w:rsidP="003F7F4C">
      <w:r w:rsidRPr="003F7F4C">
        <w:pict w14:anchorId="6D844AD3">
          <v:rect id="_x0000_i1705" style="width:0;height:1.5pt" o:hralign="center" o:hrstd="t" o:hr="t" fillcolor="#a0a0a0" stroked="f"/>
        </w:pict>
      </w:r>
    </w:p>
    <w:p w14:paraId="76338E4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Key Metrics</w:t>
      </w:r>
    </w:p>
    <w:p w14:paraId="32E7336F" w14:textId="77777777" w:rsidR="003F7F4C" w:rsidRPr="003F7F4C" w:rsidRDefault="003F7F4C" w:rsidP="003F7F4C">
      <w:r w:rsidRPr="003F7F4C">
        <w:t>Knowledge Domains</w:t>
      </w:r>
    </w:p>
    <w:p w14:paraId="6AACEEC8" w14:textId="77777777" w:rsidR="003F7F4C" w:rsidRPr="003F7F4C" w:rsidRDefault="003F7F4C" w:rsidP="003F7F4C">
      <w:r w:rsidRPr="003F7F4C">
        <w:t>Concept Count</w:t>
      </w:r>
    </w:p>
    <w:p w14:paraId="0751571C" w14:textId="77777777" w:rsidR="003F7F4C" w:rsidRPr="003F7F4C" w:rsidRDefault="003F7F4C" w:rsidP="003F7F4C">
      <w:r w:rsidRPr="003F7F4C">
        <w:t>Relationship Count</w:t>
      </w:r>
    </w:p>
    <w:p w14:paraId="56878897" w14:textId="77777777" w:rsidR="003F7F4C" w:rsidRPr="003F7F4C" w:rsidRDefault="003F7F4C" w:rsidP="003F7F4C">
      <w:r w:rsidRPr="003F7F4C">
        <w:t>Project Space Count</w:t>
      </w:r>
    </w:p>
    <w:p w14:paraId="288FE445" w14:textId="77777777" w:rsidR="003F7F4C" w:rsidRPr="003F7F4C" w:rsidRDefault="003F7F4C" w:rsidP="003F7F4C">
      <w:r w:rsidRPr="003F7F4C">
        <w:t>Assistant Count</w:t>
      </w:r>
    </w:p>
    <w:p w14:paraId="3334F59F" w14:textId="77777777" w:rsidR="003F7F4C" w:rsidRPr="003F7F4C" w:rsidRDefault="003F7F4C" w:rsidP="003F7F4C">
      <w:r w:rsidRPr="003F7F4C">
        <w:t>Source Count</w:t>
      </w:r>
    </w:p>
    <w:p w14:paraId="11BFA457" w14:textId="77777777" w:rsidR="003F7F4C" w:rsidRPr="003F7F4C" w:rsidRDefault="003F7F4C" w:rsidP="003F7F4C">
      <w:r w:rsidRPr="003F7F4C">
        <w:lastRenderedPageBreak/>
        <w:t>Coverage %</w:t>
      </w:r>
    </w:p>
    <w:p w14:paraId="00104D57" w14:textId="77777777" w:rsidR="003F7F4C" w:rsidRPr="003F7F4C" w:rsidRDefault="003F7F4C" w:rsidP="003F7F4C">
      <w:r w:rsidRPr="003F7F4C">
        <w:pict w14:anchorId="07377180">
          <v:rect id="_x0000_i1706" style="width:0;height:1.5pt" o:hralign="center" o:hrstd="t" o:hr="t" fillcolor="#a0a0a0" stroked="f"/>
        </w:pict>
      </w:r>
    </w:p>
    <w:p w14:paraId="0C73AAC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Coverage Visualization</w:t>
      </w:r>
    </w:p>
    <w:p w14:paraId="4C6B08D4" w14:textId="77777777" w:rsidR="003F7F4C" w:rsidRPr="003F7F4C" w:rsidRDefault="003F7F4C" w:rsidP="003F7F4C">
      <w:r w:rsidRPr="003F7F4C">
        <w:t>Render domain coverage using progress bars.</w:t>
      </w:r>
    </w:p>
    <w:p w14:paraId="413E9C87" w14:textId="77777777" w:rsidR="003F7F4C" w:rsidRPr="003F7F4C" w:rsidRDefault="003F7F4C" w:rsidP="003F7F4C">
      <w:r w:rsidRPr="003F7F4C">
        <w:t>Example:</w:t>
      </w:r>
    </w:p>
    <w:p w14:paraId="1A07C3CF" w14:textId="77777777" w:rsidR="003F7F4C" w:rsidRPr="003F7F4C" w:rsidRDefault="003F7F4C" w:rsidP="003F7F4C">
      <w:r w:rsidRPr="003F7F4C">
        <w:t>Ontology 100%</w:t>
      </w:r>
    </w:p>
    <w:p w14:paraId="36EF8ABB" w14:textId="77777777" w:rsidR="003F7F4C" w:rsidRPr="003F7F4C" w:rsidRDefault="003F7F4C" w:rsidP="003F7F4C">
      <w:r w:rsidRPr="003F7F4C">
        <w:t>Security 82%</w:t>
      </w:r>
    </w:p>
    <w:p w14:paraId="1EA9FA0F" w14:textId="77777777" w:rsidR="003F7F4C" w:rsidRPr="003F7F4C" w:rsidRDefault="003F7F4C" w:rsidP="003F7F4C">
      <w:r w:rsidRPr="003F7F4C">
        <w:t>Applications 67%</w:t>
      </w:r>
    </w:p>
    <w:p w14:paraId="79EAC7EB" w14:textId="77777777" w:rsidR="003F7F4C" w:rsidRPr="003F7F4C" w:rsidRDefault="003F7F4C" w:rsidP="003F7F4C">
      <w:r w:rsidRPr="003F7F4C">
        <w:t>APIs 34%</w:t>
      </w:r>
    </w:p>
    <w:p w14:paraId="3F048499" w14:textId="77777777" w:rsidR="003F7F4C" w:rsidRPr="003F7F4C" w:rsidRDefault="003F7F4C" w:rsidP="003F7F4C">
      <w:r w:rsidRPr="003F7F4C">
        <w:pict w14:anchorId="7509DDE4">
          <v:rect id="_x0000_i1707" style="width:0;height:1.5pt" o:hralign="center" o:hrstd="t" o:hr="t" fillcolor="#a0a0a0" stroked="f"/>
        </w:pict>
      </w:r>
    </w:p>
    <w:p w14:paraId="2B5FAFB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Recent Activity Feed</w:t>
      </w:r>
    </w:p>
    <w:p w14:paraId="10E58416" w14:textId="77777777" w:rsidR="003F7F4C" w:rsidRPr="003F7F4C" w:rsidRDefault="003F7F4C" w:rsidP="003F7F4C">
      <w:r w:rsidRPr="003F7F4C">
        <w:t>Displays:</w:t>
      </w:r>
    </w:p>
    <w:p w14:paraId="5008E9BA" w14:textId="77777777" w:rsidR="003F7F4C" w:rsidRPr="003F7F4C" w:rsidRDefault="003F7F4C" w:rsidP="003F7F4C">
      <w:r w:rsidRPr="003F7F4C">
        <w:t>New sources</w:t>
      </w:r>
    </w:p>
    <w:p w14:paraId="00FB6515" w14:textId="77777777" w:rsidR="003F7F4C" w:rsidRPr="003F7F4C" w:rsidRDefault="003F7F4C" w:rsidP="003F7F4C">
      <w:r w:rsidRPr="003F7F4C">
        <w:t>New crawls</w:t>
      </w:r>
    </w:p>
    <w:p w14:paraId="4761884E" w14:textId="77777777" w:rsidR="003F7F4C" w:rsidRPr="003F7F4C" w:rsidRDefault="003F7F4C" w:rsidP="003F7F4C">
      <w:r w:rsidRPr="003F7F4C">
        <w:t>New assistants</w:t>
      </w:r>
    </w:p>
    <w:p w14:paraId="03B70297" w14:textId="77777777" w:rsidR="003F7F4C" w:rsidRPr="003F7F4C" w:rsidRDefault="003F7F4C" w:rsidP="003F7F4C">
      <w:r w:rsidRPr="003F7F4C">
        <w:t>New project spaces</w:t>
      </w:r>
    </w:p>
    <w:p w14:paraId="1EEB092A" w14:textId="77777777" w:rsidR="003F7F4C" w:rsidRPr="003F7F4C" w:rsidRDefault="003F7F4C" w:rsidP="003F7F4C">
      <w:r w:rsidRPr="003F7F4C">
        <w:t>Knowledge graph updates</w:t>
      </w:r>
    </w:p>
    <w:p w14:paraId="39CB4D7A" w14:textId="77777777" w:rsidR="003F7F4C" w:rsidRPr="003F7F4C" w:rsidRDefault="003F7F4C" w:rsidP="003F7F4C">
      <w:r w:rsidRPr="003F7F4C">
        <w:pict w14:anchorId="16925BFB">
          <v:rect id="_x0000_i1708" style="width:0;height:1.5pt" o:hralign="center" o:hrstd="t" o:hr="t" fillcolor="#a0a0a0" stroked="f"/>
        </w:pict>
      </w:r>
    </w:p>
    <w:p w14:paraId="4768042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Quick Actions</w:t>
      </w:r>
    </w:p>
    <w:p w14:paraId="7C744D44" w14:textId="77777777" w:rsidR="003F7F4C" w:rsidRPr="003F7F4C" w:rsidRDefault="003F7F4C" w:rsidP="003F7F4C">
      <w:r w:rsidRPr="003F7F4C">
        <w:t>Add Source</w:t>
      </w:r>
    </w:p>
    <w:p w14:paraId="14C528A2" w14:textId="77777777" w:rsidR="003F7F4C" w:rsidRPr="003F7F4C" w:rsidRDefault="003F7F4C" w:rsidP="003F7F4C">
      <w:r w:rsidRPr="003F7F4C">
        <w:t>Create Project Space</w:t>
      </w:r>
    </w:p>
    <w:p w14:paraId="6AB49D4D" w14:textId="77777777" w:rsidR="003F7F4C" w:rsidRPr="003F7F4C" w:rsidRDefault="003F7F4C" w:rsidP="003F7F4C">
      <w:r w:rsidRPr="003F7F4C">
        <w:t>Generate Assistant</w:t>
      </w:r>
    </w:p>
    <w:p w14:paraId="2E0373A2" w14:textId="77777777" w:rsidR="003F7F4C" w:rsidRPr="003F7F4C" w:rsidRDefault="003F7F4C" w:rsidP="003F7F4C">
      <w:r w:rsidRPr="003F7F4C">
        <w:t>Explore Domain</w:t>
      </w:r>
    </w:p>
    <w:p w14:paraId="5577CD77" w14:textId="77777777" w:rsidR="003F7F4C" w:rsidRPr="003F7F4C" w:rsidRDefault="003F7F4C" w:rsidP="003F7F4C">
      <w:r w:rsidRPr="003F7F4C">
        <w:pict w14:anchorId="07DF723F">
          <v:rect id="_x0000_i1709" style="width:0;height:1.5pt" o:hralign="center" o:hrstd="t" o:hr="t" fillcolor="#a0a0a0" stroked="f"/>
        </w:pict>
      </w:r>
    </w:p>
    <w:p w14:paraId="7012303C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Sources</w:t>
      </w:r>
    </w:p>
    <w:p w14:paraId="04D15E1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6F146329" w14:textId="77777777" w:rsidR="003F7F4C" w:rsidRPr="003F7F4C" w:rsidRDefault="003F7F4C" w:rsidP="003F7F4C">
      <w:r w:rsidRPr="003F7F4C">
        <w:lastRenderedPageBreak/>
        <w:t>Manage knowledge ingestion.</w:t>
      </w:r>
    </w:p>
    <w:p w14:paraId="7C2D19EC" w14:textId="77777777" w:rsidR="003F7F4C" w:rsidRPr="003F7F4C" w:rsidRDefault="003F7F4C" w:rsidP="003F7F4C">
      <w:r w:rsidRPr="003F7F4C">
        <w:pict w14:anchorId="222E87FF">
          <v:rect id="_x0000_i1710" style="width:0;height:1.5pt" o:hralign="center" o:hrstd="t" o:hr="t" fillcolor="#a0a0a0" stroked="f"/>
        </w:pict>
      </w:r>
    </w:p>
    <w:p w14:paraId="694860A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Source Card</w:t>
      </w:r>
    </w:p>
    <w:p w14:paraId="18B0D27E" w14:textId="77777777" w:rsidR="003F7F4C" w:rsidRPr="003F7F4C" w:rsidRDefault="003F7F4C" w:rsidP="003F7F4C">
      <w:r w:rsidRPr="003F7F4C">
        <w:t>Displays:</w:t>
      </w:r>
    </w:p>
    <w:p w14:paraId="5287EDDC" w14:textId="77777777" w:rsidR="003F7F4C" w:rsidRPr="003F7F4C" w:rsidRDefault="003F7F4C" w:rsidP="003F7F4C">
      <w:r w:rsidRPr="003F7F4C">
        <w:t>Source Name</w:t>
      </w:r>
    </w:p>
    <w:p w14:paraId="43BCF2B4" w14:textId="77777777" w:rsidR="003F7F4C" w:rsidRPr="003F7F4C" w:rsidRDefault="003F7F4C" w:rsidP="003F7F4C">
      <w:r w:rsidRPr="003F7F4C">
        <w:t>Source Type</w:t>
      </w:r>
    </w:p>
    <w:p w14:paraId="42B7BECE" w14:textId="77777777" w:rsidR="003F7F4C" w:rsidRPr="003F7F4C" w:rsidRDefault="003F7F4C" w:rsidP="003F7F4C">
      <w:r w:rsidRPr="003F7F4C">
        <w:t>Pages Discovered</w:t>
      </w:r>
    </w:p>
    <w:p w14:paraId="1E1FAF64" w14:textId="77777777" w:rsidR="003F7F4C" w:rsidRPr="003F7F4C" w:rsidRDefault="003F7F4C" w:rsidP="003F7F4C">
      <w:r w:rsidRPr="003F7F4C">
        <w:t>Pages Processed</w:t>
      </w:r>
    </w:p>
    <w:p w14:paraId="40985EE7" w14:textId="77777777" w:rsidR="003F7F4C" w:rsidRPr="003F7F4C" w:rsidRDefault="003F7F4C" w:rsidP="003F7F4C">
      <w:r w:rsidRPr="003F7F4C">
        <w:t>Coverage</w:t>
      </w:r>
    </w:p>
    <w:p w14:paraId="307D9A03" w14:textId="77777777" w:rsidR="003F7F4C" w:rsidRPr="003F7F4C" w:rsidRDefault="003F7F4C" w:rsidP="003F7F4C">
      <w:r w:rsidRPr="003F7F4C">
        <w:t>Last Crawl</w:t>
      </w:r>
    </w:p>
    <w:p w14:paraId="5D8A339D" w14:textId="77777777" w:rsidR="003F7F4C" w:rsidRPr="003F7F4C" w:rsidRDefault="003F7F4C" w:rsidP="003F7F4C">
      <w:r w:rsidRPr="003F7F4C">
        <w:t>Extraction Status</w:t>
      </w:r>
    </w:p>
    <w:p w14:paraId="19EAF5AA" w14:textId="77777777" w:rsidR="003F7F4C" w:rsidRPr="003F7F4C" w:rsidRDefault="003F7F4C" w:rsidP="003F7F4C">
      <w:r w:rsidRPr="003F7F4C">
        <w:pict w14:anchorId="6E240272">
          <v:rect id="_x0000_i1711" style="width:0;height:1.5pt" o:hralign="center" o:hrstd="t" o:hr="t" fillcolor="#a0a0a0" stroked="f"/>
        </w:pict>
      </w:r>
    </w:p>
    <w:p w14:paraId="65DF3640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Supported Sources</w:t>
      </w:r>
    </w:p>
    <w:p w14:paraId="3F3117A2" w14:textId="77777777" w:rsidR="003F7F4C" w:rsidRPr="003F7F4C" w:rsidRDefault="003F7F4C" w:rsidP="003F7F4C">
      <w:r w:rsidRPr="003F7F4C">
        <w:t>URL List</w:t>
      </w:r>
    </w:p>
    <w:p w14:paraId="59646848" w14:textId="77777777" w:rsidR="003F7F4C" w:rsidRPr="003F7F4C" w:rsidRDefault="003F7F4C" w:rsidP="003F7F4C">
      <w:r w:rsidRPr="003F7F4C">
        <w:t>Sitemap</w:t>
      </w:r>
    </w:p>
    <w:p w14:paraId="7C018877" w14:textId="77777777" w:rsidR="003F7F4C" w:rsidRPr="003F7F4C" w:rsidRDefault="003F7F4C" w:rsidP="003F7F4C">
      <w:r w:rsidRPr="003F7F4C">
        <w:t>Documentation Site</w:t>
      </w:r>
    </w:p>
    <w:p w14:paraId="61DD362A" w14:textId="77777777" w:rsidR="003F7F4C" w:rsidRPr="003F7F4C" w:rsidRDefault="003F7F4C" w:rsidP="003F7F4C">
      <w:r w:rsidRPr="003F7F4C">
        <w:t>GitHub</w:t>
      </w:r>
    </w:p>
    <w:p w14:paraId="7E73C9B0" w14:textId="77777777" w:rsidR="003F7F4C" w:rsidRPr="003F7F4C" w:rsidRDefault="003F7F4C" w:rsidP="003F7F4C">
      <w:r w:rsidRPr="003F7F4C">
        <w:t>Confluence</w:t>
      </w:r>
    </w:p>
    <w:p w14:paraId="3B0D5C60" w14:textId="77777777" w:rsidR="003F7F4C" w:rsidRPr="003F7F4C" w:rsidRDefault="003F7F4C" w:rsidP="003F7F4C">
      <w:r w:rsidRPr="003F7F4C">
        <w:t>SharePoint</w:t>
      </w:r>
    </w:p>
    <w:p w14:paraId="0A9D9709" w14:textId="77777777" w:rsidR="003F7F4C" w:rsidRPr="003F7F4C" w:rsidRDefault="003F7F4C" w:rsidP="003F7F4C">
      <w:r w:rsidRPr="003F7F4C">
        <w:t>PDF Collection</w:t>
      </w:r>
    </w:p>
    <w:p w14:paraId="5AB7E4AC" w14:textId="77777777" w:rsidR="003F7F4C" w:rsidRPr="003F7F4C" w:rsidRDefault="003F7F4C" w:rsidP="003F7F4C">
      <w:r w:rsidRPr="003F7F4C">
        <w:t>Markdown Repository</w:t>
      </w:r>
    </w:p>
    <w:p w14:paraId="5BCC815C" w14:textId="77777777" w:rsidR="003F7F4C" w:rsidRPr="003F7F4C" w:rsidRDefault="003F7F4C" w:rsidP="003F7F4C">
      <w:r w:rsidRPr="003F7F4C">
        <w:pict w14:anchorId="767ED42F">
          <v:rect id="_x0000_i1712" style="width:0;height:1.5pt" o:hralign="center" o:hrstd="t" o:hr="t" fillcolor="#a0a0a0" stroked="f"/>
        </w:pict>
      </w:r>
    </w:p>
    <w:p w14:paraId="4F8B8F5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Add Source Workflow</w:t>
      </w:r>
    </w:p>
    <w:p w14:paraId="38062205" w14:textId="77777777" w:rsidR="003F7F4C" w:rsidRPr="003F7F4C" w:rsidRDefault="003F7F4C" w:rsidP="003F7F4C">
      <w:r w:rsidRPr="003F7F4C">
        <w:t>Step 1</w:t>
      </w:r>
    </w:p>
    <w:p w14:paraId="5E53DC80" w14:textId="77777777" w:rsidR="003F7F4C" w:rsidRPr="003F7F4C" w:rsidRDefault="003F7F4C" w:rsidP="003F7F4C">
      <w:r w:rsidRPr="003F7F4C">
        <w:t>Select Source Type</w:t>
      </w:r>
    </w:p>
    <w:p w14:paraId="523F0DAA" w14:textId="77777777" w:rsidR="003F7F4C" w:rsidRPr="003F7F4C" w:rsidRDefault="003F7F4C" w:rsidP="003F7F4C">
      <w:r w:rsidRPr="003F7F4C">
        <w:t>Step 2</w:t>
      </w:r>
    </w:p>
    <w:p w14:paraId="57FC1390" w14:textId="77777777" w:rsidR="003F7F4C" w:rsidRPr="003F7F4C" w:rsidRDefault="003F7F4C" w:rsidP="003F7F4C">
      <w:r w:rsidRPr="003F7F4C">
        <w:lastRenderedPageBreak/>
        <w:t>Provide Source Location</w:t>
      </w:r>
    </w:p>
    <w:p w14:paraId="7C876F39" w14:textId="77777777" w:rsidR="003F7F4C" w:rsidRPr="003F7F4C" w:rsidRDefault="003F7F4C" w:rsidP="003F7F4C">
      <w:r w:rsidRPr="003F7F4C">
        <w:t>Step 3</w:t>
      </w:r>
    </w:p>
    <w:p w14:paraId="72C2DDD5" w14:textId="77777777" w:rsidR="003F7F4C" w:rsidRPr="003F7F4C" w:rsidRDefault="003F7F4C" w:rsidP="003F7F4C">
      <w:r w:rsidRPr="003F7F4C">
        <w:t>Choose Domain Pack</w:t>
      </w:r>
    </w:p>
    <w:p w14:paraId="38C52599" w14:textId="77777777" w:rsidR="003F7F4C" w:rsidRPr="003F7F4C" w:rsidRDefault="003F7F4C" w:rsidP="003F7F4C">
      <w:r w:rsidRPr="003F7F4C">
        <w:t>Foundry</w:t>
      </w:r>
    </w:p>
    <w:p w14:paraId="7E4023BD" w14:textId="77777777" w:rsidR="003F7F4C" w:rsidRPr="003F7F4C" w:rsidRDefault="003F7F4C" w:rsidP="003F7F4C">
      <w:r w:rsidRPr="003F7F4C">
        <w:t>AWS</w:t>
      </w:r>
    </w:p>
    <w:p w14:paraId="7DA7FC99" w14:textId="77777777" w:rsidR="003F7F4C" w:rsidRPr="003F7F4C" w:rsidRDefault="003F7F4C" w:rsidP="003F7F4C">
      <w:r w:rsidRPr="003F7F4C">
        <w:t>Salesforce</w:t>
      </w:r>
    </w:p>
    <w:p w14:paraId="30926C00" w14:textId="77777777" w:rsidR="003F7F4C" w:rsidRPr="003F7F4C" w:rsidRDefault="003F7F4C" w:rsidP="003F7F4C">
      <w:r w:rsidRPr="003F7F4C">
        <w:t>Generic</w:t>
      </w:r>
    </w:p>
    <w:p w14:paraId="7C45FD8F" w14:textId="77777777" w:rsidR="003F7F4C" w:rsidRPr="003F7F4C" w:rsidRDefault="003F7F4C" w:rsidP="003F7F4C">
      <w:r w:rsidRPr="003F7F4C">
        <w:t>Custom</w:t>
      </w:r>
    </w:p>
    <w:p w14:paraId="241D54AE" w14:textId="77777777" w:rsidR="003F7F4C" w:rsidRPr="003F7F4C" w:rsidRDefault="003F7F4C" w:rsidP="003F7F4C">
      <w:r w:rsidRPr="003F7F4C">
        <w:t>Step 4</w:t>
      </w:r>
    </w:p>
    <w:p w14:paraId="14466943" w14:textId="77777777" w:rsidR="003F7F4C" w:rsidRPr="003F7F4C" w:rsidRDefault="003F7F4C" w:rsidP="003F7F4C">
      <w:r w:rsidRPr="003F7F4C">
        <w:t>Begin Extraction</w:t>
      </w:r>
    </w:p>
    <w:p w14:paraId="6C40DED8" w14:textId="77777777" w:rsidR="003F7F4C" w:rsidRPr="003F7F4C" w:rsidRDefault="003F7F4C" w:rsidP="003F7F4C">
      <w:r w:rsidRPr="003F7F4C">
        <w:pict w14:anchorId="7A9F0A2E">
          <v:rect id="_x0000_i1713" style="width:0;height:1.5pt" o:hralign="center" o:hrstd="t" o:hr="t" fillcolor="#a0a0a0" stroked="f"/>
        </w:pict>
      </w:r>
    </w:p>
    <w:p w14:paraId="0FB1E47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Knowledge Model</w:t>
      </w:r>
    </w:p>
    <w:p w14:paraId="369603D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341E36CF" w14:textId="77777777" w:rsidR="003F7F4C" w:rsidRPr="003F7F4C" w:rsidRDefault="003F7F4C" w:rsidP="003F7F4C">
      <w:r w:rsidRPr="003F7F4C">
        <w:t>Provide structured exploration of extracted knowledge.</w:t>
      </w:r>
    </w:p>
    <w:p w14:paraId="062965AA" w14:textId="77777777" w:rsidR="003F7F4C" w:rsidRPr="003F7F4C" w:rsidRDefault="003F7F4C" w:rsidP="003F7F4C">
      <w:r w:rsidRPr="003F7F4C">
        <w:t>This replaces traditional graph explorer experiences.</w:t>
      </w:r>
    </w:p>
    <w:p w14:paraId="7D2DE2A7" w14:textId="77777777" w:rsidR="003F7F4C" w:rsidRPr="003F7F4C" w:rsidRDefault="003F7F4C" w:rsidP="003F7F4C">
      <w:r w:rsidRPr="003F7F4C">
        <w:pict w14:anchorId="42567156">
          <v:rect id="_x0000_i1714" style="width:0;height:1.5pt" o:hralign="center" o:hrstd="t" o:hr="t" fillcolor="#a0a0a0" stroked="f"/>
        </w:pict>
      </w:r>
    </w:p>
    <w:p w14:paraId="645D0DD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Tab 1: Concepts</w:t>
      </w:r>
    </w:p>
    <w:p w14:paraId="60E8BD9B" w14:textId="77777777" w:rsidR="003F7F4C" w:rsidRPr="003F7F4C" w:rsidRDefault="003F7F4C" w:rsidP="003F7F4C">
      <w:r w:rsidRPr="003F7F4C">
        <w:t>Displays:</w:t>
      </w:r>
    </w:p>
    <w:p w14:paraId="5BBECE9B" w14:textId="77777777" w:rsidR="003F7F4C" w:rsidRPr="003F7F4C" w:rsidRDefault="003F7F4C" w:rsidP="003F7F4C">
      <w:r w:rsidRPr="003F7F4C">
        <w:t>Concept Name</w:t>
      </w:r>
    </w:p>
    <w:p w14:paraId="4208EE58" w14:textId="77777777" w:rsidR="003F7F4C" w:rsidRPr="003F7F4C" w:rsidRDefault="003F7F4C" w:rsidP="003F7F4C">
      <w:r w:rsidRPr="003F7F4C">
        <w:t>Definition</w:t>
      </w:r>
    </w:p>
    <w:p w14:paraId="6BAC7E3B" w14:textId="77777777" w:rsidR="003F7F4C" w:rsidRPr="003F7F4C" w:rsidRDefault="003F7F4C" w:rsidP="003F7F4C">
      <w:r w:rsidRPr="003F7F4C">
        <w:t>Relationships</w:t>
      </w:r>
    </w:p>
    <w:p w14:paraId="53739C96" w14:textId="77777777" w:rsidR="003F7F4C" w:rsidRPr="003F7F4C" w:rsidRDefault="003F7F4C" w:rsidP="003F7F4C">
      <w:r w:rsidRPr="003F7F4C">
        <w:t>Dependencies</w:t>
      </w:r>
    </w:p>
    <w:p w14:paraId="154B09C6" w14:textId="77777777" w:rsidR="003F7F4C" w:rsidRPr="003F7F4C" w:rsidRDefault="003F7F4C" w:rsidP="003F7F4C">
      <w:r w:rsidRPr="003F7F4C">
        <w:t>Source Documents</w:t>
      </w:r>
    </w:p>
    <w:p w14:paraId="7AC2BE41" w14:textId="77777777" w:rsidR="003F7F4C" w:rsidRPr="003F7F4C" w:rsidRDefault="003F7F4C" w:rsidP="003F7F4C">
      <w:r w:rsidRPr="003F7F4C">
        <w:pict w14:anchorId="0946B601">
          <v:rect id="_x0000_i1715" style="width:0;height:1.5pt" o:hralign="center" o:hrstd="t" o:hr="t" fillcolor="#a0a0a0" stroked="f"/>
        </w:pict>
      </w:r>
    </w:p>
    <w:p w14:paraId="1C09AED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Tab 2: Relationships</w:t>
      </w:r>
    </w:p>
    <w:p w14:paraId="3A851EE2" w14:textId="77777777" w:rsidR="003F7F4C" w:rsidRPr="003F7F4C" w:rsidRDefault="003F7F4C" w:rsidP="003F7F4C">
      <w:r w:rsidRPr="003F7F4C">
        <w:t>Displays:</w:t>
      </w:r>
    </w:p>
    <w:p w14:paraId="1FFEA775" w14:textId="77777777" w:rsidR="003F7F4C" w:rsidRPr="003F7F4C" w:rsidRDefault="003F7F4C" w:rsidP="003F7F4C">
      <w:r w:rsidRPr="003F7F4C">
        <w:lastRenderedPageBreak/>
        <w:t>Source</w:t>
      </w:r>
    </w:p>
    <w:p w14:paraId="076B07CD" w14:textId="77777777" w:rsidR="003F7F4C" w:rsidRPr="003F7F4C" w:rsidRDefault="003F7F4C" w:rsidP="003F7F4C">
      <w:r w:rsidRPr="003F7F4C">
        <w:t>Relationship</w:t>
      </w:r>
    </w:p>
    <w:p w14:paraId="30170436" w14:textId="77777777" w:rsidR="003F7F4C" w:rsidRPr="003F7F4C" w:rsidRDefault="003F7F4C" w:rsidP="003F7F4C">
      <w:r w:rsidRPr="003F7F4C">
        <w:t>Target</w:t>
      </w:r>
    </w:p>
    <w:p w14:paraId="7E09630E" w14:textId="77777777" w:rsidR="003F7F4C" w:rsidRPr="003F7F4C" w:rsidRDefault="003F7F4C" w:rsidP="003F7F4C">
      <w:r w:rsidRPr="003F7F4C">
        <w:t>Evidence</w:t>
      </w:r>
    </w:p>
    <w:p w14:paraId="492A0F50" w14:textId="77777777" w:rsidR="003F7F4C" w:rsidRPr="003F7F4C" w:rsidRDefault="003F7F4C" w:rsidP="003F7F4C">
      <w:r w:rsidRPr="003F7F4C">
        <w:t>Confidence</w:t>
      </w:r>
    </w:p>
    <w:p w14:paraId="6D9A5A62" w14:textId="77777777" w:rsidR="003F7F4C" w:rsidRPr="003F7F4C" w:rsidRDefault="003F7F4C" w:rsidP="003F7F4C">
      <w:r w:rsidRPr="003F7F4C">
        <w:pict w14:anchorId="78C0FBF5">
          <v:rect id="_x0000_i1716" style="width:0;height:1.5pt" o:hralign="center" o:hrstd="t" o:hr="t" fillcolor="#a0a0a0" stroked="f"/>
        </w:pict>
      </w:r>
    </w:p>
    <w:p w14:paraId="558A5823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Tab 3: Architecture</w:t>
      </w:r>
    </w:p>
    <w:p w14:paraId="37641E57" w14:textId="77777777" w:rsidR="003F7F4C" w:rsidRPr="003F7F4C" w:rsidRDefault="003F7F4C" w:rsidP="003F7F4C">
      <w:r w:rsidRPr="003F7F4C">
        <w:t>Displays architecture using layered views.</w:t>
      </w:r>
    </w:p>
    <w:p w14:paraId="16ECD177" w14:textId="77777777" w:rsidR="003F7F4C" w:rsidRPr="003F7F4C" w:rsidRDefault="003F7F4C" w:rsidP="003F7F4C">
      <w:r w:rsidRPr="003F7F4C">
        <w:t>Applications</w:t>
      </w:r>
    </w:p>
    <w:p w14:paraId="162C7E40" w14:textId="77777777" w:rsidR="003F7F4C" w:rsidRPr="003F7F4C" w:rsidRDefault="003F7F4C" w:rsidP="003F7F4C">
      <w:r w:rsidRPr="003F7F4C">
        <w:t>AI</w:t>
      </w:r>
    </w:p>
    <w:p w14:paraId="43F423AF" w14:textId="77777777" w:rsidR="003F7F4C" w:rsidRPr="003F7F4C" w:rsidRDefault="003F7F4C" w:rsidP="003F7F4C">
      <w:r w:rsidRPr="003F7F4C">
        <w:t>Semantic</w:t>
      </w:r>
    </w:p>
    <w:p w14:paraId="0809C087" w14:textId="77777777" w:rsidR="003F7F4C" w:rsidRPr="003F7F4C" w:rsidRDefault="003F7F4C" w:rsidP="003F7F4C">
      <w:r w:rsidRPr="003F7F4C">
        <w:t>Data</w:t>
      </w:r>
    </w:p>
    <w:p w14:paraId="792BA73F" w14:textId="77777777" w:rsidR="003F7F4C" w:rsidRPr="003F7F4C" w:rsidRDefault="003F7F4C" w:rsidP="003F7F4C">
      <w:r w:rsidRPr="003F7F4C">
        <w:t>Infrastructure</w:t>
      </w:r>
    </w:p>
    <w:p w14:paraId="1ABC2289" w14:textId="77777777" w:rsidR="003F7F4C" w:rsidRPr="003F7F4C" w:rsidRDefault="003F7F4C" w:rsidP="003F7F4C">
      <w:r w:rsidRPr="003F7F4C">
        <w:t>Avoid force-directed graph visualizations.</w:t>
      </w:r>
    </w:p>
    <w:p w14:paraId="3E85A4FB" w14:textId="77777777" w:rsidR="003F7F4C" w:rsidRPr="003F7F4C" w:rsidRDefault="003F7F4C" w:rsidP="003F7F4C">
      <w:r w:rsidRPr="003F7F4C">
        <w:pict w14:anchorId="1E8EDDAB">
          <v:rect id="_x0000_i1717" style="width:0;height:1.5pt" o:hralign="center" o:hrstd="t" o:hr="t" fillcolor="#a0a0a0" stroked="f"/>
        </w:pict>
      </w:r>
    </w:p>
    <w:p w14:paraId="2817086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Domains</w:t>
      </w:r>
    </w:p>
    <w:p w14:paraId="16AA1B61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16E9286A" w14:textId="77777777" w:rsidR="003F7F4C" w:rsidRPr="003F7F4C" w:rsidRDefault="003F7F4C" w:rsidP="003F7F4C">
      <w:r w:rsidRPr="003F7F4C">
        <w:t>Create automatically generated domain knowledge spaces.</w:t>
      </w:r>
    </w:p>
    <w:p w14:paraId="09C02BA0" w14:textId="77777777" w:rsidR="003F7F4C" w:rsidRPr="003F7F4C" w:rsidRDefault="003F7F4C" w:rsidP="003F7F4C">
      <w:r w:rsidRPr="003F7F4C">
        <w:t>Each domain functions as a generated knowledge encyclopedia.</w:t>
      </w:r>
    </w:p>
    <w:p w14:paraId="2C5646AF" w14:textId="77777777" w:rsidR="003F7F4C" w:rsidRPr="003F7F4C" w:rsidRDefault="003F7F4C" w:rsidP="003F7F4C">
      <w:r w:rsidRPr="003F7F4C">
        <w:pict w14:anchorId="69DA9FBE">
          <v:rect id="_x0000_i1718" style="width:0;height:1.5pt" o:hralign="center" o:hrstd="t" o:hr="t" fillcolor="#a0a0a0" stroked="f"/>
        </w:pict>
      </w:r>
    </w:p>
    <w:p w14:paraId="04E26BD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Domain Overview</w:t>
      </w:r>
    </w:p>
    <w:p w14:paraId="7D4FB66C" w14:textId="77777777" w:rsidR="003F7F4C" w:rsidRPr="003F7F4C" w:rsidRDefault="003F7F4C" w:rsidP="003F7F4C">
      <w:r w:rsidRPr="003F7F4C">
        <w:t>Displays:</w:t>
      </w:r>
    </w:p>
    <w:p w14:paraId="76164A96" w14:textId="77777777" w:rsidR="003F7F4C" w:rsidRPr="003F7F4C" w:rsidRDefault="003F7F4C" w:rsidP="003F7F4C">
      <w:r w:rsidRPr="003F7F4C">
        <w:t>Summary</w:t>
      </w:r>
    </w:p>
    <w:p w14:paraId="50385859" w14:textId="77777777" w:rsidR="003F7F4C" w:rsidRPr="003F7F4C" w:rsidRDefault="003F7F4C" w:rsidP="003F7F4C">
      <w:r w:rsidRPr="003F7F4C">
        <w:t>Concept Count</w:t>
      </w:r>
    </w:p>
    <w:p w14:paraId="1CA231EA" w14:textId="77777777" w:rsidR="003F7F4C" w:rsidRPr="003F7F4C" w:rsidRDefault="003F7F4C" w:rsidP="003F7F4C">
      <w:r w:rsidRPr="003F7F4C">
        <w:t>Relationship Count</w:t>
      </w:r>
    </w:p>
    <w:p w14:paraId="1561A0D9" w14:textId="77777777" w:rsidR="003F7F4C" w:rsidRPr="003F7F4C" w:rsidRDefault="003F7F4C" w:rsidP="003F7F4C">
      <w:r w:rsidRPr="003F7F4C">
        <w:t>Coverage</w:t>
      </w:r>
    </w:p>
    <w:p w14:paraId="5D645935" w14:textId="77777777" w:rsidR="003F7F4C" w:rsidRPr="003F7F4C" w:rsidRDefault="003F7F4C" w:rsidP="003F7F4C">
      <w:r w:rsidRPr="003F7F4C">
        <w:lastRenderedPageBreak/>
        <w:t>Health Score</w:t>
      </w:r>
    </w:p>
    <w:p w14:paraId="6DBF1ED1" w14:textId="77777777" w:rsidR="003F7F4C" w:rsidRPr="003F7F4C" w:rsidRDefault="003F7F4C" w:rsidP="003F7F4C">
      <w:r w:rsidRPr="003F7F4C">
        <w:pict w14:anchorId="032F25D4">
          <v:rect id="_x0000_i1719" style="width:0;height:1.5pt" o:hralign="center" o:hrstd="t" o:hr="t" fillcolor="#a0a0a0" stroked="f"/>
        </w:pict>
      </w:r>
    </w:p>
    <w:p w14:paraId="580E2C97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Domain Components</w:t>
      </w:r>
    </w:p>
    <w:p w14:paraId="32D16FA7" w14:textId="77777777" w:rsidR="003F7F4C" w:rsidRPr="003F7F4C" w:rsidRDefault="003F7F4C" w:rsidP="003F7F4C">
      <w:r w:rsidRPr="003F7F4C">
        <w:t>Concepts</w:t>
      </w:r>
    </w:p>
    <w:p w14:paraId="27B5287F" w14:textId="77777777" w:rsidR="003F7F4C" w:rsidRPr="003F7F4C" w:rsidRDefault="003F7F4C" w:rsidP="003F7F4C">
      <w:r w:rsidRPr="003F7F4C">
        <w:t>Capabilities</w:t>
      </w:r>
    </w:p>
    <w:p w14:paraId="6BDF46E8" w14:textId="77777777" w:rsidR="003F7F4C" w:rsidRPr="003F7F4C" w:rsidRDefault="003F7F4C" w:rsidP="003F7F4C">
      <w:r w:rsidRPr="003F7F4C">
        <w:t>Personas</w:t>
      </w:r>
    </w:p>
    <w:p w14:paraId="6FB02A04" w14:textId="77777777" w:rsidR="003F7F4C" w:rsidRPr="003F7F4C" w:rsidRDefault="003F7F4C" w:rsidP="003F7F4C">
      <w:r w:rsidRPr="003F7F4C">
        <w:t>Dependencies</w:t>
      </w:r>
    </w:p>
    <w:p w14:paraId="5448BF7B" w14:textId="77777777" w:rsidR="003F7F4C" w:rsidRPr="003F7F4C" w:rsidRDefault="003F7F4C" w:rsidP="003F7F4C">
      <w:r w:rsidRPr="003F7F4C">
        <w:t>Governance</w:t>
      </w:r>
    </w:p>
    <w:p w14:paraId="05E6BE69" w14:textId="77777777" w:rsidR="003F7F4C" w:rsidRPr="003F7F4C" w:rsidRDefault="003F7F4C" w:rsidP="003F7F4C">
      <w:r w:rsidRPr="003F7F4C">
        <w:t>Security</w:t>
      </w:r>
    </w:p>
    <w:p w14:paraId="002364C4" w14:textId="77777777" w:rsidR="003F7F4C" w:rsidRPr="003F7F4C" w:rsidRDefault="003F7F4C" w:rsidP="003F7F4C">
      <w:r w:rsidRPr="003F7F4C">
        <w:t>Use Cases</w:t>
      </w:r>
    </w:p>
    <w:p w14:paraId="68DD6388" w14:textId="77777777" w:rsidR="003F7F4C" w:rsidRPr="003F7F4C" w:rsidRDefault="003F7F4C" w:rsidP="003F7F4C">
      <w:r w:rsidRPr="003F7F4C">
        <w:t>Administrative Actions</w:t>
      </w:r>
    </w:p>
    <w:p w14:paraId="10403852" w14:textId="77777777" w:rsidR="003F7F4C" w:rsidRPr="003F7F4C" w:rsidRDefault="003F7F4C" w:rsidP="003F7F4C">
      <w:r w:rsidRPr="003F7F4C">
        <w:pict w14:anchorId="42CAD569">
          <v:rect id="_x0000_i1720" style="width:0;height:1.5pt" o:hralign="center" o:hrstd="t" o:hr="t" fillcolor="#a0a0a0" stroked="f"/>
        </w:pict>
      </w:r>
    </w:p>
    <w:p w14:paraId="0ABD5079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Example Domain</w:t>
      </w:r>
    </w:p>
    <w:p w14:paraId="1BC4EBA8" w14:textId="77777777" w:rsidR="003F7F4C" w:rsidRPr="003F7F4C" w:rsidRDefault="003F7F4C" w:rsidP="003F7F4C">
      <w:r w:rsidRPr="003F7F4C">
        <w:t>Ontology</w:t>
      </w:r>
    </w:p>
    <w:p w14:paraId="6C913A42" w14:textId="77777777" w:rsidR="003F7F4C" w:rsidRPr="003F7F4C" w:rsidRDefault="003F7F4C" w:rsidP="003F7F4C">
      <w:r w:rsidRPr="003F7F4C">
        <w:t>Object Types</w:t>
      </w:r>
    </w:p>
    <w:p w14:paraId="1A74F8F4" w14:textId="77777777" w:rsidR="003F7F4C" w:rsidRPr="003F7F4C" w:rsidRDefault="003F7F4C" w:rsidP="003F7F4C">
      <w:r w:rsidRPr="003F7F4C">
        <w:t>Link Types</w:t>
      </w:r>
    </w:p>
    <w:p w14:paraId="147F6F9A" w14:textId="77777777" w:rsidR="003F7F4C" w:rsidRPr="003F7F4C" w:rsidRDefault="003F7F4C" w:rsidP="003F7F4C">
      <w:r w:rsidRPr="003F7F4C">
        <w:t>Properties</w:t>
      </w:r>
    </w:p>
    <w:p w14:paraId="77E91AF1" w14:textId="77777777" w:rsidR="003F7F4C" w:rsidRPr="003F7F4C" w:rsidRDefault="003F7F4C" w:rsidP="003F7F4C">
      <w:r w:rsidRPr="003F7F4C">
        <w:t>Actions</w:t>
      </w:r>
    </w:p>
    <w:p w14:paraId="44BB9200" w14:textId="77777777" w:rsidR="003F7F4C" w:rsidRPr="003F7F4C" w:rsidRDefault="003F7F4C" w:rsidP="003F7F4C">
      <w:r w:rsidRPr="003F7F4C">
        <w:t>Functions</w:t>
      </w:r>
    </w:p>
    <w:p w14:paraId="6ADCECFA" w14:textId="77777777" w:rsidR="003F7F4C" w:rsidRPr="003F7F4C" w:rsidRDefault="003F7F4C" w:rsidP="003F7F4C">
      <w:r w:rsidRPr="003F7F4C">
        <w:t>Security</w:t>
      </w:r>
    </w:p>
    <w:p w14:paraId="387C3100" w14:textId="77777777" w:rsidR="003F7F4C" w:rsidRPr="003F7F4C" w:rsidRDefault="003F7F4C" w:rsidP="003F7F4C">
      <w:r w:rsidRPr="003F7F4C">
        <w:t>Dependencies</w:t>
      </w:r>
    </w:p>
    <w:p w14:paraId="0F70A259" w14:textId="77777777" w:rsidR="003F7F4C" w:rsidRPr="003F7F4C" w:rsidRDefault="003F7F4C" w:rsidP="003F7F4C">
      <w:r w:rsidRPr="003F7F4C">
        <w:pict w14:anchorId="7A69FB1B">
          <v:rect id="_x0000_i1721" style="width:0;height:1.5pt" o:hralign="center" o:hrstd="t" o:hr="t" fillcolor="#a0a0a0" stroked="f"/>
        </w:pict>
      </w:r>
    </w:p>
    <w:p w14:paraId="6F10DF89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Project Spaces</w:t>
      </w:r>
    </w:p>
    <w:p w14:paraId="755C753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770AA9B5" w14:textId="77777777" w:rsidR="003F7F4C" w:rsidRPr="003F7F4C" w:rsidRDefault="003F7F4C" w:rsidP="003F7F4C">
      <w:r w:rsidRPr="003F7F4C">
        <w:t>Primary user workspace.</w:t>
      </w:r>
    </w:p>
    <w:p w14:paraId="6F1D6B07" w14:textId="77777777" w:rsidR="003F7F4C" w:rsidRPr="003F7F4C" w:rsidRDefault="003F7F4C" w:rsidP="003F7F4C">
      <w:r w:rsidRPr="003F7F4C">
        <w:t>Project Spaces are generated from knowledge assets.</w:t>
      </w:r>
    </w:p>
    <w:p w14:paraId="569FE97F" w14:textId="77777777" w:rsidR="003F7F4C" w:rsidRPr="003F7F4C" w:rsidRDefault="003F7F4C" w:rsidP="003F7F4C">
      <w:r w:rsidRPr="003F7F4C">
        <w:lastRenderedPageBreak/>
        <w:pict w14:anchorId="4ED3231C">
          <v:rect id="_x0000_i1722" style="width:0;height:1.5pt" o:hralign="center" o:hrstd="t" o:hr="t" fillcolor="#a0a0a0" stroked="f"/>
        </w:pict>
      </w:r>
    </w:p>
    <w:p w14:paraId="4FCD9403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Create Project Space Workflow</w:t>
      </w:r>
    </w:p>
    <w:p w14:paraId="1CB41FFE" w14:textId="77777777" w:rsidR="003F7F4C" w:rsidRPr="003F7F4C" w:rsidRDefault="003F7F4C" w:rsidP="003F7F4C">
      <w:r w:rsidRPr="003F7F4C">
        <w:t>Step 1</w:t>
      </w:r>
    </w:p>
    <w:p w14:paraId="453C1223" w14:textId="77777777" w:rsidR="003F7F4C" w:rsidRPr="003F7F4C" w:rsidRDefault="003F7F4C" w:rsidP="003F7F4C">
      <w:r w:rsidRPr="003F7F4C">
        <w:t>Describe objective.</w:t>
      </w:r>
    </w:p>
    <w:p w14:paraId="2C90B1C4" w14:textId="77777777" w:rsidR="003F7F4C" w:rsidRPr="003F7F4C" w:rsidRDefault="003F7F4C" w:rsidP="003F7F4C">
      <w:r w:rsidRPr="003F7F4C">
        <w:t>Example:</w:t>
      </w:r>
    </w:p>
    <w:p w14:paraId="46007901" w14:textId="77777777" w:rsidR="003F7F4C" w:rsidRPr="003F7F4C" w:rsidRDefault="003F7F4C" w:rsidP="003F7F4C">
      <w:r w:rsidRPr="003F7F4C">
        <w:t>Build a Foundry onboarding assistant.</w:t>
      </w:r>
    </w:p>
    <w:p w14:paraId="1B2EFC2C" w14:textId="77777777" w:rsidR="003F7F4C" w:rsidRPr="003F7F4C" w:rsidRDefault="003F7F4C" w:rsidP="003F7F4C">
      <w:r w:rsidRPr="003F7F4C">
        <w:pict w14:anchorId="14F6BD05">
          <v:rect id="_x0000_i1723" style="width:0;height:1.5pt" o:hralign="center" o:hrstd="t" o:hr="t" fillcolor="#a0a0a0" stroked="f"/>
        </w:pict>
      </w:r>
    </w:p>
    <w:p w14:paraId="748CF188" w14:textId="77777777" w:rsidR="003F7F4C" w:rsidRPr="003F7F4C" w:rsidRDefault="003F7F4C" w:rsidP="003F7F4C">
      <w:r w:rsidRPr="003F7F4C">
        <w:t>Step 2</w:t>
      </w:r>
    </w:p>
    <w:p w14:paraId="5E1AEE88" w14:textId="77777777" w:rsidR="003F7F4C" w:rsidRPr="003F7F4C" w:rsidRDefault="003F7F4C" w:rsidP="003F7F4C">
      <w:r w:rsidRPr="003F7F4C">
        <w:t>System identifies:</w:t>
      </w:r>
    </w:p>
    <w:p w14:paraId="4A3DC89F" w14:textId="77777777" w:rsidR="003F7F4C" w:rsidRPr="003F7F4C" w:rsidRDefault="003F7F4C" w:rsidP="003F7F4C">
      <w:r w:rsidRPr="003F7F4C">
        <w:t>Relevant domains</w:t>
      </w:r>
    </w:p>
    <w:p w14:paraId="3F466736" w14:textId="77777777" w:rsidR="003F7F4C" w:rsidRPr="003F7F4C" w:rsidRDefault="003F7F4C" w:rsidP="003F7F4C">
      <w:r w:rsidRPr="003F7F4C">
        <w:t>Relevant concepts</w:t>
      </w:r>
    </w:p>
    <w:p w14:paraId="0AF2483B" w14:textId="77777777" w:rsidR="003F7F4C" w:rsidRPr="003F7F4C" w:rsidRDefault="003F7F4C" w:rsidP="003F7F4C">
      <w:r w:rsidRPr="003F7F4C">
        <w:t>Relevant personas</w:t>
      </w:r>
    </w:p>
    <w:p w14:paraId="0BC9A919" w14:textId="77777777" w:rsidR="003F7F4C" w:rsidRPr="003F7F4C" w:rsidRDefault="003F7F4C" w:rsidP="003F7F4C">
      <w:r w:rsidRPr="003F7F4C">
        <w:t>Relevant dependencies</w:t>
      </w:r>
    </w:p>
    <w:p w14:paraId="5268D742" w14:textId="77777777" w:rsidR="003F7F4C" w:rsidRPr="003F7F4C" w:rsidRDefault="003F7F4C" w:rsidP="003F7F4C">
      <w:r w:rsidRPr="003F7F4C">
        <w:t>Relevant governance requirements</w:t>
      </w:r>
    </w:p>
    <w:p w14:paraId="1B16DB24" w14:textId="77777777" w:rsidR="003F7F4C" w:rsidRPr="003F7F4C" w:rsidRDefault="003F7F4C" w:rsidP="003F7F4C">
      <w:r w:rsidRPr="003F7F4C">
        <w:pict w14:anchorId="58BE261B">
          <v:rect id="_x0000_i1724" style="width:0;height:1.5pt" o:hralign="center" o:hrstd="t" o:hr="t" fillcolor="#a0a0a0" stroked="f"/>
        </w:pict>
      </w:r>
    </w:p>
    <w:p w14:paraId="56E1B796" w14:textId="77777777" w:rsidR="003F7F4C" w:rsidRPr="003F7F4C" w:rsidRDefault="003F7F4C" w:rsidP="003F7F4C">
      <w:r w:rsidRPr="003F7F4C">
        <w:t>Step 3</w:t>
      </w:r>
    </w:p>
    <w:p w14:paraId="2C4CE895" w14:textId="77777777" w:rsidR="003F7F4C" w:rsidRPr="003F7F4C" w:rsidRDefault="003F7F4C" w:rsidP="003F7F4C">
      <w:r w:rsidRPr="003F7F4C">
        <w:t>System generates workspace.</w:t>
      </w:r>
    </w:p>
    <w:p w14:paraId="1D8375F8" w14:textId="77777777" w:rsidR="003F7F4C" w:rsidRPr="003F7F4C" w:rsidRDefault="003F7F4C" w:rsidP="003F7F4C">
      <w:r w:rsidRPr="003F7F4C">
        <w:pict w14:anchorId="11C8C9FB">
          <v:rect id="_x0000_i1725" style="width:0;height:1.5pt" o:hralign="center" o:hrstd="t" o:hr="t" fillcolor="#a0a0a0" stroked="f"/>
        </w:pict>
      </w:r>
    </w:p>
    <w:p w14:paraId="57517CC4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Project Space Structure</w:t>
      </w:r>
    </w:p>
    <w:p w14:paraId="6C2C4497" w14:textId="77777777" w:rsidR="003F7F4C" w:rsidRPr="003F7F4C" w:rsidRDefault="003F7F4C" w:rsidP="003F7F4C">
      <w:r w:rsidRPr="003F7F4C">
        <w:t>Overview</w:t>
      </w:r>
    </w:p>
    <w:p w14:paraId="79504971" w14:textId="77777777" w:rsidR="003F7F4C" w:rsidRPr="003F7F4C" w:rsidRDefault="003F7F4C" w:rsidP="003F7F4C">
      <w:r w:rsidRPr="003F7F4C">
        <w:t>Knowledge Context</w:t>
      </w:r>
    </w:p>
    <w:p w14:paraId="181E662B" w14:textId="77777777" w:rsidR="003F7F4C" w:rsidRPr="003F7F4C" w:rsidRDefault="003F7F4C" w:rsidP="003F7F4C">
      <w:r w:rsidRPr="003F7F4C">
        <w:t>Relevant Concepts</w:t>
      </w:r>
    </w:p>
    <w:p w14:paraId="61424BAC" w14:textId="77777777" w:rsidR="003F7F4C" w:rsidRPr="003F7F4C" w:rsidRDefault="003F7F4C" w:rsidP="003F7F4C">
      <w:r w:rsidRPr="003F7F4C">
        <w:t>Relevant Relationships</w:t>
      </w:r>
    </w:p>
    <w:p w14:paraId="475DED56" w14:textId="77777777" w:rsidR="003F7F4C" w:rsidRPr="003F7F4C" w:rsidRDefault="003F7F4C" w:rsidP="003F7F4C">
      <w:r w:rsidRPr="003F7F4C">
        <w:t>Relevant Documents</w:t>
      </w:r>
    </w:p>
    <w:p w14:paraId="7966CCA3" w14:textId="77777777" w:rsidR="003F7F4C" w:rsidRPr="003F7F4C" w:rsidRDefault="003F7F4C" w:rsidP="003F7F4C">
      <w:r w:rsidRPr="003F7F4C">
        <w:t>Architecture Recommendations</w:t>
      </w:r>
    </w:p>
    <w:p w14:paraId="77C58598" w14:textId="77777777" w:rsidR="003F7F4C" w:rsidRPr="003F7F4C" w:rsidRDefault="003F7F4C" w:rsidP="003F7F4C">
      <w:r w:rsidRPr="003F7F4C">
        <w:t>Suggested Assistants</w:t>
      </w:r>
    </w:p>
    <w:p w14:paraId="6FA30623" w14:textId="77777777" w:rsidR="003F7F4C" w:rsidRPr="003F7F4C" w:rsidRDefault="003F7F4C" w:rsidP="003F7F4C">
      <w:r w:rsidRPr="003F7F4C">
        <w:lastRenderedPageBreak/>
        <w:t>Open Questions</w:t>
      </w:r>
    </w:p>
    <w:p w14:paraId="5C2F5889" w14:textId="77777777" w:rsidR="003F7F4C" w:rsidRPr="003F7F4C" w:rsidRDefault="003F7F4C" w:rsidP="003F7F4C">
      <w:r w:rsidRPr="003F7F4C">
        <w:t>Risks and Constraints</w:t>
      </w:r>
    </w:p>
    <w:p w14:paraId="1F64684C" w14:textId="77777777" w:rsidR="003F7F4C" w:rsidRPr="003F7F4C" w:rsidRDefault="003F7F4C" w:rsidP="003F7F4C">
      <w:r w:rsidRPr="003F7F4C">
        <w:pict w14:anchorId="5EF95270">
          <v:rect id="_x0000_i1726" style="width:0;height:1.5pt" o:hralign="center" o:hrstd="t" o:hr="t" fillcolor="#a0a0a0" stroked="f"/>
        </w:pict>
      </w:r>
    </w:p>
    <w:p w14:paraId="6A01EDFE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Assistants</w:t>
      </w:r>
    </w:p>
    <w:p w14:paraId="671426E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0B264365" w14:textId="77777777" w:rsidR="003F7F4C" w:rsidRPr="003F7F4C" w:rsidRDefault="003F7F4C" w:rsidP="003F7F4C">
      <w:r w:rsidRPr="003F7F4C">
        <w:t>Generate domain-aware AI assistants.</w:t>
      </w:r>
    </w:p>
    <w:p w14:paraId="55F41F61" w14:textId="77777777" w:rsidR="003F7F4C" w:rsidRPr="003F7F4C" w:rsidRDefault="003F7F4C" w:rsidP="003F7F4C">
      <w:r w:rsidRPr="003F7F4C">
        <w:t>Assistants inherit context from Project Spaces.</w:t>
      </w:r>
    </w:p>
    <w:p w14:paraId="1164B418" w14:textId="77777777" w:rsidR="003F7F4C" w:rsidRPr="003F7F4C" w:rsidRDefault="003F7F4C" w:rsidP="003F7F4C">
      <w:r w:rsidRPr="003F7F4C">
        <w:pict w14:anchorId="1DDC6BA1">
          <v:rect id="_x0000_i1727" style="width:0;height:1.5pt" o:hralign="center" o:hrstd="t" o:hr="t" fillcolor="#a0a0a0" stroked="f"/>
        </w:pict>
      </w:r>
    </w:p>
    <w:p w14:paraId="5F5DA6C0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Assistant Configuration</w:t>
      </w:r>
    </w:p>
    <w:p w14:paraId="26D31022" w14:textId="77777777" w:rsidR="003F7F4C" w:rsidRPr="003F7F4C" w:rsidRDefault="003F7F4C" w:rsidP="003F7F4C">
      <w:r w:rsidRPr="003F7F4C">
        <w:t>Assistant Name</w:t>
      </w:r>
    </w:p>
    <w:p w14:paraId="0A1EAFE9" w14:textId="77777777" w:rsidR="003F7F4C" w:rsidRPr="003F7F4C" w:rsidRDefault="003F7F4C" w:rsidP="003F7F4C">
      <w:r w:rsidRPr="003F7F4C">
        <w:t>Description</w:t>
      </w:r>
    </w:p>
    <w:p w14:paraId="564F4307" w14:textId="77777777" w:rsidR="003F7F4C" w:rsidRPr="003F7F4C" w:rsidRDefault="003F7F4C" w:rsidP="003F7F4C">
      <w:r w:rsidRPr="003F7F4C">
        <w:t>Knowledge Domains</w:t>
      </w:r>
    </w:p>
    <w:p w14:paraId="39CB4506" w14:textId="77777777" w:rsidR="003F7F4C" w:rsidRPr="003F7F4C" w:rsidRDefault="003F7F4C" w:rsidP="003F7F4C">
      <w:r w:rsidRPr="003F7F4C">
        <w:t>Project Space</w:t>
      </w:r>
    </w:p>
    <w:p w14:paraId="4623DD15" w14:textId="77777777" w:rsidR="003F7F4C" w:rsidRPr="003F7F4C" w:rsidRDefault="003F7F4C" w:rsidP="003F7F4C">
      <w:r w:rsidRPr="003F7F4C">
        <w:t>Retrieval Strategy</w:t>
      </w:r>
    </w:p>
    <w:p w14:paraId="68E549AA" w14:textId="77777777" w:rsidR="003F7F4C" w:rsidRPr="003F7F4C" w:rsidRDefault="003F7F4C" w:rsidP="003F7F4C">
      <w:r w:rsidRPr="003F7F4C">
        <w:t>Context Pack</w:t>
      </w:r>
    </w:p>
    <w:p w14:paraId="3F47F332" w14:textId="77777777" w:rsidR="003F7F4C" w:rsidRPr="003F7F4C" w:rsidRDefault="003F7F4C" w:rsidP="003F7F4C">
      <w:r w:rsidRPr="003F7F4C">
        <w:pict w14:anchorId="2C19CA45">
          <v:rect id="_x0000_i1728" style="width:0;height:1.5pt" o:hralign="center" o:hrstd="t" o:hr="t" fillcolor="#a0a0a0" stroked="f"/>
        </w:pict>
      </w:r>
    </w:p>
    <w:p w14:paraId="4649A95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Supported Assistant Types</w:t>
      </w:r>
    </w:p>
    <w:p w14:paraId="12F26931" w14:textId="77777777" w:rsidR="003F7F4C" w:rsidRPr="003F7F4C" w:rsidRDefault="003F7F4C" w:rsidP="003F7F4C">
      <w:r w:rsidRPr="003F7F4C">
        <w:t>Domain Assistant</w:t>
      </w:r>
    </w:p>
    <w:p w14:paraId="78BA3691" w14:textId="77777777" w:rsidR="003F7F4C" w:rsidRPr="003F7F4C" w:rsidRDefault="003F7F4C" w:rsidP="003F7F4C">
      <w:r w:rsidRPr="003F7F4C">
        <w:t>Project Assistant</w:t>
      </w:r>
    </w:p>
    <w:p w14:paraId="1ACC5A9B" w14:textId="77777777" w:rsidR="003F7F4C" w:rsidRPr="003F7F4C" w:rsidRDefault="003F7F4C" w:rsidP="003F7F4C">
      <w:r w:rsidRPr="003F7F4C">
        <w:t>Architecture Assistant</w:t>
      </w:r>
    </w:p>
    <w:p w14:paraId="2CBC9E96" w14:textId="77777777" w:rsidR="003F7F4C" w:rsidRPr="003F7F4C" w:rsidRDefault="003F7F4C" w:rsidP="003F7F4C">
      <w:r w:rsidRPr="003F7F4C">
        <w:t>Security Assistant</w:t>
      </w:r>
    </w:p>
    <w:p w14:paraId="5B1CB5C2" w14:textId="77777777" w:rsidR="003F7F4C" w:rsidRPr="003F7F4C" w:rsidRDefault="003F7F4C" w:rsidP="003F7F4C">
      <w:r w:rsidRPr="003F7F4C">
        <w:t>Developer Assistant</w:t>
      </w:r>
    </w:p>
    <w:p w14:paraId="7775C870" w14:textId="77777777" w:rsidR="003F7F4C" w:rsidRPr="003F7F4C" w:rsidRDefault="003F7F4C" w:rsidP="003F7F4C">
      <w:r w:rsidRPr="003F7F4C">
        <w:t>Support Assistant</w:t>
      </w:r>
    </w:p>
    <w:p w14:paraId="7C975F47" w14:textId="77777777" w:rsidR="003F7F4C" w:rsidRPr="003F7F4C" w:rsidRDefault="003F7F4C" w:rsidP="003F7F4C">
      <w:r w:rsidRPr="003F7F4C">
        <w:pict w14:anchorId="7471772E">
          <v:rect id="_x0000_i1729" style="width:0;height:1.5pt" o:hralign="center" o:hrstd="t" o:hr="t" fillcolor="#a0a0a0" stroked="f"/>
        </w:pict>
      </w:r>
    </w:p>
    <w:p w14:paraId="562F2AE4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Context Packs</w:t>
      </w:r>
    </w:p>
    <w:p w14:paraId="6A8D4FA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Purpose</w:t>
      </w:r>
    </w:p>
    <w:p w14:paraId="4A35D046" w14:textId="77777777" w:rsidR="003F7F4C" w:rsidRPr="003F7F4C" w:rsidRDefault="003F7F4C" w:rsidP="003F7F4C">
      <w:r w:rsidRPr="003F7F4C">
        <w:lastRenderedPageBreak/>
        <w:t>Provide bounded context for AI systems.</w:t>
      </w:r>
    </w:p>
    <w:p w14:paraId="0D83EB05" w14:textId="77777777" w:rsidR="003F7F4C" w:rsidRPr="003F7F4C" w:rsidRDefault="003F7F4C" w:rsidP="003F7F4C">
      <w:r w:rsidRPr="003F7F4C">
        <w:t>Context Packs are generated automatically.</w:t>
      </w:r>
    </w:p>
    <w:p w14:paraId="18DBCD46" w14:textId="77777777" w:rsidR="003F7F4C" w:rsidRPr="003F7F4C" w:rsidRDefault="003F7F4C" w:rsidP="003F7F4C">
      <w:r w:rsidRPr="003F7F4C">
        <w:pict w14:anchorId="3FF60FCE">
          <v:rect id="_x0000_i1730" style="width:0;height:1.5pt" o:hralign="center" o:hrstd="t" o:hr="t" fillcolor="#a0a0a0" stroked="f"/>
        </w:pict>
      </w:r>
    </w:p>
    <w:p w14:paraId="435EC195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Context Pack Types</w:t>
      </w:r>
    </w:p>
    <w:p w14:paraId="25355217" w14:textId="77777777" w:rsidR="003F7F4C" w:rsidRPr="003F7F4C" w:rsidRDefault="003F7F4C" w:rsidP="003F7F4C">
      <w:r w:rsidRPr="003F7F4C">
        <w:t>Domain Context Pack</w:t>
      </w:r>
    </w:p>
    <w:p w14:paraId="099AF17C" w14:textId="77777777" w:rsidR="003F7F4C" w:rsidRPr="003F7F4C" w:rsidRDefault="003F7F4C" w:rsidP="003F7F4C">
      <w:r w:rsidRPr="003F7F4C">
        <w:t>Persona Context Pack</w:t>
      </w:r>
    </w:p>
    <w:p w14:paraId="182ECD35" w14:textId="77777777" w:rsidR="003F7F4C" w:rsidRPr="003F7F4C" w:rsidRDefault="003F7F4C" w:rsidP="003F7F4C">
      <w:r w:rsidRPr="003F7F4C">
        <w:t>Architecture Context Pack</w:t>
      </w:r>
    </w:p>
    <w:p w14:paraId="568335B5" w14:textId="77777777" w:rsidR="003F7F4C" w:rsidRPr="003F7F4C" w:rsidRDefault="003F7F4C" w:rsidP="003F7F4C">
      <w:r w:rsidRPr="003F7F4C">
        <w:t>Project Context Pack</w:t>
      </w:r>
    </w:p>
    <w:p w14:paraId="02B0373A" w14:textId="77777777" w:rsidR="003F7F4C" w:rsidRPr="003F7F4C" w:rsidRDefault="003F7F4C" w:rsidP="003F7F4C">
      <w:r w:rsidRPr="003F7F4C">
        <w:t>Security Context Pack</w:t>
      </w:r>
    </w:p>
    <w:p w14:paraId="3D4350B6" w14:textId="77777777" w:rsidR="003F7F4C" w:rsidRPr="003F7F4C" w:rsidRDefault="003F7F4C" w:rsidP="003F7F4C">
      <w:r w:rsidRPr="003F7F4C">
        <w:t>Application Context Pack</w:t>
      </w:r>
    </w:p>
    <w:p w14:paraId="5A7C2924" w14:textId="77777777" w:rsidR="003F7F4C" w:rsidRPr="003F7F4C" w:rsidRDefault="003F7F4C" w:rsidP="003F7F4C">
      <w:r w:rsidRPr="003F7F4C">
        <w:pict w14:anchorId="5DC9217C">
          <v:rect id="_x0000_i1731" style="width:0;height:1.5pt" o:hralign="center" o:hrstd="t" o:hr="t" fillcolor="#a0a0a0" stroked="f"/>
        </w:pict>
      </w:r>
    </w:p>
    <w:p w14:paraId="68431E7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Context Pack Structure</w:t>
      </w:r>
    </w:p>
    <w:p w14:paraId="71F3E97B" w14:textId="77777777" w:rsidR="003F7F4C" w:rsidRPr="003F7F4C" w:rsidRDefault="003F7F4C" w:rsidP="003F7F4C">
      <w:r w:rsidRPr="003F7F4C">
        <w:t>Summary</w:t>
      </w:r>
    </w:p>
    <w:p w14:paraId="35510D5E" w14:textId="77777777" w:rsidR="003F7F4C" w:rsidRPr="003F7F4C" w:rsidRDefault="003F7F4C" w:rsidP="003F7F4C">
      <w:r w:rsidRPr="003F7F4C">
        <w:t>Concepts</w:t>
      </w:r>
    </w:p>
    <w:p w14:paraId="017AA864" w14:textId="77777777" w:rsidR="003F7F4C" w:rsidRPr="003F7F4C" w:rsidRDefault="003F7F4C" w:rsidP="003F7F4C">
      <w:r w:rsidRPr="003F7F4C">
        <w:t>Capabilities</w:t>
      </w:r>
    </w:p>
    <w:p w14:paraId="599AC49E" w14:textId="77777777" w:rsidR="003F7F4C" w:rsidRPr="003F7F4C" w:rsidRDefault="003F7F4C" w:rsidP="003F7F4C">
      <w:r w:rsidRPr="003F7F4C">
        <w:t>Relationships</w:t>
      </w:r>
    </w:p>
    <w:p w14:paraId="2175B565" w14:textId="77777777" w:rsidR="003F7F4C" w:rsidRPr="003F7F4C" w:rsidRDefault="003F7F4C" w:rsidP="003F7F4C">
      <w:r w:rsidRPr="003F7F4C">
        <w:t>Constraints</w:t>
      </w:r>
    </w:p>
    <w:p w14:paraId="3BBCBA62" w14:textId="77777777" w:rsidR="003F7F4C" w:rsidRPr="003F7F4C" w:rsidRDefault="003F7F4C" w:rsidP="003F7F4C">
      <w:r w:rsidRPr="003F7F4C">
        <w:t>Governance</w:t>
      </w:r>
    </w:p>
    <w:p w14:paraId="52472182" w14:textId="77777777" w:rsidR="003F7F4C" w:rsidRPr="003F7F4C" w:rsidRDefault="003F7F4C" w:rsidP="003F7F4C">
      <w:r w:rsidRPr="003F7F4C">
        <w:t>Security</w:t>
      </w:r>
    </w:p>
    <w:p w14:paraId="0DDD6540" w14:textId="77777777" w:rsidR="003F7F4C" w:rsidRPr="003F7F4C" w:rsidRDefault="003F7F4C" w:rsidP="003F7F4C">
      <w:r w:rsidRPr="003F7F4C">
        <w:t>Source Evidence</w:t>
      </w:r>
    </w:p>
    <w:p w14:paraId="018206BF" w14:textId="77777777" w:rsidR="003F7F4C" w:rsidRPr="003F7F4C" w:rsidRDefault="003F7F4C" w:rsidP="003F7F4C">
      <w:r w:rsidRPr="003F7F4C">
        <w:pict w14:anchorId="08166F1D">
          <v:rect id="_x0000_i1732" style="width:0;height:1.5pt" o:hralign="center" o:hrstd="t" o:hr="t" fillcolor="#a0a0a0" stroked="f"/>
        </w:pict>
      </w:r>
    </w:p>
    <w:p w14:paraId="74496D3A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Generated Knowledge Assets</w:t>
      </w:r>
    </w:p>
    <w:p w14:paraId="3FF051D8" w14:textId="77777777" w:rsidR="003F7F4C" w:rsidRPr="003F7F4C" w:rsidRDefault="003F7F4C" w:rsidP="003F7F4C">
      <w:r w:rsidRPr="003F7F4C">
        <w:t>The platform automatically generates:</w:t>
      </w:r>
    </w:p>
    <w:p w14:paraId="01808F95" w14:textId="77777777" w:rsidR="003F7F4C" w:rsidRPr="003F7F4C" w:rsidRDefault="003F7F4C" w:rsidP="003F7F4C">
      <w:r w:rsidRPr="003F7F4C">
        <w:t>Domain Maps</w:t>
      </w:r>
    </w:p>
    <w:p w14:paraId="3C10FEE0" w14:textId="77777777" w:rsidR="003F7F4C" w:rsidRPr="003F7F4C" w:rsidRDefault="003F7F4C" w:rsidP="003F7F4C">
      <w:r w:rsidRPr="003F7F4C">
        <w:t>Persona Maps</w:t>
      </w:r>
    </w:p>
    <w:p w14:paraId="730EB69B" w14:textId="77777777" w:rsidR="003F7F4C" w:rsidRPr="003F7F4C" w:rsidRDefault="003F7F4C" w:rsidP="003F7F4C">
      <w:r w:rsidRPr="003F7F4C">
        <w:t>Architecture Maps</w:t>
      </w:r>
    </w:p>
    <w:p w14:paraId="16805ECF" w14:textId="77777777" w:rsidR="003F7F4C" w:rsidRPr="003F7F4C" w:rsidRDefault="003F7F4C" w:rsidP="003F7F4C">
      <w:r w:rsidRPr="003F7F4C">
        <w:lastRenderedPageBreak/>
        <w:t>Project Spaces</w:t>
      </w:r>
    </w:p>
    <w:p w14:paraId="55C1E079" w14:textId="77777777" w:rsidR="003F7F4C" w:rsidRPr="003F7F4C" w:rsidRDefault="003F7F4C" w:rsidP="003F7F4C">
      <w:r w:rsidRPr="003F7F4C">
        <w:t>Assistant Configurations</w:t>
      </w:r>
    </w:p>
    <w:p w14:paraId="09CD616B" w14:textId="77777777" w:rsidR="003F7F4C" w:rsidRPr="003F7F4C" w:rsidRDefault="003F7F4C" w:rsidP="003F7F4C">
      <w:r w:rsidRPr="003F7F4C">
        <w:t>Knowledge Summaries</w:t>
      </w:r>
    </w:p>
    <w:p w14:paraId="271F0915" w14:textId="77777777" w:rsidR="003F7F4C" w:rsidRPr="003F7F4C" w:rsidRDefault="003F7F4C" w:rsidP="003F7F4C">
      <w:r w:rsidRPr="003F7F4C">
        <w:t>Dependency Maps</w:t>
      </w:r>
    </w:p>
    <w:p w14:paraId="6CAC41D8" w14:textId="77777777" w:rsidR="003F7F4C" w:rsidRPr="003F7F4C" w:rsidRDefault="003F7F4C" w:rsidP="003F7F4C">
      <w:r w:rsidRPr="003F7F4C">
        <w:t>Risk Maps</w:t>
      </w:r>
    </w:p>
    <w:p w14:paraId="2766E5CB" w14:textId="77777777" w:rsidR="003F7F4C" w:rsidRPr="003F7F4C" w:rsidRDefault="003F7F4C" w:rsidP="003F7F4C">
      <w:r w:rsidRPr="003F7F4C">
        <w:pict w14:anchorId="5FB14F93">
          <v:rect id="_x0000_i1733" style="width:0;height:1.5pt" o:hralign="center" o:hrstd="t" o:hr="t" fillcolor="#a0a0a0" stroked="f"/>
        </w:pict>
      </w:r>
    </w:p>
    <w:p w14:paraId="318A6CFF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Visual Design System</w:t>
      </w:r>
    </w:p>
    <w:p w14:paraId="26843AB8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Design Inspiration</w:t>
      </w:r>
    </w:p>
    <w:p w14:paraId="39CD74A5" w14:textId="77777777" w:rsidR="003F7F4C" w:rsidRPr="003F7F4C" w:rsidRDefault="003F7F4C" w:rsidP="003F7F4C">
      <w:r w:rsidRPr="003F7F4C">
        <w:t>Linear</w:t>
      </w:r>
    </w:p>
    <w:p w14:paraId="1A00A294" w14:textId="77777777" w:rsidR="003F7F4C" w:rsidRPr="003F7F4C" w:rsidRDefault="003F7F4C" w:rsidP="003F7F4C">
      <w:r w:rsidRPr="003F7F4C">
        <w:t>Notion</w:t>
      </w:r>
    </w:p>
    <w:p w14:paraId="2569C9EE" w14:textId="77777777" w:rsidR="003F7F4C" w:rsidRPr="003F7F4C" w:rsidRDefault="003F7F4C" w:rsidP="003F7F4C">
      <w:r w:rsidRPr="003F7F4C">
        <w:t>Vercel</w:t>
      </w:r>
    </w:p>
    <w:p w14:paraId="667471D8" w14:textId="77777777" w:rsidR="003F7F4C" w:rsidRPr="003F7F4C" w:rsidRDefault="003F7F4C" w:rsidP="003F7F4C">
      <w:r w:rsidRPr="003F7F4C">
        <w:t>Stripe Dashboard</w:t>
      </w:r>
    </w:p>
    <w:p w14:paraId="1C406920" w14:textId="77777777" w:rsidR="003F7F4C" w:rsidRPr="003F7F4C" w:rsidRDefault="003F7F4C" w:rsidP="003F7F4C">
      <w:r w:rsidRPr="003F7F4C">
        <w:pict w14:anchorId="3046A267">
          <v:rect id="_x0000_i1734" style="width:0;height:1.5pt" o:hralign="center" o:hrstd="t" o:hr="t" fillcolor="#a0a0a0" stroked="f"/>
        </w:pict>
      </w:r>
    </w:p>
    <w:p w14:paraId="6E0DBB8D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Visual Characteristics</w:t>
      </w:r>
    </w:p>
    <w:p w14:paraId="1FE102A4" w14:textId="77777777" w:rsidR="003F7F4C" w:rsidRPr="003F7F4C" w:rsidRDefault="003F7F4C" w:rsidP="003F7F4C">
      <w:r w:rsidRPr="003F7F4C">
        <w:t>Light-first interface</w:t>
      </w:r>
    </w:p>
    <w:p w14:paraId="162F0F25" w14:textId="77777777" w:rsidR="003F7F4C" w:rsidRPr="003F7F4C" w:rsidRDefault="003F7F4C" w:rsidP="003F7F4C">
      <w:r w:rsidRPr="003F7F4C">
        <w:t>Large amounts of whitespace</w:t>
      </w:r>
    </w:p>
    <w:p w14:paraId="2664AF72" w14:textId="77777777" w:rsidR="003F7F4C" w:rsidRPr="003F7F4C" w:rsidRDefault="003F7F4C" w:rsidP="003F7F4C">
      <w:r w:rsidRPr="003F7F4C">
        <w:t>Minimal chrome</w:t>
      </w:r>
    </w:p>
    <w:p w14:paraId="7FAB7A4F" w14:textId="77777777" w:rsidR="003F7F4C" w:rsidRPr="003F7F4C" w:rsidRDefault="003F7F4C" w:rsidP="003F7F4C">
      <w:r w:rsidRPr="003F7F4C">
        <w:t>Card-based layouts</w:t>
      </w:r>
    </w:p>
    <w:p w14:paraId="708016FE" w14:textId="77777777" w:rsidR="003F7F4C" w:rsidRPr="003F7F4C" w:rsidRDefault="003F7F4C" w:rsidP="003F7F4C">
      <w:r w:rsidRPr="003F7F4C">
        <w:t>Subtle shadows</w:t>
      </w:r>
    </w:p>
    <w:p w14:paraId="7CFEF67F" w14:textId="77777777" w:rsidR="003F7F4C" w:rsidRPr="003F7F4C" w:rsidRDefault="003F7F4C" w:rsidP="003F7F4C">
      <w:r w:rsidRPr="003F7F4C">
        <w:t>Single accent color</w:t>
      </w:r>
    </w:p>
    <w:p w14:paraId="5C435973" w14:textId="77777777" w:rsidR="003F7F4C" w:rsidRPr="003F7F4C" w:rsidRDefault="003F7F4C" w:rsidP="003F7F4C">
      <w:r w:rsidRPr="003F7F4C">
        <w:t>Typography-focused hierarchy</w:t>
      </w:r>
    </w:p>
    <w:p w14:paraId="1ECB7F99" w14:textId="77777777" w:rsidR="003F7F4C" w:rsidRPr="003F7F4C" w:rsidRDefault="003F7F4C" w:rsidP="003F7F4C">
      <w:r w:rsidRPr="003F7F4C">
        <w:pict w14:anchorId="20D127C1">
          <v:rect id="_x0000_i1735" style="width:0;height:1.5pt" o:hralign="center" o:hrstd="t" o:hr="t" fillcolor="#a0a0a0" stroked="f"/>
        </w:pict>
      </w:r>
    </w:p>
    <w:p w14:paraId="7FEADCD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Color System</w:t>
      </w:r>
    </w:p>
    <w:p w14:paraId="7027BA50" w14:textId="77777777" w:rsidR="003F7F4C" w:rsidRPr="003F7F4C" w:rsidRDefault="003F7F4C" w:rsidP="003F7F4C">
      <w:r w:rsidRPr="003F7F4C">
        <w:t>Neutral grayscale foundation.</w:t>
      </w:r>
    </w:p>
    <w:p w14:paraId="3F237989" w14:textId="77777777" w:rsidR="003F7F4C" w:rsidRPr="003F7F4C" w:rsidRDefault="003F7F4C" w:rsidP="003F7F4C">
      <w:r w:rsidRPr="003F7F4C">
        <w:t>Single configurable accent color.</w:t>
      </w:r>
    </w:p>
    <w:p w14:paraId="4EFA5AF4" w14:textId="77777777" w:rsidR="003F7F4C" w:rsidRPr="003F7F4C" w:rsidRDefault="003F7F4C" w:rsidP="003F7F4C">
      <w:r w:rsidRPr="003F7F4C">
        <w:t>Avoid bright multi-color palettes.</w:t>
      </w:r>
    </w:p>
    <w:p w14:paraId="758028D7" w14:textId="77777777" w:rsidR="003F7F4C" w:rsidRPr="003F7F4C" w:rsidRDefault="003F7F4C" w:rsidP="003F7F4C">
      <w:r w:rsidRPr="003F7F4C">
        <w:lastRenderedPageBreak/>
        <w:pict w14:anchorId="12EEE4E4">
          <v:rect id="_x0000_i1736" style="width:0;height:1.5pt" o:hralign="center" o:hrstd="t" o:hr="t" fillcolor="#a0a0a0" stroked="f"/>
        </w:pict>
      </w:r>
    </w:p>
    <w:p w14:paraId="50ABB704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Data Visualization Rules</w:t>
      </w:r>
    </w:p>
    <w:p w14:paraId="6698F87B" w14:textId="77777777" w:rsidR="003F7F4C" w:rsidRPr="003F7F4C" w:rsidRDefault="003F7F4C" w:rsidP="003F7F4C">
      <w:r w:rsidRPr="003F7F4C">
        <w:t>Preferred:</w:t>
      </w:r>
    </w:p>
    <w:p w14:paraId="15817355" w14:textId="77777777" w:rsidR="003F7F4C" w:rsidRPr="003F7F4C" w:rsidRDefault="003F7F4C" w:rsidP="003F7F4C">
      <w:r w:rsidRPr="003F7F4C">
        <w:t>Architecture Layer Diagrams</w:t>
      </w:r>
    </w:p>
    <w:p w14:paraId="223245E5" w14:textId="77777777" w:rsidR="003F7F4C" w:rsidRPr="003F7F4C" w:rsidRDefault="003F7F4C" w:rsidP="003F7F4C">
      <w:r w:rsidRPr="003F7F4C">
        <w:t>Dependency Trees</w:t>
      </w:r>
    </w:p>
    <w:p w14:paraId="7DB016A3" w14:textId="77777777" w:rsidR="003F7F4C" w:rsidRPr="003F7F4C" w:rsidRDefault="003F7F4C" w:rsidP="003F7F4C">
      <w:r w:rsidRPr="003F7F4C">
        <w:t>Coverage Heatmaps</w:t>
      </w:r>
    </w:p>
    <w:p w14:paraId="6761711C" w14:textId="77777777" w:rsidR="003F7F4C" w:rsidRPr="003F7F4C" w:rsidRDefault="003F7F4C" w:rsidP="003F7F4C">
      <w:r w:rsidRPr="003F7F4C">
        <w:t>Relationship Tables</w:t>
      </w:r>
    </w:p>
    <w:p w14:paraId="203D2FCB" w14:textId="77777777" w:rsidR="003F7F4C" w:rsidRPr="003F7F4C" w:rsidRDefault="003F7F4C" w:rsidP="003F7F4C">
      <w:r w:rsidRPr="003F7F4C">
        <w:t>Domain Maps</w:t>
      </w:r>
    </w:p>
    <w:p w14:paraId="665F3272" w14:textId="77777777" w:rsidR="003F7F4C" w:rsidRPr="003F7F4C" w:rsidRDefault="003F7F4C" w:rsidP="003F7F4C">
      <w:r w:rsidRPr="003F7F4C">
        <w:t>Avoid:</w:t>
      </w:r>
    </w:p>
    <w:p w14:paraId="6D1F25FD" w14:textId="77777777" w:rsidR="003F7F4C" w:rsidRPr="003F7F4C" w:rsidRDefault="003F7F4C" w:rsidP="003F7F4C">
      <w:r w:rsidRPr="003F7F4C">
        <w:t>Force-directed graphs</w:t>
      </w:r>
    </w:p>
    <w:p w14:paraId="5F014E4C" w14:textId="77777777" w:rsidR="003F7F4C" w:rsidRPr="003F7F4C" w:rsidRDefault="003F7F4C" w:rsidP="003F7F4C">
      <w:r w:rsidRPr="003F7F4C">
        <w:t>3D visualizations</w:t>
      </w:r>
    </w:p>
    <w:p w14:paraId="5025AF52" w14:textId="77777777" w:rsidR="003F7F4C" w:rsidRPr="003F7F4C" w:rsidRDefault="003F7F4C" w:rsidP="003F7F4C">
      <w:r w:rsidRPr="003F7F4C">
        <w:t>Animated graph clouds</w:t>
      </w:r>
    </w:p>
    <w:p w14:paraId="50C3C457" w14:textId="77777777" w:rsidR="003F7F4C" w:rsidRPr="003F7F4C" w:rsidRDefault="003F7F4C" w:rsidP="003F7F4C">
      <w:r w:rsidRPr="003F7F4C">
        <w:t>Node-link hairball diagrams</w:t>
      </w:r>
    </w:p>
    <w:p w14:paraId="0150187F" w14:textId="77777777" w:rsidR="003F7F4C" w:rsidRPr="003F7F4C" w:rsidRDefault="003F7F4C" w:rsidP="003F7F4C">
      <w:r w:rsidRPr="003F7F4C">
        <w:pict w14:anchorId="71CFC722">
          <v:rect id="_x0000_i1737" style="width:0;height:1.5pt" o:hralign="center" o:hrstd="t" o:hr="t" fillcolor="#a0a0a0" stroked="f"/>
        </w:pict>
      </w:r>
    </w:p>
    <w:p w14:paraId="78C8804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Guided User Workflows</w:t>
      </w:r>
    </w:p>
    <w:p w14:paraId="3EEDE9DA" w14:textId="77777777" w:rsidR="003F7F4C" w:rsidRPr="003F7F4C" w:rsidRDefault="003F7F4C" w:rsidP="003F7F4C">
      <w:r w:rsidRPr="003F7F4C">
        <w:t>Only four primary workflows exist.</w:t>
      </w:r>
    </w:p>
    <w:p w14:paraId="48312F47" w14:textId="77777777" w:rsidR="003F7F4C" w:rsidRPr="003F7F4C" w:rsidRDefault="003F7F4C" w:rsidP="003F7F4C">
      <w:r w:rsidRPr="003F7F4C">
        <w:pict w14:anchorId="4B17480E">
          <v:rect id="_x0000_i1738" style="width:0;height:1.5pt" o:hralign="center" o:hrstd="t" o:hr="t" fillcolor="#a0a0a0" stroked="f"/>
        </w:pict>
      </w:r>
    </w:p>
    <w:p w14:paraId="21EFA3E4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1</w:t>
      </w:r>
    </w:p>
    <w:p w14:paraId="016F274A" w14:textId="77777777" w:rsidR="003F7F4C" w:rsidRPr="003F7F4C" w:rsidRDefault="003F7F4C" w:rsidP="003F7F4C">
      <w:r w:rsidRPr="003F7F4C">
        <w:t>Add Knowledge</w:t>
      </w:r>
    </w:p>
    <w:p w14:paraId="204303F9" w14:textId="77777777" w:rsidR="003F7F4C" w:rsidRPr="003F7F4C" w:rsidRDefault="003F7F4C" w:rsidP="003F7F4C">
      <w:r w:rsidRPr="003F7F4C">
        <w:t>Add Source</w:t>
      </w:r>
    </w:p>
    <w:p w14:paraId="45FC22E0" w14:textId="77777777" w:rsidR="003F7F4C" w:rsidRPr="003F7F4C" w:rsidRDefault="003F7F4C" w:rsidP="003F7F4C">
      <w:r w:rsidRPr="003F7F4C">
        <w:t>Select Domain Pack</w:t>
      </w:r>
    </w:p>
    <w:p w14:paraId="74D2D249" w14:textId="77777777" w:rsidR="003F7F4C" w:rsidRPr="003F7F4C" w:rsidRDefault="003F7F4C" w:rsidP="003F7F4C">
      <w:r w:rsidRPr="003F7F4C">
        <w:t>Extract Knowledge</w:t>
      </w:r>
    </w:p>
    <w:p w14:paraId="56DA3A0C" w14:textId="77777777" w:rsidR="003F7F4C" w:rsidRPr="003F7F4C" w:rsidRDefault="003F7F4C" w:rsidP="003F7F4C">
      <w:r w:rsidRPr="003F7F4C">
        <w:t>Review Results</w:t>
      </w:r>
    </w:p>
    <w:p w14:paraId="0CF1BE32" w14:textId="77777777" w:rsidR="003F7F4C" w:rsidRPr="003F7F4C" w:rsidRDefault="003F7F4C" w:rsidP="003F7F4C">
      <w:r w:rsidRPr="003F7F4C">
        <w:pict w14:anchorId="57341FB8">
          <v:rect id="_x0000_i1739" style="width:0;height:1.5pt" o:hralign="center" o:hrstd="t" o:hr="t" fillcolor="#a0a0a0" stroked="f"/>
        </w:pict>
      </w:r>
    </w:p>
    <w:p w14:paraId="311A43D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2</w:t>
      </w:r>
    </w:p>
    <w:p w14:paraId="57A9EB2B" w14:textId="77777777" w:rsidR="003F7F4C" w:rsidRPr="003F7F4C" w:rsidRDefault="003F7F4C" w:rsidP="003F7F4C">
      <w:r w:rsidRPr="003F7F4C">
        <w:t>Explore Domain</w:t>
      </w:r>
    </w:p>
    <w:p w14:paraId="2CAFBCD2" w14:textId="77777777" w:rsidR="003F7F4C" w:rsidRPr="003F7F4C" w:rsidRDefault="003F7F4C" w:rsidP="003F7F4C">
      <w:r w:rsidRPr="003F7F4C">
        <w:lastRenderedPageBreak/>
        <w:t>Select Domain</w:t>
      </w:r>
    </w:p>
    <w:p w14:paraId="6CEB82DA" w14:textId="77777777" w:rsidR="003F7F4C" w:rsidRPr="003F7F4C" w:rsidRDefault="003F7F4C" w:rsidP="003F7F4C">
      <w:r w:rsidRPr="003F7F4C">
        <w:t>Explore Concepts</w:t>
      </w:r>
    </w:p>
    <w:p w14:paraId="2207D8BD" w14:textId="77777777" w:rsidR="003F7F4C" w:rsidRPr="003F7F4C" w:rsidRDefault="003F7F4C" w:rsidP="003F7F4C">
      <w:r w:rsidRPr="003F7F4C">
        <w:t>Review Dependencies</w:t>
      </w:r>
    </w:p>
    <w:p w14:paraId="221281BC" w14:textId="77777777" w:rsidR="003F7F4C" w:rsidRPr="003F7F4C" w:rsidRDefault="003F7F4C" w:rsidP="003F7F4C">
      <w:r w:rsidRPr="003F7F4C">
        <w:t>Review Governance</w:t>
      </w:r>
    </w:p>
    <w:p w14:paraId="3B07D02E" w14:textId="77777777" w:rsidR="003F7F4C" w:rsidRPr="003F7F4C" w:rsidRDefault="003F7F4C" w:rsidP="003F7F4C">
      <w:r w:rsidRPr="003F7F4C">
        <w:pict w14:anchorId="05B1BF7F">
          <v:rect id="_x0000_i1740" style="width:0;height:1.5pt" o:hralign="center" o:hrstd="t" o:hr="t" fillcolor="#a0a0a0" stroked="f"/>
        </w:pict>
      </w:r>
    </w:p>
    <w:p w14:paraId="35CA481B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3</w:t>
      </w:r>
    </w:p>
    <w:p w14:paraId="2C3D1405" w14:textId="77777777" w:rsidR="003F7F4C" w:rsidRPr="003F7F4C" w:rsidRDefault="003F7F4C" w:rsidP="003F7F4C">
      <w:r w:rsidRPr="003F7F4C">
        <w:t>Create Project Space</w:t>
      </w:r>
    </w:p>
    <w:p w14:paraId="3E35BFFC" w14:textId="77777777" w:rsidR="003F7F4C" w:rsidRPr="003F7F4C" w:rsidRDefault="003F7F4C" w:rsidP="003F7F4C">
      <w:r w:rsidRPr="003F7F4C">
        <w:t>Define Goal</w:t>
      </w:r>
    </w:p>
    <w:p w14:paraId="2F12FAEB" w14:textId="77777777" w:rsidR="003F7F4C" w:rsidRPr="003F7F4C" w:rsidRDefault="003F7F4C" w:rsidP="003F7F4C">
      <w:r w:rsidRPr="003F7F4C">
        <w:t>Generate Context</w:t>
      </w:r>
    </w:p>
    <w:p w14:paraId="0630D115" w14:textId="77777777" w:rsidR="003F7F4C" w:rsidRPr="003F7F4C" w:rsidRDefault="003F7F4C" w:rsidP="003F7F4C">
      <w:r w:rsidRPr="003F7F4C">
        <w:t>Generate Workspace</w:t>
      </w:r>
    </w:p>
    <w:p w14:paraId="19D1BF97" w14:textId="77777777" w:rsidR="003F7F4C" w:rsidRPr="003F7F4C" w:rsidRDefault="003F7F4C" w:rsidP="003F7F4C">
      <w:r w:rsidRPr="003F7F4C">
        <w:t>Refine Workspace</w:t>
      </w:r>
    </w:p>
    <w:p w14:paraId="1EAFB6BC" w14:textId="77777777" w:rsidR="003F7F4C" w:rsidRPr="003F7F4C" w:rsidRDefault="003F7F4C" w:rsidP="003F7F4C">
      <w:r w:rsidRPr="003F7F4C">
        <w:pict w14:anchorId="0F0C22F6">
          <v:rect id="_x0000_i1741" style="width:0;height:1.5pt" o:hralign="center" o:hrstd="t" o:hr="t" fillcolor="#a0a0a0" stroked="f"/>
        </w:pict>
      </w:r>
    </w:p>
    <w:p w14:paraId="56020A96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Workflow 4</w:t>
      </w:r>
    </w:p>
    <w:p w14:paraId="275CF07D" w14:textId="77777777" w:rsidR="003F7F4C" w:rsidRPr="003F7F4C" w:rsidRDefault="003F7F4C" w:rsidP="003F7F4C">
      <w:r w:rsidRPr="003F7F4C">
        <w:t>Generate Assistant</w:t>
      </w:r>
    </w:p>
    <w:p w14:paraId="3382B6A4" w14:textId="77777777" w:rsidR="003F7F4C" w:rsidRPr="003F7F4C" w:rsidRDefault="003F7F4C" w:rsidP="003F7F4C">
      <w:r w:rsidRPr="003F7F4C">
        <w:t>Select Project Space</w:t>
      </w:r>
    </w:p>
    <w:p w14:paraId="38A57324" w14:textId="77777777" w:rsidR="003F7F4C" w:rsidRPr="003F7F4C" w:rsidRDefault="003F7F4C" w:rsidP="003F7F4C">
      <w:r w:rsidRPr="003F7F4C">
        <w:t>Select Domains</w:t>
      </w:r>
    </w:p>
    <w:p w14:paraId="3E3F0372" w14:textId="77777777" w:rsidR="003F7F4C" w:rsidRPr="003F7F4C" w:rsidRDefault="003F7F4C" w:rsidP="003F7F4C">
      <w:r w:rsidRPr="003F7F4C">
        <w:t>Generate Assistant</w:t>
      </w:r>
    </w:p>
    <w:p w14:paraId="1273FE50" w14:textId="77777777" w:rsidR="003F7F4C" w:rsidRPr="003F7F4C" w:rsidRDefault="003F7F4C" w:rsidP="003F7F4C">
      <w:r w:rsidRPr="003F7F4C">
        <w:t>Deploy Assistant</w:t>
      </w:r>
    </w:p>
    <w:p w14:paraId="06F00AFF" w14:textId="77777777" w:rsidR="003F7F4C" w:rsidRPr="003F7F4C" w:rsidRDefault="003F7F4C" w:rsidP="003F7F4C">
      <w:r w:rsidRPr="003F7F4C">
        <w:pict w14:anchorId="5FA5F734">
          <v:rect id="_x0000_i1742" style="width:0;height:1.5pt" o:hralign="center" o:hrstd="t" o:hr="t" fillcolor="#a0a0a0" stroked="f"/>
        </w:pict>
      </w:r>
    </w:p>
    <w:p w14:paraId="41E29A80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AI Experience Principles</w:t>
      </w:r>
    </w:p>
    <w:p w14:paraId="2D4DED61" w14:textId="77777777" w:rsidR="003F7F4C" w:rsidRPr="003F7F4C" w:rsidRDefault="003F7F4C" w:rsidP="003F7F4C">
      <w:r w:rsidRPr="003F7F4C">
        <w:t>Every page must support:</w:t>
      </w:r>
    </w:p>
    <w:p w14:paraId="219863A7" w14:textId="77777777" w:rsidR="003F7F4C" w:rsidRPr="003F7F4C" w:rsidRDefault="003F7F4C" w:rsidP="003F7F4C">
      <w:r w:rsidRPr="003F7F4C">
        <w:t>Explain This</w:t>
      </w:r>
    </w:p>
    <w:p w14:paraId="6E33C718" w14:textId="77777777" w:rsidR="003F7F4C" w:rsidRPr="003F7F4C" w:rsidRDefault="003F7F4C" w:rsidP="003F7F4C">
      <w:r w:rsidRPr="003F7F4C">
        <w:t>Summarize</w:t>
      </w:r>
    </w:p>
    <w:p w14:paraId="5369E438" w14:textId="77777777" w:rsidR="003F7F4C" w:rsidRPr="003F7F4C" w:rsidRDefault="003F7F4C" w:rsidP="003F7F4C">
      <w:r w:rsidRPr="003F7F4C">
        <w:t>Find Related Concepts</w:t>
      </w:r>
    </w:p>
    <w:p w14:paraId="206525F7" w14:textId="77777777" w:rsidR="003F7F4C" w:rsidRPr="003F7F4C" w:rsidRDefault="003F7F4C" w:rsidP="003F7F4C">
      <w:r w:rsidRPr="003F7F4C">
        <w:t>Show Dependencies</w:t>
      </w:r>
    </w:p>
    <w:p w14:paraId="636E449A" w14:textId="77777777" w:rsidR="003F7F4C" w:rsidRPr="003F7F4C" w:rsidRDefault="003F7F4C" w:rsidP="003F7F4C">
      <w:r w:rsidRPr="003F7F4C">
        <w:t>Generate Workspace</w:t>
      </w:r>
    </w:p>
    <w:p w14:paraId="184AB9EA" w14:textId="77777777" w:rsidR="003F7F4C" w:rsidRPr="003F7F4C" w:rsidRDefault="003F7F4C" w:rsidP="003F7F4C">
      <w:r w:rsidRPr="003F7F4C">
        <w:lastRenderedPageBreak/>
        <w:t>Generate Assistant</w:t>
      </w:r>
    </w:p>
    <w:p w14:paraId="05CB040D" w14:textId="77777777" w:rsidR="003F7F4C" w:rsidRPr="003F7F4C" w:rsidRDefault="003F7F4C" w:rsidP="003F7F4C">
      <w:r w:rsidRPr="003F7F4C">
        <w:t>These actions should be available through contextual AI controls.</w:t>
      </w:r>
    </w:p>
    <w:p w14:paraId="5867297C" w14:textId="77777777" w:rsidR="003F7F4C" w:rsidRPr="003F7F4C" w:rsidRDefault="003F7F4C" w:rsidP="003F7F4C">
      <w:r w:rsidRPr="003F7F4C">
        <w:pict w14:anchorId="7D097CCC">
          <v:rect id="_x0000_i1743" style="width:0;height:1.5pt" o:hralign="center" o:hrstd="t" o:hr="t" fillcolor="#a0a0a0" stroked="f"/>
        </w:pict>
      </w:r>
    </w:p>
    <w:p w14:paraId="08AF4DD2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Success Metrics</w:t>
      </w:r>
    </w:p>
    <w:p w14:paraId="4849279D" w14:textId="77777777" w:rsidR="003F7F4C" w:rsidRPr="003F7F4C" w:rsidRDefault="003F7F4C" w:rsidP="003F7F4C">
      <w:r w:rsidRPr="003F7F4C">
        <w:t>Users should be able to:</w:t>
      </w:r>
    </w:p>
    <w:p w14:paraId="39817FF6" w14:textId="77777777" w:rsidR="003F7F4C" w:rsidRPr="003F7F4C" w:rsidRDefault="003F7F4C" w:rsidP="003F7F4C">
      <w:r w:rsidRPr="003F7F4C">
        <w:t>Understand a domain within five minutes.</w:t>
      </w:r>
    </w:p>
    <w:p w14:paraId="3816D69C" w14:textId="77777777" w:rsidR="003F7F4C" w:rsidRPr="003F7F4C" w:rsidRDefault="003F7F4C" w:rsidP="003F7F4C">
      <w:r w:rsidRPr="003F7F4C">
        <w:t>Create a project space within three minutes.</w:t>
      </w:r>
    </w:p>
    <w:p w14:paraId="5F33FB22" w14:textId="77777777" w:rsidR="003F7F4C" w:rsidRPr="003F7F4C" w:rsidRDefault="003F7F4C" w:rsidP="003F7F4C">
      <w:r w:rsidRPr="003F7F4C">
        <w:t>Generate an assistant within two minutes.</w:t>
      </w:r>
    </w:p>
    <w:p w14:paraId="683626BC" w14:textId="77777777" w:rsidR="003F7F4C" w:rsidRPr="003F7F4C" w:rsidRDefault="003F7F4C" w:rsidP="003F7F4C">
      <w:r w:rsidRPr="003F7F4C">
        <w:t>Find critical dependencies within one minute.</w:t>
      </w:r>
    </w:p>
    <w:p w14:paraId="0078DCE8" w14:textId="77777777" w:rsidR="003F7F4C" w:rsidRPr="003F7F4C" w:rsidRDefault="003F7F4C" w:rsidP="003F7F4C">
      <w:r w:rsidRPr="003F7F4C">
        <w:t>Navigate without understanding graph technology.</w:t>
      </w:r>
    </w:p>
    <w:p w14:paraId="37BF6542" w14:textId="77777777" w:rsidR="003F7F4C" w:rsidRPr="003F7F4C" w:rsidRDefault="003F7F4C" w:rsidP="003F7F4C">
      <w:r w:rsidRPr="003F7F4C">
        <w:pict w14:anchorId="7005A86D">
          <v:rect id="_x0000_i1744" style="width:0;height:1.5pt" o:hralign="center" o:hrstd="t" o:hr="t" fillcolor="#a0a0a0" stroked="f"/>
        </w:pict>
      </w:r>
    </w:p>
    <w:p w14:paraId="449C5890" w14:textId="77777777" w:rsidR="003F7F4C" w:rsidRPr="003F7F4C" w:rsidRDefault="003F7F4C" w:rsidP="003F7F4C">
      <w:pPr>
        <w:rPr>
          <w:b/>
          <w:bCs/>
        </w:rPr>
      </w:pPr>
      <w:r w:rsidRPr="003F7F4C">
        <w:rPr>
          <w:b/>
          <w:bCs/>
        </w:rPr>
        <w:t>UX Success Statement</w:t>
      </w:r>
    </w:p>
    <w:p w14:paraId="3CFE6B79" w14:textId="77777777" w:rsidR="003F7F4C" w:rsidRPr="003F7F4C" w:rsidRDefault="003F7F4C" w:rsidP="003F7F4C">
      <w:r w:rsidRPr="003F7F4C">
        <w:t>The ideal user never thinks:</w:t>
      </w:r>
    </w:p>
    <w:p w14:paraId="076DCEA9" w14:textId="77777777" w:rsidR="003F7F4C" w:rsidRPr="003F7F4C" w:rsidRDefault="003F7F4C" w:rsidP="003F7F4C">
      <w:r w:rsidRPr="003F7F4C">
        <w:t>"I am building a knowledge graph."</w:t>
      </w:r>
    </w:p>
    <w:p w14:paraId="1A9DEABC" w14:textId="77777777" w:rsidR="003F7F4C" w:rsidRPr="003F7F4C" w:rsidRDefault="003F7F4C" w:rsidP="003F7F4C">
      <w:r w:rsidRPr="003F7F4C">
        <w:t>The ideal user thinks:</w:t>
      </w:r>
    </w:p>
    <w:p w14:paraId="3742F0C2" w14:textId="77777777" w:rsidR="003F7F4C" w:rsidRPr="003F7F4C" w:rsidRDefault="003F7F4C" w:rsidP="003F7F4C">
      <w:r w:rsidRPr="003F7F4C">
        <w:t>"The system understands my domain and helps me build solutions faster."</w:t>
      </w:r>
    </w:p>
    <w:p w14:paraId="1E1B20BD" w14:textId="77777777" w:rsidR="003F7F4C" w:rsidRPr="003F7F4C" w:rsidRDefault="003F7F4C" w:rsidP="003F7F4C">
      <w:r w:rsidRPr="003F7F4C">
        <w:t>The knowledge graph remains invisible infrastructure powering a clean, intuitive knowledge operating system.</w:t>
      </w:r>
    </w:p>
    <w:p w14:paraId="3BB25521" w14:textId="77777777" w:rsidR="00FF279D" w:rsidRDefault="00FF279D"/>
    <w:sectPr w:rsidR="00FF27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A01E7"/>
    <w:multiLevelType w:val="multilevel"/>
    <w:tmpl w:val="3D6A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591C5F"/>
    <w:multiLevelType w:val="multilevel"/>
    <w:tmpl w:val="39526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7D4BD6"/>
    <w:multiLevelType w:val="multilevel"/>
    <w:tmpl w:val="37AC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E41E06"/>
    <w:multiLevelType w:val="multilevel"/>
    <w:tmpl w:val="FF90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F7450B"/>
    <w:multiLevelType w:val="multilevel"/>
    <w:tmpl w:val="07940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B105F"/>
    <w:multiLevelType w:val="multilevel"/>
    <w:tmpl w:val="625CC7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4D4C2A"/>
    <w:multiLevelType w:val="multilevel"/>
    <w:tmpl w:val="3D0A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9684A"/>
    <w:multiLevelType w:val="multilevel"/>
    <w:tmpl w:val="686C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E505F0"/>
    <w:multiLevelType w:val="multilevel"/>
    <w:tmpl w:val="E242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6C6BE1"/>
    <w:multiLevelType w:val="multilevel"/>
    <w:tmpl w:val="D278F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04372"/>
    <w:multiLevelType w:val="multilevel"/>
    <w:tmpl w:val="67D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8C7580"/>
    <w:multiLevelType w:val="multilevel"/>
    <w:tmpl w:val="0532C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7C78DF"/>
    <w:multiLevelType w:val="multilevel"/>
    <w:tmpl w:val="8D92A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381AC5"/>
    <w:multiLevelType w:val="multilevel"/>
    <w:tmpl w:val="578AA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1E7B0B"/>
    <w:multiLevelType w:val="multilevel"/>
    <w:tmpl w:val="55621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1269AF"/>
    <w:multiLevelType w:val="multilevel"/>
    <w:tmpl w:val="776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37E6D9C"/>
    <w:multiLevelType w:val="multilevel"/>
    <w:tmpl w:val="A71A1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51030AB"/>
    <w:multiLevelType w:val="multilevel"/>
    <w:tmpl w:val="7C86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6D064F"/>
    <w:multiLevelType w:val="multilevel"/>
    <w:tmpl w:val="6DEA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CF1FEC"/>
    <w:multiLevelType w:val="multilevel"/>
    <w:tmpl w:val="9E32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575074D"/>
    <w:multiLevelType w:val="multilevel"/>
    <w:tmpl w:val="96B64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26222A"/>
    <w:multiLevelType w:val="multilevel"/>
    <w:tmpl w:val="CF42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8C47C6"/>
    <w:multiLevelType w:val="multilevel"/>
    <w:tmpl w:val="666A8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275B8"/>
    <w:multiLevelType w:val="multilevel"/>
    <w:tmpl w:val="BDFA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9F0E33"/>
    <w:multiLevelType w:val="multilevel"/>
    <w:tmpl w:val="CDF27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3AC585B"/>
    <w:multiLevelType w:val="multilevel"/>
    <w:tmpl w:val="E75E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7060D0"/>
    <w:multiLevelType w:val="multilevel"/>
    <w:tmpl w:val="CEECD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9231C7"/>
    <w:multiLevelType w:val="multilevel"/>
    <w:tmpl w:val="9EE07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EB40A55"/>
    <w:multiLevelType w:val="multilevel"/>
    <w:tmpl w:val="02E42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3080972">
    <w:abstractNumId w:val="2"/>
  </w:num>
  <w:num w:numId="2" w16cid:durableId="985356113">
    <w:abstractNumId w:val="18"/>
  </w:num>
  <w:num w:numId="3" w16cid:durableId="1892037364">
    <w:abstractNumId w:val="27"/>
  </w:num>
  <w:num w:numId="4" w16cid:durableId="1433548156">
    <w:abstractNumId w:val="20"/>
  </w:num>
  <w:num w:numId="5" w16cid:durableId="1222711403">
    <w:abstractNumId w:val="1"/>
  </w:num>
  <w:num w:numId="6" w16cid:durableId="756753288">
    <w:abstractNumId w:val="28"/>
  </w:num>
  <w:num w:numId="7" w16cid:durableId="1487166655">
    <w:abstractNumId w:val="15"/>
  </w:num>
  <w:num w:numId="8" w16cid:durableId="1001397650">
    <w:abstractNumId w:val="19"/>
  </w:num>
  <w:num w:numId="9" w16cid:durableId="1319578279">
    <w:abstractNumId w:val="12"/>
  </w:num>
  <w:num w:numId="10" w16cid:durableId="715592173">
    <w:abstractNumId w:val="26"/>
  </w:num>
  <w:num w:numId="11" w16cid:durableId="1592205514">
    <w:abstractNumId w:val="21"/>
  </w:num>
  <w:num w:numId="12" w16cid:durableId="1465268106">
    <w:abstractNumId w:val="6"/>
  </w:num>
  <w:num w:numId="13" w16cid:durableId="1404795500">
    <w:abstractNumId w:val="24"/>
  </w:num>
  <w:num w:numId="14" w16cid:durableId="2072187592">
    <w:abstractNumId w:val="16"/>
  </w:num>
  <w:num w:numId="15" w16cid:durableId="1534420363">
    <w:abstractNumId w:val="14"/>
  </w:num>
  <w:num w:numId="16" w16cid:durableId="1425759208">
    <w:abstractNumId w:val="17"/>
  </w:num>
  <w:num w:numId="17" w16cid:durableId="107238367">
    <w:abstractNumId w:val="7"/>
  </w:num>
  <w:num w:numId="18" w16cid:durableId="358163047">
    <w:abstractNumId w:val="23"/>
  </w:num>
  <w:num w:numId="19" w16cid:durableId="1904025429">
    <w:abstractNumId w:val="0"/>
  </w:num>
  <w:num w:numId="20" w16cid:durableId="1792213265">
    <w:abstractNumId w:val="5"/>
  </w:num>
  <w:num w:numId="21" w16cid:durableId="531767618">
    <w:abstractNumId w:val="3"/>
  </w:num>
  <w:num w:numId="22" w16cid:durableId="619918660">
    <w:abstractNumId w:val="4"/>
  </w:num>
  <w:num w:numId="23" w16cid:durableId="685903263">
    <w:abstractNumId w:val="9"/>
  </w:num>
  <w:num w:numId="24" w16cid:durableId="657925269">
    <w:abstractNumId w:val="22"/>
  </w:num>
  <w:num w:numId="25" w16cid:durableId="58597448">
    <w:abstractNumId w:val="10"/>
  </w:num>
  <w:num w:numId="26" w16cid:durableId="1364092588">
    <w:abstractNumId w:val="8"/>
  </w:num>
  <w:num w:numId="27" w16cid:durableId="1996101395">
    <w:abstractNumId w:val="11"/>
  </w:num>
  <w:num w:numId="28" w16cid:durableId="774137693">
    <w:abstractNumId w:val="25"/>
  </w:num>
  <w:num w:numId="29" w16cid:durableId="5049779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F4C"/>
    <w:rsid w:val="00186353"/>
    <w:rsid w:val="001A567F"/>
    <w:rsid w:val="002F1151"/>
    <w:rsid w:val="003F7F4C"/>
    <w:rsid w:val="006162A7"/>
    <w:rsid w:val="006418B0"/>
    <w:rsid w:val="009348B4"/>
    <w:rsid w:val="00B4796E"/>
    <w:rsid w:val="00D72748"/>
    <w:rsid w:val="00EA4290"/>
    <w:rsid w:val="00FF2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EA5E5"/>
  <w15:chartTrackingRefBased/>
  <w15:docId w15:val="{AAE0BC65-8A94-4431-8FAC-A19E1478D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7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7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7F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7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7F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7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7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7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7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7F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7F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7F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7F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7F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7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7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7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7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7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7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7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7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7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7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7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7F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7F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7F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7F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38</Pages>
  <Words>2662</Words>
  <Characters>15178</Characters>
  <Application>Microsoft Office Word</Application>
  <DocSecurity>0</DocSecurity>
  <Lines>126</Lines>
  <Paragraphs>35</Paragraphs>
  <ScaleCrop>false</ScaleCrop>
  <Company/>
  <LinksUpToDate>false</LinksUpToDate>
  <CharactersWithSpaces>17805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Kerr</dc:creator>
  <cp:keywords/>
  <dc:description/>
  <cp:lastModifiedBy>Edward Kerr</cp:lastModifiedBy>
  <cp:revision>1</cp:revision>
  <dcterms:created xsi:type="dcterms:W3CDTF">2026-06-16T18:16:00Z</dcterms:created>
  <dcterms:modified xsi:type="dcterms:W3CDTF">2026-06-16T18:17:00Z</dcterms:modified>
</cp:coreProperties>
</file>