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86DE0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Strategic Use Cases, User Stories, and Business Outcomes</w:t>
      </w:r>
    </w:p>
    <w:p w14:paraId="563C01F7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Executive Summary</w:t>
      </w:r>
    </w:p>
    <w:p w14:paraId="57244788" w14:textId="77777777" w:rsidR="00F05DB1" w:rsidRPr="00F05DB1" w:rsidRDefault="00F05DB1" w:rsidP="00F05DB1">
      <w:r w:rsidRPr="00F05DB1">
        <w:t>The Knowledge Operating System is not fundamentally a documentation platform.</w:t>
      </w:r>
    </w:p>
    <w:p w14:paraId="25D90E57" w14:textId="77777777" w:rsidR="00F05DB1" w:rsidRPr="00F05DB1" w:rsidRDefault="00F05DB1" w:rsidP="00F05DB1">
      <w:r w:rsidRPr="00F05DB1">
        <w:t>It is an enterprise reasoning platform that transforms organizational knowledge into actionable context for product managers, engineers, architects, operators, analysts, and AI systems.</w:t>
      </w:r>
    </w:p>
    <w:p w14:paraId="1307E298" w14:textId="77777777" w:rsidR="00F05DB1" w:rsidRPr="00F05DB1" w:rsidRDefault="00F05DB1" w:rsidP="00F05DB1">
      <w:r w:rsidRPr="00F05DB1">
        <w:t>The primary value is not document retrieval.</w:t>
      </w:r>
    </w:p>
    <w:p w14:paraId="308CA388" w14:textId="77777777" w:rsidR="00F05DB1" w:rsidRPr="00F05DB1" w:rsidRDefault="00F05DB1" w:rsidP="00F05DB1">
      <w:r w:rsidRPr="00F05DB1">
        <w:t>The primary value is accelerated decision-making.</w:t>
      </w:r>
    </w:p>
    <w:p w14:paraId="1E6A68BB" w14:textId="77777777" w:rsidR="00F05DB1" w:rsidRPr="00F05DB1" w:rsidRDefault="00F05DB1" w:rsidP="00F05DB1">
      <w:r w:rsidRPr="00F05DB1">
        <w:t>The system converts documentation, knowledge bases, wikis, architecture artifacts, and operational processes into a living enterprise ontology that supports planning, architecture, delivery, governance, and AI-assisted execution.</w:t>
      </w:r>
    </w:p>
    <w:p w14:paraId="73409CFB" w14:textId="77777777" w:rsidR="00F05DB1" w:rsidRPr="00F05DB1" w:rsidRDefault="00F05DB1" w:rsidP="00F05DB1">
      <w:r w:rsidRPr="00F05DB1">
        <w:pict w14:anchorId="59D3ADB4">
          <v:rect id="_x0000_i1397" style="width:0;height:1.5pt" o:hralign="center" o:hrstd="t" o:hr="t" fillcolor="#a0a0a0" stroked="f"/>
        </w:pict>
      </w:r>
    </w:p>
    <w:p w14:paraId="10D33B3A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Core Business Ontology</w:t>
      </w:r>
    </w:p>
    <w:p w14:paraId="1293E53B" w14:textId="77777777" w:rsidR="00F05DB1" w:rsidRPr="00F05DB1" w:rsidRDefault="00F05DB1" w:rsidP="00F05DB1">
      <w:r w:rsidRPr="00F05DB1">
        <w:t>The platform should optimize around the following business entities:</w:t>
      </w:r>
    </w:p>
    <w:p w14:paraId="4ECDD502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Domain</w:t>
      </w:r>
    </w:p>
    <w:p w14:paraId="49719FFE" w14:textId="77777777" w:rsidR="00F05DB1" w:rsidRPr="00F05DB1" w:rsidRDefault="00F05DB1" w:rsidP="00F05DB1">
      <w:r w:rsidRPr="00F05DB1">
        <w:t>A bounded area of enterprise knowledge.</w:t>
      </w:r>
    </w:p>
    <w:p w14:paraId="2713AD30" w14:textId="77777777" w:rsidR="00F05DB1" w:rsidRPr="00F05DB1" w:rsidRDefault="00F05DB1" w:rsidP="00F05DB1">
      <w:r w:rsidRPr="00F05DB1">
        <w:t>Examples:</w:t>
      </w:r>
    </w:p>
    <w:p w14:paraId="38E7E314" w14:textId="77777777" w:rsidR="00F05DB1" w:rsidRPr="00F05DB1" w:rsidRDefault="00F05DB1" w:rsidP="00F05DB1">
      <w:pPr>
        <w:numPr>
          <w:ilvl w:val="0"/>
          <w:numId w:val="1"/>
        </w:numPr>
      </w:pPr>
      <w:r w:rsidRPr="00F05DB1">
        <w:t>Ontology</w:t>
      </w:r>
    </w:p>
    <w:p w14:paraId="32FF4B89" w14:textId="77777777" w:rsidR="00F05DB1" w:rsidRPr="00F05DB1" w:rsidRDefault="00F05DB1" w:rsidP="00F05DB1">
      <w:pPr>
        <w:numPr>
          <w:ilvl w:val="0"/>
          <w:numId w:val="1"/>
        </w:numPr>
      </w:pPr>
      <w:r w:rsidRPr="00F05DB1">
        <w:t>Security</w:t>
      </w:r>
    </w:p>
    <w:p w14:paraId="07019560" w14:textId="77777777" w:rsidR="00F05DB1" w:rsidRPr="00F05DB1" w:rsidRDefault="00F05DB1" w:rsidP="00F05DB1">
      <w:pPr>
        <w:numPr>
          <w:ilvl w:val="0"/>
          <w:numId w:val="1"/>
        </w:numPr>
      </w:pPr>
      <w:r w:rsidRPr="00F05DB1">
        <w:t>AIP</w:t>
      </w:r>
    </w:p>
    <w:p w14:paraId="62CC25BE" w14:textId="77777777" w:rsidR="00F05DB1" w:rsidRPr="00F05DB1" w:rsidRDefault="00F05DB1" w:rsidP="00F05DB1">
      <w:pPr>
        <w:numPr>
          <w:ilvl w:val="0"/>
          <w:numId w:val="1"/>
        </w:numPr>
      </w:pPr>
      <w:r w:rsidRPr="00F05DB1">
        <w:t>Data Integration</w:t>
      </w:r>
    </w:p>
    <w:p w14:paraId="4CD0C7C2" w14:textId="77777777" w:rsidR="00F05DB1" w:rsidRPr="00F05DB1" w:rsidRDefault="00F05DB1" w:rsidP="00F05DB1">
      <w:pPr>
        <w:numPr>
          <w:ilvl w:val="0"/>
          <w:numId w:val="1"/>
        </w:numPr>
      </w:pPr>
      <w:r w:rsidRPr="00F05DB1">
        <w:t>Identity Management</w:t>
      </w:r>
    </w:p>
    <w:p w14:paraId="008C403C" w14:textId="77777777" w:rsidR="00F05DB1" w:rsidRPr="00F05DB1" w:rsidRDefault="00F05DB1" w:rsidP="00F05DB1">
      <w:r w:rsidRPr="00F05DB1">
        <w:pict w14:anchorId="28BBAF87">
          <v:rect id="_x0000_i1398" style="width:0;height:1.5pt" o:hralign="center" o:hrstd="t" o:hr="t" fillcolor="#a0a0a0" stroked="f"/>
        </w:pict>
      </w:r>
    </w:p>
    <w:p w14:paraId="1F8900B6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Capability</w:t>
      </w:r>
    </w:p>
    <w:p w14:paraId="65ED0176" w14:textId="77777777" w:rsidR="00F05DB1" w:rsidRPr="00F05DB1" w:rsidRDefault="00F05DB1" w:rsidP="00F05DB1">
      <w:r w:rsidRPr="00F05DB1">
        <w:t>A business or technical ability the organization possesses.</w:t>
      </w:r>
    </w:p>
    <w:p w14:paraId="505DEBD0" w14:textId="77777777" w:rsidR="00F05DB1" w:rsidRPr="00F05DB1" w:rsidRDefault="00F05DB1" w:rsidP="00F05DB1">
      <w:r w:rsidRPr="00F05DB1">
        <w:t>Examples:</w:t>
      </w:r>
    </w:p>
    <w:p w14:paraId="3E2C67EC" w14:textId="77777777" w:rsidR="00F05DB1" w:rsidRPr="00F05DB1" w:rsidRDefault="00F05DB1" w:rsidP="00F05DB1">
      <w:pPr>
        <w:numPr>
          <w:ilvl w:val="0"/>
          <w:numId w:val="2"/>
        </w:numPr>
      </w:pPr>
      <w:r w:rsidRPr="00F05DB1">
        <w:t>Workflow Automation</w:t>
      </w:r>
    </w:p>
    <w:p w14:paraId="489BAF03" w14:textId="77777777" w:rsidR="00F05DB1" w:rsidRPr="00F05DB1" w:rsidRDefault="00F05DB1" w:rsidP="00F05DB1">
      <w:pPr>
        <w:numPr>
          <w:ilvl w:val="0"/>
          <w:numId w:val="2"/>
        </w:numPr>
      </w:pPr>
      <w:r w:rsidRPr="00F05DB1">
        <w:lastRenderedPageBreak/>
        <w:t>Access Control</w:t>
      </w:r>
    </w:p>
    <w:p w14:paraId="1795DD9C" w14:textId="77777777" w:rsidR="00F05DB1" w:rsidRPr="00F05DB1" w:rsidRDefault="00F05DB1" w:rsidP="00F05DB1">
      <w:pPr>
        <w:numPr>
          <w:ilvl w:val="0"/>
          <w:numId w:val="2"/>
        </w:numPr>
      </w:pPr>
      <w:r w:rsidRPr="00F05DB1">
        <w:t>Data Integration</w:t>
      </w:r>
    </w:p>
    <w:p w14:paraId="6B636324" w14:textId="77777777" w:rsidR="00F05DB1" w:rsidRPr="00F05DB1" w:rsidRDefault="00F05DB1" w:rsidP="00F05DB1">
      <w:pPr>
        <w:numPr>
          <w:ilvl w:val="0"/>
          <w:numId w:val="2"/>
        </w:numPr>
      </w:pPr>
      <w:r w:rsidRPr="00F05DB1">
        <w:t>AI-Assisted Decision Making</w:t>
      </w:r>
    </w:p>
    <w:p w14:paraId="5EDF4221" w14:textId="77777777" w:rsidR="00F05DB1" w:rsidRPr="00F05DB1" w:rsidRDefault="00F05DB1" w:rsidP="00F05DB1">
      <w:r w:rsidRPr="00F05DB1">
        <w:pict w14:anchorId="43499F6A">
          <v:rect id="_x0000_i1399" style="width:0;height:1.5pt" o:hralign="center" o:hrstd="t" o:hr="t" fillcolor="#a0a0a0" stroked="f"/>
        </w:pict>
      </w:r>
    </w:p>
    <w:p w14:paraId="35F8D51D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Component</w:t>
      </w:r>
    </w:p>
    <w:p w14:paraId="26148D4F" w14:textId="77777777" w:rsidR="00F05DB1" w:rsidRPr="00F05DB1" w:rsidRDefault="00F05DB1" w:rsidP="00F05DB1">
      <w:r w:rsidRPr="00F05DB1">
        <w:t>A platform, service, application, or technical system.</w:t>
      </w:r>
    </w:p>
    <w:p w14:paraId="7D7DC605" w14:textId="77777777" w:rsidR="00F05DB1" w:rsidRPr="00F05DB1" w:rsidRDefault="00F05DB1" w:rsidP="00F05DB1">
      <w:r w:rsidRPr="00F05DB1">
        <w:t>Examples:</w:t>
      </w:r>
    </w:p>
    <w:p w14:paraId="5D22A21B" w14:textId="77777777" w:rsidR="00F05DB1" w:rsidRPr="00F05DB1" w:rsidRDefault="00F05DB1" w:rsidP="00F05DB1">
      <w:pPr>
        <w:numPr>
          <w:ilvl w:val="0"/>
          <w:numId w:val="3"/>
        </w:numPr>
      </w:pPr>
      <w:r w:rsidRPr="00F05DB1">
        <w:t>AIP</w:t>
      </w:r>
    </w:p>
    <w:p w14:paraId="14B1BC0E" w14:textId="77777777" w:rsidR="00F05DB1" w:rsidRPr="00F05DB1" w:rsidRDefault="00F05DB1" w:rsidP="00F05DB1">
      <w:pPr>
        <w:numPr>
          <w:ilvl w:val="0"/>
          <w:numId w:val="3"/>
        </w:numPr>
      </w:pPr>
      <w:r w:rsidRPr="00F05DB1">
        <w:t>Ontology</w:t>
      </w:r>
    </w:p>
    <w:p w14:paraId="01881B30" w14:textId="77777777" w:rsidR="00F05DB1" w:rsidRPr="00F05DB1" w:rsidRDefault="00F05DB1" w:rsidP="00F05DB1">
      <w:pPr>
        <w:numPr>
          <w:ilvl w:val="0"/>
          <w:numId w:val="3"/>
        </w:numPr>
      </w:pPr>
      <w:r w:rsidRPr="00F05DB1">
        <w:t>Apollo</w:t>
      </w:r>
    </w:p>
    <w:p w14:paraId="5D87B975" w14:textId="77777777" w:rsidR="00F05DB1" w:rsidRPr="00F05DB1" w:rsidRDefault="00F05DB1" w:rsidP="00F05DB1">
      <w:pPr>
        <w:numPr>
          <w:ilvl w:val="0"/>
          <w:numId w:val="3"/>
        </w:numPr>
      </w:pPr>
      <w:r w:rsidRPr="00F05DB1">
        <w:t>Workshop</w:t>
      </w:r>
    </w:p>
    <w:p w14:paraId="3AE2A01D" w14:textId="77777777" w:rsidR="00F05DB1" w:rsidRPr="00F05DB1" w:rsidRDefault="00F05DB1" w:rsidP="00F05DB1">
      <w:r w:rsidRPr="00F05DB1">
        <w:pict w14:anchorId="7A758962">
          <v:rect id="_x0000_i1400" style="width:0;height:1.5pt" o:hralign="center" o:hrstd="t" o:hr="t" fillcolor="#a0a0a0" stroked="f"/>
        </w:pict>
      </w:r>
    </w:p>
    <w:p w14:paraId="232538FA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Workflow</w:t>
      </w:r>
    </w:p>
    <w:p w14:paraId="66078A63" w14:textId="77777777" w:rsidR="00F05DB1" w:rsidRPr="00F05DB1" w:rsidRDefault="00F05DB1" w:rsidP="00F05DB1">
      <w:r w:rsidRPr="00F05DB1">
        <w:t>A repeatable process or sequence of actions.</w:t>
      </w:r>
    </w:p>
    <w:p w14:paraId="4A54E150" w14:textId="77777777" w:rsidR="00F05DB1" w:rsidRPr="00F05DB1" w:rsidRDefault="00F05DB1" w:rsidP="00F05DB1">
      <w:r w:rsidRPr="00F05DB1">
        <w:t>Examples:</w:t>
      </w:r>
    </w:p>
    <w:p w14:paraId="3554A2BD" w14:textId="77777777" w:rsidR="00F05DB1" w:rsidRPr="00F05DB1" w:rsidRDefault="00F05DB1" w:rsidP="00F05DB1">
      <w:pPr>
        <w:numPr>
          <w:ilvl w:val="0"/>
          <w:numId w:val="4"/>
        </w:numPr>
      </w:pPr>
      <w:r w:rsidRPr="00F05DB1">
        <w:t>User Onboarding</w:t>
      </w:r>
    </w:p>
    <w:p w14:paraId="0AF3FCFD" w14:textId="77777777" w:rsidR="00F05DB1" w:rsidRPr="00F05DB1" w:rsidRDefault="00F05DB1" w:rsidP="00F05DB1">
      <w:pPr>
        <w:numPr>
          <w:ilvl w:val="0"/>
          <w:numId w:val="4"/>
        </w:numPr>
      </w:pPr>
      <w:r w:rsidRPr="00F05DB1">
        <w:t>Data Ingestion</w:t>
      </w:r>
    </w:p>
    <w:p w14:paraId="4D3D1E99" w14:textId="77777777" w:rsidR="00F05DB1" w:rsidRPr="00F05DB1" w:rsidRDefault="00F05DB1" w:rsidP="00F05DB1">
      <w:pPr>
        <w:numPr>
          <w:ilvl w:val="0"/>
          <w:numId w:val="4"/>
        </w:numPr>
      </w:pPr>
      <w:r w:rsidRPr="00F05DB1">
        <w:t>Agent Approval</w:t>
      </w:r>
    </w:p>
    <w:p w14:paraId="3CCB9F43" w14:textId="77777777" w:rsidR="00F05DB1" w:rsidRPr="00F05DB1" w:rsidRDefault="00F05DB1" w:rsidP="00F05DB1">
      <w:r w:rsidRPr="00F05DB1">
        <w:pict w14:anchorId="0A2479AE">
          <v:rect id="_x0000_i1401" style="width:0;height:1.5pt" o:hralign="center" o:hrstd="t" o:hr="t" fillcolor="#a0a0a0" stroked="f"/>
        </w:pict>
      </w:r>
    </w:p>
    <w:p w14:paraId="6AA99259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Decision</w:t>
      </w:r>
    </w:p>
    <w:p w14:paraId="06604557" w14:textId="77777777" w:rsidR="00F05DB1" w:rsidRPr="00F05DB1" w:rsidRDefault="00F05DB1" w:rsidP="00F05DB1">
      <w:r w:rsidRPr="00F05DB1">
        <w:t>A business or technical choice that affects outcomes.</w:t>
      </w:r>
    </w:p>
    <w:p w14:paraId="3650C863" w14:textId="77777777" w:rsidR="00F05DB1" w:rsidRPr="00F05DB1" w:rsidRDefault="00F05DB1" w:rsidP="00F05DB1">
      <w:r w:rsidRPr="00F05DB1">
        <w:t>Examples:</w:t>
      </w:r>
    </w:p>
    <w:p w14:paraId="54245721" w14:textId="77777777" w:rsidR="00F05DB1" w:rsidRPr="00F05DB1" w:rsidRDefault="00F05DB1" w:rsidP="00F05DB1">
      <w:pPr>
        <w:numPr>
          <w:ilvl w:val="0"/>
          <w:numId w:val="5"/>
        </w:numPr>
      </w:pPr>
      <w:r w:rsidRPr="00F05DB1">
        <w:t>Security Policy Selection</w:t>
      </w:r>
    </w:p>
    <w:p w14:paraId="112F6CAD" w14:textId="77777777" w:rsidR="00F05DB1" w:rsidRPr="00F05DB1" w:rsidRDefault="00F05DB1" w:rsidP="00F05DB1">
      <w:pPr>
        <w:numPr>
          <w:ilvl w:val="0"/>
          <w:numId w:val="5"/>
        </w:numPr>
      </w:pPr>
      <w:r w:rsidRPr="00F05DB1">
        <w:t>Deployment Strategy</w:t>
      </w:r>
    </w:p>
    <w:p w14:paraId="6368DA99" w14:textId="77777777" w:rsidR="00F05DB1" w:rsidRPr="00F05DB1" w:rsidRDefault="00F05DB1" w:rsidP="00F05DB1">
      <w:pPr>
        <w:numPr>
          <w:ilvl w:val="0"/>
          <w:numId w:val="5"/>
        </w:numPr>
      </w:pPr>
      <w:r w:rsidRPr="00F05DB1">
        <w:t>Access Model Design</w:t>
      </w:r>
    </w:p>
    <w:p w14:paraId="489710CC" w14:textId="77777777" w:rsidR="00F05DB1" w:rsidRPr="00F05DB1" w:rsidRDefault="00F05DB1" w:rsidP="00F05DB1">
      <w:r w:rsidRPr="00F05DB1">
        <w:pict w14:anchorId="345CAC1A">
          <v:rect id="_x0000_i1402" style="width:0;height:1.5pt" o:hralign="center" o:hrstd="t" o:hr="t" fillcolor="#a0a0a0" stroked="f"/>
        </w:pict>
      </w:r>
    </w:p>
    <w:p w14:paraId="666C4D8E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lastRenderedPageBreak/>
        <w:t>Constraint</w:t>
      </w:r>
    </w:p>
    <w:p w14:paraId="63E82C8E" w14:textId="77777777" w:rsidR="00F05DB1" w:rsidRPr="00F05DB1" w:rsidRDefault="00F05DB1" w:rsidP="00F05DB1">
      <w:r w:rsidRPr="00F05DB1">
        <w:t>A limitation that affects implementation.</w:t>
      </w:r>
    </w:p>
    <w:p w14:paraId="5D0239F9" w14:textId="77777777" w:rsidR="00F05DB1" w:rsidRPr="00F05DB1" w:rsidRDefault="00F05DB1" w:rsidP="00F05DB1">
      <w:r w:rsidRPr="00F05DB1">
        <w:t>Examples:</w:t>
      </w:r>
    </w:p>
    <w:p w14:paraId="3976DEFF" w14:textId="77777777" w:rsidR="00F05DB1" w:rsidRPr="00F05DB1" w:rsidRDefault="00F05DB1" w:rsidP="00F05DB1">
      <w:pPr>
        <w:numPr>
          <w:ilvl w:val="0"/>
          <w:numId w:val="6"/>
        </w:numPr>
      </w:pPr>
      <w:r w:rsidRPr="00F05DB1">
        <w:t>Authentication Requirements</w:t>
      </w:r>
    </w:p>
    <w:p w14:paraId="2055B8CD" w14:textId="77777777" w:rsidR="00F05DB1" w:rsidRPr="00F05DB1" w:rsidRDefault="00F05DB1" w:rsidP="00F05DB1">
      <w:pPr>
        <w:numPr>
          <w:ilvl w:val="0"/>
          <w:numId w:val="6"/>
        </w:numPr>
      </w:pPr>
      <w:r w:rsidRPr="00F05DB1">
        <w:t>Regulatory Requirements</w:t>
      </w:r>
    </w:p>
    <w:p w14:paraId="139F53FC" w14:textId="77777777" w:rsidR="00F05DB1" w:rsidRPr="00F05DB1" w:rsidRDefault="00F05DB1" w:rsidP="00F05DB1">
      <w:pPr>
        <w:numPr>
          <w:ilvl w:val="0"/>
          <w:numId w:val="6"/>
        </w:numPr>
      </w:pPr>
      <w:r w:rsidRPr="00F05DB1">
        <w:t>Platform Limitations</w:t>
      </w:r>
    </w:p>
    <w:p w14:paraId="6265B746" w14:textId="77777777" w:rsidR="00F05DB1" w:rsidRPr="00F05DB1" w:rsidRDefault="00F05DB1" w:rsidP="00F05DB1">
      <w:r w:rsidRPr="00F05DB1">
        <w:pict w14:anchorId="62433B82">
          <v:rect id="_x0000_i1403" style="width:0;height:1.5pt" o:hralign="center" o:hrstd="t" o:hr="t" fillcolor="#a0a0a0" stroked="f"/>
        </w:pict>
      </w:r>
    </w:p>
    <w:p w14:paraId="7334D244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Policy</w:t>
      </w:r>
    </w:p>
    <w:p w14:paraId="4C7372BD" w14:textId="77777777" w:rsidR="00F05DB1" w:rsidRPr="00F05DB1" w:rsidRDefault="00F05DB1" w:rsidP="00F05DB1">
      <w:r w:rsidRPr="00F05DB1">
        <w:t>Rules governing system behavior.</w:t>
      </w:r>
    </w:p>
    <w:p w14:paraId="04059634" w14:textId="77777777" w:rsidR="00F05DB1" w:rsidRPr="00F05DB1" w:rsidRDefault="00F05DB1" w:rsidP="00F05DB1">
      <w:r w:rsidRPr="00F05DB1">
        <w:t>Examples:</w:t>
      </w:r>
    </w:p>
    <w:p w14:paraId="655FFEB0" w14:textId="77777777" w:rsidR="00F05DB1" w:rsidRPr="00F05DB1" w:rsidRDefault="00F05DB1" w:rsidP="00F05DB1">
      <w:pPr>
        <w:numPr>
          <w:ilvl w:val="0"/>
          <w:numId w:val="7"/>
        </w:numPr>
      </w:pPr>
      <w:r w:rsidRPr="00F05DB1">
        <w:t>Access Policies</w:t>
      </w:r>
    </w:p>
    <w:p w14:paraId="2EBA8FD0" w14:textId="77777777" w:rsidR="00F05DB1" w:rsidRPr="00F05DB1" w:rsidRDefault="00F05DB1" w:rsidP="00F05DB1">
      <w:pPr>
        <w:numPr>
          <w:ilvl w:val="0"/>
          <w:numId w:val="7"/>
        </w:numPr>
      </w:pPr>
      <w:r w:rsidRPr="00F05DB1">
        <w:t>Data Governance Policies</w:t>
      </w:r>
    </w:p>
    <w:p w14:paraId="462BEB4A" w14:textId="77777777" w:rsidR="00F05DB1" w:rsidRPr="00F05DB1" w:rsidRDefault="00F05DB1" w:rsidP="00F05DB1">
      <w:pPr>
        <w:numPr>
          <w:ilvl w:val="0"/>
          <w:numId w:val="7"/>
        </w:numPr>
      </w:pPr>
      <w:r w:rsidRPr="00F05DB1">
        <w:t>Release Policies</w:t>
      </w:r>
    </w:p>
    <w:p w14:paraId="1DEE4FB9" w14:textId="77777777" w:rsidR="00F05DB1" w:rsidRPr="00F05DB1" w:rsidRDefault="00F05DB1" w:rsidP="00F05DB1">
      <w:r w:rsidRPr="00F05DB1">
        <w:pict w14:anchorId="484ED0CE">
          <v:rect id="_x0000_i1404" style="width:0;height:1.5pt" o:hralign="center" o:hrstd="t" o:hr="t" fillcolor="#a0a0a0" stroked="f"/>
        </w:pict>
      </w:r>
    </w:p>
    <w:p w14:paraId="5A753DE1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Persona</w:t>
      </w:r>
    </w:p>
    <w:p w14:paraId="5ED3BA20" w14:textId="77777777" w:rsidR="00F05DB1" w:rsidRPr="00F05DB1" w:rsidRDefault="00F05DB1" w:rsidP="00F05DB1">
      <w:r w:rsidRPr="00F05DB1">
        <w:t>An actor within the system.</w:t>
      </w:r>
    </w:p>
    <w:p w14:paraId="7B985236" w14:textId="77777777" w:rsidR="00F05DB1" w:rsidRPr="00F05DB1" w:rsidRDefault="00F05DB1" w:rsidP="00F05DB1">
      <w:r w:rsidRPr="00F05DB1">
        <w:t>Examples:</w:t>
      </w:r>
    </w:p>
    <w:p w14:paraId="1D96D3BC" w14:textId="77777777" w:rsidR="00F05DB1" w:rsidRPr="00F05DB1" w:rsidRDefault="00F05DB1" w:rsidP="00F05DB1">
      <w:pPr>
        <w:numPr>
          <w:ilvl w:val="0"/>
          <w:numId w:val="8"/>
        </w:numPr>
      </w:pPr>
      <w:r w:rsidRPr="00F05DB1">
        <w:t>Product Manager</w:t>
      </w:r>
    </w:p>
    <w:p w14:paraId="3E459F59" w14:textId="77777777" w:rsidR="00F05DB1" w:rsidRPr="00F05DB1" w:rsidRDefault="00F05DB1" w:rsidP="00F05DB1">
      <w:pPr>
        <w:numPr>
          <w:ilvl w:val="0"/>
          <w:numId w:val="8"/>
        </w:numPr>
      </w:pPr>
      <w:r w:rsidRPr="00F05DB1">
        <w:t>Developer</w:t>
      </w:r>
    </w:p>
    <w:p w14:paraId="0FFF0130" w14:textId="77777777" w:rsidR="00F05DB1" w:rsidRPr="00F05DB1" w:rsidRDefault="00F05DB1" w:rsidP="00F05DB1">
      <w:pPr>
        <w:numPr>
          <w:ilvl w:val="0"/>
          <w:numId w:val="8"/>
        </w:numPr>
      </w:pPr>
      <w:r w:rsidRPr="00F05DB1">
        <w:t>Platform Administrator</w:t>
      </w:r>
    </w:p>
    <w:p w14:paraId="44DD3879" w14:textId="77777777" w:rsidR="00F05DB1" w:rsidRPr="00F05DB1" w:rsidRDefault="00F05DB1" w:rsidP="00F05DB1">
      <w:pPr>
        <w:numPr>
          <w:ilvl w:val="0"/>
          <w:numId w:val="8"/>
        </w:numPr>
      </w:pPr>
      <w:r w:rsidRPr="00F05DB1">
        <w:t>Data Engineer</w:t>
      </w:r>
    </w:p>
    <w:p w14:paraId="75CC4FF9" w14:textId="77777777" w:rsidR="00F05DB1" w:rsidRPr="00F05DB1" w:rsidRDefault="00F05DB1" w:rsidP="00F05DB1">
      <w:r w:rsidRPr="00F05DB1">
        <w:pict w14:anchorId="12AD3BDE">
          <v:rect id="_x0000_i1405" style="width:0;height:1.5pt" o:hralign="center" o:hrstd="t" o:hr="t" fillcolor="#a0a0a0" stroked="f"/>
        </w:pict>
      </w:r>
    </w:p>
    <w:p w14:paraId="3A24F161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Project</w:t>
      </w:r>
    </w:p>
    <w:p w14:paraId="364CDBB3" w14:textId="77777777" w:rsidR="00F05DB1" w:rsidRPr="00F05DB1" w:rsidRDefault="00F05DB1" w:rsidP="00F05DB1">
      <w:r w:rsidRPr="00F05DB1">
        <w:t>A bounded initiative with defined goals.</w:t>
      </w:r>
    </w:p>
    <w:p w14:paraId="3D95241D" w14:textId="77777777" w:rsidR="00F05DB1" w:rsidRPr="00F05DB1" w:rsidRDefault="00F05DB1" w:rsidP="00F05DB1">
      <w:r w:rsidRPr="00F05DB1">
        <w:t>Examples:</w:t>
      </w:r>
    </w:p>
    <w:p w14:paraId="1D974E52" w14:textId="77777777" w:rsidR="00F05DB1" w:rsidRPr="00F05DB1" w:rsidRDefault="00F05DB1" w:rsidP="00F05DB1">
      <w:pPr>
        <w:numPr>
          <w:ilvl w:val="0"/>
          <w:numId w:val="9"/>
        </w:numPr>
      </w:pPr>
      <w:r w:rsidRPr="00F05DB1">
        <w:t>Customer Onboarding Assistant</w:t>
      </w:r>
    </w:p>
    <w:p w14:paraId="50A454D6" w14:textId="77777777" w:rsidR="00F05DB1" w:rsidRPr="00F05DB1" w:rsidRDefault="00F05DB1" w:rsidP="00F05DB1">
      <w:pPr>
        <w:numPr>
          <w:ilvl w:val="0"/>
          <w:numId w:val="9"/>
        </w:numPr>
      </w:pPr>
      <w:r w:rsidRPr="00F05DB1">
        <w:lastRenderedPageBreak/>
        <w:t>Identity Modernization</w:t>
      </w:r>
    </w:p>
    <w:p w14:paraId="4B5786A9" w14:textId="77777777" w:rsidR="00F05DB1" w:rsidRPr="00F05DB1" w:rsidRDefault="00F05DB1" w:rsidP="00F05DB1">
      <w:pPr>
        <w:numPr>
          <w:ilvl w:val="0"/>
          <w:numId w:val="9"/>
        </w:numPr>
      </w:pPr>
      <w:r w:rsidRPr="00F05DB1">
        <w:t>Agent Approval Workflow</w:t>
      </w:r>
    </w:p>
    <w:p w14:paraId="77D5D0F7" w14:textId="77777777" w:rsidR="00F05DB1" w:rsidRPr="00F05DB1" w:rsidRDefault="00F05DB1" w:rsidP="00F05DB1">
      <w:r w:rsidRPr="00F05DB1">
        <w:pict w14:anchorId="1ADE5CA3">
          <v:rect id="_x0000_i1406" style="width:0;height:1.5pt" o:hralign="center" o:hrstd="t" o:hr="t" fillcolor="#a0a0a0" stroked="f"/>
        </w:pict>
      </w:r>
    </w:p>
    <w:p w14:paraId="60BE902F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Dependency</w:t>
      </w:r>
    </w:p>
    <w:p w14:paraId="09AE500A" w14:textId="77777777" w:rsidR="00F05DB1" w:rsidRPr="00F05DB1" w:rsidRDefault="00F05DB1" w:rsidP="00F05DB1">
      <w:r w:rsidRPr="00F05DB1">
        <w:t>A relationship where one capability, workflow, or component relies on another.</w:t>
      </w:r>
    </w:p>
    <w:p w14:paraId="7F4157DC" w14:textId="77777777" w:rsidR="00F05DB1" w:rsidRPr="00F05DB1" w:rsidRDefault="00F05DB1" w:rsidP="00F05DB1">
      <w:r w:rsidRPr="00F05DB1">
        <w:pict w14:anchorId="5F949A67">
          <v:rect id="_x0000_i1407" style="width:0;height:1.5pt" o:hralign="center" o:hrstd="t" o:hr="t" fillcolor="#a0a0a0" stroked="f"/>
        </w:pict>
      </w:r>
    </w:p>
    <w:p w14:paraId="08D49706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Risk</w:t>
      </w:r>
    </w:p>
    <w:p w14:paraId="5EB27DA5" w14:textId="77777777" w:rsidR="00F05DB1" w:rsidRPr="00F05DB1" w:rsidRDefault="00F05DB1" w:rsidP="00F05DB1">
      <w:r w:rsidRPr="00F05DB1">
        <w:t>A potential issue affecting delivery, governance, compliance, security, or operations.</w:t>
      </w:r>
    </w:p>
    <w:p w14:paraId="008B1330" w14:textId="77777777" w:rsidR="00F05DB1" w:rsidRPr="00F05DB1" w:rsidRDefault="00F05DB1" w:rsidP="00F05DB1">
      <w:r w:rsidRPr="00F05DB1">
        <w:pict w14:anchorId="62F43C4E">
          <v:rect id="_x0000_i1408" style="width:0;height:1.5pt" o:hralign="center" o:hrstd="t" o:hr="t" fillcolor="#a0a0a0" stroked="f"/>
        </w:pict>
      </w:r>
    </w:p>
    <w:p w14:paraId="726BCFA8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Outcome</w:t>
      </w:r>
    </w:p>
    <w:p w14:paraId="2D0A5B37" w14:textId="77777777" w:rsidR="00F05DB1" w:rsidRPr="00F05DB1" w:rsidRDefault="00F05DB1" w:rsidP="00F05DB1">
      <w:r w:rsidRPr="00F05DB1">
        <w:t>A measurable business result.</w:t>
      </w:r>
    </w:p>
    <w:p w14:paraId="015A23AD" w14:textId="77777777" w:rsidR="00F05DB1" w:rsidRPr="00F05DB1" w:rsidRDefault="00F05DB1" w:rsidP="00F05DB1">
      <w:r w:rsidRPr="00F05DB1">
        <w:t>Examples:</w:t>
      </w:r>
    </w:p>
    <w:p w14:paraId="7A175D64" w14:textId="77777777" w:rsidR="00F05DB1" w:rsidRPr="00F05DB1" w:rsidRDefault="00F05DB1" w:rsidP="00F05DB1">
      <w:pPr>
        <w:numPr>
          <w:ilvl w:val="0"/>
          <w:numId w:val="10"/>
        </w:numPr>
      </w:pPr>
      <w:r w:rsidRPr="00F05DB1">
        <w:t>Faster Delivery</w:t>
      </w:r>
    </w:p>
    <w:p w14:paraId="6D66B259" w14:textId="77777777" w:rsidR="00F05DB1" w:rsidRPr="00F05DB1" w:rsidRDefault="00F05DB1" w:rsidP="00F05DB1">
      <w:pPr>
        <w:numPr>
          <w:ilvl w:val="0"/>
          <w:numId w:val="10"/>
        </w:numPr>
      </w:pPr>
      <w:r w:rsidRPr="00F05DB1">
        <w:t>Reduced Risk</w:t>
      </w:r>
    </w:p>
    <w:p w14:paraId="17D4F0CD" w14:textId="77777777" w:rsidR="00F05DB1" w:rsidRPr="00F05DB1" w:rsidRDefault="00F05DB1" w:rsidP="00F05DB1">
      <w:pPr>
        <w:numPr>
          <w:ilvl w:val="0"/>
          <w:numId w:val="10"/>
        </w:numPr>
      </w:pPr>
      <w:r w:rsidRPr="00F05DB1">
        <w:t>Improved Adoption</w:t>
      </w:r>
    </w:p>
    <w:p w14:paraId="5F26B4AC" w14:textId="77777777" w:rsidR="00F05DB1" w:rsidRPr="00F05DB1" w:rsidRDefault="00F05DB1" w:rsidP="00F05DB1">
      <w:pPr>
        <w:numPr>
          <w:ilvl w:val="0"/>
          <w:numId w:val="10"/>
        </w:numPr>
      </w:pPr>
      <w:r w:rsidRPr="00F05DB1">
        <w:t>Lower Support Costs</w:t>
      </w:r>
    </w:p>
    <w:p w14:paraId="6AEE2045" w14:textId="77777777" w:rsidR="00F05DB1" w:rsidRPr="00F05DB1" w:rsidRDefault="00F05DB1" w:rsidP="00F05DB1">
      <w:r w:rsidRPr="00F05DB1">
        <w:pict w14:anchorId="4EBA62D6">
          <v:rect id="_x0000_i1409" style="width:0;height:1.5pt" o:hralign="center" o:hrstd="t" o:hr="t" fillcolor="#a0a0a0" stroked="f"/>
        </w:pict>
      </w:r>
    </w:p>
    <w:p w14:paraId="4C58E596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Strategic Use Cases</w:t>
      </w:r>
    </w:p>
    <w:p w14:paraId="096C8256" w14:textId="77777777" w:rsidR="00F05DB1" w:rsidRPr="00F05DB1" w:rsidRDefault="00F05DB1" w:rsidP="00F05DB1">
      <w:r w:rsidRPr="00F05DB1">
        <w:pict w14:anchorId="5F6E9829">
          <v:rect id="_x0000_i1410" style="width:0;height:1.5pt" o:hralign="center" o:hrstd="t" o:hr="t" fillcolor="#a0a0a0" stroked="f"/>
        </w:pict>
      </w:r>
    </w:p>
    <w:p w14:paraId="22D0E4BA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Use Case 1: Automated Project Space Generation</w:t>
      </w:r>
    </w:p>
    <w:p w14:paraId="42E371FC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User Story</w:t>
      </w:r>
    </w:p>
    <w:p w14:paraId="2A98B627" w14:textId="77777777" w:rsidR="00F05DB1" w:rsidRPr="00F05DB1" w:rsidRDefault="00F05DB1" w:rsidP="00F05DB1">
      <w:r w:rsidRPr="00F05DB1">
        <w:t>As a Product Manager,</w:t>
      </w:r>
    </w:p>
    <w:p w14:paraId="3F90B555" w14:textId="77777777" w:rsidR="00F05DB1" w:rsidRPr="00F05DB1" w:rsidRDefault="00F05DB1" w:rsidP="00F05DB1">
      <w:r w:rsidRPr="00F05DB1">
        <w:t>I want to describe a business initiative,</w:t>
      </w:r>
    </w:p>
    <w:p w14:paraId="2D895C71" w14:textId="77777777" w:rsidR="00F05DB1" w:rsidRPr="00F05DB1" w:rsidRDefault="00F05DB1" w:rsidP="00F05DB1">
      <w:r w:rsidRPr="00F05DB1">
        <w:t>so that the platform automatically assembles all relevant context, dependencies, stakeholders, constraints, and architecture.</w:t>
      </w:r>
    </w:p>
    <w:p w14:paraId="09AC175F" w14:textId="77777777" w:rsidR="00F05DB1" w:rsidRPr="00F05DB1" w:rsidRDefault="00F05DB1" w:rsidP="00F05DB1">
      <w:r w:rsidRPr="00F05DB1">
        <w:pict w14:anchorId="30D056BB">
          <v:rect id="_x0000_i1411" style="width:0;height:1.5pt" o:hralign="center" o:hrstd="t" o:hr="t" fillcolor="#a0a0a0" stroked="f"/>
        </w:pict>
      </w:r>
    </w:p>
    <w:p w14:paraId="2A095375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lastRenderedPageBreak/>
        <w:t>Example</w:t>
      </w:r>
    </w:p>
    <w:p w14:paraId="42D36EF8" w14:textId="77777777" w:rsidR="00F05DB1" w:rsidRPr="00F05DB1" w:rsidRDefault="00F05DB1" w:rsidP="00F05DB1">
      <w:r w:rsidRPr="00F05DB1">
        <w:t>Input:</w:t>
      </w:r>
    </w:p>
    <w:p w14:paraId="4454F42A" w14:textId="77777777" w:rsidR="00F05DB1" w:rsidRPr="00F05DB1" w:rsidRDefault="00F05DB1" w:rsidP="00F05DB1">
      <w:r w:rsidRPr="00F05DB1">
        <w:t>Build a Foundry onboarding assistant.</w:t>
      </w:r>
    </w:p>
    <w:p w14:paraId="0A27C175" w14:textId="77777777" w:rsidR="00F05DB1" w:rsidRPr="00F05DB1" w:rsidRDefault="00F05DB1" w:rsidP="00F05DB1">
      <w:r w:rsidRPr="00F05DB1">
        <w:t>Generated Context:</w:t>
      </w:r>
    </w:p>
    <w:p w14:paraId="323562F2" w14:textId="77777777" w:rsidR="00F05DB1" w:rsidRPr="00F05DB1" w:rsidRDefault="00F05DB1" w:rsidP="00F05DB1">
      <w:r w:rsidRPr="00F05DB1">
        <w:t>Domains:</w:t>
      </w:r>
    </w:p>
    <w:p w14:paraId="4521B5A8" w14:textId="77777777" w:rsidR="00F05DB1" w:rsidRPr="00F05DB1" w:rsidRDefault="00F05DB1" w:rsidP="00F05DB1">
      <w:pPr>
        <w:numPr>
          <w:ilvl w:val="0"/>
          <w:numId w:val="11"/>
        </w:numPr>
      </w:pPr>
      <w:r w:rsidRPr="00F05DB1">
        <w:t>Getting Started</w:t>
      </w:r>
    </w:p>
    <w:p w14:paraId="3942BC68" w14:textId="77777777" w:rsidR="00F05DB1" w:rsidRPr="00F05DB1" w:rsidRDefault="00F05DB1" w:rsidP="00F05DB1">
      <w:pPr>
        <w:numPr>
          <w:ilvl w:val="0"/>
          <w:numId w:val="11"/>
        </w:numPr>
      </w:pPr>
      <w:r w:rsidRPr="00F05DB1">
        <w:t>Authentication</w:t>
      </w:r>
    </w:p>
    <w:p w14:paraId="5042BB78" w14:textId="77777777" w:rsidR="00F05DB1" w:rsidRPr="00F05DB1" w:rsidRDefault="00F05DB1" w:rsidP="00F05DB1">
      <w:pPr>
        <w:numPr>
          <w:ilvl w:val="0"/>
          <w:numId w:val="11"/>
        </w:numPr>
      </w:pPr>
      <w:r w:rsidRPr="00F05DB1">
        <w:t>Ontology</w:t>
      </w:r>
    </w:p>
    <w:p w14:paraId="2B1ED4B2" w14:textId="77777777" w:rsidR="00F05DB1" w:rsidRPr="00F05DB1" w:rsidRDefault="00F05DB1" w:rsidP="00F05DB1">
      <w:r w:rsidRPr="00F05DB1">
        <w:t>Personas:</w:t>
      </w:r>
    </w:p>
    <w:p w14:paraId="58D26BEE" w14:textId="77777777" w:rsidR="00F05DB1" w:rsidRPr="00F05DB1" w:rsidRDefault="00F05DB1" w:rsidP="00F05DB1">
      <w:pPr>
        <w:numPr>
          <w:ilvl w:val="0"/>
          <w:numId w:val="12"/>
        </w:numPr>
      </w:pPr>
      <w:r w:rsidRPr="00F05DB1">
        <w:t>New User</w:t>
      </w:r>
    </w:p>
    <w:p w14:paraId="1B837D4D" w14:textId="77777777" w:rsidR="00F05DB1" w:rsidRPr="00F05DB1" w:rsidRDefault="00F05DB1" w:rsidP="00F05DB1">
      <w:pPr>
        <w:numPr>
          <w:ilvl w:val="0"/>
          <w:numId w:val="12"/>
        </w:numPr>
      </w:pPr>
      <w:r w:rsidRPr="00F05DB1">
        <w:t>Platform Administrator</w:t>
      </w:r>
    </w:p>
    <w:p w14:paraId="1E6AC5C5" w14:textId="77777777" w:rsidR="00F05DB1" w:rsidRPr="00F05DB1" w:rsidRDefault="00F05DB1" w:rsidP="00F05DB1">
      <w:r w:rsidRPr="00F05DB1">
        <w:t>Capabilities:</w:t>
      </w:r>
    </w:p>
    <w:p w14:paraId="0131E565" w14:textId="77777777" w:rsidR="00F05DB1" w:rsidRPr="00F05DB1" w:rsidRDefault="00F05DB1" w:rsidP="00F05DB1">
      <w:pPr>
        <w:numPr>
          <w:ilvl w:val="0"/>
          <w:numId w:val="13"/>
        </w:numPr>
      </w:pPr>
      <w:r w:rsidRPr="00F05DB1">
        <w:t>Access Control</w:t>
      </w:r>
    </w:p>
    <w:p w14:paraId="723A0A76" w14:textId="77777777" w:rsidR="00F05DB1" w:rsidRPr="00F05DB1" w:rsidRDefault="00F05DB1" w:rsidP="00F05DB1">
      <w:pPr>
        <w:numPr>
          <w:ilvl w:val="0"/>
          <w:numId w:val="13"/>
        </w:numPr>
      </w:pPr>
      <w:r w:rsidRPr="00F05DB1">
        <w:t>Workflow Guidance</w:t>
      </w:r>
    </w:p>
    <w:p w14:paraId="37B0489B" w14:textId="77777777" w:rsidR="00F05DB1" w:rsidRPr="00F05DB1" w:rsidRDefault="00F05DB1" w:rsidP="00F05DB1">
      <w:r w:rsidRPr="00F05DB1">
        <w:t>Constraints:</w:t>
      </w:r>
    </w:p>
    <w:p w14:paraId="00DE2B5E" w14:textId="77777777" w:rsidR="00F05DB1" w:rsidRPr="00F05DB1" w:rsidRDefault="00F05DB1" w:rsidP="00F05DB1">
      <w:pPr>
        <w:numPr>
          <w:ilvl w:val="0"/>
          <w:numId w:val="14"/>
        </w:numPr>
      </w:pPr>
      <w:r w:rsidRPr="00F05DB1">
        <w:t>Authentication Required</w:t>
      </w:r>
    </w:p>
    <w:p w14:paraId="66326C72" w14:textId="77777777" w:rsidR="00F05DB1" w:rsidRPr="00F05DB1" w:rsidRDefault="00F05DB1" w:rsidP="00F05DB1">
      <w:pPr>
        <w:numPr>
          <w:ilvl w:val="0"/>
          <w:numId w:val="14"/>
        </w:numPr>
      </w:pPr>
      <w:r w:rsidRPr="00F05DB1">
        <w:t>Role-Based Access</w:t>
      </w:r>
    </w:p>
    <w:p w14:paraId="37772D34" w14:textId="77777777" w:rsidR="00F05DB1" w:rsidRPr="00F05DB1" w:rsidRDefault="00F05DB1" w:rsidP="00F05DB1">
      <w:r w:rsidRPr="00F05DB1">
        <w:t>Dependencies:</w:t>
      </w:r>
    </w:p>
    <w:p w14:paraId="720DF662" w14:textId="77777777" w:rsidR="00F05DB1" w:rsidRPr="00F05DB1" w:rsidRDefault="00F05DB1" w:rsidP="00F05DB1">
      <w:pPr>
        <w:numPr>
          <w:ilvl w:val="0"/>
          <w:numId w:val="15"/>
        </w:numPr>
      </w:pPr>
      <w:r w:rsidRPr="00F05DB1">
        <w:t>Projects</w:t>
      </w:r>
    </w:p>
    <w:p w14:paraId="1CB20D48" w14:textId="77777777" w:rsidR="00F05DB1" w:rsidRPr="00F05DB1" w:rsidRDefault="00F05DB1" w:rsidP="00F05DB1">
      <w:pPr>
        <w:numPr>
          <w:ilvl w:val="0"/>
          <w:numId w:val="15"/>
        </w:numPr>
      </w:pPr>
      <w:r w:rsidRPr="00F05DB1">
        <w:t>Resources</w:t>
      </w:r>
    </w:p>
    <w:p w14:paraId="75B44A69" w14:textId="77777777" w:rsidR="00F05DB1" w:rsidRPr="00F05DB1" w:rsidRDefault="00F05DB1" w:rsidP="00F05DB1">
      <w:pPr>
        <w:numPr>
          <w:ilvl w:val="0"/>
          <w:numId w:val="15"/>
        </w:numPr>
      </w:pPr>
      <w:r w:rsidRPr="00F05DB1">
        <w:t>Ontology</w:t>
      </w:r>
    </w:p>
    <w:p w14:paraId="20979462" w14:textId="77777777" w:rsidR="00F05DB1" w:rsidRPr="00F05DB1" w:rsidRDefault="00F05DB1" w:rsidP="00F05DB1">
      <w:r w:rsidRPr="00F05DB1">
        <w:pict w14:anchorId="439C04BF">
          <v:rect id="_x0000_i1412" style="width:0;height:1.5pt" o:hralign="center" o:hrstd="t" o:hr="t" fillcolor="#a0a0a0" stroked="f"/>
        </w:pict>
      </w:r>
    </w:p>
    <w:p w14:paraId="72243F5A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Business Outcome</w:t>
      </w:r>
    </w:p>
    <w:p w14:paraId="739F5208" w14:textId="77777777" w:rsidR="00F05DB1" w:rsidRPr="00F05DB1" w:rsidRDefault="00F05DB1" w:rsidP="00F05DB1">
      <w:r w:rsidRPr="00F05DB1">
        <w:t>Reduce project discovery and alignment time from weeks to minutes.</w:t>
      </w:r>
    </w:p>
    <w:p w14:paraId="421B044D" w14:textId="77777777" w:rsidR="00F05DB1" w:rsidRPr="00F05DB1" w:rsidRDefault="00F05DB1" w:rsidP="00F05DB1">
      <w:r w:rsidRPr="00F05DB1">
        <w:t>Improve initiative scoping accuracy.</w:t>
      </w:r>
    </w:p>
    <w:p w14:paraId="2180E081" w14:textId="77777777" w:rsidR="00F05DB1" w:rsidRPr="00F05DB1" w:rsidRDefault="00F05DB1" w:rsidP="00F05DB1">
      <w:r w:rsidRPr="00F05DB1">
        <w:t>Reduce missed dependencies.</w:t>
      </w:r>
    </w:p>
    <w:p w14:paraId="6831893B" w14:textId="77777777" w:rsidR="00F05DB1" w:rsidRPr="00F05DB1" w:rsidRDefault="00F05DB1" w:rsidP="00F05DB1">
      <w:r w:rsidRPr="00F05DB1">
        <w:lastRenderedPageBreak/>
        <w:pict w14:anchorId="536EF1CC">
          <v:rect id="_x0000_i1413" style="width:0;height:1.5pt" o:hralign="center" o:hrstd="t" o:hr="t" fillcolor="#a0a0a0" stroked="f"/>
        </w:pict>
      </w:r>
    </w:p>
    <w:p w14:paraId="4F6A8A81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Acceptance Criteria</w:t>
      </w:r>
    </w:p>
    <w:p w14:paraId="45504A2F" w14:textId="77777777" w:rsidR="00F05DB1" w:rsidRPr="00F05DB1" w:rsidRDefault="00F05DB1" w:rsidP="00F05DB1">
      <w:pPr>
        <w:numPr>
          <w:ilvl w:val="0"/>
          <w:numId w:val="16"/>
        </w:numPr>
      </w:pPr>
      <w:r w:rsidRPr="00F05DB1">
        <w:t>Project space generated in under 60 seconds</w:t>
      </w:r>
    </w:p>
    <w:p w14:paraId="343AC651" w14:textId="77777777" w:rsidR="00F05DB1" w:rsidRPr="00F05DB1" w:rsidRDefault="00F05DB1" w:rsidP="00F05DB1">
      <w:pPr>
        <w:numPr>
          <w:ilvl w:val="0"/>
          <w:numId w:val="16"/>
        </w:numPr>
      </w:pPr>
      <w:r w:rsidRPr="00F05DB1">
        <w:t>Relevant domains identified</w:t>
      </w:r>
    </w:p>
    <w:p w14:paraId="4DD6D1B7" w14:textId="77777777" w:rsidR="00F05DB1" w:rsidRPr="00F05DB1" w:rsidRDefault="00F05DB1" w:rsidP="00F05DB1">
      <w:pPr>
        <w:numPr>
          <w:ilvl w:val="0"/>
          <w:numId w:val="16"/>
        </w:numPr>
      </w:pPr>
      <w:r w:rsidRPr="00F05DB1">
        <w:t>Relevant personas identified</w:t>
      </w:r>
    </w:p>
    <w:p w14:paraId="45382D7A" w14:textId="77777777" w:rsidR="00F05DB1" w:rsidRPr="00F05DB1" w:rsidRDefault="00F05DB1" w:rsidP="00F05DB1">
      <w:pPr>
        <w:numPr>
          <w:ilvl w:val="0"/>
          <w:numId w:val="16"/>
        </w:numPr>
      </w:pPr>
      <w:r w:rsidRPr="00F05DB1">
        <w:t>Relevant constraints identified</w:t>
      </w:r>
    </w:p>
    <w:p w14:paraId="17356C8D" w14:textId="77777777" w:rsidR="00F05DB1" w:rsidRPr="00F05DB1" w:rsidRDefault="00F05DB1" w:rsidP="00F05DB1">
      <w:pPr>
        <w:numPr>
          <w:ilvl w:val="0"/>
          <w:numId w:val="16"/>
        </w:numPr>
      </w:pPr>
      <w:r w:rsidRPr="00F05DB1">
        <w:t>Relevant dependencies identified</w:t>
      </w:r>
    </w:p>
    <w:p w14:paraId="77921EC8" w14:textId="77777777" w:rsidR="00F05DB1" w:rsidRPr="00F05DB1" w:rsidRDefault="00F05DB1" w:rsidP="00F05DB1">
      <w:r w:rsidRPr="00F05DB1">
        <w:pict w14:anchorId="623EF3DA">
          <v:rect id="_x0000_i1414" style="width:0;height:1.5pt" o:hralign="center" o:hrstd="t" o:hr="t" fillcolor="#a0a0a0" stroked="f"/>
        </w:pict>
      </w:r>
    </w:p>
    <w:p w14:paraId="3BB3DC63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Use Case 2: Architecture Impact Analysis</w:t>
      </w:r>
    </w:p>
    <w:p w14:paraId="7E1A9402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User Story</w:t>
      </w:r>
    </w:p>
    <w:p w14:paraId="5CAD0CF5" w14:textId="77777777" w:rsidR="00F05DB1" w:rsidRPr="00F05DB1" w:rsidRDefault="00F05DB1" w:rsidP="00F05DB1">
      <w:r w:rsidRPr="00F05DB1">
        <w:t>As a Solution Architect,</w:t>
      </w:r>
    </w:p>
    <w:p w14:paraId="75D6F322" w14:textId="77777777" w:rsidR="00F05DB1" w:rsidRPr="00F05DB1" w:rsidRDefault="00F05DB1" w:rsidP="00F05DB1">
      <w:r w:rsidRPr="00F05DB1">
        <w:t>I want to understand downstream impacts of proposed changes,</w:t>
      </w:r>
    </w:p>
    <w:p w14:paraId="523A6147" w14:textId="77777777" w:rsidR="00F05DB1" w:rsidRPr="00F05DB1" w:rsidRDefault="00F05DB1" w:rsidP="00F05DB1">
      <w:r w:rsidRPr="00F05DB1">
        <w:t>so that I can assess implementation risk.</w:t>
      </w:r>
    </w:p>
    <w:p w14:paraId="24B2B96F" w14:textId="77777777" w:rsidR="00F05DB1" w:rsidRPr="00F05DB1" w:rsidRDefault="00F05DB1" w:rsidP="00F05DB1">
      <w:r w:rsidRPr="00F05DB1">
        <w:pict w14:anchorId="241DDCBF">
          <v:rect id="_x0000_i1415" style="width:0;height:1.5pt" o:hralign="center" o:hrstd="t" o:hr="t" fillcolor="#a0a0a0" stroked="f"/>
        </w:pict>
      </w:r>
    </w:p>
    <w:p w14:paraId="7780AC97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Example</w:t>
      </w:r>
    </w:p>
    <w:p w14:paraId="1E6A11D2" w14:textId="77777777" w:rsidR="00F05DB1" w:rsidRPr="00F05DB1" w:rsidRDefault="00F05DB1" w:rsidP="00F05DB1">
      <w:r w:rsidRPr="00F05DB1">
        <w:t>Question:</w:t>
      </w:r>
    </w:p>
    <w:p w14:paraId="663A6D98" w14:textId="77777777" w:rsidR="00F05DB1" w:rsidRPr="00F05DB1" w:rsidRDefault="00F05DB1" w:rsidP="00F05DB1">
      <w:r w:rsidRPr="00F05DB1">
        <w:t>What systems are impacted if Ontology Actions change?</w:t>
      </w:r>
    </w:p>
    <w:p w14:paraId="6A8B44EC" w14:textId="77777777" w:rsidR="00F05DB1" w:rsidRPr="00F05DB1" w:rsidRDefault="00F05DB1" w:rsidP="00F05DB1">
      <w:r w:rsidRPr="00F05DB1">
        <w:t>Generated Analysis:</w:t>
      </w:r>
    </w:p>
    <w:p w14:paraId="7BDFF05E" w14:textId="77777777" w:rsidR="00F05DB1" w:rsidRPr="00F05DB1" w:rsidRDefault="00F05DB1" w:rsidP="00F05DB1">
      <w:pPr>
        <w:numPr>
          <w:ilvl w:val="0"/>
          <w:numId w:val="17"/>
        </w:numPr>
      </w:pPr>
      <w:r w:rsidRPr="00F05DB1">
        <w:t>Applications</w:t>
      </w:r>
    </w:p>
    <w:p w14:paraId="59152FCC" w14:textId="77777777" w:rsidR="00F05DB1" w:rsidRPr="00F05DB1" w:rsidRDefault="00F05DB1" w:rsidP="00F05DB1">
      <w:pPr>
        <w:numPr>
          <w:ilvl w:val="0"/>
          <w:numId w:val="17"/>
        </w:numPr>
      </w:pPr>
      <w:r w:rsidRPr="00F05DB1">
        <w:t>AIP Agents</w:t>
      </w:r>
    </w:p>
    <w:p w14:paraId="1CD78372" w14:textId="77777777" w:rsidR="00F05DB1" w:rsidRPr="00F05DB1" w:rsidRDefault="00F05DB1" w:rsidP="00F05DB1">
      <w:pPr>
        <w:numPr>
          <w:ilvl w:val="0"/>
          <w:numId w:val="17"/>
        </w:numPr>
      </w:pPr>
      <w:r w:rsidRPr="00F05DB1">
        <w:t>Workflows</w:t>
      </w:r>
    </w:p>
    <w:p w14:paraId="12DA7A31" w14:textId="77777777" w:rsidR="00F05DB1" w:rsidRPr="00F05DB1" w:rsidRDefault="00F05DB1" w:rsidP="00F05DB1">
      <w:pPr>
        <w:numPr>
          <w:ilvl w:val="0"/>
          <w:numId w:val="17"/>
        </w:numPr>
      </w:pPr>
      <w:r w:rsidRPr="00F05DB1">
        <w:t>Security Policies</w:t>
      </w:r>
    </w:p>
    <w:p w14:paraId="628E721B" w14:textId="77777777" w:rsidR="00F05DB1" w:rsidRPr="00F05DB1" w:rsidRDefault="00F05DB1" w:rsidP="00F05DB1">
      <w:pPr>
        <w:numPr>
          <w:ilvl w:val="0"/>
          <w:numId w:val="17"/>
        </w:numPr>
      </w:pPr>
      <w:r w:rsidRPr="00F05DB1">
        <w:t>User Operations</w:t>
      </w:r>
    </w:p>
    <w:p w14:paraId="0DBC5A84" w14:textId="77777777" w:rsidR="00F05DB1" w:rsidRPr="00F05DB1" w:rsidRDefault="00F05DB1" w:rsidP="00F05DB1">
      <w:r w:rsidRPr="00F05DB1">
        <w:pict w14:anchorId="28AA4A1A">
          <v:rect id="_x0000_i1416" style="width:0;height:1.5pt" o:hralign="center" o:hrstd="t" o:hr="t" fillcolor="#a0a0a0" stroked="f"/>
        </w:pict>
      </w:r>
    </w:p>
    <w:p w14:paraId="0DE9323A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Business Outcome</w:t>
      </w:r>
    </w:p>
    <w:p w14:paraId="46389E5B" w14:textId="77777777" w:rsidR="00F05DB1" w:rsidRPr="00F05DB1" w:rsidRDefault="00F05DB1" w:rsidP="00F05DB1">
      <w:r w:rsidRPr="00F05DB1">
        <w:t>Reduce architecture review cycles.</w:t>
      </w:r>
    </w:p>
    <w:p w14:paraId="051FE73F" w14:textId="77777777" w:rsidR="00F05DB1" w:rsidRPr="00F05DB1" w:rsidRDefault="00F05DB1" w:rsidP="00F05DB1">
      <w:r w:rsidRPr="00F05DB1">
        <w:lastRenderedPageBreak/>
        <w:t>Improve change confidence.</w:t>
      </w:r>
    </w:p>
    <w:p w14:paraId="33F71BBA" w14:textId="77777777" w:rsidR="00F05DB1" w:rsidRPr="00F05DB1" w:rsidRDefault="00F05DB1" w:rsidP="00F05DB1">
      <w:r w:rsidRPr="00F05DB1">
        <w:t>Prevent downstream failures.</w:t>
      </w:r>
    </w:p>
    <w:p w14:paraId="29EF7F1F" w14:textId="77777777" w:rsidR="00F05DB1" w:rsidRPr="00F05DB1" w:rsidRDefault="00F05DB1" w:rsidP="00F05DB1">
      <w:r w:rsidRPr="00F05DB1">
        <w:pict w14:anchorId="27E9A28F">
          <v:rect id="_x0000_i1417" style="width:0;height:1.5pt" o:hralign="center" o:hrstd="t" o:hr="t" fillcolor="#a0a0a0" stroked="f"/>
        </w:pict>
      </w:r>
    </w:p>
    <w:p w14:paraId="63EC85DA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Acceptance Criteria</w:t>
      </w:r>
    </w:p>
    <w:p w14:paraId="03D7E1E1" w14:textId="77777777" w:rsidR="00F05DB1" w:rsidRPr="00F05DB1" w:rsidRDefault="00F05DB1" w:rsidP="00F05DB1">
      <w:pPr>
        <w:numPr>
          <w:ilvl w:val="0"/>
          <w:numId w:val="18"/>
        </w:numPr>
      </w:pPr>
      <w:r w:rsidRPr="00F05DB1">
        <w:t>Dependency graph generated automatically</w:t>
      </w:r>
    </w:p>
    <w:p w14:paraId="0C011483" w14:textId="77777777" w:rsidR="00F05DB1" w:rsidRPr="00F05DB1" w:rsidRDefault="00F05DB1" w:rsidP="00F05DB1">
      <w:pPr>
        <w:numPr>
          <w:ilvl w:val="0"/>
          <w:numId w:val="18"/>
        </w:numPr>
      </w:pPr>
      <w:r w:rsidRPr="00F05DB1">
        <w:t>Affected systems identified</w:t>
      </w:r>
    </w:p>
    <w:p w14:paraId="207C99AB" w14:textId="77777777" w:rsidR="00F05DB1" w:rsidRPr="00F05DB1" w:rsidRDefault="00F05DB1" w:rsidP="00F05DB1">
      <w:pPr>
        <w:numPr>
          <w:ilvl w:val="0"/>
          <w:numId w:val="18"/>
        </w:numPr>
      </w:pPr>
      <w:r w:rsidRPr="00F05DB1">
        <w:t>Affected workflows identified</w:t>
      </w:r>
    </w:p>
    <w:p w14:paraId="671FF1D0" w14:textId="77777777" w:rsidR="00F05DB1" w:rsidRPr="00F05DB1" w:rsidRDefault="00F05DB1" w:rsidP="00F05DB1">
      <w:pPr>
        <w:numPr>
          <w:ilvl w:val="0"/>
          <w:numId w:val="18"/>
        </w:numPr>
      </w:pPr>
      <w:r w:rsidRPr="00F05DB1">
        <w:t>Governance implications surfaced</w:t>
      </w:r>
    </w:p>
    <w:p w14:paraId="4F8C9759" w14:textId="77777777" w:rsidR="00F05DB1" w:rsidRPr="00F05DB1" w:rsidRDefault="00F05DB1" w:rsidP="00F05DB1">
      <w:r w:rsidRPr="00F05DB1">
        <w:pict w14:anchorId="490E1CFE">
          <v:rect id="_x0000_i1418" style="width:0;height:1.5pt" o:hralign="center" o:hrstd="t" o:hr="t" fillcolor="#a0a0a0" stroked="f"/>
        </w:pict>
      </w:r>
    </w:p>
    <w:p w14:paraId="5F97028D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Use Case 3: AI Context Generation</w:t>
      </w:r>
    </w:p>
    <w:p w14:paraId="3F49D787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User Story</w:t>
      </w:r>
    </w:p>
    <w:p w14:paraId="0EDE3CFF" w14:textId="77777777" w:rsidR="00F05DB1" w:rsidRPr="00F05DB1" w:rsidRDefault="00F05DB1" w:rsidP="00F05DB1">
      <w:r w:rsidRPr="00F05DB1">
        <w:t>As an AI Engineer,</w:t>
      </w:r>
    </w:p>
    <w:p w14:paraId="7ED6CC23" w14:textId="77777777" w:rsidR="00F05DB1" w:rsidRPr="00F05DB1" w:rsidRDefault="00F05DB1" w:rsidP="00F05DB1">
      <w:r w:rsidRPr="00F05DB1">
        <w:t>I want assistants to inherit enterprise context,</w:t>
      </w:r>
    </w:p>
    <w:p w14:paraId="11626230" w14:textId="77777777" w:rsidR="00F05DB1" w:rsidRPr="00F05DB1" w:rsidRDefault="00F05DB1" w:rsidP="00F05DB1">
      <w:r w:rsidRPr="00F05DB1">
        <w:t>so that responses remain accurate and grounded.</w:t>
      </w:r>
    </w:p>
    <w:p w14:paraId="065D8E81" w14:textId="77777777" w:rsidR="00F05DB1" w:rsidRPr="00F05DB1" w:rsidRDefault="00F05DB1" w:rsidP="00F05DB1">
      <w:r w:rsidRPr="00F05DB1">
        <w:pict w14:anchorId="3D7B1C55">
          <v:rect id="_x0000_i1419" style="width:0;height:1.5pt" o:hralign="center" o:hrstd="t" o:hr="t" fillcolor="#a0a0a0" stroked="f"/>
        </w:pict>
      </w:r>
    </w:p>
    <w:p w14:paraId="4E308DC8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Example</w:t>
      </w:r>
    </w:p>
    <w:p w14:paraId="37BBFDDC" w14:textId="77777777" w:rsidR="00F05DB1" w:rsidRPr="00F05DB1" w:rsidRDefault="00F05DB1" w:rsidP="00F05DB1">
      <w:r w:rsidRPr="00F05DB1">
        <w:t>Assistant Context Pack:</w:t>
      </w:r>
    </w:p>
    <w:p w14:paraId="4206B059" w14:textId="77777777" w:rsidR="00F05DB1" w:rsidRPr="00F05DB1" w:rsidRDefault="00F05DB1" w:rsidP="00F05DB1">
      <w:r w:rsidRPr="00F05DB1">
        <w:t>Domain:</w:t>
      </w:r>
    </w:p>
    <w:p w14:paraId="15A80E7E" w14:textId="77777777" w:rsidR="00F05DB1" w:rsidRPr="00F05DB1" w:rsidRDefault="00F05DB1" w:rsidP="00F05DB1">
      <w:pPr>
        <w:numPr>
          <w:ilvl w:val="0"/>
          <w:numId w:val="19"/>
        </w:numPr>
      </w:pPr>
      <w:r w:rsidRPr="00F05DB1">
        <w:t>Ontology</w:t>
      </w:r>
    </w:p>
    <w:p w14:paraId="6B40A82D" w14:textId="77777777" w:rsidR="00F05DB1" w:rsidRPr="00F05DB1" w:rsidRDefault="00F05DB1" w:rsidP="00F05DB1">
      <w:r w:rsidRPr="00F05DB1">
        <w:t>Capabilities:</w:t>
      </w:r>
    </w:p>
    <w:p w14:paraId="2A80AD3A" w14:textId="77777777" w:rsidR="00F05DB1" w:rsidRPr="00F05DB1" w:rsidRDefault="00F05DB1" w:rsidP="00F05DB1">
      <w:pPr>
        <w:numPr>
          <w:ilvl w:val="0"/>
          <w:numId w:val="20"/>
        </w:numPr>
      </w:pPr>
      <w:r w:rsidRPr="00F05DB1">
        <w:t>Object Modeling</w:t>
      </w:r>
    </w:p>
    <w:p w14:paraId="25824CAF" w14:textId="77777777" w:rsidR="00F05DB1" w:rsidRPr="00F05DB1" w:rsidRDefault="00F05DB1" w:rsidP="00F05DB1">
      <w:pPr>
        <w:numPr>
          <w:ilvl w:val="0"/>
          <w:numId w:val="20"/>
        </w:numPr>
      </w:pPr>
      <w:r w:rsidRPr="00F05DB1">
        <w:t>Workflow Execution</w:t>
      </w:r>
    </w:p>
    <w:p w14:paraId="12C49B69" w14:textId="77777777" w:rsidR="00F05DB1" w:rsidRPr="00F05DB1" w:rsidRDefault="00F05DB1" w:rsidP="00F05DB1">
      <w:r w:rsidRPr="00F05DB1">
        <w:t>Constraints:</w:t>
      </w:r>
    </w:p>
    <w:p w14:paraId="1B8AC9B6" w14:textId="77777777" w:rsidR="00F05DB1" w:rsidRPr="00F05DB1" w:rsidRDefault="00F05DB1" w:rsidP="00F05DB1">
      <w:pPr>
        <w:numPr>
          <w:ilvl w:val="0"/>
          <w:numId w:val="21"/>
        </w:numPr>
      </w:pPr>
      <w:r w:rsidRPr="00F05DB1">
        <w:t>Access Policies</w:t>
      </w:r>
    </w:p>
    <w:p w14:paraId="3669184B" w14:textId="77777777" w:rsidR="00F05DB1" w:rsidRPr="00F05DB1" w:rsidRDefault="00F05DB1" w:rsidP="00F05DB1">
      <w:r w:rsidRPr="00F05DB1">
        <w:t>Relationships:</w:t>
      </w:r>
    </w:p>
    <w:p w14:paraId="78D5D287" w14:textId="77777777" w:rsidR="00F05DB1" w:rsidRPr="00F05DB1" w:rsidRDefault="00F05DB1" w:rsidP="00F05DB1">
      <w:pPr>
        <w:numPr>
          <w:ilvl w:val="0"/>
          <w:numId w:val="22"/>
        </w:numPr>
      </w:pPr>
      <w:r w:rsidRPr="00F05DB1">
        <w:t>Ontology powers Applications</w:t>
      </w:r>
    </w:p>
    <w:p w14:paraId="3DFA8AB7" w14:textId="77777777" w:rsidR="00F05DB1" w:rsidRPr="00F05DB1" w:rsidRDefault="00F05DB1" w:rsidP="00F05DB1">
      <w:pPr>
        <w:numPr>
          <w:ilvl w:val="0"/>
          <w:numId w:val="22"/>
        </w:numPr>
      </w:pPr>
      <w:r w:rsidRPr="00F05DB1">
        <w:lastRenderedPageBreak/>
        <w:t>Ontology provides context to AIP</w:t>
      </w:r>
    </w:p>
    <w:p w14:paraId="4FA86A1E" w14:textId="77777777" w:rsidR="00F05DB1" w:rsidRPr="00F05DB1" w:rsidRDefault="00F05DB1" w:rsidP="00F05DB1">
      <w:r w:rsidRPr="00F05DB1">
        <w:pict w14:anchorId="36FABD79">
          <v:rect id="_x0000_i1420" style="width:0;height:1.5pt" o:hralign="center" o:hrstd="t" o:hr="t" fillcolor="#a0a0a0" stroked="f"/>
        </w:pict>
      </w:r>
    </w:p>
    <w:p w14:paraId="0AFBE05C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Business Outcome</w:t>
      </w:r>
    </w:p>
    <w:p w14:paraId="7BDAECA1" w14:textId="77777777" w:rsidR="00F05DB1" w:rsidRPr="00F05DB1" w:rsidRDefault="00F05DB1" w:rsidP="00F05DB1">
      <w:r w:rsidRPr="00F05DB1">
        <w:t>Reduce hallucinations.</w:t>
      </w:r>
    </w:p>
    <w:p w14:paraId="18B4DA12" w14:textId="77777777" w:rsidR="00F05DB1" w:rsidRPr="00F05DB1" w:rsidRDefault="00F05DB1" w:rsidP="00F05DB1">
      <w:r w:rsidRPr="00F05DB1">
        <w:t>Improve answer quality.</w:t>
      </w:r>
    </w:p>
    <w:p w14:paraId="6D1EA87F" w14:textId="77777777" w:rsidR="00F05DB1" w:rsidRPr="00F05DB1" w:rsidRDefault="00F05DB1" w:rsidP="00F05DB1">
      <w:r w:rsidRPr="00F05DB1">
        <w:t>Reduce prompt engineering effort.</w:t>
      </w:r>
    </w:p>
    <w:p w14:paraId="4C3306AC" w14:textId="77777777" w:rsidR="00F05DB1" w:rsidRPr="00F05DB1" w:rsidRDefault="00F05DB1" w:rsidP="00F05DB1">
      <w:r w:rsidRPr="00F05DB1">
        <w:pict w14:anchorId="4C43A791">
          <v:rect id="_x0000_i1421" style="width:0;height:1.5pt" o:hralign="center" o:hrstd="t" o:hr="t" fillcolor="#a0a0a0" stroked="f"/>
        </w:pict>
      </w:r>
    </w:p>
    <w:p w14:paraId="5C93DC1C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Acceptance Criteria</w:t>
      </w:r>
    </w:p>
    <w:p w14:paraId="2F700008" w14:textId="77777777" w:rsidR="00F05DB1" w:rsidRPr="00F05DB1" w:rsidRDefault="00F05DB1" w:rsidP="00F05DB1">
      <w:pPr>
        <w:numPr>
          <w:ilvl w:val="0"/>
          <w:numId w:val="23"/>
        </w:numPr>
      </w:pPr>
      <w:r w:rsidRPr="00F05DB1">
        <w:t>Context packs generated automatically</w:t>
      </w:r>
    </w:p>
    <w:p w14:paraId="76BDEEEC" w14:textId="77777777" w:rsidR="00F05DB1" w:rsidRPr="00F05DB1" w:rsidRDefault="00F05DB1" w:rsidP="00F05DB1">
      <w:pPr>
        <w:numPr>
          <w:ilvl w:val="0"/>
          <w:numId w:val="23"/>
        </w:numPr>
      </w:pPr>
      <w:r w:rsidRPr="00F05DB1">
        <w:t>Domain relationships included</w:t>
      </w:r>
    </w:p>
    <w:p w14:paraId="6F83C087" w14:textId="77777777" w:rsidR="00F05DB1" w:rsidRPr="00F05DB1" w:rsidRDefault="00F05DB1" w:rsidP="00F05DB1">
      <w:pPr>
        <w:numPr>
          <w:ilvl w:val="0"/>
          <w:numId w:val="23"/>
        </w:numPr>
      </w:pPr>
      <w:r w:rsidRPr="00F05DB1">
        <w:t>Governance constraints included</w:t>
      </w:r>
    </w:p>
    <w:p w14:paraId="2C7DF15B" w14:textId="77777777" w:rsidR="00F05DB1" w:rsidRPr="00F05DB1" w:rsidRDefault="00F05DB1" w:rsidP="00F05DB1">
      <w:pPr>
        <w:numPr>
          <w:ilvl w:val="0"/>
          <w:numId w:val="23"/>
        </w:numPr>
      </w:pPr>
      <w:r w:rsidRPr="00F05DB1">
        <w:t>Assistant grounded in enterprise ontology</w:t>
      </w:r>
    </w:p>
    <w:p w14:paraId="76A102B4" w14:textId="77777777" w:rsidR="00F05DB1" w:rsidRPr="00F05DB1" w:rsidRDefault="00F05DB1" w:rsidP="00F05DB1">
      <w:r w:rsidRPr="00F05DB1">
        <w:pict w14:anchorId="5A8052FF">
          <v:rect id="_x0000_i1422" style="width:0;height:1.5pt" o:hralign="center" o:hrstd="t" o:hr="t" fillcolor="#a0a0a0" stroked="f"/>
        </w:pict>
      </w:r>
    </w:p>
    <w:p w14:paraId="19F19AA5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Use Case 4: Intelligent Employee Onboarding</w:t>
      </w:r>
    </w:p>
    <w:p w14:paraId="64C66B1B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User Story</w:t>
      </w:r>
    </w:p>
    <w:p w14:paraId="2B07C95F" w14:textId="77777777" w:rsidR="00F05DB1" w:rsidRPr="00F05DB1" w:rsidRDefault="00F05DB1" w:rsidP="00F05DB1">
      <w:r w:rsidRPr="00F05DB1">
        <w:t>As a new employee,</w:t>
      </w:r>
    </w:p>
    <w:p w14:paraId="64C4FDD4" w14:textId="77777777" w:rsidR="00F05DB1" w:rsidRPr="00F05DB1" w:rsidRDefault="00F05DB1" w:rsidP="00F05DB1">
      <w:r w:rsidRPr="00F05DB1">
        <w:t>I want the platform to teach me a domain,</w:t>
      </w:r>
    </w:p>
    <w:p w14:paraId="744A9052" w14:textId="77777777" w:rsidR="00F05DB1" w:rsidRPr="00F05DB1" w:rsidRDefault="00F05DB1" w:rsidP="00F05DB1">
      <w:r w:rsidRPr="00F05DB1">
        <w:t>so that I become productive quickly.</w:t>
      </w:r>
    </w:p>
    <w:p w14:paraId="6B8F7F9D" w14:textId="77777777" w:rsidR="00F05DB1" w:rsidRPr="00F05DB1" w:rsidRDefault="00F05DB1" w:rsidP="00F05DB1">
      <w:r w:rsidRPr="00F05DB1">
        <w:pict w14:anchorId="07FCDB01">
          <v:rect id="_x0000_i1423" style="width:0;height:1.5pt" o:hralign="center" o:hrstd="t" o:hr="t" fillcolor="#a0a0a0" stroked="f"/>
        </w:pict>
      </w:r>
    </w:p>
    <w:p w14:paraId="7B1FA48A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Example</w:t>
      </w:r>
    </w:p>
    <w:p w14:paraId="07F841BD" w14:textId="77777777" w:rsidR="00F05DB1" w:rsidRPr="00F05DB1" w:rsidRDefault="00F05DB1" w:rsidP="00F05DB1">
      <w:r w:rsidRPr="00F05DB1">
        <w:t>Generated Learning Path:</w:t>
      </w:r>
    </w:p>
    <w:p w14:paraId="59FEB006" w14:textId="77777777" w:rsidR="00F05DB1" w:rsidRPr="00F05DB1" w:rsidRDefault="00F05DB1" w:rsidP="00F05DB1">
      <w:pPr>
        <w:numPr>
          <w:ilvl w:val="0"/>
          <w:numId w:val="24"/>
        </w:numPr>
      </w:pPr>
      <w:r w:rsidRPr="00F05DB1">
        <w:t>Core Concepts</w:t>
      </w:r>
    </w:p>
    <w:p w14:paraId="1AB3B125" w14:textId="77777777" w:rsidR="00F05DB1" w:rsidRPr="00F05DB1" w:rsidRDefault="00F05DB1" w:rsidP="00F05DB1">
      <w:pPr>
        <w:numPr>
          <w:ilvl w:val="0"/>
          <w:numId w:val="24"/>
        </w:numPr>
      </w:pPr>
      <w:r w:rsidRPr="00F05DB1">
        <w:t>Dependencies</w:t>
      </w:r>
    </w:p>
    <w:p w14:paraId="7A9F9F8C" w14:textId="77777777" w:rsidR="00F05DB1" w:rsidRPr="00F05DB1" w:rsidRDefault="00F05DB1" w:rsidP="00F05DB1">
      <w:pPr>
        <w:numPr>
          <w:ilvl w:val="0"/>
          <w:numId w:val="24"/>
        </w:numPr>
      </w:pPr>
      <w:r w:rsidRPr="00F05DB1">
        <w:t>Workflows</w:t>
      </w:r>
    </w:p>
    <w:p w14:paraId="58B8A629" w14:textId="77777777" w:rsidR="00F05DB1" w:rsidRPr="00F05DB1" w:rsidRDefault="00F05DB1" w:rsidP="00F05DB1">
      <w:pPr>
        <w:numPr>
          <w:ilvl w:val="0"/>
          <w:numId w:val="24"/>
        </w:numPr>
      </w:pPr>
      <w:r w:rsidRPr="00F05DB1">
        <w:t>Architecture</w:t>
      </w:r>
    </w:p>
    <w:p w14:paraId="3ECB46BD" w14:textId="77777777" w:rsidR="00F05DB1" w:rsidRPr="00F05DB1" w:rsidRDefault="00F05DB1" w:rsidP="00F05DB1">
      <w:pPr>
        <w:numPr>
          <w:ilvl w:val="0"/>
          <w:numId w:val="24"/>
        </w:numPr>
      </w:pPr>
      <w:r w:rsidRPr="00F05DB1">
        <w:t>Governance</w:t>
      </w:r>
    </w:p>
    <w:p w14:paraId="1765A451" w14:textId="77777777" w:rsidR="00F05DB1" w:rsidRPr="00F05DB1" w:rsidRDefault="00F05DB1" w:rsidP="00F05DB1">
      <w:r w:rsidRPr="00F05DB1">
        <w:lastRenderedPageBreak/>
        <w:pict w14:anchorId="0A6A6B17">
          <v:rect id="_x0000_i1424" style="width:0;height:1.5pt" o:hralign="center" o:hrstd="t" o:hr="t" fillcolor="#a0a0a0" stroked="f"/>
        </w:pict>
      </w:r>
    </w:p>
    <w:p w14:paraId="315D813B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Business Outcome</w:t>
      </w:r>
    </w:p>
    <w:p w14:paraId="6B338B0C" w14:textId="77777777" w:rsidR="00F05DB1" w:rsidRPr="00F05DB1" w:rsidRDefault="00F05DB1" w:rsidP="00F05DB1">
      <w:r w:rsidRPr="00F05DB1">
        <w:t>Reduce onboarding time.</w:t>
      </w:r>
    </w:p>
    <w:p w14:paraId="336A4AAA" w14:textId="77777777" w:rsidR="00F05DB1" w:rsidRPr="00F05DB1" w:rsidRDefault="00F05DB1" w:rsidP="00F05DB1">
      <w:r w:rsidRPr="00F05DB1">
        <w:t>Improve retention of institutional knowledge.</w:t>
      </w:r>
    </w:p>
    <w:p w14:paraId="0FBF269D" w14:textId="77777777" w:rsidR="00F05DB1" w:rsidRPr="00F05DB1" w:rsidRDefault="00F05DB1" w:rsidP="00F05DB1">
      <w:r w:rsidRPr="00F05DB1">
        <w:pict w14:anchorId="2F9B0DE6">
          <v:rect id="_x0000_i1425" style="width:0;height:1.5pt" o:hralign="center" o:hrstd="t" o:hr="t" fillcolor="#a0a0a0" stroked="f"/>
        </w:pict>
      </w:r>
    </w:p>
    <w:p w14:paraId="33391A1F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Acceptance Criteria</w:t>
      </w:r>
    </w:p>
    <w:p w14:paraId="30ABDCDF" w14:textId="77777777" w:rsidR="00F05DB1" w:rsidRPr="00F05DB1" w:rsidRDefault="00F05DB1" w:rsidP="00F05DB1">
      <w:pPr>
        <w:numPr>
          <w:ilvl w:val="0"/>
          <w:numId w:val="25"/>
        </w:numPr>
      </w:pPr>
      <w:r w:rsidRPr="00F05DB1">
        <w:t>Learning path generated automatically</w:t>
      </w:r>
    </w:p>
    <w:p w14:paraId="4C452709" w14:textId="77777777" w:rsidR="00F05DB1" w:rsidRPr="00F05DB1" w:rsidRDefault="00F05DB1" w:rsidP="00F05DB1">
      <w:pPr>
        <w:numPr>
          <w:ilvl w:val="0"/>
          <w:numId w:val="25"/>
        </w:numPr>
      </w:pPr>
      <w:r w:rsidRPr="00F05DB1">
        <w:t>Key concepts prioritized</w:t>
      </w:r>
    </w:p>
    <w:p w14:paraId="13F75DD0" w14:textId="77777777" w:rsidR="00F05DB1" w:rsidRPr="00F05DB1" w:rsidRDefault="00F05DB1" w:rsidP="00F05DB1">
      <w:pPr>
        <w:numPr>
          <w:ilvl w:val="0"/>
          <w:numId w:val="25"/>
        </w:numPr>
      </w:pPr>
      <w:r w:rsidRPr="00F05DB1">
        <w:t>Critical dependencies identified</w:t>
      </w:r>
    </w:p>
    <w:p w14:paraId="13D6AA5D" w14:textId="77777777" w:rsidR="00F05DB1" w:rsidRPr="00F05DB1" w:rsidRDefault="00F05DB1" w:rsidP="00F05DB1">
      <w:pPr>
        <w:numPr>
          <w:ilvl w:val="0"/>
          <w:numId w:val="25"/>
        </w:numPr>
      </w:pPr>
      <w:r w:rsidRPr="00F05DB1">
        <w:t>Recommended progression provided</w:t>
      </w:r>
    </w:p>
    <w:p w14:paraId="2D52754C" w14:textId="77777777" w:rsidR="00F05DB1" w:rsidRPr="00F05DB1" w:rsidRDefault="00F05DB1" w:rsidP="00F05DB1">
      <w:r w:rsidRPr="00F05DB1">
        <w:pict w14:anchorId="6A710166">
          <v:rect id="_x0000_i1426" style="width:0;height:1.5pt" o:hralign="center" o:hrstd="t" o:hr="t" fillcolor="#a0a0a0" stroked="f"/>
        </w:pict>
      </w:r>
    </w:p>
    <w:p w14:paraId="4F6AB156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Use Case 5: Requirement Dependency Mapping</w:t>
      </w:r>
    </w:p>
    <w:p w14:paraId="4B220A15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User Story</w:t>
      </w:r>
    </w:p>
    <w:p w14:paraId="73E9994C" w14:textId="77777777" w:rsidR="00F05DB1" w:rsidRPr="00F05DB1" w:rsidRDefault="00F05DB1" w:rsidP="00F05DB1">
      <w:r w:rsidRPr="00F05DB1">
        <w:t>As a Product Manager,</w:t>
      </w:r>
    </w:p>
    <w:p w14:paraId="63AAF85C" w14:textId="77777777" w:rsidR="00F05DB1" w:rsidRPr="00F05DB1" w:rsidRDefault="00F05DB1" w:rsidP="00F05DB1">
      <w:r w:rsidRPr="00F05DB1">
        <w:t>I want to understand what systems are affected by a requirement,</w:t>
      </w:r>
    </w:p>
    <w:p w14:paraId="3106D616" w14:textId="77777777" w:rsidR="00F05DB1" w:rsidRPr="00F05DB1" w:rsidRDefault="00F05DB1" w:rsidP="00F05DB1">
      <w:r w:rsidRPr="00F05DB1">
        <w:t>so that I can scope work accurately.</w:t>
      </w:r>
    </w:p>
    <w:p w14:paraId="6E4FDCB6" w14:textId="77777777" w:rsidR="00F05DB1" w:rsidRPr="00F05DB1" w:rsidRDefault="00F05DB1" w:rsidP="00F05DB1">
      <w:r w:rsidRPr="00F05DB1">
        <w:pict w14:anchorId="0C4FA5E3">
          <v:rect id="_x0000_i1427" style="width:0;height:1.5pt" o:hralign="center" o:hrstd="t" o:hr="t" fillcolor="#a0a0a0" stroked="f"/>
        </w:pict>
      </w:r>
    </w:p>
    <w:p w14:paraId="08D32057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Example</w:t>
      </w:r>
    </w:p>
    <w:p w14:paraId="268C6493" w14:textId="77777777" w:rsidR="00F05DB1" w:rsidRPr="00F05DB1" w:rsidRDefault="00F05DB1" w:rsidP="00F05DB1">
      <w:r w:rsidRPr="00F05DB1">
        <w:t>Requirement:</w:t>
      </w:r>
    </w:p>
    <w:p w14:paraId="72FB335E" w14:textId="77777777" w:rsidR="00F05DB1" w:rsidRPr="00F05DB1" w:rsidRDefault="00F05DB1" w:rsidP="00F05DB1">
      <w:r w:rsidRPr="00F05DB1">
        <w:t>Support external user provisioning.</w:t>
      </w:r>
    </w:p>
    <w:p w14:paraId="29EE806E" w14:textId="77777777" w:rsidR="00F05DB1" w:rsidRPr="00F05DB1" w:rsidRDefault="00F05DB1" w:rsidP="00F05DB1">
      <w:r w:rsidRPr="00F05DB1">
        <w:t>Affected Domains:</w:t>
      </w:r>
    </w:p>
    <w:p w14:paraId="3DC1C95D" w14:textId="77777777" w:rsidR="00F05DB1" w:rsidRPr="00F05DB1" w:rsidRDefault="00F05DB1" w:rsidP="00F05DB1">
      <w:pPr>
        <w:numPr>
          <w:ilvl w:val="0"/>
          <w:numId w:val="26"/>
        </w:numPr>
      </w:pPr>
      <w:r w:rsidRPr="00F05DB1">
        <w:t>Authentication</w:t>
      </w:r>
    </w:p>
    <w:p w14:paraId="4E56C09D" w14:textId="77777777" w:rsidR="00F05DB1" w:rsidRPr="00F05DB1" w:rsidRDefault="00F05DB1" w:rsidP="00F05DB1">
      <w:pPr>
        <w:numPr>
          <w:ilvl w:val="0"/>
          <w:numId w:val="26"/>
        </w:numPr>
      </w:pPr>
      <w:r w:rsidRPr="00F05DB1">
        <w:t>Identity Providers</w:t>
      </w:r>
    </w:p>
    <w:p w14:paraId="712819FA" w14:textId="77777777" w:rsidR="00F05DB1" w:rsidRPr="00F05DB1" w:rsidRDefault="00F05DB1" w:rsidP="00F05DB1">
      <w:pPr>
        <w:numPr>
          <w:ilvl w:val="0"/>
          <w:numId w:val="26"/>
        </w:numPr>
      </w:pPr>
      <w:r w:rsidRPr="00F05DB1">
        <w:t>Groups</w:t>
      </w:r>
    </w:p>
    <w:p w14:paraId="2A798EF2" w14:textId="77777777" w:rsidR="00F05DB1" w:rsidRPr="00F05DB1" w:rsidRDefault="00F05DB1" w:rsidP="00F05DB1">
      <w:pPr>
        <w:numPr>
          <w:ilvl w:val="0"/>
          <w:numId w:val="26"/>
        </w:numPr>
      </w:pPr>
      <w:r w:rsidRPr="00F05DB1">
        <w:t>Permissions</w:t>
      </w:r>
    </w:p>
    <w:p w14:paraId="146DAEF6" w14:textId="77777777" w:rsidR="00F05DB1" w:rsidRPr="00F05DB1" w:rsidRDefault="00F05DB1" w:rsidP="00F05DB1">
      <w:pPr>
        <w:numPr>
          <w:ilvl w:val="0"/>
          <w:numId w:val="26"/>
        </w:numPr>
      </w:pPr>
      <w:r w:rsidRPr="00F05DB1">
        <w:t>Audit</w:t>
      </w:r>
    </w:p>
    <w:p w14:paraId="4EDDCD10" w14:textId="77777777" w:rsidR="00F05DB1" w:rsidRPr="00F05DB1" w:rsidRDefault="00F05DB1" w:rsidP="00F05DB1">
      <w:r w:rsidRPr="00F05DB1">
        <w:lastRenderedPageBreak/>
        <w:pict w14:anchorId="669BA44B">
          <v:rect id="_x0000_i1428" style="width:0;height:1.5pt" o:hralign="center" o:hrstd="t" o:hr="t" fillcolor="#a0a0a0" stroked="f"/>
        </w:pict>
      </w:r>
    </w:p>
    <w:p w14:paraId="2E10B368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Business Outcome</w:t>
      </w:r>
    </w:p>
    <w:p w14:paraId="51BF7964" w14:textId="77777777" w:rsidR="00F05DB1" w:rsidRPr="00F05DB1" w:rsidRDefault="00F05DB1" w:rsidP="00F05DB1">
      <w:r w:rsidRPr="00F05DB1">
        <w:t>Improve roadmap planning.</w:t>
      </w:r>
    </w:p>
    <w:p w14:paraId="39A0DEA6" w14:textId="77777777" w:rsidR="00F05DB1" w:rsidRPr="00F05DB1" w:rsidRDefault="00F05DB1" w:rsidP="00F05DB1">
      <w:r w:rsidRPr="00F05DB1">
        <w:t>Improve sizing accuracy.</w:t>
      </w:r>
    </w:p>
    <w:p w14:paraId="6B8A60AA" w14:textId="77777777" w:rsidR="00F05DB1" w:rsidRPr="00F05DB1" w:rsidRDefault="00F05DB1" w:rsidP="00F05DB1">
      <w:r w:rsidRPr="00F05DB1">
        <w:t>Reduce missed dependencies.</w:t>
      </w:r>
    </w:p>
    <w:p w14:paraId="36AB5C35" w14:textId="77777777" w:rsidR="00F05DB1" w:rsidRPr="00F05DB1" w:rsidRDefault="00F05DB1" w:rsidP="00F05DB1">
      <w:r w:rsidRPr="00F05DB1">
        <w:pict w14:anchorId="7BFABF3D">
          <v:rect id="_x0000_i1429" style="width:0;height:1.5pt" o:hralign="center" o:hrstd="t" o:hr="t" fillcolor="#a0a0a0" stroked="f"/>
        </w:pict>
      </w:r>
    </w:p>
    <w:p w14:paraId="66FD403B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Acceptance Criteria</w:t>
      </w:r>
    </w:p>
    <w:p w14:paraId="1C96159E" w14:textId="77777777" w:rsidR="00F05DB1" w:rsidRPr="00F05DB1" w:rsidRDefault="00F05DB1" w:rsidP="00F05DB1">
      <w:pPr>
        <w:numPr>
          <w:ilvl w:val="0"/>
          <w:numId w:val="27"/>
        </w:numPr>
      </w:pPr>
      <w:r w:rsidRPr="00F05DB1">
        <w:t>Impacted systems identified</w:t>
      </w:r>
    </w:p>
    <w:p w14:paraId="44C7FD61" w14:textId="77777777" w:rsidR="00F05DB1" w:rsidRPr="00F05DB1" w:rsidRDefault="00F05DB1" w:rsidP="00F05DB1">
      <w:pPr>
        <w:numPr>
          <w:ilvl w:val="0"/>
          <w:numId w:val="27"/>
        </w:numPr>
      </w:pPr>
      <w:r w:rsidRPr="00F05DB1">
        <w:t>Impacted domains identified</w:t>
      </w:r>
    </w:p>
    <w:p w14:paraId="475047CE" w14:textId="77777777" w:rsidR="00F05DB1" w:rsidRPr="00F05DB1" w:rsidRDefault="00F05DB1" w:rsidP="00F05DB1">
      <w:pPr>
        <w:numPr>
          <w:ilvl w:val="0"/>
          <w:numId w:val="27"/>
        </w:numPr>
      </w:pPr>
      <w:r w:rsidRPr="00F05DB1">
        <w:t>Ownership identified</w:t>
      </w:r>
    </w:p>
    <w:p w14:paraId="6DDF944E" w14:textId="77777777" w:rsidR="00F05DB1" w:rsidRPr="00F05DB1" w:rsidRDefault="00F05DB1" w:rsidP="00F05DB1">
      <w:pPr>
        <w:numPr>
          <w:ilvl w:val="0"/>
          <w:numId w:val="27"/>
        </w:numPr>
      </w:pPr>
      <w:r w:rsidRPr="00F05DB1">
        <w:t>Related constraints surfaced</w:t>
      </w:r>
    </w:p>
    <w:p w14:paraId="354978CF" w14:textId="77777777" w:rsidR="00F05DB1" w:rsidRPr="00F05DB1" w:rsidRDefault="00F05DB1" w:rsidP="00F05DB1">
      <w:r w:rsidRPr="00F05DB1">
        <w:pict w14:anchorId="5D8779E0">
          <v:rect id="_x0000_i1430" style="width:0;height:1.5pt" o:hralign="center" o:hrstd="t" o:hr="t" fillcolor="#a0a0a0" stroked="f"/>
        </w:pict>
      </w:r>
    </w:p>
    <w:p w14:paraId="5EAC7C6E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Use Case 6: Feature Impact Analysis</w:t>
      </w:r>
    </w:p>
    <w:p w14:paraId="1A2E82FF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User Story</w:t>
      </w:r>
    </w:p>
    <w:p w14:paraId="05642DDB" w14:textId="77777777" w:rsidR="00F05DB1" w:rsidRPr="00F05DB1" w:rsidRDefault="00F05DB1" w:rsidP="00F05DB1">
      <w:r w:rsidRPr="00F05DB1">
        <w:t>As a Product Manager,</w:t>
      </w:r>
    </w:p>
    <w:p w14:paraId="6F3FED64" w14:textId="77777777" w:rsidR="00F05DB1" w:rsidRPr="00F05DB1" w:rsidRDefault="00F05DB1" w:rsidP="00F05DB1">
      <w:r w:rsidRPr="00F05DB1">
        <w:t>I want to understand which capabilities are affected by a feature,</w:t>
      </w:r>
    </w:p>
    <w:p w14:paraId="0283166F" w14:textId="77777777" w:rsidR="00F05DB1" w:rsidRPr="00F05DB1" w:rsidRDefault="00F05DB1" w:rsidP="00F05DB1">
      <w:r w:rsidRPr="00F05DB1">
        <w:t>so that I can assess complexity and ROI.</w:t>
      </w:r>
    </w:p>
    <w:p w14:paraId="7A005299" w14:textId="77777777" w:rsidR="00F05DB1" w:rsidRPr="00F05DB1" w:rsidRDefault="00F05DB1" w:rsidP="00F05DB1">
      <w:r w:rsidRPr="00F05DB1">
        <w:pict w14:anchorId="315B63D0">
          <v:rect id="_x0000_i1431" style="width:0;height:1.5pt" o:hralign="center" o:hrstd="t" o:hr="t" fillcolor="#a0a0a0" stroked="f"/>
        </w:pict>
      </w:r>
    </w:p>
    <w:p w14:paraId="796DB336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Example</w:t>
      </w:r>
    </w:p>
    <w:p w14:paraId="00812AAA" w14:textId="77777777" w:rsidR="00F05DB1" w:rsidRPr="00F05DB1" w:rsidRDefault="00F05DB1" w:rsidP="00F05DB1">
      <w:r w:rsidRPr="00F05DB1">
        <w:t>Feature:</w:t>
      </w:r>
    </w:p>
    <w:p w14:paraId="764E5B99" w14:textId="77777777" w:rsidR="00F05DB1" w:rsidRPr="00F05DB1" w:rsidRDefault="00F05DB1" w:rsidP="00F05DB1">
      <w:r w:rsidRPr="00F05DB1">
        <w:t>Agent Approval Workflow</w:t>
      </w:r>
    </w:p>
    <w:p w14:paraId="371D045B" w14:textId="77777777" w:rsidR="00F05DB1" w:rsidRPr="00F05DB1" w:rsidRDefault="00F05DB1" w:rsidP="00F05DB1">
      <w:r w:rsidRPr="00F05DB1">
        <w:t>Affected Capabilities:</w:t>
      </w:r>
    </w:p>
    <w:p w14:paraId="6F3CDB2A" w14:textId="77777777" w:rsidR="00F05DB1" w:rsidRPr="00F05DB1" w:rsidRDefault="00F05DB1" w:rsidP="00F05DB1">
      <w:pPr>
        <w:numPr>
          <w:ilvl w:val="0"/>
          <w:numId w:val="28"/>
        </w:numPr>
      </w:pPr>
      <w:r w:rsidRPr="00F05DB1">
        <w:t>AIP</w:t>
      </w:r>
    </w:p>
    <w:p w14:paraId="0CB0DEBC" w14:textId="77777777" w:rsidR="00F05DB1" w:rsidRPr="00F05DB1" w:rsidRDefault="00F05DB1" w:rsidP="00F05DB1">
      <w:pPr>
        <w:numPr>
          <w:ilvl w:val="0"/>
          <w:numId w:val="28"/>
        </w:numPr>
      </w:pPr>
      <w:r w:rsidRPr="00F05DB1">
        <w:t>Human Approval</w:t>
      </w:r>
    </w:p>
    <w:p w14:paraId="785D8B2A" w14:textId="77777777" w:rsidR="00F05DB1" w:rsidRPr="00F05DB1" w:rsidRDefault="00F05DB1" w:rsidP="00F05DB1">
      <w:pPr>
        <w:numPr>
          <w:ilvl w:val="0"/>
          <w:numId w:val="28"/>
        </w:numPr>
      </w:pPr>
      <w:r w:rsidRPr="00F05DB1">
        <w:t>Ontology Actions</w:t>
      </w:r>
    </w:p>
    <w:p w14:paraId="37B0C54A" w14:textId="77777777" w:rsidR="00F05DB1" w:rsidRPr="00F05DB1" w:rsidRDefault="00F05DB1" w:rsidP="00F05DB1">
      <w:pPr>
        <w:numPr>
          <w:ilvl w:val="0"/>
          <w:numId w:val="28"/>
        </w:numPr>
      </w:pPr>
      <w:r w:rsidRPr="00F05DB1">
        <w:t>Audit Logging</w:t>
      </w:r>
    </w:p>
    <w:p w14:paraId="138D8B9E" w14:textId="77777777" w:rsidR="00F05DB1" w:rsidRPr="00F05DB1" w:rsidRDefault="00F05DB1" w:rsidP="00F05DB1">
      <w:pPr>
        <w:numPr>
          <w:ilvl w:val="0"/>
          <w:numId w:val="28"/>
        </w:numPr>
      </w:pPr>
      <w:r w:rsidRPr="00F05DB1">
        <w:lastRenderedPageBreak/>
        <w:t>Permissions</w:t>
      </w:r>
    </w:p>
    <w:p w14:paraId="3831D6CF" w14:textId="77777777" w:rsidR="00F05DB1" w:rsidRPr="00F05DB1" w:rsidRDefault="00F05DB1" w:rsidP="00F05DB1">
      <w:r w:rsidRPr="00F05DB1">
        <w:pict w14:anchorId="1A10E973">
          <v:rect id="_x0000_i1432" style="width:0;height:1.5pt" o:hralign="center" o:hrstd="t" o:hr="t" fillcolor="#a0a0a0" stroked="f"/>
        </w:pict>
      </w:r>
    </w:p>
    <w:p w14:paraId="6B0A95B1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Business Outcome</w:t>
      </w:r>
    </w:p>
    <w:p w14:paraId="101DA6FB" w14:textId="77777777" w:rsidR="00F05DB1" w:rsidRPr="00F05DB1" w:rsidRDefault="00F05DB1" w:rsidP="00F05DB1">
      <w:r w:rsidRPr="00F05DB1">
        <w:t>Improve prioritization decisions.</w:t>
      </w:r>
    </w:p>
    <w:p w14:paraId="5C9BB270" w14:textId="77777777" w:rsidR="00F05DB1" w:rsidRPr="00F05DB1" w:rsidRDefault="00F05DB1" w:rsidP="00F05DB1">
      <w:r w:rsidRPr="00F05DB1">
        <w:t>Improve roadmap confidence.</w:t>
      </w:r>
    </w:p>
    <w:p w14:paraId="5C1968EC" w14:textId="77777777" w:rsidR="00F05DB1" w:rsidRPr="00F05DB1" w:rsidRDefault="00F05DB1" w:rsidP="00F05DB1">
      <w:r w:rsidRPr="00F05DB1">
        <w:pict w14:anchorId="15D88DD0">
          <v:rect id="_x0000_i1433" style="width:0;height:1.5pt" o:hralign="center" o:hrstd="t" o:hr="t" fillcolor="#a0a0a0" stroked="f"/>
        </w:pict>
      </w:r>
    </w:p>
    <w:p w14:paraId="55DB17B3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Acceptance Criteria</w:t>
      </w:r>
    </w:p>
    <w:p w14:paraId="5129126E" w14:textId="77777777" w:rsidR="00F05DB1" w:rsidRPr="00F05DB1" w:rsidRDefault="00F05DB1" w:rsidP="00F05DB1">
      <w:pPr>
        <w:numPr>
          <w:ilvl w:val="0"/>
          <w:numId w:val="29"/>
        </w:numPr>
      </w:pPr>
      <w:r w:rsidRPr="00F05DB1">
        <w:t>Capability graph generated</w:t>
      </w:r>
    </w:p>
    <w:p w14:paraId="2FB4EF16" w14:textId="77777777" w:rsidR="00F05DB1" w:rsidRPr="00F05DB1" w:rsidRDefault="00F05DB1" w:rsidP="00F05DB1">
      <w:pPr>
        <w:numPr>
          <w:ilvl w:val="0"/>
          <w:numId w:val="29"/>
        </w:numPr>
      </w:pPr>
      <w:r w:rsidRPr="00F05DB1">
        <w:t>Dependencies identified</w:t>
      </w:r>
    </w:p>
    <w:p w14:paraId="4B44F2C3" w14:textId="77777777" w:rsidR="00F05DB1" w:rsidRPr="00F05DB1" w:rsidRDefault="00F05DB1" w:rsidP="00F05DB1">
      <w:pPr>
        <w:numPr>
          <w:ilvl w:val="0"/>
          <w:numId w:val="29"/>
        </w:numPr>
      </w:pPr>
      <w:r w:rsidRPr="00F05DB1">
        <w:t>Governance impacts identified</w:t>
      </w:r>
    </w:p>
    <w:p w14:paraId="2F21FF87" w14:textId="77777777" w:rsidR="00F05DB1" w:rsidRPr="00F05DB1" w:rsidRDefault="00F05DB1" w:rsidP="00F05DB1">
      <w:pPr>
        <w:numPr>
          <w:ilvl w:val="0"/>
          <w:numId w:val="29"/>
        </w:numPr>
      </w:pPr>
      <w:r w:rsidRPr="00F05DB1">
        <w:t>Security implications surfaced</w:t>
      </w:r>
    </w:p>
    <w:p w14:paraId="4654ABF8" w14:textId="77777777" w:rsidR="00F05DB1" w:rsidRPr="00F05DB1" w:rsidRDefault="00F05DB1" w:rsidP="00F05DB1">
      <w:r w:rsidRPr="00F05DB1">
        <w:pict w14:anchorId="2FC51E69">
          <v:rect id="_x0000_i1434" style="width:0;height:1.5pt" o:hralign="center" o:hrstd="t" o:hr="t" fillcolor="#a0a0a0" stroked="f"/>
        </w:pict>
      </w:r>
    </w:p>
    <w:p w14:paraId="39561F56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Use Case 7: Living Enterprise Architecture</w:t>
      </w:r>
    </w:p>
    <w:p w14:paraId="37FD02B4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User Story</w:t>
      </w:r>
    </w:p>
    <w:p w14:paraId="005D92C7" w14:textId="77777777" w:rsidR="00F05DB1" w:rsidRPr="00F05DB1" w:rsidRDefault="00F05DB1" w:rsidP="00F05DB1">
      <w:r w:rsidRPr="00F05DB1">
        <w:t>As an Enterprise Architect,</w:t>
      </w:r>
    </w:p>
    <w:p w14:paraId="20D4988A" w14:textId="77777777" w:rsidR="00F05DB1" w:rsidRPr="00F05DB1" w:rsidRDefault="00F05DB1" w:rsidP="00F05DB1">
      <w:r w:rsidRPr="00F05DB1">
        <w:t>I want architecture documentation to remain synchronized with reality,</w:t>
      </w:r>
    </w:p>
    <w:p w14:paraId="16EC9B1D" w14:textId="77777777" w:rsidR="00F05DB1" w:rsidRPr="00F05DB1" w:rsidRDefault="00F05DB1" w:rsidP="00F05DB1">
      <w:r w:rsidRPr="00F05DB1">
        <w:t>so that architecture knowledge remains accurate.</w:t>
      </w:r>
    </w:p>
    <w:p w14:paraId="0E075326" w14:textId="77777777" w:rsidR="00F05DB1" w:rsidRPr="00F05DB1" w:rsidRDefault="00F05DB1" w:rsidP="00F05DB1">
      <w:r w:rsidRPr="00F05DB1">
        <w:pict w14:anchorId="382C5E50">
          <v:rect id="_x0000_i1435" style="width:0;height:1.5pt" o:hralign="center" o:hrstd="t" o:hr="t" fillcolor="#a0a0a0" stroked="f"/>
        </w:pict>
      </w:r>
    </w:p>
    <w:p w14:paraId="4A0D8157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Example</w:t>
      </w:r>
    </w:p>
    <w:p w14:paraId="0327CAB7" w14:textId="77777777" w:rsidR="00F05DB1" w:rsidRPr="00F05DB1" w:rsidRDefault="00F05DB1" w:rsidP="00F05DB1">
      <w:r w:rsidRPr="00F05DB1">
        <w:t>Architecture generated dynamically from:</w:t>
      </w:r>
    </w:p>
    <w:p w14:paraId="2898755F" w14:textId="77777777" w:rsidR="00F05DB1" w:rsidRPr="00F05DB1" w:rsidRDefault="00F05DB1" w:rsidP="00F05DB1">
      <w:pPr>
        <w:numPr>
          <w:ilvl w:val="0"/>
          <w:numId w:val="30"/>
        </w:numPr>
      </w:pPr>
      <w:r w:rsidRPr="00F05DB1">
        <w:t>Documentation</w:t>
      </w:r>
    </w:p>
    <w:p w14:paraId="7BDB7B67" w14:textId="77777777" w:rsidR="00F05DB1" w:rsidRPr="00F05DB1" w:rsidRDefault="00F05DB1" w:rsidP="00F05DB1">
      <w:pPr>
        <w:numPr>
          <w:ilvl w:val="0"/>
          <w:numId w:val="30"/>
        </w:numPr>
      </w:pPr>
      <w:r w:rsidRPr="00F05DB1">
        <w:t>Knowledge Graph</w:t>
      </w:r>
    </w:p>
    <w:p w14:paraId="2E1A109C" w14:textId="77777777" w:rsidR="00F05DB1" w:rsidRPr="00F05DB1" w:rsidRDefault="00F05DB1" w:rsidP="00F05DB1">
      <w:pPr>
        <w:numPr>
          <w:ilvl w:val="0"/>
          <w:numId w:val="30"/>
        </w:numPr>
      </w:pPr>
      <w:r w:rsidRPr="00F05DB1">
        <w:t>Domain Relationships</w:t>
      </w:r>
    </w:p>
    <w:p w14:paraId="38FC039E" w14:textId="77777777" w:rsidR="00F05DB1" w:rsidRPr="00F05DB1" w:rsidRDefault="00F05DB1" w:rsidP="00F05DB1">
      <w:r w:rsidRPr="00F05DB1">
        <w:pict w14:anchorId="192AF76F">
          <v:rect id="_x0000_i1436" style="width:0;height:1.5pt" o:hralign="center" o:hrstd="t" o:hr="t" fillcolor="#a0a0a0" stroked="f"/>
        </w:pict>
      </w:r>
    </w:p>
    <w:p w14:paraId="3723A129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Business Outcome</w:t>
      </w:r>
    </w:p>
    <w:p w14:paraId="6CEA76C9" w14:textId="77777777" w:rsidR="00F05DB1" w:rsidRPr="00F05DB1" w:rsidRDefault="00F05DB1" w:rsidP="00F05DB1">
      <w:r w:rsidRPr="00F05DB1">
        <w:t>Reduce documentation drift.</w:t>
      </w:r>
    </w:p>
    <w:p w14:paraId="79DBF580" w14:textId="77777777" w:rsidR="00F05DB1" w:rsidRPr="00F05DB1" w:rsidRDefault="00F05DB1" w:rsidP="00F05DB1">
      <w:r w:rsidRPr="00F05DB1">
        <w:lastRenderedPageBreak/>
        <w:t>Improve architectural visibility.</w:t>
      </w:r>
    </w:p>
    <w:p w14:paraId="066632B4" w14:textId="77777777" w:rsidR="00F05DB1" w:rsidRPr="00F05DB1" w:rsidRDefault="00F05DB1" w:rsidP="00F05DB1">
      <w:r w:rsidRPr="00F05DB1">
        <w:pict w14:anchorId="20632508">
          <v:rect id="_x0000_i1437" style="width:0;height:1.5pt" o:hralign="center" o:hrstd="t" o:hr="t" fillcolor="#a0a0a0" stroked="f"/>
        </w:pict>
      </w:r>
    </w:p>
    <w:p w14:paraId="19B3D8F8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Acceptance Criteria</w:t>
      </w:r>
    </w:p>
    <w:p w14:paraId="239750B4" w14:textId="77777777" w:rsidR="00F05DB1" w:rsidRPr="00F05DB1" w:rsidRDefault="00F05DB1" w:rsidP="00F05DB1">
      <w:pPr>
        <w:numPr>
          <w:ilvl w:val="0"/>
          <w:numId w:val="31"/>
        </w:numPr>
      </w:pPr>
      <w:r w:rsidRPr="00F05DB1">
        <w:t>Architecture maps generated automatically</w:t>
      </w:r>
    </w:p>
    <w:p w14:paraId="7EFFBC1D" w14:textId="77777777" w:rsidR="00F05DB1" w:rsidRPr="00F05DB1" w:rsidRDefault="00F05DB1" w:rsidP="00F05DB1">
      <w:pPr>
        <w:numPr>
          <w:ilvl w:val="0"/>
          <w:numId w:val="31"/>
        </w:numPr>
      </w:pPr>
      <w:r w:rsidRPr="00F05DB1">
        <w:t>Dependencies remain current</w:t>
      </w:r>
    </w:p>
    <w:p w14:paraId="33E0A39D" w14:textId="77777777" w:rsidR="00F05DB1" w:rsidRPr="00F05DB1" w:rsidRDefault="00F05DB1" w:rsidP="00F05DB1">
      <w:pPr>
        <w:numPr>
          <w:ilvl w:val="0"/>
          <w:numId w:val="31"/>
        </w:numPr>
      </w:pPr>
      <w:r w:rsidRPr="00F05DB1">
        <w:t>Domain relationships remain current</w:t>
      </w:r>
    </w:p>
    <w:p w14:paraId="4BF19A45" w14:textId="77777777" w:rsidR="00F05DB1" w:rsidRPr="00F05DB1" w:rsidRDefault="00F05DB1" w:rsidP="00F05DB1">
      <w:r w:rsidRPr="00F05DB1">
        <w:pict w14:anchorId="1690773B">
          <v:rect id="_x0000_i1438" style="width:0;height:1.5pt" o:hralign="center" o:hrstd="t" o:hr="t" fillcolor="#a0a0a0" stroked="f"/>
        </w:pict>
      </w:r>
    </w:p>
    <w:p w14:paraId="0EB839E9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Use Case 8: Capability Mapping</w:t>
      </w:r>
    </w:p>
    <w:p w14:paraId="4C926840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User Story</w:t>
      </w:r>
    </w:p>
    <w:p w14:paraId="27B63977" w14:textId="77777777" w:rsidR="00F05DB1" w:rsidRPr="00F05DB1" w:rsidRDefault="00F05DB1" w:rsidP="00F05DB1">
      <w:r w:rsidRPr="00F05DB1">
        <w:t>As an Executive,</w:t>
      </w:r>
    </w:p>
    <w:p w14:paraId="14C75862" w14:textId="77777777" w:rsidR="00F05DB1" w:rsidRPr="00F05DB1" w:rsidRDefault="00F05DB1" w:rsidP="00F05DB1">
      <w:r w:rsidRPr="00F05DB1">
        <w:t>I want to understand organizational capabilities,</w:t>
      </w:r>
    </w:p>
    <w:p w14:paraId="3E966C63" w14:textId="77777777" w:rsidR="00F05DB1" w:rsidRPr="00F05DB1" w:rsidRDefault="00F05DB1" w:rsidP="00F05DB1">
      <w:r w:rsidRPr="00F05DB1">
        <w:t>so that I can identify investment opportunities and gaps.</w:t>
      </w:r>
    </w:p>
    <w:p w14:paraId="2BC8E211" w14:textId="77777777" w:rsidR="00F05DB1" w:rsidRPr="00F05DB1" w:rsidRDefault="00F05DB1" w:rsidP="00F05DB1">
      <w:r w:rsidRPr="00F05DB1">
        <w:pict w14:anchorId="3F3AC54F">
          <v:rect id="_x0000_i1439" style="width:0;height:1.5pt" o:hralign="center" o:hrstd="t" o:hr="t" fillcolor="#a0a0a0" stroked="f"/>
        </w:pict>
      </w:r>
    </w:p>
    <w:p w14:paraId="54956052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Example</w:t>
      </w:r>
    </w:p>
    <w:p w14:paraId="019D01D5" w14:textId="77777777" w:rsidR="00F05DB1" w:rsidRPr="00F05DB1" w:rsidRDefault="00F05DB1" w:rsidP="00F05DB1">
      <w:r w:rsidRPr="00F05DB1">
        <w:t>Capability:</w:t>
      </w:r>
    </w:p>
    <w:p w14:paraId="7F5C0C43" w14:textId="77777777" w:rsidR="00F05DB1" w:rsidRPr="00F05DB1" w:rsidRDefault="00F05DB1" w:rsidP="00F05DB1">
      <w:r w:rsidRPr="00F05DB1">
        <w:t>Workflow Automation</w:t>
      </w:r>
    </w:p>
    <w:p w14:paraId="094F55EA" w14:textId="77777777" w:rsidR="00F05DB1" w:rsidRPr="00F05DB1" w:rsidRDefault="00F05DB1" w:rsidP="00F05DB1">
      <w:r w:rsidRPr="00F05DB1">
        <w:t>Supported By:</w:t>
      </w:r>
    </w:p>
    <w:p w14:paraId="439F9C7E" w14:textId="77777777" w:rsidR="00F05DB1" w:rsidRPr="00F05DB1" w:rsidRDefault="00F05DB1" w:rsidP="00F05DB1">
      <w:pPr>
        <w:numPr>
          <w:ilvl w:val="0"/>
          <w:numId w:val="32"/>
        </w:numPr>
      </w:pPr>
      <w:r w:rsidRPr="00F05DB1">
        <w:t>AIP</w:t>
      </w:r>
    </w:p>
    <w:p w14:paraId="5D43673D" w14:textId="77777777" w:rsidR="00F05DB1" w:rsidRPr="00F05DB1" w:rsidRDefault="00F05DB1" w:rsidP="00F05DB1">
      <w:pPr>
        <w:numPr>
          <w:ilvl w:val="0"/>
          <w:numId w:val="32"/>
        </w:numPr>
      </w:pPr>
      <w:r w:rsidRPr="00F05DB1">
        <w:t>Ontology</w:t>
      </w:r>
    </w:p>
    <w:p w14:paraId="7DDC645A" w14:textId="77777777" w:rsidR="00F05DB1" w:rsidRPr="00F05DB1" w:rsidRDefault="00F05DB1" w:rsidP="00F05DB1">
      <w:pPr>
        <w:numPr>
          <w:ilvl w:val="0"/>
          <w:numId w:val="32"/>
        </w:numPr>
      </w:pPr>
      <w:r w:rsidRPr="00F05DB1">
        <w:t>Applications</w:t>
      </w:r>
    </w:p>
    <w:p w14:paraId="0B02BEB2" w14:textId="77777777" w:rsidR="00F05DB1" w:rsidRPr="00F05DB1" w:rsidRDefault="00F05DB1" w:rsidP="00F05DB1">
      <w:r w:rsidRPr="00F05DB1">
        <w:pict w14:anchorId="4CB04E5A">
          <v:rect id="_x0000_i1440" style="width:0;height:1.5pt" o:hralign="center" o:hrstd="t" o:hr="t" fillcolor="#a0a0a0" stroked="f"/>
        </w:pict>
      </w:r>
    </w:p>
    <w:p w14:paraId="035A58A8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Business Outcome</w:t>
      </w:r>
    </w:p>
    <w:p w14:paraId="3C07DC07" w14:textId="77777777" w:rsidR="00F05DB1" w:rsidRPr="00F05DB1" w:rsidRDefault="00F05DB1" w:rsidP="00F05DB1">
      <w:r w:rsidRPr="00F05DB1">
        <w:t>Improve portfolio planning.</w:t>
      </w:r>
    </w:p>
    <w:p w14:paraId="1490DED3" w14:textId="77777777" w:rsidR="00F05DB1" w:rsidRPr="00F05DB1" w:rsidRDefault="00F05DB1" w:rsidP="00F05DB1">
      <w:r w:rsidRPr="00F05DB1">
        <w:t>Improve strategic investments.</w:t>
      </w:r>
    </w:p>
    <w:p w14:paraId="14C0F5CF" w14:textId="77777777" w:rsidR="00F05DB1" w:rsidRPr="00F05DB1" w:rsidRDefault="00F05DB1" w:rsidP="00F05DB1">
      <w:r w:rsidRPr="00F05DB1">
        <w:pict w14:anchorId="22BAA6B1">
          <v:rect id="_x0000_i1441" style="width:0;height:1.5pt" o:hralign="center" o:hrstd="t" o:hr="t" fillcolor="#a0a0a0" stroked="f"/>
        </w:pict>
      </w:r>
    </w:p>
    <w:p w14:paraId="49A2BFAB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Acceptance Criteria</w:t>
      </w:r>
    </w:p>
    <w:p w14:paraId="039FE92D" w14:textId="77777777" w:rsidR="00F05DB1" w:rsidRPr="00F05DB1" w:rsidRDefault="00F05DB1" w:rsidP="00F05DB1">
      <w:pPr>
        <w:numPr>
          <w:ilvl w:val="0"/>
          <w:numId w:val="33"/>
        </w:numPr>
      </w:pPr>
      <w:r w:rsidRPr="00F05DB1">
        <w:lastRenderedPageBreak/>
        <w:t>Capability inventory generated</w:t>
      </w:r>
    </w:p>
    <w:p w14:paraId="28C125F6" w14:textId="77777777" w:rsidR="00F05DB1" w:rsidRPr="00F05DB1" w:rsidRDefault="00F05DB1" w:rsidP="00F05DB1">
      <w:pPr>
        <w:numPr>
          <w:ilvl w:val="0"/>
          <w:numId w:val="33"/>
        </w:numPr>
      </w:pPr>
      <w:r w:rsidRPr="00F05DB1">
        <w:t>Supporting systems identified</w:t>
      </w:r>
    </w:p>
    <w:p w14:paraId="14DA1434" w14:textId="77777777" w:rsidR="00F05DB1" w:rsidRPr="00F05DB1" w:rsidRDefault="00F05DB1" w:rsidP="00F05DB1">
      <w:pPr>
        <w:numPr>
          <w:ilvl w:val="0"/>
          <w:numId w:val="33"/>
        </w:numPr>
      </w:pPr>
      <w:r w:rsidRPr="00F05DB1">
        <w:t>Capability gaps surfaced</w:t>
      </w:r>
    </w:p>
    <w:p w14:paraId="0D45CD76" w14:textId="77777777" w:rsidR="00F05DB1" w:rsidRPr="00F05DB1" w:rsidRDefault="00F05DB1" w:rsidP="00F05DB1">
      <w:r w:rsidRPr="00F05DB1">
        <w:pict w14:anchorId="6D999F87">
          <v:rect id="_x0000_i1442" style="width:0;height:1.5pt" o:hralign="center" o:hrstd="t" o:hr="t" fillcolor="#a0a0a0" stroked="f"/>
        </w:pict>
      </w:r>
    </w:p>
    <w:p w14:paraId="49E7CEAE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Use Case 9: Auto-Generated Domain Assistants</w:t>
      </w:r>
    </w:p>
    <w:p w14:paraId="5CF0C67F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User Story</w:t>
      </w:r>
    </w:p>
    <w:p w14:paraId="1BFBD573" w14:textId="77777777" w:rsidR="00F05DB1" w:rsidRPr="00F05DB1" w:rsidRDefault="00F05DB1" w:rsidP="00F05DB1">
      <w:r w:rsidRPr="00F05DB1">
        <w:t>As a Team Lead,</w:t>
      </w:r>
    </w:p>
    <w:p w14:paraId="2738520E" w14:textId="77777777" w:rsidR="00F05DB1" w:rsidRPr="00F05DB1" w:rsidRDefault="00F05DB1" w:rsidP="00F05DB1">
      <w:r w:rsidRPr="00F05DB1">
        <w:t>I want AI assistants generated automatically from enterprise knowledge,</w:t>
      </w:r>
    </w:p>
    <w:p w14:paraId="36B09C2F" w14:textId="77777777" w:rsidR="00F05DB1" w:rsidRPr="00F05DB1" w:rsidRDefault="00F05DB1" w:rsidP="00F05DB1">
      <w:r w:rsidRPr="00F05DB1">
        <w:t>so that expertise becomes instantly accessible.</w:t>
      </w:r>
    </w:p>
    <w:p w14:paraId="30647A49" w14:textId="77777777" w:rsidR="00F05DB1" w:rsidRPr="00F05DB1" w:rsidRDefault="00F05DB1" w:rsidP="00F05DB1">
      <w:r w:rsidRPr="00F05DB1">
        <w:pict w14:anchorId="3989E5F8">
          <v:rect id="_x0000_i1443" style="width:0;height:1.5pt" o:hralign="center" o:hrstd="t" o:hr="t" fillcolor="#a0a0a0" stroked="f"/>
        </w:pict>
      </w:r>
    </w:p>
    <w:p w14:paraId="19B419BD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Example</w:t>
      </w:r>
    </w:p>
    <w:p w14:paraId="2D4C2B9F" w14:textId="77777777" w:rsidR="00F05DB1" w:rsidRPr="00F05DB1" w:rsidRDefault="00F05DB1" w:rsidP="00F05DB1">
      <w:r w:rsidRPr="00F05DB1">
        <w:t>Generated Assistants:</w:t>
      </w:r>
    </w:p>
    <w:p w14:paraId="5E3242EF" w14:textId="77777777" w:rsidR="00F05DB1" w:rsidRPr="00F05DB1" w:rsidRDefault="00F05DB1" w:rsidP="00F05DB1">
      <w:pPr>
        <w:numPr>
          <w:ilvl w:val="0"/>
          <w:numId w:val="34"/>
        </w:numPr>
      </w:pPr>
      <w:r w:rsidRPr="00F05DB1">
        <w:t>Security Assistant</w:t>
      </w:r>
    </w:p>
    <w:p w14:paraId="493EB24D" w14:textId="77777777" w:rsidR="00F05DB1" w:rsidRPr="00F05DB1" w:rsidRDefault="00F05DB1" w:rsidP="00F05DB1">
      <w:pPr>
        <w:numPr>
          <w:ilvl w:val="0"/>
          <w:numId w:val="34"/>
        </w:numPr>
      </w:pPr>
      <w:r w:rsidRPr="00F05DB1">
        <w:t>Ontology Assistant</w:t>
      </w:r>
    </w:p>
    <w:p w14:paraId="054B07E5" w14:textId="77777777" w:rsidR="00F05DB1" w:rsidRPr="00F05DB1" w:rsidRDefault="00F05DB1" w:rsidP="00F05DB1">
      <w:pPr>
        <w:numPr>
          <w:ilvl w:val="0"/>
          <w:numId w:val="34"/>
        </w:numPr>
      </w:pPr>
      <w:r w:rsidRPr="00F05DB1">
        <w:t>Architecture Assistant</w:t>
      </w:r>
    </w:p>
    <w:p w14:paraId="2A7AA074" w14:textId="77777777" w:rsidR="00F05DB1" w:rsidRPr="00F05DB1" w:rsidRDefault="00F05DB1" w:rsidP="00F05DB1">
      <w:pPr>
        <w:numPr>
          <w:ilvl w:val="0"/>
          <w:numId w:val="34"/>
        </w:numPr>
      </w:pPr>
      <w:r w:rsidRPr="00F05DB1">
        <w:t>AIP Assistant</w:t>
      </w:r>
    </w:p>
    <w:p w14:paraId="3D6A47D3" w14:textId="77777777" w:rsidR="00F05DB1" w:rsidRPr="00F05DB1" w:rsidRDefault="00F05DB1" w:rsidP="00F05DB1">
      <w:r w:rsidRPr="00F05DB1">
        <w:pict w14:anchorId="7A483288">
          <v:rect id="_x0000_i1444" style="width:0;height:1.5pt" o:hralign="center" o:hrstd="t" o:hr="t" fillcolor="#a0a0a0" stroked="f"/>
        </w:pict>
      </w:r>
    </w:p>
    <w:p w14:paraId="315240A5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Business Outcome</w:t>
      </w:r>
    </w:p>
    <w:p w14:paraId="3B86CF5C" w14:textId="77777777" w:rsidR="00F05DB1" w:rsidRPr="00F05DB1" w:rsidRDefault="00F05DB1" w:rsidP="00F05DB1">
      <w:r w:rsidRPr="00F05DB1">
        <w:t>Increase knowledge accessibility.</w:t>
      </w:r>
    </w:p>
    <w:p w14:paraId="3DCDD8F5" w14:textId="77777777" w:rsidR="00F05DB1" w:rsidRPr="00F05DB1" w:rsidRDefault="00F05DB1" w:rsidP="00F05DB1">
      <w:r w:rsidRPr="00F05DB1">
        <w:t>Reduce dependency on individual experts.</w:t>
      </w:r>
    </w:p>
    <w:p w14:paraId="1D09155C" w14:textId="77777777" w:rsidR="00F05DB1" w:rsidRPr="00F05DB1" w:rsidRDefault="00F05DB1" w:rsidP="00F05DB1">
      <w:r w:rsidRPr="00F05DB1">
        <w:pict w14:anchorId="3EC78AA3">
          <v:rect id="_x0000_i1445" style="width:0;height:1.5pt" o:hralign="center" o:hrstd="t" o:hr="t" fillcolor="#a0a0a0" stroked="f"/>
        </w:pict>
      </w:r>
    </w:p>
    <w:p w14:paraId="0085228C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Acceptance Criteria</w:t>
      </w:r>
    </w:p>
    <w:p w14:paraId="0E8B0A36" w14:textId="77777777" w:rsidR="00F05DB1" w:rsidRPr="00F05DB1" w:rsidRDefault="00F05DB1" w:rsidP="00F05DB1">
      <w:pPr>
        <w:numPr>
          <w:ilvl w:val="0"/>
          <w:numId w:val="35"/>
        </w:numPr>
      </w:pPr>
      <w:r w:rsidRPr="00F05DB1">
        <w:t>Assistant generated automatically</w:t>
      </w:r>
    </w:p>
    <w:p w14:paraId="071379B0" w14:textId="77777777" w:rsidR="00F05DB1" w:rsidRPr="00F05DB1" w:rsidRDefault="00F05DB1" w:rsidP="00F05DB1">
      <w:pPr>
        <w:numPr>
          <w:ilvl w:val="0"/>
          <w:numId w:val="35"/>
        </w:numPr>
      </w:pPr>
      <w:r w:rsidRPr="00F05DB1">
        <w:t>Context pack attached automatically</w:t>
      </w:r>
    </w:p>
    <w:p w14:paraId="112FF92B" w14:textId="77777777" w:rsidR="00F05DB1" w:rsidRPr="00F05DB1" w:rsidRDefault="00F05DB1" w:rsidP="00F05DB1">
      <w:pPr>
        <w:numPr>
          <w:ilvl w:val="0"/>
          <w:numId w:val="35"/>
        </w:numPr>
      </w:pPr>
      <w:r w:rsidRPr="00F05DB1">
        <w:t>Retrieval grounded in graph relationships</w:t>
      </w:r>
    </w:p>
    <w:p w14:paraId="7876A67F" w14:textId="77777777" w:rsidR="00F05DB1" w:rsidRPr="00F05DB1" w:rsidRDefault="00F05DB1" w:rsidP="00F05DB1">
      <w:r w:rsidRPr="00F05DB1">
        <w:pict w14:anchorId="081E532E">
          <v:rect id="_x0000_i1446" style="width:0;height:1.5pt" o:hralign="center" o:hrstd="t" o:hr="t" fillcolor="#a0a0a0" stroked="f"/>
        </w:pict>
      </w:r>
    </w:p>
    <w:p w14:paraId="7ADE3D59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lastRenderedPageBreak/>
        <w:t>Use Case 10: Project Copilot</w:t>
      </w:r>
    </w:p>
    <w:p w14:paraId="3AE47472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User Story</w:t>
      </w:r>
    </w:p>
    <w:p w14:paraId="69540FA8" w14:textId="77777777" w:rsidR="00F05DB1" w:rsidRPr="00F05DB1" w:rsidRDefault="00F05DB1" w:rsidP="00F05DB1">
      <w:r w:rsidRPr="00F05DB1">
        <w:t>As an Engineer,</w:t>
      </w:r>
    </w:p>
    <w:p w14:paraId="58E97C7E" w14:textId="77777777" w:rsidR="00F05DB1" w:rsidRPr="00F05DB1" w:rsidRDefault="00F05DB1" w:rsidP="00F05DB1">
      <w:r w:rsidRPr="00F05DB1">
        <w:t>I want an AI assistant that understands my project,</w:t>
      </w:r>
    </w:p>
    <w:p w14:paraId="1059CD29" w14:textId="77777777" w:rsidR="00F05DB1" w:rsidRPr="00F05DB1" w:rsidRDefault="00F05DB1" w:rsidP="00F05DB1">
      <w:r w:rsidRPr="00F05DB1">
        <w:t>so that I do not need to repeatedly provide context.</w:t>
      </w:r>
    </w:p>
    <w:p w14:paraId="60205A23" w14:textId="77777777" w:rsidR="00F05DB1" w:rsidRPr="00F05DB1" w:rsidRDefault="00F05DB1" w:rsidP="00F05DB1">
      <w:r w:rsidRPr="00F05DB1">
        <w:pict w14:anchorId="0E69B586">
          <v:rect id="_x0000_i1447" style="width:0;height:1.5pt" o:hralign="center" o:hrstd="t" o:hr="t" fillcolor="#a0a0a0" stroked="f"/>
        </w:pict>
      </w:r>
    </w:p>
    <w:p w14:paraId="542ECC0D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Example</w:t>
      </w:r>
    </w:p>
    <w:p w14:paraId="2256F8AC" w14:textId="77777777" w:rsidR="00F05DB1" w:rsidRPr="00F05DB1" w:rsidRDefault="00F05DB1" w:rsidP="00F05DB1">
      <w:r w:rsidRPr="00F05DB1">
        <w:t>Project:</w:t>
      </w:r>
    </w:p>
    <w:p w14:paraId="7D8EB22D" w14:textId="77777777" w:rsidR="00F05DB1" w:rsidRPr="00F05DB1" w:rsidRDefault="00F05DB1" w:rsidP="00F05DB1">
      <w:r w:rsidRPr="00F05DB1">
        <w:t>Customer Onboarding</w:t>
      </w:r>
    </w:p>
    <w:p w14:paraId="6656646D" w14:textId="77777777" w:rsidR="00F05DB1" w:rsidRPr="00F05DB1" w:rsidRDefault="00F05DB1" w:rsidP="00F05DB1">
      <w:r w:rsidRPr="00F05DB1">
        <w:t>Assistant Knows:</w:t>
      </w:r>
    </w:p>
    <w:p w14:paraId="1B57A203" w14:textId="77777777" w:rsidR="00F05DB1" w:rsidRPr="00F05DB1" w:rsidRDefault="00F05DB1" w:rsidP="00F05DB1">
      <w:pPr>
        <w:numPr>
          <w:ilvl w:val="0"/>
          <w:numId w:val="36"/>
        </w:numPr>
      </w:pPr>
      <w:r w:rsidRPr="00F05DB1">
        <w:t>Requirements</w:t>
      </w:r>
    </w:p>
    <w:p w14:paraId="0BEEFC99" w14:textId="77777777" w:rsidR="00F05DB1" w:rsidRPr="00F05DB1" w:rsidRDefault="00F05DB1" w:rsidP="00F05DB1">
      <w:pPr>
        <w:numPr>
          <w:ilvl w:val="0"/>
          <w:numId w:val="36"/>
        </w:numPr>
      </w:pPr>
      <w:r w:rsidRPr="00F05DB1">
        <w:t>Architecture</w:t>
      </w:r>
    </w:p>
    <w:p w14:paraId="6A5D3333" w14:textId="77777777" w:rsidR="00F05DB1" w:rsidRPr="00F05DB1" w:rsidRDefault="00F05DB1" w:rsidP="00F05DB1">
      <w:pPr>
        <w:numPr>
          <w:ilvl w:val="0"/>
          <w:numId w:val="36"/>
        </w:numPr>
      </w:pPr>
      <w:r w:rsidRPr="00F05DB1">
        <w:t>Constraints</w:t>
      </w:r>
    </w:p>
    <w:p w14:paraId="14821F85" w14:textId="77777777" w:rsidR="00F05DB1" w:rsidRPr="00F05DB1" w:rsidRDefault="00F05DB1" w:rsidP="00F05DB1">
      <w:pPr>
        <w:numPr>
          <w:ilvl w:val="0"/>
          <w:numId w:val="36"/>
        </w:numPr>
      </w:pPr>
      <w:r w:rsidRPr="00F05DB1">
        <w:t>Dependencies</w:t>
      </w:r>
    </w:p>
    <w:p w14:paraId="5EFFEBAF" w14:textId="77777777" w:rsidR="00F05DB1" w:rsidRPr="00F05DB1" w:rsidRDefault="00F05DB1" w:rsidP="00F05DB1">
      <w:pPr>
        <w:numPr>
          <w:ilvl w:val="0"/>
          <w:numId w:val="36"/>
        </w:numPr>
      </w:pPr>
      <w:r w:rsidRPr="00F05DB1">
        <w:t>Risks</w:t>
      </w:r>
    </w:p>
    <w:p w14:paraId="1B018586" w14:textId="77777777" w:rsidR="00F05DB1" w:rsidRPr="00F05DB1" w:rsidRDefault="00F05DB1" w:rsidP="00F05DB1">
      <w:r w:rsidRPr="00F05DB1">
        <w:pict w14:anchorId="086596CC">
          <v:rect id="_x0000_i1448" style="width:0;height:1.5pt" o:hralign="center" o:hrstd="t" o:hr="t" fillcolor="#a0a0a0" stroked="f"/>
        </w:pict>
      </w:r>
    </w:p>
    <w:p w14:paraId="246C1D34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Business Outcome</w:t>
      </w:r>
    </w:p>
    <w:p w14:paraId="62A91E38" w14:textId="77777777" w:rsidR="00F05DB1" w:rsidRPr="00F05DB1" w:rsidRDefault="00F05DB1" w:rsidP="00F05DB1">
      <w:r w:rsidRPr="00F05DB1">
        <w:t>Reduce context switching.</w:t>
      </w:r>
    </w:p>
    <w:p w14:paraId="0CF92B61" w14:textId="77777777" w:rsidR="00F05DB1" w:rsidRPr="00F05DB1" w:rsidRDefault="00F05DB1" w:rsidP="00F05DB1">
      <w:r w:rsidRPr="00F05DB1">
        <w:t>Increase development velocity.</w:t>
      </w:r>
    </w:p>
    <w:p w14:paraId="4E01E455" w14:textId="77777777" w:rsidR="00F05DB1" w:rsidRPr="00F05DB1" w:rsidRDefault="00F05DB1" w:rsidP="00F05DB1">
      <w:r w:rsidRPr="00F05DB1">
        <w:pict w14:anchorId="3C56BDAB">
          <v:rect id="_x0000_i1449" style="width:0;height:1.5pt" o:hralign="center" o:hrstd="t" o:hr="t" fillcolor="#a0a0a0" stroked="f"/>
        </w:pict>
      </w:r>
    </w:p>
    <w:p w14:paraId="39A15E48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Acceptance Criteria</w:t>
      </w:r>
    </w:p>
    <w:p w14:paraId="7EAABBFB" w14:textId="77777777" w:rsidR="00F05DB1" w:rsidRPr="00F05DB1" w:rsidRDefault="00F05DB1" w:rsidP="00F05DB1">
      <w:pPr>
        <w:numPr>
          <w:ilvl w:val="0"/>
          <w:numId w:val="37"/>
        </w:numPr>
      </w:pPr>
      <w:r w:rsidRPr="00F05DB1">
        <w:t>Project context generated automatically</w:t>
      </w:r>
    </w:p>
    <w:p w14:paraId="76FA857D" w14:textId="77777777" w:rsidR="00F05DB1" w:rsidRPr="00F05DB1" w:rsidRDefault="00F05DB1" w:rsidP="00F05DB1">
      <w:pPr>
        <w:numPr>
          <w:ilvl w:val="0"/>
          <w:numId w:val="37"/>
        </w:numPr>
      </w:pPr>
      <w:r w:rsidRPr="00F05DB1">
        <w:t>Relevant documentation attached</w:t>
      </w:r>
    </w:p>
    <w:p w14:paraId="03E00F9D" w14:textId="77777777" w:rsidR="00F05DB1" w:rsidRPr="00F05DB1" w:rsidRDefault="00F05DB1" w:rsidP="00F05DB1">
      <w:pPr>
        <w:numPr>
          <w:ilvl w:val="0"/>
          <w:numId w:val="37"/>
        </w:numPr>
      </w:pPr>
      <w:r w:rsidRPr="00F05DB1">
        <w:t>Relevant dependencies attached</w:t>
      </w:r>
    </w:p>
    <w:p w14:paraId="45C3AF9C" w14:textId="77777777" w:rsidR="00F05DB1" w:rsidRPr="00F05DB1" w:rsidRDefault="00F05DB1" w:rsidP="00F05DB1">
      <w:pPr>
        <w:numPr>
          <w:ilvl w:val="0"/>
          <w:numId w:val="37"/>
        </w:numPr>
      </w:pPr>
      <w:r w:rsidRPr="00F05DB1">
        <w:t>Relevant risks surfaced</w:t>
      </w:r>
    </w:p>
    <w:p w14:paraId="7F34C8A3" w14:textId="77777777" w:rsidR="00F05DB1" w:rsidRPr="00F05DB1" w:rsidRDefault="00F05DB1" w:rsidP="00F05DB1">
      <w:r w:rsidRPr="00F05DB1">
        <w:pict w14:anchorId="66B70D61">
          <v:rect id="_x0000_i1450" style="width:0;height:1.5pt" o:hralign="center" o:hrstd="t" o:hr="t" fillcolor="#a0a0a0" stroked="f"/>
        </w:pict>
      </w:r>
    </w:p>
    <w:p w14:paraId="270214AB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lastRenderedPageBreak/>
        <w:t>Use Case 11: Knowledge Gap Detection</w:t>
      </w:r>
    </w:p>
    <w:p w14:paraId="15DFBCEA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User Story</w:t>
      </w:r>
    </w:p>
    <w:p w14:paraId="435F19DA" w14:textId="77777777" w:rsidR="00F05DB1" w:rsidRPr="00F05DB1" w:rsidRDefault="00F05DB1" w:rsidP="00F05DB1">
      <w:r w:rsidRPr="00F05DB1">
        <w:t>As a Documentation Owner,</w:t>
      </w:r>
    </w:p>
    <w:p w14:paraId="326F868E" w14:textId="77777777" w:rsidR="00F05DB1" w:rsidRPr="00F05DB1" w:rsidRDefault="00F05DB1" w:rsidP="00F05DB1">
      <w:r w:rsidRPr="00F05DB1">
        <w:t>I want to identify missing or weakly connected knowledge,</w:t>
      </w:r>
    </w:p>
    <w:p w14:paraId="7B89BE90" w14:textId="77777777" w:rsidR="00F05DB1" w:rsidRPr="00F05DB1" w:rsidRDefault="00F05DB1" w:rsidP="00F05DB1">
      <w:r w:rsidRPr="00F05DB1">
        <w:t>so that documentation quality continuously improves.</w:t>
      </w:r>
    </w:p>
    <w:p w14:paraId="6E60975E" w14:textId="77777777" w:rsidR="00F05DB1" w:rsidRPr="00F05DB1" w:rsidRDefault="00F05DB1" w:rsidP="00F05DB1">
      <w:r w:rsidRPr="00F05DB1">
        <w:pict w14:anchorId="17892E4A">
          <v:rect id="_x0000_i1451" style="width:0;height:1.5pt" o:hralign="center" o:hrstd="t" o:hr="t" fillcolor="#a0a0a0" stroked="f"/>
        </w:pict>
      </w:r>
    </w:p>
    <w:p w14:paraId="0A9BD123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Example</w:t>
      </w:r>
    </w:p>
    <w:p w14:paraId="16B2D30E" w14:textId="77777777" w:rsidR="00F05DB1" w:rsidRPr="00F05DB1" w:rsidRDefault="00F05DB1" w:rsidP="00F05DB1">
      <w:r w:rsidRPr="00F05DB1">
        <w:t>Graph Analysis Reveals:</w:t>
      </w:r>
    </w:p>
    <w:p w14:paraId="6557816C" w14:textId="77777777" w:rsidR="00F05DB1" w:rsidRPr="00F05DB1" w:rsidRDefault="00F05DB1" w:rsidP="00F05DB1">
      <w:r w:rsidRPr="00F05DB1">
        <w:t>Permissions</w:t>
      </w:r>
    </w:p>
    <w:p w14:paraId="690CF50F" w14:textId="77777777" w:rsidR="00F05DB1" w:rsidRPr="00F05DB1" w:rsidRDefault="00F05DB1" w:rsidP="00F05DB1">
      <w:r w:rsidRPr="00F05DB1">
        <w:t>No ownership</w:t>
      </w:r>
    </w:p>
    <w:p w14:paraId="31221EB6" w14:textId="77777777" w:rsidR="00F05DB1" w:rsidRPr="00F05DB1" w:rsidRDefault="00F05DB1" w:rsidP="00F05DB1">
      <w:r w:rsidRPr="00F05DB1">
        <w:t>No workflows</w:t>
      </w:r>
    </w:p>
    <w:p w14:paraId="0500F2EE" w14:textId="77777777" w:rsidR="00F05DB1" w:rsidRPr="00F05DB1" w:rsidRDefault="00F05DB1" w:rsidP="00F05DB1">
      <w:r w:rsidRPr="00F05DB1">
        <w:t>No use cases</w:t>
      </w:r>
    </w:p>
    <w:p w14:paraId="10743A87" w14:textId="77777777" w:rsidR="00F05DB1" w:rsidRPr="00F05DB1" w:rsidRDefault="00F05DB1" w:rsidP="00F05DB1">
      <w:r w:rsidRPr="00F05DB1">
        <w:t>Gap detected.</w:t>
      </w:r>
    </w:p>
    <w:p w14:paraId="55F60B02" w14:textId="77777777" w:rsidR="00F05DB1" w:rsidRPr="00F05DB1" w:rsidRDefault="00F05DB1" w:rsidP="00F05DB1">
      <w:r w:rsidRPr="00F05DB1">
        <w:pict w14:anchorId="04C17D84">
          <v:rect id="_x0000_i1452" style="width:0;height:1.5pt" o:hralign="center" o:hrstd="t" o:hr="t" fillcolor="#a0a0a0" stroked="f"/>
        </w:pict>
      </w:r>
    </w:p>
    <w:p w14:paraId="5B112DE2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Business Outcome</w:t>
      </w:r>
    </w:p>
    <w:p w14:paraId="3D1A0EFE" w14:textId="77777777" w:rsidR="00F05DB1" w:rsidRPr="00F05DB1" w:rsidRDefault="00F05DB1" w:rsidP="00F05DB1">
      <w:r w:rsidRPr="00F05DB1">
        <w:t>Improve documentation quality.</w:t>
      </w:r>
    </w:p>
    <w:p w14:paraId="2BBE0296" w14:textId="77777777" w:rsidR="00F05DB1" w:rsidRPr="00F05DB1" w:rsidRDefault="00F05DB1" w:rsidP="00F05DB1">
      <w:r w:rsidRPr="00F05DB1">
        <w:t>Improve organizational understanding.</w:t>
      </w:r>
    </w:p>
    <w:p w14:paraId="337605F1" w14:textId="77777777" w:rsidR="00F05DB1" w:rsidRPr="00F05DB1" w:rsidRDefault="00F05DB1" w:rsidP="00F05DB1">
      <w:r w:rsidRPr="00F05DB1">
        <w:pict w14:anchorId="0DF8E003">
          <v:rect id="_x0000_i1453" style="width:0;height:1.5pt" o:hralign="center" o:hrstd="t" o:hr="t" fillcolor="#a0a0a0" stroked="f"/>
        </w:pict>
      </w:r>
    </w:p>
    <w:p w14:paraId="51CEB309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Acceptance Criteria</w:t>
      </w:r>
    </w:p>
    <w:p w14:paraId="01B73ADD" w14:textId="77777777" w:rsidR="00F05DB1" w:rsidRPr="00F05DB1" w:rsidRDefault="00F05DB1" w:rsidP="00F05DB1">
      <w:pPr>
        <w:numPr>
          <w:ilvl w:val="0"/>
          <w:numId w:val="38"/>
        </w:numPr>
      </w:pPr>
      <w:r w:rsidRPr="00F05DB1">
        <w:t>Weakly connected concepts identified</w:t>
      </w:r>
    </w:p>
    <w:p w14:paraId="6D59D48C" w14:textId="77777777" w:rsidR="00F05DB1" w:rsidRPr="00F05DB1" w:rsidRDefault="00F05DB1" w:rsidP="00F05DB1">
      <w:pPr>
        <w:numPr>
          <w:ilvl w:val="0"/>
          <w:numId w:val="38"/>
        </w:numPr>
      </w:pPr>
      <w:r w:rsidRPr="00F05DB1">
        <w:t>Missing relationships identified</w:t>
      </w:r>
    </w:p>
    <w:p w14:paraId="2A3BFBC5" w14:textId="77777777" w:rsidR="00F05DB1" w:rsidRPr="00F05DB1" w:rsidRDefault="00F05DB1" w:rsidP="00F05DB1">
      <w:pPr>
        <w:numPr>
          <w:ilvl w:val="0"/>
          <w:numId w:val="38"/>
        </w:numPr>
      </w:pPr>
      <w:r w:rsidRPr="00F05DB1">
        <w:t>Missing ownership identified</w:t>
      </w:r>
    </w:p>
    <w:p w14:paraId="5A36772D" w14:textId="77777777" w:rsidR="00F05DB1" w:rsidRPr="00F05DB1" w:rsidRDefault="00F05DB1" w:rsidP="00F05DB1">
      <w:r w:rsidRPr="00F05DB1">
        <w:pict w14:anchorId="1FB68944">
          <v:rect id="_x0000_i1454" style="width:0;height:1.5pt" o:hralign="center" o:hrstd="t" o:hr="t" fillcolor="#a0a0a0" stroked="f"/>
        </w:pict>
      </w:r>
    </w:p>
    <w:p w14:paraId="7686E58B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Use Case 12: Organizational Memory Preservation</w:t>
      </w:r>
    </w:p>
    <w:p w14:paraId="3020EA6D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User Story</w:t>
      </w:r>
    </w:p>
    <w:p w14:paraId="79CE24D8" w14:textId="77777777" w:rsidR="00F05DB1" w:rsidRPr="00F05DB1" w:rsidRDefault="00F05DB1" w:rsidP="00F05DB1">
      <w:r w:rsidRPr="00F05DB1">
        <w:t>As an Organization,</w:t>
      </w:r>
    </w:p>
    <w:p w14:paraId="74687D15" w14:textId="77777777" w:rsidR="00F05DB1" w:rsidRPr="00F05DB1" w:rsidRDefault="00F05DB1" w:rsidP="00F05DB1">
      <w:r w:rsidRPr="00F05DB1">
        <w:lastRenderedPageBreak/>
        <w:t>I want institutional knowledge preserved,</w:t>
      </w:r>
    </w:p>
    <w:p w14:paraId="67939054" w14:textId="77777777" w:rsidR="00F05DB1" w:rsidRPr="00F05DB1" w:rsidRDefault="00F05DB1" w:rsidP="00F05DB1">
      <w:r w:rsidRPr="00F05DB1">
        <w:t>so that expertise survives employee turnover.</w:t>
      </w:r>
    </w:p>
    <w:p w14:paraId="2314D08B" w14:textId="77777777" w:rsidR="00F05DB1" w:rsidRPr="00F05DB1" w:rsidRDefault="00F05DB1" w:rsidP="00F05DB1">
      <w:r w:rsidRPr="00F05DB1">
        <w:pict w14:anchorId="38BCB5B1">
          <v:rect id="_x0000_i1455" style="width:0;height:1.5pt" o:hralign="center" o:hrstd="t" o:hr="t" fillcolor="#a0a0a0" stroked="f"/>
        </w:pict>
      </w:r>
    </w:p>
    <w:p w14:paraId="709118CB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Example</w:t>
      </w:r>
    </w:p>
    <w:p w14:paraId="09711BB6" w14:textId="77777777" w:rsidR="00F05DB1" w:rsidRPr="00F05DB1" w:rsidRDefault="00F05DB1" w:rsidP="00F05DB1">
      <w:r w:rsidRPr="00F05DB1">
        <w:t>Knowledge Retained:</w:t>
      </w:r>
    </w:p>
    <w:p w14:paraId="5340C140" w14:textId="77777777" w:rsidR="00F05DB1" w:rsidRPr="00F05DB1" w:rsidRDefault="00F05DB1" w:rsidP="00F05DB1">
      <w:pPr>
        <w:numPr>
          <w:ilvl w:val="0"/>
          <w:numId w:val="39"/>
        </w:numPr>
      </w:pPr>
      <w:r w:rsidRPr="00F05DB1">
        <w:t>Architecture</w:t>
      </w:r>
    </w:p>
    <w:p w14:paraId="76428D90" w14:textId="77777777" w:rsidR="00F05DB1" w:rsidRPr="00F05DB1" w:rsidRDefault="00F05DB1" w:rsidP="00F05DB1">
      <w:pPr>
        <w:numPr>
          <w:ilvl w:val="0"/>
          <w:numId w:val="39"/>
        </w:numPr>
      </w:pPr>
      <w:r w:rsidRPr="00F05DB1">
        <w:t>Dependencies</w:t>
      </w:r>
    </w:p>
    <w:p w14:paraId="723DBAEE" w14:textId="77777777" w:rsidR="00F05DB1" w:rsidRPr="00F05DB1" w:rsidRDefault="00F05DB1" w:rsidP="00F05DB1">
      <w:pPr>
        <w:numPr>
          <w:ilvl w:val="0"/>
          <w:numId w:val="39"/>
        </w:numPr>
      </w:pPr>
      <w:r w:rsidRPr="00F05DB1">
        <w:t>Decisions</w:t>
      </w:r>
    </w:p>
    <w:p w14:paraId="453932C6" w14:textId="77777777" w:rsidR="00F05DB1" w:rsidRPr="00F05DB1" w:rsidRDefault="00F05DB1" w:rsidP="00F05DB1">
      <w:pPr>
        <w:numPr>
          <w:ilvl w:val="0"/>
          <w:numId w:val="39"/>
        </w:numPr>
      </w:pPr>
      <w:r w:rsidRPr="00F05DB1">
        <w:t>Constraints</w:t>
      </w:r>
    </w:p>
    <w:p w14:paraId="3E5DA893" w14:textId="77777777" w:rsidR="00F05DB1" w:rsidRPr="00F05DB1" w:rsidRDefault="00F05DB1" w:rsidP="00F05DB1">
      <w:pPr>
        <w:numPr>
          <w:ilvl w:val="0"/>
          <w:numId w:val="39"/>
        </w:numPr>
      </w:pPr>
      <w:r w:rsidRPr="00F05DB1">
        <w:t>Governance</w:t>
      </w:r>
    </w:p>
    <w:p w14:paraId="2A18F6A8" w14:textId="77777777" w:rsidR="00F05DB1" w:rsidRPr="00F05DB1" w:rsidRDefault="00F05DB1" w:rsidP="00F05DB1">
      <w:r w:rsidRPr="00F05DB1">
        <w:pict w14:anchorId="3A9325C9">
          <v:rect id="_x0000_i1456" style="width:0;height:1.5pt" o:hralign="center" o:hrstd="t" o:hr="t" fillcolor="#a0a0a0" stroked="f"/>
        </w:pict>
      </w:r>
    </w:p>
    <w:p w14:paraId="1ABB4A0C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Business Outcome</w:t>
      </w:r>
    </w:p>
    <w:p w14:paraId="1E147EFC" w14:textId="77777777" w:rsidR="00F05DB1" w:rsidRPr="00F05DB1" w:rsidRDefault="00F05DB1" w:rsidP="00F05DB1">
      <w:r w:rsidRPr="00F05DB1">
        <w:t>Reduce knowledge loss.</w:t>
      </w:r>
    </w:p>
    <w:p w14:paraId="13584E1C" w14:textId="77777777" w:rsidR="00F05DB1" w:rsidRPr="00F05DB1" w:rsidRDefault="00F05DB1" w:rsidP="00F05DB1">
      <w:r w:rsidRPr="00F05DB1">
        <w:t>Reduce onboarding costs.</w:t>
      </w:r>
    </w:p>
    <w:p w14:paraId="3DB9435E" w14:textId="77777777" w:rsidR="00F05DB1" w:rsidRPr="00F05DB1" w:rsidRDefault="00F05DB1" w:rsidP="00F05DB1">
      <w:r w:rsidRPr="00F05DB1">
        <w:t>Increase organizational resilience.</w:t>
      </w:r>
    </w:p>
    <w:p w14:paraId="075A33A9" w14:textId="77777777" w:rsidR="00F05DB1" w:rsidRPr="00F05DB1" w:rsidRDefault="00F05DB1" w:rsidP="00F05DB1">
      <w:r w:rsidRPr="00F05DB1">
        <w:pict w14:anchorId="3A1D6BBC">
          <v:rect id="_x0000_i1457" style="width:0;height:1.5pt" o:hralign="center" o:hrstd="t" o:hr="t" fillcolor="#a0a0a0" stroked="f"/>
        </w:pict>
      </w:r>
    </w:p>
    <w:p w14:paraId="2A7C8AF3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Acceptance Criteria</w:t>
      </w:r>
    </w:p>
    <w:p w14:paraId="06EB5ABB" w14:textId="77777777" w:rsidR="00F05DB1" w:rsidRPr="00F05DB1" w:rsidRDefault="00F05DB1" w:rsidP="00F05DB1">
      <w:pPr>
        <w:numPr>
          <w:ilvl w:val="0"/>
          <w:numId w:val="40"/>
        </w:numPr>
      </w:pPr>
      <w:r w:rsidRPr="00F05DB1">
        <w:t>Knowledge captured in graph</w:t>
      </w:r>
    </w:p>
    <w:p w14:paraId="0E04723B" w14:textId="77777777" w:rsidR="00F05DB1" w:rsidRPr="00F05DB1" w:rsidRDefault="00F05DB1" w:rsidP="00F05DB1">
      <w:pPr>
        <w:numPr>
          <w:ilvl w:val="0"/>
          <w:numId w:val="40"/>
        </w:numPr>
      </w:pPr>
      <w:r w:rsidRPr="00F05DB1">
        <w:t>Relationships preserved</w:t>
      </w:r>
    </w:p>
    <w:p w14:paraId="5B9F010C" w14:textId="77777777" w:rsidR="00F05DB1" w:rsidRPr="00F05DB1" w:rsidRDefault="00F05DB1" w:rsidP="00F05DB1">
      <w:pPr>
        <w:numPr>
          <w:ilvl w:val="0"/>
          <w:numId w:val="40"/>
        </w:numPr>
      </w:pPr>
      <w:r w:rsidRPr="00F05DB1">
        <w:t>Context remains searchable</w:t>
      </w:r>
    </w:p>
    <w:p w14:paraId="7DF80B5D" w14:textId="77777777" w:rsidR="00F05DB1" w:rsidRPr="00F05DB1" w:rsidRDefault="00F05DB1" w:rsidP="00F05DB1">
      <w:pPr>
        <w:numPr>
          <w:ilvl w:val="0"/>
          <w:numId w:val="40"/>
        </w:numPr>
      </w:pPr>
      <w:r w:rsidRPr="00F05DB1">
        <w:t>Historical understanding maintained</w:t>
      </w:r>
    </w:p>
    <w:p w14:paraId="2FD8DF1B" w14:textId="77777777" w:rsidR="00F05DB1" w:rsidRPr="00F05DB1" w:rsidRDefault="00F05DB1" w:rsidP="00F05DB1">
      <w:r w:rsidRPr="00F05DB1">
        <w:pict w14:anchorId="15BACB5D">
          <v:rect id="_x0000_i1458" style="width:0;height:1.5pt" o:hralign="center" o:hrstd="t" o:hr="t" fillcolor="#a0a0a0" stroked="f"/>
        </w:pict>
      </w:r>
    </w:p>
    <w:p w14:paraId="2DF3CD13" w14:textId="77777777" w:rsidR="00F05DB1" w:rsidRPr="00F05DB1" w:rsidRDefault="00F05DB1" w:rsidP="00F05DB1">
      <w:pPr>
        <w:rPr>
          <w:b/>
          <w:bCs/>
        </w:rPr>
      </w:pPr>
      <w:r w:rsidRPr="00F05DB1">
        <w:rPr>
          <w:b/>
          <w:bCs/>
        </w:rPr>
        <w:t>Long-Term Vision</w:t>
      </w:r>
    </w:p>
    <w:p w14:paraId="7D0F2991" w14:textId="77777777" w:rsidR="00F05DB1" w:rsidRPr="00F05DB1" w:rsidRDefault="00F05DB1" w:rsidP="00F05DB1">
      <w:r w:rsidRPr="00F05DB1">
        <w:t>The platform evolves beyond documentation search.</w:t>
      </w:r>
    </w:p>
    <w:p w14:paraId="49BA8D72" w14:textId="77777777" w:rsidR="00F05DB1" w:rsidRPr="00F05DB1" w:rsidRDefault="00F05DB1" w:rsidP="00F05DB1">
      <w:r w:rsidRPr="00F05DB1">
        <w:t>It becomes an enterprise decision graph.</w:t>
      </w:r>
    </w:p>
    <w:p w14:paraId="14D12C4D" w14:textId="77777777" w:rsidR="00F05DB1" w:rsidRPr="00F05DB1" w:rsidRDefault="00F05DB1" w:rsidP="00F05DB1">
      <w:r w:rsidRPr="00F05DB1">
        <w:t>Organizations no longer ask:</w:t>
      </w:r>
    </w:p>
    <w:p w14:paraId="379D504D" w14:textId="77777777" w:rsidR="00F05DB1" w:rsidRPr="00F05DB1" w:rsidRDefault="00F05DB1" w:rsidP="00F05DB1">
      <w:r w:rsidRPr="00F05DB1">
        <w:lastRenderedPageBreak/>
        <w:t>"Where is the documentation?"</w:t>
      </w:r>
    </w:p>
    <w:p w14:paraId="291E7B02" w14:textId="77777777" w:rsidR="00F05DB1" w:rsidRPr="00F05DB1" w:rsidRDefault="00F05DB1" w:rsidP="00F05DB1">
      <w:r w:rsidRPr="00F05DB1">
        <w:t>They ask:</w:t>
      </w:r>
    </w:p>
    <w:p w14:paraId="1161B7D2" w14:textId="77777777" w:rsidR="00F05DB1" w:rsidRPr="00F05DB1" w:rsidRDefault="00F05DB1" w:rsidP="00F05DB1">
      <w:r w:rsidRPr="00F05DB1">
        <w:t>"What do we know about this problem?"</w:t>
      </w:r>
    </w:p>
    <w:p w14:paraId="6CD5C0B0" w14:textId="77777777" w:rsidR="00F05DB1" w:rsidRPr="00F05DB1" w:rsidRDefault="00F05DB1" w:rsidP="00F05DB1">
      <w:r w:rsidRPr="00F05DB1">
        <w:t>The platform answers by combining:</w:t>
      </w:r>
    </w:p>
    <w:p w14:paraId="5F4E1220" w14:textId="77777777" w:rsidR="00F05DB1" w:rsidRPr="00F05DB1" w:rsidRDefault="00F05DB1" w:rsidP="00F05DB1">
      <w:pPr>
        <w:numPr>
          <w:ilvl w:val="0"/>
          <w:numId w:val="41"/>
        </w:numPr>
      </w:pPr>
      <w:r w:rsidRPr="00F05DB1">
        <w:t>Knowledge Graphs</w:t>
      </w:r>
    </w:p>
    <w:p w14:paraId="511A4EEF" w14:textId="77777777" w:rsidR="00F05DB1" w:rsidRPr="00F05DB1" w:rsidRDefault="00F05DB1" w:rsidP="00F05DB1">
      <w:pPr>
        <w:numPr>
          <w:ilvl w:val="0"/>
          <w:numId w:val="41"/>
        </w:numPr>
      </w:pPr>
      <w:r w:rsidRPr="00F05DB1">
        <w:t>Domain Models</w:t>
      </w:r>
    </w:p>
    <w:p w14:paraId="79530395" w14:textId="77777777" w:rsidR="00F05DB1" w:rsidRPr="00F05DB1" w:rsidRDefault="00F05DB1" w:rsidP="00F05DB1">
      <w:pPr>
        <w:numPr>
          <w:ilvl w:val="0"/>
          <w:numId w:val="41"/>
        </w:numPr>
      </w:pPr>
      <w:r w:rsidRPr="00F05DB1">
        <w:t>Context Packs</w:t>
      </w:r>
    </w:p>
    <w:p w14:paraId="00BD6664" w14:textId="77777777" w:rsidR="00F05DB1" w:rsidRPr="00F05DB1" w:rsidRDefault="00F05DB1" w:rsidP="00F05DB1">
      <w:pPr>
        <w:numPr>
          <w:ilvl w:val="0"/>
          <w:numId w:val="41"/>
        </w:numPr>
      </w:pPr>
      <w:r w:rsidRPr="00F05DB1">
        <w:t>Project Spaces</w:t>
      </w:r>
    </w:p>
    <w:p w14:paraId="7D0DB628" w14:textId="77777777" w:rsidR="00F05DB1" w:rsidRPr="00F05DB1" w:rsidRDefault="00F05DB1" w:rsidP="00F05DB1">
      <w:pPr>
        <w:numPr>
          <w:ilvl w:val="0"/>
          <w:numId w:val="41"/>
        </w:numPr>
      </w:pPr>
      <w:r w:rsidRPr="00F05DB1">
        <w:t>AI Assistants</w:t>
      </w:r>
    </w:p>
    <w:p w14:paraId="121226B4" w14:textId="77777777" w:rsidR="00F05DB1" w:rsidRPr="00F05DB1" w:rsidRDefault="00F05DB1" w:rsidP="00F05DB1">
      <w:r w:rsidRPr="00F05DB1">
        <w:t>into a unified enterprise reasoning layer that accelerates product management, architecture, engineering, operations, and decision-making.</w:t>
      </w:r>
    </w:p>
    <w:p w14:paraId="46839FC2" w14:textId="77777777" w:rsidR="00FF279D" w:rsidRDefault="00FF279D"/>
    <w:sectPr w:rsidR="00FF2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FD4"/>
    <w:multiLevelType w:val="multilevel"/>
    <w:tmpl w:val="A4C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423A"/>
    <w:multiLevelType w:val="multilevel"/>
    <w:tmpl w:val="C82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66A85"/>
    <w:multiLevelType w:val="multilevel"/>
    <w:tmpl w:val="7454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7764A"/>
    <w:multiLevelType w:val="multilevel"/>
    <w:tmpl w:val="9AE6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9268E"/>
    <w:multiLevelType w:val="multilevel"/>
    <w:tmpl w:val="94B2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84C83"/>
    <w:multiLevelType w:val="multilevel"/>
    <w:tmpl w:val="2B80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539A0"/>
    <w:multiLevelType w:val="multilevel"/>
    <w:tmpl w:val="F10A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B3515"/>
    <w:multiLevelType w:val="multilevel"/>
    <w:tmpl w:val="3CD0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651FB"/>
    <w:multiLevelType w:val="multilevel"/>
    <w:tmpl w:val="C5C2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9448E"/>
    <w:multiLevelType w:val="multilevel"/>
    <w:tmpl w:val="5F6E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3478E"/>
    <w:multiLevelType w:val="multilevel"/>
    <w:tmpl w:val="C2A4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8014F"/>
    <w:multiLevelType w:val="multilevel"/>
    <w:tmpl w:val="E4DE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D427C"/>
    <w:multiLevelType w:val="multilevel"/>
    <w:tmpl w:val="8C5E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42B6A"/>
    <w:multiLevelType w:val="multilevel"/>
    <w:tmpl w:val="8248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246F9"/>
    <w:multiLevelType w:val="multilevel"/>
    <w:tmpl w:val="F298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36D7D"/>
    <w:multiLevelType w:val="multilevel"/>
    <w:tmpl w:val="24E2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593C81"/>
    <w:multiLevelType w:val="multilevel"/>
    <w:tmpl w:val="AF84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95CA9"/>
    <w:multiLevelType w:val="multilevel"/>
    <w:tmpl w:val="F19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9328A"/>
    <w:multiLevelType w:val="multilevel"/>
    <w:tmpl w:val="379E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208C3"/>
    <w:multiLevelType w:val="multilevel"/>
    <w:tmpl w:val="BD3A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F5AC1"/>
    <w:multiLevelType w:val="multilevel"/>
    <w:tmpl w:val="A8EC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26919"/>
    <w:multiLevelType w:val="multilevel"/>
    <w:tmpl w:val="58E0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E92566"/>
    <w:multiLevelType w:val="multilevel"/>
    <w:tmpl w:val="DF7A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E01458"/>
    <w:multiLevelType w:val="multilevel"/>
    <w:tmpl w:val="5C6E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54C4E"/>
    <w:multiLevelType w:val="multilevel"/>
    <w:tmpl w:val="129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1D422A"/>
    <w:multiLevelType w:val="multilevel"/>
    <w:tmpl w:val="0CD8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EB1FC4"/>
    <w:multiLevelType w:val="multilevel"/>
    <w:tmpl w:val="B1D0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690965"/>
    <w:multiLevelType w:val="multilevel"/>
    <w:tmpl w:val="1126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17D6E"/>
    <w:multiLevelType w:val="multilevel"/>
    <w:tmpl w:val="59BA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5A7EDD"/>
    <w:multiLevelType w:val="multilevel"/>
    <w:tmpl w:val="627E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D27C48"/>
    <w:multiLevelType w:val="multilevel"/>
    <w:tmpl w:val="30A0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7E4104"/>
    <w:multiLevelType w:val="multilevel"/>
    <w:tmpl w:val="DAC6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0E4560"/>
    <w:multiLevelType w:val="multilevel"/>
    <w:tmpl w:val="76EA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B65D52"/>
    <w:multiLevelType w:val="multilevel"/>
    <w:tmpl w:val="A3B0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6E3A86"/>
    <w:multiLevelType w:val="multilevel"/>
    <w:tmpl w:val="C3AA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552B73"/>
    <w:multiLevelType w:val="multilevel"/>
    <w:tmpl w:val="212C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0A42D1"/>
    <w:multiLevelType w:val="multilevel"/>
    <w:tmpl w:val="2B32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FA3547"/>
    <w:multiLevelType w:val="multilevel"/>
    <w:tmpl w:val="3C04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3D369C"/>
    <w:multiLevelType w:val="multilevel"/>
    <w:tmpl w:val="69E0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4D6825"/>
    <w:multiLevelType w:val="multilevel"/>
    <w:tmpl w:val="3AB8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1B0C6E"/>
    <w:multiLevelType w:val="multilevel"/>
    <w:tmpl w:val="2EF2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930340">
    <w:abstractNumId w:val="4"/>
  </w:num>
  <w:num w:numId="2" w16cid:durableId="143007462">
    <w:abstractNumId w:val="28"/>
  </w:num>
  <w:num w:numId="3" w16cid:durableId="1639800304">
    <w:abstractNumId w:val="5"/>
  </w:num>
  <w:num w:numId="4" w16cid:durableId="1161000842">
    <w:abstractNumId w:val="0"/>
  </w:num>
  <w:num w:numId="5" w16cid:durableId="1653824308">
    <w:abstractNumId w:val="20"/>
  </w:num>
  <w:num w:numId="6" w16cid:durableId="251201199">
    <w:abstractNumId w:val="11"/>
  </w:num>
  <w:num w:numId="7" w16cid:durableId="2028290628">
    <w:abstractNumId w:val="9"/>
  </w:num>
  <w:num w:numId="8" w16cid:durableId="854685100">
    <w:abstractNumId w:val="27"/>
  </w:num>
  <w:num w:numId="9" w16cid:durableId="876040955">
    <w:abstractNumId w:val="7"/>
  </w:num>
  <w:num w:numId="10" w16cid:durableId="2023432084">
    <w:abstractNumId w:val="13"/>
  </w:num>
  <w:num w:numId="11" w16cid:durableId="545795854">
    <w:abstractNumId w:val="14"/>
  </w:num>
  <w:num w:numId="12" w16cid:durableId="1848592696">
    <w:abstractNumId w:val="38"/>
  </w:num>
  <w:num w:numId="13" w16cid:durableId="751705540">
    <w:abstractNumId w:val="10"/>
  </w:num>
  <w:num w:numId="14" w16cid:durableId="625621758">
    <w:abstractNumId w:val="17"/>
  </w:num>
  <w:num w:numId="15" w16cid:durableId="1646202961">
    <w:abstractNumId w:val="33"/>
  </w:num>
  <w:num w:numId="16" w16cid:durableId="1619987866">
    <w:abstractNumId w:val="15"/>
  </w:num>
  <w:num w:numId="17" w16cid:durableId="1012756073">
    <w:abstractNumId w:val="35"/>
  </w:num>
  <w:num w:numId="18" w16cid:durableId="1209953629">
    <w:abstractNumId w:val="40"/>
  </w:num>
  <w:num w:numId="19" w16cid:durableId="368726503">
    <w:abstractNumId w:val="24"/>
  </w:num>
  <w:num w:numId="20" w16cid:durableId="1594782343">
    <w:abstractNumId w:val="22"/>
  </w:num>
  <w:num w:numId="21" w16cid:durableId="1830705521">
    <w:abstractNumId w:val="29"/>
  </w:num>
  <w:num w:numId="22" w16cid:durableId="1815826757">
    <w:abstractNumId w:val="8"/>
  </w:num>
  <w:num w:numId="23" w16cid:durableId="1770009211">
    <w:abstractNumId w:val="39"/>
  </w:num>
  <w:num w:numId="24" w16cid:durableId="1462381626">
    <w:abstractNumId w:val="25"/>
  </w:num>
  <w:num w:numId="25" w16cid:durableId="1677686877">
    <w:abstractNumId w:val="31"/>
  </w:num>
  <w:num w:numId="26" w16cid:durableId="40715006">
    <w:abstractNumId w:val="30"/>
  </w:num>
  <w:num w:numId="27" w16cid:durableId="797408790">
    <w:abstractNumId w:val="19"/>
  </w:num>
  <w:num w:numId="28" w16cid:durableId="855539076">
    <w:abstractNumId w:val="34"/>
  </w:num>
  <w:num w:numId="29" w16cid:durableId="758213682">
    <w:abstractNumId w:val="37"/>
  </w:num>
  <w:num w:numId="30" w16cid:durableId="892614884">
    <w:abstractNumId w:val="3"/>
  </w:num>
  <w:num w:numId="31" w16cid:durableId="1665204234">
    <w:abstractNumId w:val="23"/>
  </w:num>
  <w:num w:numId="32" w16cid:durableId="810751080">
    <w:abstractNumId w:val="12"/>
  </w:num>
  <w:num w:numId="33" w16cid:durableId="574824467">
    <w:abstractNumId w:val="2"/>
  </w:num>
  <w:num w:numId="34" w16cid:durableId="558055576">
    <w:abstractNumId w:val="16"/>
  </w:num>
  <w:num w:numId="35" w16cid:durableId="654647523">
    <w:abstractNumId w:val="21"/>
  </w:num>
  <w:num w:numId="36" w16cid:durableId="396635455">
    <w:abstractNumId w:val="26"/>
  </w:num>
  <w:num w:numId="37" w16cid:durableId="2085909645">
    <w:abstractNumId w:val="36"/>
  </w:num>
  <w:num w:numId="38" w16cid:durableId="358359490">
    <w:abstractNumId w:val="1"/>
  </w:num>
  <w:num w:numId="39" w16cid:durableId="447699262">
    <w:abstractNumId w:val="18"/>
  </w:num>
  <w:num w:numId="40" w16cid:durableId="100802054">
    <w:abstractNumId w:val="32"/>
  </w:num>
  <w:num w:numId="41" w16cid:durableId="12958715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DC2"/>
    <w:rsid w:val="00186353"/>
    <w:rsid w:val="001A567F"/>
    <w:rsid w:val="002F1151"/>
    <w:rsid w:val="006162A7"/>
    <w:rsid w:val="006418B0"/>
    <w:rsid w:val="009348B4"/>
    <w:rsid w:val="00945DC2"/>
    <w:rsid w:val="00B4796E"/>
    <w:rsid w:val="00D72748"/>
    <w:rsid w:val="00EA4290"/>
    <w:rsid w:val="00F05DB1"/>
    <w:rsid w:val="00FF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380F8"/>
  <w15:chartTrackingRefBased/>
  <w15:docId w15:val="{B3F9E638-E081-4247-B944-1852937B0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70057f4-73ef-41c8-bcbb-08db2fc15c2b}" enabled="0" method="" siteId="{570057f4-73ef-41c8-bcbb-08db2fc15c2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1395</Words>
  <Characters>7958</Characters>
  <Application>Microsoft Office Word</Application>
  <DocSecurity>0</DocSecurity>
  <Lines>66</Lines>
  <Paragraphs>18</Paragraphs>
  <ScaleCrop>false</ScaleCrop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Kerr</dc:creator>
  <cp:keywords/>
  <dc:description/>
  <cp:lastModifiedBy>Edward Kerr</cp:lastModifiedBy>
  <cp:revision>2</cp:revision>
  <dcterms:created xsi:type="dcterms:W3CDTF">2026-06-16T18:35:00Z</dcterms:created>
  <dcterms:modified xsi:type="dcterms:W3CDTF">2026-06-16T18:35:00Z</dcterms:modified>
</cp:coreProperties>
</file>