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54AB82" w14:textId="77777777" w:rsidR="00ED67C6" w:rsidRPr="00F30EF0" w:rsidRDefault="00ED67C6" w:rsidP="00ED67C6">
      <w:pPr>
        <w:shd w:val="clear" w:color="auto" w:fill="FFFFFF"/>
        <w:jc w:val="center"/>
        <w:rPr>
          <w:rFonts w:ascii="Times New Roman" w:eastAsia="Times New Roman" w:hAnsi="Times New Roman" w:cs="Times New Roman"/>
          <w:b/>
        </w:rPr>
      </w:pPr>
      <w:bookmarkStart w:id="0" w:name="_Hlk128934138"/>
      <w:bookmarkEnd w:id="0"/>
      <w:r w:rsidRPr="00F30EF0">
        <w:rPr>
          <w:rFonts w:ascii="Times New Roman" w:eastAsia="Times New Roman" w:hAnsi="Times New Roman" w:cs="Times New Roman"/>
          <w:b/>
        </w:rPr>
        <w:t>МИНИСТЕРСТВО НАУКИ И ВЫСШЕГО ОБРАЗОВАНИЯ РОССИЙСКОЙ ФЕДЕРАЦИИ</w:t>
      </w:r>
    </w:p>
    <w:p w14:paraId="6C446A06" w14:textId="77777777" w:rsidR="00ED67C6" w:rsidRPr="00F30EF0" w:rsidRDefault="00ED67C6" w:rsidP="00ED67C6">
      <w:pPr>
        <w:shd w:val="clear" w:color="auto" w:fill="FFFFFF"/>
        <w:ind w:right="-6"/>
        <w:jc w:val="center"/>
        <w:rPr>
          <w:rFonts w:ascii="Times New Roman" w:eastAsia="Times New Roman" w:hAnsi="Times New Roman" w:cs="Times New Roman"/>
          <w:color w:val="000000"/>
        </w:rPr>
      </w:pPr>
      <w:r w:rsidRPr="00F30EF0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7A4532E" w14:textId="77777777" w:rsidR="00ED67C6" w:rsidRPr="00F30EF0" w:rsidRDefault="00ED67C6" w:rsidP="00ED67C6">
      <w:pPr>
        <w:shd w:val="clear" w:color="auto" w:fill="FFFFFF"/>
        <w:ind w:right="-5"/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НАЦИОНАЛЬНЫЙ ИССЛЕДОВАТЕЛЬСКИЙ</w:t>
      </w:r>
    </w:p>
    <w:p w14:paraId="1617CDE0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ТОМСКИЙ ПОЛИТЕХНИЧЕСКИЙ УНИВЕРСИТЕТ</w:t>
      </w:r>
    </w:p>
    <w:p w14:paraId="2A41CCC3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9592C22" w14:textId="77777777" w:rsidR="00ED67C6" w:rsidRPr="00F30EF0" w:rsidRDefault="00ED67C6" w:rsidP="00ED67C6">
      <w:pPr>
        <w:shd w:val="clear" w:color="auto" w:fill="FFFFFF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>Инженерная школа энергетики</w:t>
      </w:r>
    </w:p>
    <w:p w14:paraId="2CFEDF48" w14:textId="77777777" w:rsidR="00ED67C6" w:rsidRPr="00F30EF0" w:rsidRDefault="00ED67C6" w:rsidP="00ED67C6">
      <w:pPr>
        <w:rPr>
          <w:rFonts w:ascii="Times New Roman" w:eastAsia="Times New Roman" w:hAnsi="Times New Roman" w:cs="Times New Roman"/>
          <w:bCs/>
          <w:color w:val="000000"/>
          <w:spacing w:val="-8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8"/>
        </w:rPr>
        <w:t>Отделение электроэнергетики и электротехники</w:t>
      </w:r>
    </w:p>
    <w:p w14:paraId="48C89935" w14:textId="77777777" w:rsidR="00ED67C6" w:rsidRPr="00F30EF0" w:rsidRDefault="00ED67C6" w:rsidP="00ED67C6">
      <w:pPr>
        <w:shd w:val="clear" w:color="auto" w:fill="FFFFFF"/>
        <w:spacing w:before="5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 xml:space="preserve">Направление: </w:t>
      </w:r>
      <w:r>
        <w:rPr>
          <w:rFonts w:ascii="Times New Roman" w:eastAsia="Times New Roman" w:hAnsi="Times New Roman" w:cs="Times New Roman"/>
          <w:bCs/>
        </w:rPr>
        <w:t>09</w:t>
      </w:r>
      <w:r w:rsidRPr="00F30EF0">
        <w:rPr>
          <w:rFonts w:ascii="Times New Roman" w:eastAsia="Times New Roman" w:hAnsi="Times New Roman" w:cs="Times New Roman"/>
          <w:bCs/>
        </w:rPr>
        <w:t>.04.0</w:t>
      </w:r>
      <w:r>
        <w:rPr>
          <w:rFonts w:ascii="Times New Roman" w:eastAsia="Times New Roman" w:hAnsi="Times New Roman" w:cs="Times New Roman"/>
          <w:bCs/>
        </w:rPr>
        <w:t>3</w:t>
      </w:r>
      <w:r w:rsidRPr="00F30EF0">
        <w:rPr>
          <w:rFonts w:ascii="Times New Roman" w:eastAsia="Times New Roman" w:hAnsi="Times New Roman" w:cs="Times New Roman"/>
          <w:bCs/>
        </w:rPr>
        <w:t xml:space="preserve"> </w:t>
      </w:r>
      <w:r>
        <w:rPr>
          <w:rFonts w:ascii="Times New Roman" w:eastAsia="Times New Roman" w:hAnsi="Times New Roman" w:cs="Times New Roman"/>
          <w:bCs/>
        </w:rPr>
        <w:t>Прикладная информатика</w:t>
      </w:r>
    </w:p>
    <w:p w14:paraId="52AA6E1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6F4ED234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DE31146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B1A71F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5093BC4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EAB6ABA" w14:textId="31892467" w:rsidR="00ED67C6" w:rsidRPr="00ED67C6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 xml:space="preserve">Отчет по </w:t>
      </w:r>
      <w:r>
        <w:rPr>
          <w:rFonts w:ascii="Times New Roman" w:eastAsia="Times New Roman" w:hAnsi="Times New Roman" w:cs="Times New Roman"/>
        </w:rPr>
        <w:t xml:space="preserve">лабораторной </w:t>
      </w:r>
      <w:r w:rsidRPr="00F30EF0">
        <w:rPr>
          <w:rFonts w:ascii="Times New Roman" w:eastAsia="Times New Roman" w:hAnsi="Times New Roman" w:cs="Times New Roman"/>
        </w:rPr>
        <w:t>работе №</w:t>
      </w:r>
      <w:r w:rsidRPr="00ED67C6">
        <w:rPr>
          <w:rFonts w:ascii="Times New Roman" w:eastAsia="Times New Roman" w:hAnsi="Times New Roman" w:cs="Times New Roman"/>
        </w:rPr>
        <w:t>5</w:t>
      </w:r>
    </w:p>
    <w:p w14:paraId="212A477A" w14:textId="77777777" w:rsidR="00ED67C6" w:rsidRPr="006462E5" w:rsidRDefault="00ED67C6" w:rsidP="00ED67C6">
      <w:pPr>
        <w:jc w:val="center"/>
        <w:rPr>
          <w:rFonts w:ascii="Times New Roman" w:eastAsia="Times New Roman" w:hAnsi="Times New Roman" w:cs="Times New Roman"/>
          <w:b/>
          <w:caps/>
        </w:rPr>
      </w:pPr>
    </w:p>
    <w:p w14:paraId="6E04C7FE" w14:textId="452A8247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  <w:b/>
        </w:rPr>
      </w:pPr>
      <w:r w:rsidRPr="00D27C68">
        <w:rPr>
          <w:rFonts w:ascii="Times New Roman" w:eastAsia="Times New Roman" w:hAnsi="Times New Roman" w:cs="Times New Roman"/>
          <w:b/>
        </w:rPr>
        <w:t>«</w:t>
      </w:r>
      <w:r w:rsidRPr="00ED67C6">
        <w:rPr>
          <w:rFonts w:ascii="Times New Roman" w:eastAsia="Times New Roman" w:hAnsi="Times New Roman" w:cs="Times New Roman"/>
          <w:b/>
        </w:rPr>
        <w:t>Проектная документация</w:t>
      </w:r>
      <w:r w:rsidRPr="00D27C68">
        <w:rPr>
          <w:rFonts w:ascii="Times New Roman" w:eastAsia="Times New Roman" w:hAnsi="Times New Roman" w:cs="Times New Roman"/>
          <w:b/>
        </w:rPr>
        <w:t>»</w:t>
      </w:r>
    </w:p>
    <w:p w14:paraId="48794FB6" w14:textId="77777777" w:rsidR="00ED67C6" w:rsidRPr="00F30EF0" w:rsidRDefault="00ED67C6" w:rsidP="00ED67C6">
      <w:pPr>
        <w:rPr>
          <w:rFonts w:ascii="Times New Roman" w:eastAsia="Times New Roman" w:hAnsi="Times New Roman" w:cs="Times New Roman"/>
        </w:rPr>
      </w:pPr>
    </w:p>
    <w:p w14:paraId="70F3DD7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>По дисциплине:</w:t>
      </w:r>
    </w:p>
    <w:p w14:paraId="56834092" w14:textId="051FA6AC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ED67C6">
        <w:rPr>
          <w:rFonts w:ascii="Times New Roman" w:eastAsia="Times New Roman" w:hAnsi="Times New Roman" w:cs="Times New Roman"/>
        </w:rPr>
        <w:t>Основы объектно-ориентированного программирования</w:t>
      </w:r>
    </w:p>
    <w:p w14:paraId="0450F9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1705E84" w14:textId="04583DA0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850"/>
        <w:gridCol w:w="3082"/>
        <w:gridCol w:w="2423"/>
      </w:tblGrid>
      <w:tr w:rsidR="00ED67C6" w:rsidRPr="00F30EF0" w14:paraId="6493488E" w14:textId="77777777" w:rsidTr="00703F4B">
        <w:tc>
          <w:tcPr>
            <w:tcW w:w="2058" w:type="pct"/>
          </w:tcPr>
          <w:p w14:paraId="3EE6B729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 xml:space="preserve">Выполнил: студент гр. </w:t>
            </w:r>
            <w:r>
              <w:rPr>
                <w:rFonts w:ascii="Times New Roman" w:eastAsia="Times New Roman" w:hAnsi="Times New Roman" w:cs="Times New Roman"/>
              </w:rPr>
              <w:t>О-</w:t>
            </w:r>
            <w:r w:rsidRPr="00F30EF0"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Times New Roman" w:eastAsia="Times New Roman" w:hAnsi="Times New Roman" w:cs="Times New Roman"/>
              </w:rPr>
              <w:t>КМ21</w:t>
            </w:r>
          </w:p>
          <w:p w14:paraId="340D6521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  <w:p w14:paraId="00ED768A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  <w:p w14:paraId="30E92D8D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855482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22080636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28E314F8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5" w:type="pct"/>
          </w:tcPr>
          <w:p w14:paraId="2AA82F48" w14:textId="7EFA7035" w:rsidR="00ED67C6" w:rsidRPr="00F30EF0" w:rsidRDefault="003F683A" w:rsidP="00703F4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Коновалова Е.А.</w:t>
            </w:r>
          </w:p>
          <w:p w14:paraId="112AB80C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  <w:p w14:paraId="2EE36480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ED67C6" w:rsidRPr="00F30EF0" w14:paraId="04D4D37E" w14:textId="77777777" w:rsidTr="00703F4B">
        <w:tc>
          <w:tcPr>
            <w:tcW w:w="2058" w:type="pct"/>
          </w:tcPr>
          <w:p w14:paraId="0153696C" w14:textId="06AD67F2" w:rsidR="00ED67C6" w:rsidRPr="006D3F41" w:rsidRDefault="00ED67C6" w:rsidP="00703F4B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>Проверил: доцент</w:t>
            </w:r>
            <w:r w:rsidR="006D3F41" w:rsidRPr="006D3F41">
              <w:rPr>
                <w:rFonts w:ascii="Times New Roman" w:eastAsia="Times New Roman" w:hAnsi="Times New Roman" w:cs="Times New Roman"/>
              </w:rPr>
              <w:t xml:space="preserve">, </w:t>
            </w:r>
            <w:r w:rsidR="006D3F41">
              <w:rPr>
                <w:rFonts w:ascii="Times New Roman" w:eastAsia="Times New Roman" w:hAnsi="Times New Roman" w:cs="Times New Roman"/>
              </w:rPr>
              <w:t>к.т.н.</w:t>
            </w:r>
          </w:p>
          <w:p w14:paraId="7800150B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36344BC5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F4BA4DA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64000254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6F664720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(дата)</w:t>
            </w:r>
          </w:p>
        </w:tc>
        <w:tc>
          <w:tcPr>
            <w:tcW w:w="1295" w:type="pct"/>
          </w:tcPr>
          <w:p w14:paraId="41C38512" w14:textId="484A9A7E" w:rsidR="00ED67C6" w:rsidRPr="005D00DB" w:rsidRDefault="00ED67C6" w:rsidP="00703F4B">
            <w:pPr>
              <w:ind w:right="-251"/>
              <w:rPr>
                <w:rFonts w:ascii="Times New Roman" w:eastAsia="Times New Roman" w:hAnsi="Times New Roman" w:cs="Times New Roman"/>
              </w:rPr>
            </w:pPr>
            <w:proofErr w:type="spellStart"/>
            <w:r w:rsidRPr="00ED67C6">
              <w:rPr>
                <w:rFonts w:ascii="Times New Roman" w:eastAsia="Times New Roman" w:hAnsi="Times New Roman" w:cs="Times New Roman"/>
              </w:rPr>
              <w:t>Калентьев</w:t>
            </w:r>
            <w:proofErr w:type="spellEnd"/>
            <w:r w:rsidRPr="00ED67C6">
              <w:rPr>
                <w:rFonts w:ascii="Times New Roman" w:eastAsia="Times New Roman" w:hAnsi="Times New Roman" w:cs="Times New Roman"/>
              </w:rPr>
              <w:t xml:space="preserve"> А.</w:t>
            </w:r>
            <w:r>
              <w:rPr>
                <w:rFonts w:ascii="Times New Roman" w:eastAsia="Times New Roman" w:hAnsi="Times New Roman" w:cs="Times New Roman"/>
              </w:rPr>
              <w:t>А</w:t>
            </w:r>
            <w:r w:rsidRPr="005D00DB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ED67C6" w:rsidRPr="00F30EF0" w14:paraId="5B7CEDEA" w14:textId="77777777" w:rsidTr="00703F4B">
        <w:tc>
          <w:tcPr>
            <w:tcW w:w="2058" w:type="pct"/>
          </w:tcPr>
          <w:p w14:paraId="73C234FA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776177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AE2FBCF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(балл)</w:t>
            </w:r>
          </w:p>
        </w:tc>
        <w:tc>
          <w:tcPr>
            <w:tcW w:w="1295" w:type="pct"/>
          </w:tcPr>
          <w:p w14:paraId="40E2E521" w14:textId="77777777" w:rsidR="00ED67C6" w:rsidRPr="00F30EF0" w:rsidRDefault="00ED67C6" w:rsidP="00703F4B">
            <w:pPr>
              <w:ind w:right="-251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2C01C6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F0F43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78D736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5890996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E5A92C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3BD041A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5533B4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1516DB5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8E9F891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2F1A998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C03FAAA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FB452C7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3D8826D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41032D1" w14:textId="77777777" w:rsidR="00ED67C6" w:rsidRDefault="00ED67C6" w:rsidP="00ED67C6">
      <w:pPr>
        <w:jc w:val="center"/>
        <w:rPr>
          <w:rFonts w:ascii="Times New Roman" w:hAnsi="Times New Roman" w:cs="Times New Roman"/>
          <w:sz w:val="28"/>
          <w:szCs w:val="28"/>
        </w:rPr>
      </w:pPr>
      <w:r w:rsidRPr="00F30EF0">
        <w:rPr>
          <w:rFonts w:ascii="Times New Roman" w:eastAsia="Times New Roman" w:hAnsi="Times New Roman" w:cs="Times New Roman"/>
          <w:szCs w:val="28"/>
        </w:rPr>
        <w:t>Томск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-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202</w:t>
      </w:r>
      <w:r>
        <w:rPr>
          <w:rFonts w:ascii="Times New Roman" w:eastAsia="Times New Roman" w:hAnsi="Times New Roman" w:cs="Times New Roman"/>
          <w:szCs w:val="28"/>
        </w:rPr>
        <w:t>4</w:t>
      </w:r>
    </w:p>
    <w:p w14:paraId="1C7A3DA4" w14:textId="77777777" w:rsidR="00ED67C6" w:rsidRDefault="00ED67C6" w:rsidP="00ED67C6">
      <w:pPr>
        <w:pStyle w:val="Notes"/>
        <w:rPr>
          <w:rFonts w:eastAsia="Times New Roman" w:cs="Arial"/>
          <w:szCs w:val="24"/>
          <w:lang w:val="en-AU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 w:eastAsia="ru-RU"/>
        </w:rPr>
        <w:id w:val="-1802682391"/>
        <w:docPartObj>
          <w:docPartGallery w:val="Table of Contents"/>
          <w:docPartUnique/>
        </w:docPartObj>
      </w:sdtPr>
      <w:sdtEndPr/>
      <w:sdtContent>
        <w:p w14:paraId="61BB15D8" w14:textId="7AE80ACD" w:rsidR="00ED67C6" w:rsidRPr="00C731EC" w:rsidRDefault="00E11A77" w:rsidP="00E11A77">
          <w:pPr>
            <w:pStyle w:val="a3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C731EC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18683E89" w14:textId="3F701AC6" w:rsidR="0007247D" w:rsidRPr="00C731EC" w:rsidRDefault="00ED67C6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r w:rsidRPr="00C731E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731E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731E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131632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_Toc184131632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3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33B9F9" w14:textId="40B69C11" w:rsidR="0007247D" w:rsidRPr="00C731EC" w:rsidRDefault="00EE2E00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3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1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UML</w:t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диаграмма вариантов использования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_Toc184131633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4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728C1A" w14:textId="3E362B0A" w:rsidR="0007247D" w:rsidRPr="00C731EC" w:rsidRDefault="00EE2E00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4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2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UML</w:t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диаграмма классов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_Toc184131634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5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75AB05" w14:textId="7993257E" w:rsidR="0007247D" w:rsidRPr="00C731EC" w:rsidRDefault="00EE2E00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5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3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Дерево ветвлений Git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_Toc184131635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8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EB608" w14:textId="5FFDF57C" w:rsidR="0007247D" w:rsidRPr="00C731EC" w:rsidRDefault="00EE2E00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6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Тестирование программы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_Toc184131636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10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A3B3B" w14:textId="4833FDA0" w:rsidR="0007247D" w:rsidRPr="00C731EC" w:rsidRDefault="00EE2E00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7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4.1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«Добавить движение»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_Toc184131637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10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8F16B0" w14:textId="46F4A514" w:rsidR="0007247D" w:rsidRPr="00C731EC" w:rsidRDefault="00EE2E00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8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4.2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«Удалить»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_Toc184131638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14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65FFA7" w14:textId="3B9880D5" w:rsidR="0007247D" w:rsidRPr="00C731EC" w:rsidRDefault="00EE2E00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9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4.3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«Отменить удаление»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_Toc184131639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15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D9FD5" w14:textId="7E1E862E" w:rsidR="0007247D" w:rsidRPr="00C731EC" w:rsidRDefault="00EE2E00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0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4.4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«Настроить фильтр»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_Toc184131640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17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B97302" w14:textId="6D71D4D3" w:rsidR="0007247D" w:rsidRPr="00C731EC" w:rsidRDefault="00EE2E00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1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4.5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«Сброс фильтра»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_Toc184131641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20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7E229E" w14:textId="3C560D58" w:rsidR="0007247D" w:rsidRPr="00C731EC" w:rsidRDefault="00EE2E00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2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4.6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«Сохранить файл»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_Toc184131642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21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02C9DD" w14:textId="6832129F" w:rsidR="0007247D" w:rsidRPr="00C731EC" w:rsidRDefault="00EE2E00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3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4.7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«Загрузить файл»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_Toc184131643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22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06DB30" w14:textId="23A3FCB9" w:rsidR="0007247D" w:rsidRPr="00C731EC" w:rsidRDefault="00EE2E00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4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Список источников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_Toc184131644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24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360E2" w14:textId="0D121C10" w:rsidR="0007247D" w:rsidRPr="00C731EC" w:rsidRDefault="00EE2E00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5" w:history="1">
            <w:r w:rsidR="0007247D" w:rsidRPr="00C731EC">
              <w:rPr>
                <w:rStyle w:val="a7"/>
                <w:rFonts w:ascii="Times New Roman" w:eastAsiaTheme="minorHAnsi" w:hAnsi="Times New Roman"/>
                <w:bCs/>
                <w:noProof/>
                <w:sz w:val="28"/>
                <w:szCs w:val="28"/>
                <w:lang w:eastAsia="en-US"/>
              </w:rPr>
              <w:t>ПРИЛОЖЕНИЕ А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_Toc184131645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25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1E0F3" w14:textId="66EC7598" w:rsidR="00ED67C6" w:rsidRPr="00B17477" w:rsidRDefault="00ED67C6" w:rsidP="00ED67C6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731E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B73598F" w14:textId="0A0708F5" w:rsidR="00ED67C6" w:rsidRPr="00ED67C6" w:rsidRDefault="00ED67C6" w:rsidP="00ED67C6">
      <w:pPr>
        <w:widowControl/>
        <w:autoSpaceDE/>
        <w:autoSpaceDN/>
        <w:adjustRightInd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67C6">
        <w:rPr>
          <w:rFonts w:ascii="Times New Roman" w:hAnsi="Times New Roman" w:cs="Times New Roman"/>
          <w:sz w:val="28"/>
          <w:szCs w:val="28"/>
        </w:rPr>
        <w:br w:type="page"/>
      </w:r>
    </w:p>
    <w:p w14:paraId="4AEF4990" w14:textId="2F654978" w:rsidR="009757C4" w:rsidRPr="009623A8" w:rsidRDefault="00ED67C6" w:rsidP="00A8571D">
      <w:pPr>
        <w:spacing w:line="360" w:lineRule="auto"/>
        <w:ind w:firstLine="709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84131632"/>
      <w:r w:rsidRPr="009623A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71E434D9" w14:textId="5ACC4D03" w:rsidR="00ED67C6" w:rsidRPr="009623A8" w:rsidRDefault="00ED67C6" w:rsidP="00A8571D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B34062" w14:textId="55FF2C23" w:rsidR="00ED67C6" w:rsidRPr="009623A8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Назначение программной документации заключается в детальном описании всех аспектов разрабатываемого программного обеспечения. В контексте данной лабораторной работы, документация играет ключевую роль, предоставляя структурированную информацию о разработке программы, предназначенной для вычисления </w:t>
      </w:r>
      <w:r w:rsidR="009623A8">
        <w:rPr>
          <w:rFonts w:ascii="Times New Roman" w:hAnsi="Times New Roman" w:cs="Times New Roman"/>
          <w:color w:val="000000" w:themeColor="text1"/>
          <w:sz w:val="28"/>
          <w:szCs w:val="28"/>
        </w:rPr>
        <w:t>калорий</w:t>
      </w:r>
      <w:r w:rsidR="00967C93"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различных типов </w:t>
      </w:r>
      <w:r w:rsidR="009623A8">
        <w:rPr>
          <w:rFonts w:ascii="Times New Roman" w:hAnsi="Times New Roman" w:cs="Times New Roman"/>
          <w:color w:val="000000" w:themeColor="text1"/>
          <w:sz w:val="28"/>
          <w:szCs w:val="28"/>
        </w:rPr>
        <w:t>упражнений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9623A8">
        <w:rPr>
          <w:rFonts w:ascii="Times New Roman" w:hAnsi="Times New Roman" w:cs="Times New Roman"/>
          <w:color w:val="000000" w:themeColor="text1"/>
          <w:sz w:val="28"/>
          <w:szCs w:val="28"/>
        </w:rPr>
        <w:t>бег, плавание, жим штанги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. Эта документация предназначена для облегчения понимания, сопровождения и дальнейшего развития программы.</w:t>
      </w:r>
    </w:p>
    <w:p w14:paraId="1F0E8965" w14:textId="77777777" w:rsidR="00A60E40" w:rsidRPr="009623A8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Целью данной лабораторной работы является разработка проектной документации на созданный программный продукт.</w:t>
      </w:r>
    </w:p>
    <w:p w14:paraId="0BB9AF07" w14:textId="77777777" w:rsidR="00A60E40" w:rsidRPr="009623A8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Для достижения поставленной цели должны быть выполнены следующие задачи:</w:t>
      </w:r>
    </w:p>
    <w:p w14:paraId="5516BDA9" w14:textId="77777777" w:rsidR="00A60E40" w:rsidRPr="009623A8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Составление 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диаграммы вариантов использования для разработанной программы;</w:t>
      </w:r>
    </w:p>
    <w:p w14:paraId="6476E152" w14:textId="77777777" w:rsidR="00A60E40" w:rsidRPr="009623A8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Составление 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диаграммы классов;</w:t>
      </w:r>
    </w:p>
    <w:p w14:paraId="44AC729C" w14:textId="4629313C" w:rsidR="009C32EE" w:rsidRPr="009623A8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классов, образующих связь типа «общее-частное»</w:t>
      </w:r>
      <w:r w:rsidR="009C32EE"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5529CC5" w14:textId="00FFB957" w:rsidR="009C32EE" w:rsidRPr="009623A8" w:rsidRDefault="009C32EE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Дерево ветвлений </w:t>
      </w:r>
      <w:proofErr w:type="spellStart"/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FAEFA54" w14:textId="054C8F97" w:rsidR="00A60E40" w:rsidRPr="009623A8" w:rsidRDefault="009C32EE" w:rsidP="00A8571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color w:val="000000" w:themeColor="text1"/>
        </w:rPr>
        <w:t xml:space="preserve"> 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программы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52D4335" w14:textId="4F39F3B3" w:rsidR="00385861" w:rsidRPr="009623A8" w:rsidRDefault="00385861" w:rsidP="00A8571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Техническое задание.</w:t>
      </w:r>
    </w:p>
    <w:p w14:paraId="0F183187" w14:textId="0969FD0B" w:rsidR="00054CB8" w:rsidRPr="00A32708" w:rsidRDefault="00054CB8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2D9B744A" w14:textId="6EFFD139" w:rsidR="00054CB8" w:rsidRPr="000C6DB9" w:rsidRDefault="00054CB8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6600555"/>
      <w:bookmarkStart w:id="3" w:name="_Toc74956673"/>
      <w:bookmarkStart w:id="4" w:name="_Toc74829064"/>
      <w:bookmarkStart w:id="5" w:name="_Toc184131633"/>
      <w:r w:rsidRPr="000C6DB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UML</w:t>
      </w:r>
      <w:r w:rsidRPr="000C6DB9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вариантов использования</w:t>
      </w:r>
      <w:bookmarkEnd w:id="2"/>
      <w:bookmarkEnd w:id="3"/>
      <w:bookmarkEnd w:id="4"/>
      <w:bookmarkEnd w:id="5"/>
    </w:p>
    <w:p w14:paraId="0527E8CA" w14:textId="7068A839" w:rsidR="00A60E40" w:rsidRPr="00A32708" w:rsidRDefault="00A60E40" w:rsidP="00A8571D">
      <w:pPr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6B2872D0" w14:textId="09C9813D" w:rsidR="00214913" w:rsidRPr="000C6DB9" w:rsidRDefault="0021491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DB9">
        <w:rPr>
          <w:rFonts w:ascii="Times New Roman" w:hAnsi="Times New Roman" w:cs="Times New Roman"/>
          <w:sz w:val="28"/>
          <w:szCs w:val="28"/>
        </w:rPr>
        <w:t>Вариант использования (</w:t>
      </w:r>
      <w:proofErr w:type="spellStart"/>
      <w:r w:rsidRPr="000C6DB9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0C6D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6DB9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0C6DB9">
        <w:rPr>
          <w:rFonts w:ascii="Times New Roman" w:hAnsi="Times New Roman" w:cs="Times New Roman"/>
          <w:sz w:val="28"/>
          <w:szCs w:val="28"/>
        </w:rPr>
        <w:t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</w:t>
      </w:r>
    </w:p>
    <w:p w14:paraId="71091410" w14:textId="5320E203" w:rsidR="00A5778B" w:rsidRPr="000C6DB9" w:rsidRDefault="00A5778B" w:rsidP="000C6D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DB9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для разработанного ПО приведена на рисунке </w:t>
      </w:r>
      <w:r w:rsidRPr="000C6DB9">
        <w:rPr>
          <w:rFonts w:ascii="Times New Roman" w:hAnsi="Times New Roman" w:cs="Times New Roman"/>
          <w:sz w:val="28"/>
          <w:szCs w:val="28"/>
        </w:rPr>
        <w:fldChar w:fldCharType="begin"/>
      </w:r>
      <w:r w:rsidRPr="000C6DB9">
        <w:rPr>
          <w:rFonts w:ascii="Times New Roman" w:hAnsi="Times New Roman" w:cs="Times New Roman"/>
          <w:sz w:val="28"/>
          <w:szCs w:val="28"/>
        </w:rPr>
        <w:instrText xml:space="preserve"> REF _Ref168230818 \h \# \0 </w:instrText>
      </w:r>
      <w:r w:rsidRPr="000C6DB9">
        <w:rPr>
          <w:rFonts w:ascii="Times New Roman" w:hAnsi="Times New Roman" w:cs="Times New Roman"/>
          <w:sz w:val="28"/>
          <w:szCs w:val="28"/>
        </w:rPr>
      </w:r>
      <w:r w:rsidRPr="000C6DB9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</w:t>
      </w:r>
      <w:r w:rsidRPr="000C6DB9">
        <w:rPr>
          <w:rFonts w:ascii="Times New Roman" w:hAnsi="Times New Roman" w:cs="Times New Roman"/>
          <w:sz w:val="28"/>
          <w:szCs w:val="28"/>
        </w:rPr>
        <w:fldChar w:fldCharType="end"/>
      </w:r>
      <w:r w:rsidRPr="000C6DB9">
        <w:rPr>
          <w:rFonts w:ascii="Times New Roman" w:hAnsi="Times New Roman" w:cs="Times New Roman"/>
          <w:sz w:val="28"/>
          <w:szCs w:val="28"/>
        </w:rPr>
        <w:t>.</w:t>
      </w:r>
    </w:p>
    <w:p w14:paraId="65229665" w14:textId="077A6559" w:rsidR="00A5778B" w:rsidRPr="000C6DB9" w:rsidRDefault="000C6DB9" w:rsidP="00944FC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D8EC093" wp14:editId="250B4C00">
            <wp:extent cx="5940425" cy="49142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3611" w14:textId="31A6F57A" w:rsidR="00054CB8" w:rsidRPr="000C6DB9" w:rsidRDefault="00A577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6" w:name="_Ref168230818"/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6"/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Диаграмма вариантов использования</w:t>
      </w:r>
    </w:p>
    <w:p w14:paraId="5F731450" w14:textId="5CDF2491" w:rsidR="00944FC8" w:rsidRPr="00A32708" w:rsidRDefault="00944FC8" w:rsidP="00944FC8">
      <w:pPr>
        <w:rPr>
          <w:color w:val="FF0000"/>
        </w:rPr>
      </w:pPr>
    </w:p>
    <w:p w14:paraId="06688241" w14:textId="77777777" w:rsidR="00AF54E3" w:rsidRDefault="00AF54E3" w:rsidP="00944FC8">
      <w:pPr>
        <w:rPr>
          <w:color w:val="FF0000"/>
        </w:rPr>
        <w:sectPr w:rsidR="00AF54E3" w:rsidSect="004852D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E63C372" w14:textId="0210FC6D" w:rsidR="00054CB8" w:rsidRPr="002077FA" w:rsidRDefault="00B01199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36600556"/>
      <w:bookmarkStart w:id="8" w:name="_Toc74956674"/>
      <w:bookmarkStart w:id="9" w:name="_Toc74829065"/>
      <w:bookmarkStart w:id="10" w:name="_Toc184131634"/>
      <w:r w:rsidRPr="002077F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</w:t>
      </w:r>
      <w:r w:rsidR="00054CB8" w:rsidRPr="002077FA">
        <w:rPr>
          <w:rFonts w:ascii="Times New Roman" w:hAnsi="Times New Roman" w:cs="Times New Roman"/>
          <w:b/>
          <w:bCs/>
          <w:sz w:val="28"/>
          <w:szCs w:val="28"/>
          <w:lang w:val="en-US"/>
        </w:rPr>
        <w:t>ML</w:t>
      </w:r>
      <w:r w:rsidR="00054CB8" w:rsidRPr="002077FA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классов</w:t>
      </w:r>
      <w:bookmarkEnd w:id="7"/>
      <w:bookmarkEnd w:id="8"/>
      <w:bookmarkEnd w:id="9"/>
      <w:bookmarkEnd w:id="10"/>
    </w:p>
    <w:p w14:paraId="772B3317" w14:textId="250436B8" w:rsidR="00054CB8" w:rsidRPr="002077FA" w:rsidRDefault="00054CB8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4629FAB" w14:textId="625F6497" w:rsidR="006C66CB" w:rsidRPr="002077FA" w:rsidRDefault="003B3A5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77FA"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6C66CB" w:rsidRPr="002077FA">
        <w:rPr>
          <w:rFonts w:ascii="Times New Roman" w:hAnsi="Times New Roman" w:cs="Times New Roman"/>
          <w:sz w:val="28"/>
          <w:szCs w:val="28"/>
        </w:rPr>
        <w:t>— один из видов UML-диаграмм, позволяющий описать статический аспект программной системы за счёт описания классов и их взаимосвязей в системе [1]</w:t>
      </w:r>
      <w:r w:rsidRPr="002077FA">
        <w:rPr>
          <w:rFonts w:ascii="Times New Roman" w:hAnsi="Times New Roman" w:cs="Times New Roman"/>
          <w:sz w:val="28"/>
          <w:szCs w:val="28"/>
        </w:rPr>
        <w:t>.</w:t>
      </w:r>
    </w:p>
    <w:p w14:paraId="050B152F" w14:textId="5D3729D9" w:rsidR="00CF1E7E" w:rsidRPr="002077FA" w:rsidRDefault="006C66C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77FA">
        <w:rPr>
          <w:rFonts w:ascii="Times New Roman" w:hAnsi="Times New Roman" w:cs="Times New Roman"/>
          <w:sz w:val="28"/>
          <w:szCs w:val="28"/>
        </w:rPr>
        <w:t xml:space="preserve">Диаграмма классов приведена на рисунке </w:t>
      </w:r>
      <w:r w:rsidRPr="002077FA">
        <w:rPr>
          <w:rFonts w:ascii="Times New Roman" w:hAnsi="Times New Roman" w:cs="Times New Roman"/>
          <w:sz w:val="28"/>
          <w:szCs w:val="28"/>
        </w:rPr>
        <w:fldChar w:fldCharType="begin"/>
      </w:r>
      <w:r w:rsidRPr="002077FA">
        <w:rPr>
          <w:rFonts w:ascii="Times New Roman" w:hAnsi="Times New Roman" w:cs="Times New Roman"/>
          <w:sz w:val="28"/>
          <w:szCs w:val="28"/>
        </w:rPr>
        <w:instrText xml:space="preserve"> REF _Ref168254589 \h \# \0  \* MERGEFORMAT </w:instrText>
      </w:r>
      <w:r w:rsidRPr="002077FA">
        <w:rPr>
          <w:rFonts w:ascii="Times New Roman" w:hAnsi="Times New Roman" w:cs="Times New Roman"/>
          <w:sz w:val="28"/>
          <w:szCs w:val="28"/>
        </w:rPr>
      </w:r>
      <w:r w:rsidRPr="002077F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</w:t>
      </w:r>
      <w:r w:rsidRPr="002077FA">
        <w:rPr>
          <w:rFonts w:ascii="Times New Roman" w:hAnsi="Times New Roman" w:cs="Times New Roman"/>
          <w:sz w:val="28"/>
          <w:szCs w:val="28"/>
        </w:rPr>
        <w:fldChar w:fldCharType="end"/>
      </w:r>
      <w:r w:rsidRPr="002077FA">
        <w:rPr>
          <w:rFonts w:ascii="Times New Roman" w:hAnsi="Times New Roman" w:cs="Times New Roman"/>
          <w:sz w:val="28"/>
          <w:szCs w:val="28"/>
        </w:rPr>
        <w:t>.</w:t>
      </w:r>
    </w:p>
    <w:p w14:paraId="13EAE209" w14:textId="5DE12454" w:rsidR="003B3A50" w:rsidRPr="002077FA" w:rsidRDefault="005037B9" w:rsidP="00CF1E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GoBack"/>
      <w:r>
        <w:rPr>
          <w:noProof/>
        </w:rPr>
        <w:drawing>
          <wp:inline distT="0" distB="0" distL="0" distR="0" wp14:anchorId="213B8F5F" wp14:editId="07C6FD47">
            <wp:extent cx="6186749" cy="54864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9658" cy="548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6EC3FF75" w14:textId="1546D9EA" w:rsidR="00CF1E7E" w:rsidRPr="002077FA" w:rsidRDefault="00CF1E7E" w:rsidP="00CF1E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CF1E7E" w:rsidRPr="002077FA" w:rsidSect="004852D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12" w:name="_Ref168254589"/>
      <w:r w:rsidRPr="002077FA">
        <w:rPr>
          <w:rFonts w:ascii="Times New Roman" w:hAnsi="Times New Roman" w:cs="Times New Roman"/>
        </w:rPr>
        <w:t xml:space="preserve">Рисунок </w:t>
      </w:r>
      <w:r w:rsidRPr="002077FA">
        <w:rPr>
          <w:rFonts w:ascii="Times New Roman" w:hAnsi="Times New Roman" w:cs="Times New Roman"/>
          <w:i/>
          <w:iCs/>
        </w:rPr>
        <w:fldChar w:fldCharType="begin"/>
      </w:r>
      <w:r w:rsidRPr="002077FA">
        <w:rPr>
          <w:rFonts w:ascii="Times New Roman" w:hAnsi="Times New Roman" w:cs="Times New Roman"/>
        </w:rPr>
        <w:instrText xml:space="preserve"> SEQ Рисунок \* ARABIC </w:instrText>
      </w:r>
      <w:r w:rsidRPr="002077FA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2</w:t>
      </w:r>
      <w:r w:rsidRPr="002077FA">
        <w:rPr>
          <w:rFonts w:ascii="Times New Roman" w:hAnsi="Times New Roman" w:cs="Times New Roman"/>
          <w:i/>
          <w:iCs/>
        </w:rPr>
        <w:fldChar w:fldCharType="end"/>
      </w:r>
      <w:bookmarkEnd w:id="12"/>
      <w:r w:rsidRPr="002077FA">
        <w:rPr>
          <w:rFonts w:ascii="Times New Roman" w:hAnsi="Times New Roman" w:cs="Times New Roman"/>
        </w:rPr>
        <w:t xml:space="preserve"> – </w:t>
      </w:r>
      <w:r w:rsidRPr="002077FA">
        <w:rPr>
          <w:rFonts w:ascii="Times New Roman" w:hAnsi="Times New Roman" w:cs="Times New Roman"/>
          <w:lang w:val="en-US"/>
        </w:rPr>
        <w:t>UML</w:t>
      </w:r>
      <w:r w:rsidRPr="002077FA">
        <w:rPr>
          <w:rFonts w:ascii="Times New Roman" w:hAnsi="Times New Roman" w:cs="Times New Roman"/>
        </w:rPr>
        <w:t xml:space="preserve"> диаграмма классов</w:t>
      </w:r>
    </w:p>
    <w:p w14:paraId="61605AF9" w14:textId="55023D95" w:rsidR="00054CB8" w:rsidRPr="00C70BFD" w:rsidRDefault="00054CB8" w:rsidP="00CF1E7E">
      <w:pPr>
        <w:pStyle w:val="a4"/>
        <w:spacing w:after="0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13" w:name="_Toc136600557"/>
      <w:bookmarkStart w:id="14" w:name="_Toc74956675"/>
      <w:bookmarkStart w:id="15" w:name="_Toc74829066"/>
      <w:r w:rsidRPr="00C70BF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Описание классов, образующих связь типа «общее-частное»</w:t>
      </w:r>
      <w:bookmarkEnd w:id="13"/>
      <w:bookmarkEnd w:id="14"/>
      <w:bookmarkEnd w:id="15"/>
    </w:p>
    <w:p w14:paraId="5F8EE340" w14:textId="77777777" w:rsidR="00054CB8" w:rsidRPr="00C70BFD" w:rsidRDefault="00054CB8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17C690" w14:textId="570E5669" w:rsidR="00ED67C6" w:rsidRPr="00C70BFD" w:rsidRDefault="00EE0040" w:rsidP="00D757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BFD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A03475" w:rsidRPr="00C70BFD">
        <w:rPr>
          <w:rFonts w:ascii="Times New Roman" w:hAnsi="Times New Roman" w:cs="Times New Roman"/>
          <w:sz w:val="28"/>
          <w:szCs w:val="28"/>
        </w:rPr>
        <w:fldChar w:fldCharType="begin"/>
      </w:r>
      <w:r w:rsidR="00A03475" w:rsidRPr="00C70BFD">
        <w:rPr>
          <w:rFonts w:ascii="Times New Roman" w:hAnsi="Times New Roman" w:cs="Times New Roman"/>
          <w:sz w:val="28"/>
          <w:szCs w:val="28"/>
        </w:rPr>
        <w:instrText xml:space="preserve"> REF _Ref168255259 \h \# \0 </w:instrText>
      </w:r>
      <w:r w:rsidR="00A03475" w:rsidRPr="00C70BFD">
        <w:rPr>
          <w:rFonts w:ascii="Times New Roman" w:hAnsi="Times New Roman" w:cs="Times New Roman"/>
          <w:sz w:val="28"/>
          <w:szCs w:val="28"/>
        </w:rPr>
      </w:r>
      <w:r w:rsidR="00A03475" w:rsidRPr="00C70BFD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</w:t>
      </w:r>
      <w:r w:rsidR="00A03475" w:rsidRPr="00C70BFD">
        <w:rPr>
          <w:rFonts w:ascii="Times New Roman" w:hAnsi="Times New Roman" w:cs="Times New Roman"/>
          <w:sz w:val="28"/>
          <w:szCs w:val="28"/>
        </w:rPr>
        <w:fldChar w:fldCharType="end"/>
      </w:r>
      <w:r w:rsidRPr="00C70BFD">
        <w:rPr>
          <w:rFonts w:ascii="Times New Roman" w:hAnsi="Times New Roman" w:cs="Times New Roman"/>
          <w:sz w:val="28"/>
          <w:szCs w:val="28"/>
        </w:rPr>
        <w:t xml:space="preserve"> приведено описание абстрактного класса </w:t>
      </w:r>
      <w:proofErr w:type="spellStart"/>
      <w:r w:rsidR="00F12B8D" w:rsidRPr="00F12B8D">
        <w:rPr>
          <w:rFonts w:ascii="Times New Roman" w:hAnsi="Times New Roman" w:cs="Times New Roman"/>
          <w:i/>
          <w:sz w:val="28"/>
          <w:szCs w:val="28"/>
        </w:rPr>
        <w:t>ExerciseBase</w:t>
      </w:r>
      <w:proofErr w:type="spellEnd"/>
      <w:r w:rsidR="00F12B8D" w:rsidRPr="00C70BFD">
        <w:rPr>
          <w:rFonts w:ascii="Times New Roman" w:hAnsi="Times New Roman" w:cs="Times New Roman"/>
          <w:sz w:val="28"/>
          <w:szCs w:val="28"/>
        </w:rPr>
        <w:t xml:space="preserve"> </w:t>
      </w:r>
      <w:r w:rsidRPr="00C70BFD">
        <w:rPr>
          <w:rFonts w:ascii="Times New Roman" w:hAnsi="Times New Roman" w:cs="Times New Roman"/>
          <w:sz w:val="28"/>
          <w:szCs w:val="28"/>
        </w:rPr>
        <w:t>с его полями, свойствами и методами.</w:t>
      </w:r>
    </w:p>
    <w:p w14:paraId="5729D64D" w14:textId="6757D700" w:rsidR="00EE0040" w:rsidRPr="00C70BFD" w:rsidRDefault="00EE0040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6" w:name="_Ref168255259"/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6"/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 </w:t>
      </w:r>
      <w:proofErr w:type="spellStart"/>
      <w:r w:rsidR="00C70BFD" w:rsidRPr="00C70BFD">
        <w:rPr>
          <w:rFonts w:ascii="Times New Roman" w:eastAsia="Times New Roman" w:hAnsi="Times New Roman" w:cs="Times New Roman"/>
          <w:color w:val="auto"/>
          <w:sz w:val="24"/>
          <w:szCs w:val="24"/>
          <w:lang w:val="en-AU"/>
        </w:rPr>
        <w:t>ExerciseBase</w:t>
      </w:r>
      <w:proofErr w:type="spellEnd"/>
      <w:r w:rsidR="00C70BFD" w:rsidRPr="00C70BFD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7"/>
        <w:gridCol w:w="1190"/>
        <w:gridCol w:w="10"/>
        <w:gridCol w:w="4804"/>
      </w:tblGrid>
      <w:tr w:rsidR="00C70BFD" w:rsidRPr="00C70BFD" w14:paraId="21E8DD40" w14:textId="77777777" w:rsidTr="00EE0040">
        <w:tc>
          <w:tcPr>
            <w:tcW w:w="3334" w:type="dxa"/>
            <w:vAlign w:val="center"/>
          </w:tcPr>
          <w:p w14:paraId="169A1709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C70BFD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07" w:type="dxa"/>
            <w:gridSpan w:val="3"/>
            <w:vAlign w:val="center"/>
          </w:tcPr>
          <w:p w14:paraId="30726FB0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C70BFD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4804" w:type="dxa"/>
            <w:vAlign w:val="center"/>
          </w:tcPr>
          <w:p w14:paraId="31338E5A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C70BFD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C70BFD" w:rsidRPr="00C70BFD" w14:paraId="337207BF" w14:textId="77777777" w:rsidTr="00EE0040">
        <w:tc>
          <w:tcPr>
            <w:tcW w:w="9345" w:type="dxa"/>
            <w:gridSpan w:val="5"/>
            <w:vAlign w:val="center"/>
          </w:tcPr>
          <w:p w14:paraId="7D7CAFD2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C70BFD" w:rsidRPr="00C70BFD" w14:paraId="6C1FCA23" w14:textId="77777777" w:rsidTr="00EE0040">
        <w:tc>
          <w:tcPr>
            <w:tcW w:w="9345" w:type="dxa"/>
            <w:gridSpan w:val="5"/>
            <w:vAlign w:val="center"/>
          </w:tcPr>
          <w:p w14:paraId="389FF8FD" w14:textId="2E8888E6" w:rsidR="00D618EF" w:rsidRPr="00752E30" w:rsidRDefault="00EE0040" w:rsidP="000C1F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752E30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163972" w:rsidRPr="00AB59E1">
              <w:rPr>
                <w:rFonts w:ascii="Times New Roman" w:eastAsia="Calibri" w:hAnsi="Times New Roman" w:cs="Times New Roman"/>
                <w:i/>
                <w:lang w:val="en-US"/>
              </w:rPr>
              <w:t>ExerciseBase</w:t>
            </w:r>
            <w:proofErr w:type="spellEnd"/>
            <w:r w:rsidR="00A03475" w:rsidRPr="00752E30">
              <w:rPr>
                <w:rFonts w:ascii="Times New Roman" w:eastAsia="Calibri" w:hAnsi="Times New Roman" w:cs="Times New Roman"/>
              </w:rPr>
              <w:t xml:space="preserve"> </w:t>
            </w:r>
            <w:r w:rsidRPr="00752E30">
              <w:rPr>
                <w:rFonts w:ascii="Times New Roman" w:eastAsia="Calibri" w:hAnsi="Times New Roman" w:cs="Times New Roman"/>
              </w:rPr>
              <w:t>– абстрактный базовый класс</w:t>
            </w:r>
            <w:r w:rsidR="00A03475" w:rsidRPr="00752E30">
              <w:rPr>
                <w:rFonts w:ascii="Times New Roman" w:eastAsia="Calibri" w:hAnsi="Times New Roman" w:cs="Times New Roman"/>
              </w:rPr>
              <w:t>,</w:t>
            </w:r>
            <w:r w:rsidRPr="00752E30">
              <w:rPr>
                <w:rFonts w:ascii="Times New Roman" w:eastAsia="Calibri" w:hAnsi="Times New Roman" w:cs="Times New Roman"/>
              </w:rPr>
              <w:t xml:space="preserve"> </w:t>
            </w:r>
            <w:r w:rsidR="00A03475" w:rsidRPr="00752E30">
              <w:rPr>
                <w:rFonts w:ascii="Times New Roman" w:eastAsia="Calibri" w:hAnsi="Times New Roman" w:cs="Times New Roman"/>
              </w:rPr>
              <w:t xml:space="preserve">описывает общую </w:t>
            </w:r>
            <w:r w:rsidR="000C1F1D" w:rsidRPr="00752E30">
              <w:rPr>
                <w:rFonts w:ascii="Times New Roman" w:eastAsia="Calibri" w:hAnsi="Times New Roman" w:cs="Times New Roman"/>
              </w:rPr>
              <w:t xml:space="preserve">подход расчета количества </w:t>
            </w:r>
            <w:r w:rsidR="00C808FA" w:rsidRPr="00752E30">
              <w:rPr>
                <w:rFonts w:ascii="Times New Roman" w:eastAsia="Calibri" w:hAnsi="Times New Roman" w:cs="Times New Roman"/>
              </w:rPr>
              <w:t>калорий</w:t>
            </w:r>
            <w:r w:rsidR="000C1F1D" w:rsidRPr="00752E30">
              <w:rPr>
                <w:rFonts w:ascii="Times New Roman" w:eastAsia="Calibri" w:hAnsi="Times New Roman" w:cs="Times New Roman"/>
              </w:rPr>
              <w:t xml:space="preserve">, сжигаемых при </w:t>
            </w:r>
            <w:r w:rsidR="00752E30" w:rsidRPr="00752E30">
              <w:rPr>
                <w:rFonts w:ascii="Times New Roman" w:eastAsia="Calibri" w:hAnsi="Times New Roman" w:cs="Times New Roman"/>
              </w:rPr>
              <w:t xml:space="preserve">выполнений разных видов </w:t>
            </w:r>
            <w:r w:rsidR="000C1F1D" w:rsidRPr="00752E30">
              <w:rPr>
                <w:rFonts w:ascii="Times New Roman" w:eastAsia="Calibri" w:hAnsi="Times New Roman" w:cs="Times New Roman"/>
              </w:rPr>
              <w:t>упражнений</w:t>
            </w:r>
          </w:p>
        </w:tc>
      </w:tr>
      <w:tr w:rsidR="00C70BFD" w:rsidRPr="00C70BFD" w14:paraId="6296A7F1" w14:textId="77777777" w:rsidTr="00EE0040">
        <w:tc>
          <w:tcPr>
            <w:tcW w:w="9345" w:type="dxa"/>
            <w:gridSpan w:val="5"/>
            <w:vAlign w:val="center"/>
          </w:tcPr>
          <w:p w14:paraId="43E92754" w14:textId="4954CC6E" w:rsidR="00D618EF" w:rsidRPr="003E4DE4" w:rsidRDefault="00D618EF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3E4DE4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C70BFD" w:rsidRPr="00C70BFD" w14:paraId="7A1469C2" w14:textId="77777777" w:rsidTr="00D618EF">
        <w:trPr>
          <w:trHeight w:val="295"/>
        </w:trPr>
        <w:tc>
          <w:tcPr>
            <w:tcW w:w="3341" w:type="dxa"/>
            <w:gridSpan w:val="2"/>
            <w:vAlign w:val="center"/>
          </w:tcPr>
          <w:p w14:paraId="24BED1C0" w14:textId="04895A12" w:rsidR="00D618EF" w:rsidRPr="00C70BFD" w:rsidRDefault="00D618EF" w:rsidP="00D618EF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- 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_time</w:t>
            </w:r>
          </w:p>
        </w:tc>
        <w:tc>
          <w:tcPr>
            <w:tcW w:w="1190" w:type="dxa"/>
            <w:vAlign w:val="center"/>
          </w:tcPr>
          <w:p w14:paraId="4781871E" w14:textId="1C71B73A" w:rsidR="00D618EF" w:rsidRPr="00C70BFD" w:rsidRDefault="00D618EF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14" w:type="dxa"/>
            <w:gridSpan w:val="2"/>
            <w:vAlign w:val="center"/>
          </w:tcPr>
          <w:p w14:paraId="2FCA2C5B" w14:textId="3765A80F" w:rsidR="00D618EF" w:rsidRPr="003E4DE4" w:rsidRDefault="000C1F1D" w:rsidP="00A932AF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3E4DE4">
              <w:rPr>
                <w:rFonts w:ascii="Times New Roman" w:eastAsia="Calibri" w:hAnsi="Times New Roman" w:cs="Times New Roman"/>
                <w:lang w:val="en-US"/>
              </w:rPr>
              <w:t>В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ремя</w:t>
            </w:r>
            <w:proofErr w:type="spellEnd"/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тренировки</w:t>
            </w:r>
            <w:proofErr w:type="spellEnd"/>
          </w:p>
        </w:tc>
      </w:tr>
      <w:tr w:rsidR="00C70BFD" w:rsidRPr="00C70BFD" w14:paraId="111CE9DE" w14:textId="77777777" w:rsidTr="00D618EF">
        <w:trPr>
          <w:trHeight w:val="295"/>
        </w:trPr>
        <w:tc>
          <w:tcPr>
            <w:tcW w:w="3341" w:type="dxa"/>
            <w:gridSpan w:val="2"/>
            <w:vAlign w:val="center"/>
          </w:tcPr>
          <w:p w14:paraId="49066CA0" w14:textId="33A7CE1A" w:rsidR="00D618EF" w:rsidRPr="00C70BFD" w:rsidRDefault="000F2A2C" w:rsidP="003E4DE4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- 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 xml:space="preserve"> _</w:t>
            </w:r>
            <w:proofErr w:type="spellStart"/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weightPerson</w:t>
            </w:r>
            <w:proofErr w:type="spellEnd"/>
          </w:p>
        </w:tc>
        <w:tc>
          <w:tcPr>
            <w:tcW w:w="1190" w:type="dxa"/>
            <w:vAlign w:val="center"/>
          </w:tcPr>
          <w:p w14:paraId="16820447" w14:textId="17211BF0" w:rsidR="00D618EF" w:rsidRPr="00C70BFD" w:rsidRDefault="000F2A2C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14" w:type="dxa"/>
            <w:gridSpan w:val="2"/>
            <w:vAlign w:val="center"/>
          </w:tcPr>
          <w:p w14:paraId="14EADC95" w14:textId="2E96BD18" w:rsidR="00D618EF" w:rsidRPr="003E4DE4" w:rsidRDefault="000C1F1D" w:rsidP="00A932AF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3E4DE4">
              <w:rPr>
                <w:rFonts w:ascii="Times New Roman" w:eastAsia="Calibri" w:hAnsi="Times New Roman" w:cs="Times New Roman"/>
                <w:lang w:val="en-US"/>
              </w:rPr>
              <w:t>В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ес</w:t>
            </w:r>
            <w:proofErr w:type="spellEnd"/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человека</w:t>
            </w:r>
            <w:proofErr w:type="spellEnd"/>
          </w:p>
        </w:tc>
      </w:tr>
      <w:tr w:rsidR="00C70BFD" w:rsidRPr="00C70BFD" w14:paraId="39B1A265" w14:textId="77777777" w:rsidTr="00EE0040">
        <w:tc>
          <w:tcPr>
            <w:tcW w:w="9345" w:type="dxa"/>
            <w:gridSpan w:val="5"/>
            <w:vAlign w:val="center"/>
          </w:tcPr>
          <w:p w14:paraId="1A9AA4D1" w14:textId="77777777" w:rsidR="00EE0040" w:rsidRPr="003E4DE4" w:rsidRDefault="00EE0040" w:rsidP="00A932AF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3E4DE4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C70BFD" w:rsidRPr="00C70BFD" w14:paraId="17536BFC" w14:textId="77777777" w:rsidTr="00EE0040">
        <w:tc>
          <w:tcPr>
            <w:tcW w:w="3334" w:type="dxa"/>
            <w:vAlign w:val="center"/>
          </w:tcPr>
          <w:p w14:paraId="4C0AE6D8" w14:textId="7F3ACFE4" w:rsidR="00EE0040" w:rsidRPr="003E4DE4" w:rsidRDefault="00EE0040" w:rsidP="00701138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6A067F" w:rsidRPr="00701138">
              <w:rPr>
                <w:rFonts w:ascii="Times New Roman" w:eastAsia="Calibri" w:hAnsi="Times New Roman" w:cs="Times New Roman"/>
                <w:lang w:val="en-US"/>
              </w:rPr>
              <w:t>ExerciseType</w:t>
            </w:r>
            <w:proofErr w:type="spellEnd"/>
          </w:p>
        </w:tc>
        <w:tc>
          <w:tcPr>
            <w:tcW w:w="1207" w:type="dxa"/>
            <w:gridSpan w:val="3"/>
            <w:vAlign w:val="center"/>
          </w:tcPr>
          <w:p w14:paraId="5946D6B8" w14:textId="06A104BD" w:rsidR="00EE0040" w:rsidRPr="003E4DE4" w:rsidRDefault="000F2A2C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DA8310E" w14:textId="6DAF421E" w:rsidR="00EE0040" w:rsidRPr="00752E30" w:rsidRDefault="000F2A2C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 xml:space="preserve">Тип </w:t>
            </w:r>
            <w:r w:rsidR="00752E30">
              <w:rPr>
                <w:rFonts w:ascii="Times New Roman" w:eastAsia="Calibri" w:hAnsi="Times New Roman" w:cs="Times New Roman"/>
              </w:rPr>
              <w:t>упражнения.</w:t>
            </w:r>
          </w:p>
          <w:p w14:paraId="086EA242" w14:textId="77777777" w:rsidR="00EE0040" w:rsidRPr="00CF61B9" w:rsidRDefault="00EE0040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C70BFD" w:rsidRPr="00C70BFD" w14:paraId="399B4F99" w14:textId="77777777" w:rsidTr="003E4DE4">
        <w:trPr>
          <w:trHeight w:val="930"/>
        </w:trPr>
        <w:tc>
          <w:tcPr>
            <w:tcW w:w="3334" w:type="dxa"/>
            <w:vAlign w:val="center"/>
          </w:tcPr>
          <w:p w14:paraId="039FF3DE" w14:textId="2C70BCA8" w:rsidR="000F2A2C" w:rsidRPr="00C70BFD" w:rsidRDefault="000F2A2C" w:rsidP="00701138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3E4DE4" w:rsidRPr="003E4DE4">
              <w:rPr>
                <w:rFonts w:ascii="Times New Roman" w:eastAsia="Calibri" w:hAnsi="Times New Roman" w:cs="Times New Roman"/>
                <w:lang w:val="en-US"/>
              </w:rPr>
              <w:t>WeightPerson</w:t>
            </w:r>
            <w:proofErr w:type="spellEnd"/>
          </w:p>
        </w:tc>
        <w:tc>
          <w:tcPr>
            <w:tcW w:w="1207" w:type="dxa"/>
            <w:gridSpan w:val="3"/>
            <w:vAlign w:val="center"/>
          </w:tcPr>
          <w:p w14:paraId="2A5B4592" w14:textId="6FDC45CF" w:rsidR="000F2A2C" w:rsidRPr="00C70BFD" w:rsidRDefault="000F2A2C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BEE58B8" w14:textId="22953105" w:rsidR="000F2A2C" w:rsidRPr="00CF61B9" w:rsidRDefault="00752E30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Вес человека.</w:t>
            </w:r>
          </w:p>
          <w:p w14:paraId="0A88B52E" w14:textId="4131D072" w:rsidR="000F2A2C" w:rsidRPr="00CF61B9" w:rsidRDefault="000F2A2C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Общее свойство для всех производных классов.</w:t>
            </w:r>
          </w:p>
        </w:tc>
      </w:tr>
      <w:tr w:rsidR="003E4DE4" w:rsidRPr="00C70BFD" w14:paraId="1450219C" w14:textId="77777777" w:rsidTr="003E4DE4">
        <w:trPr>
          <w:trHeight w:val="209"/>
        </w:trPr>
        <w:tc>
          <w:tcPr>
            <w:tcW w:w="3334" w:type="dxa"/>
            <w:vAlign w:val="center"/>
          </w:tcPr>
          <w:p w14:paraId="3BA3E077" w14:textId="60D8C11B" w:rsidR="003E4DE4" w:rsidRPr="003E4DE4" w:rsidRDefault="003E4DE4" w:rsidP="003E4DE4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3E4DE4">
              <w:rPr>
                <w:rFonts w:ascii="Times New Roman" w:eastAsia="Calibri" w:hAnsi="Times New Roman" w:cs="Times New Roman"/>
                <w:lang w:val="en-US"/>
              </w:rPr>
              <w:t>Time</w:t>
            </w:r>
          </w:p>
        </w:tc>
        <w:tc>
          <w:tcPr>
            <w:tcW w:w="1207" w:type="dxa"/>
            <w:gridSpan w:val="3"/>
            <w:vAlign w:val="center"/>
          </w:tcPr>
          <w:p w14:paraId="18E6F96B" w14:textId="63FF1AD7" w:rsidR="003E4DE4" w:rsidRPr="00C70BFD" w:rsidRDefault="003E4DE4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E730A23" w14:textId="0EE173D4" w:rsidR="003E4DE4" w:rsidRPr="00CF61B9" w:rsidRDefault="00752E30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Время тренировки.</w:t>
            </w:r>
          </w:p>
          <w:p w14:paraId="6FFB3C95" w14:textId="3E58A6C6" w:rsidR="003E4DE4" w:rsidRPr="003E4DE4" w:rsidRDefault="003E4DE4" w:rsidP="003E4DE4">
            <w:pPr>
              <w:rPr>
                <w:rFonts w:ascii="Times New Roman" w:eastAsia="Calibri" w:hAnsi="Times New Roman" w:cs="Times New Roman"/>
              </w:rPr>
            </w:pPr>
            <w:r w:rsidRPr="003E4DE4">
              <w:rPr>
                <w:rFonts w:ascii="Times New Roman" w:eastAsia="Calibri" w:hAnsi="Times New Roman" w:cs="Times New Roman"/>
              </w:rPr>
              <w:t>Общее свойство для всех производных классов.</w:t>
            </w:r>
          </w:p>
        </w:tc>
      </w:tr>
      <w:tr w:rsidR="00C70BFD" w:rsidRPr="00C70BFD" w14:paraId="389312EF" w14:textId="77777777" w:rsidTr="00EE0040">
        <w:tc>
          <w:tcPr>
            <w:tcW w:w="9345" w:type="dxa"/>
            <w:gridSpan w:val="5"/>
            <w:vAlign w:val="center"/>
          </w:tcPr>
          <w:p w14:paraId="76626A40" w14:textId="77777777" w:rsidR="00EE0040" w:rsidRPr="003E4DE4" w:rsidRDefault="00EE0040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Методы</w:t>
            </w:r>
          </w:p>
        </w:tc>
      </w:tr>
      <w:tr w:rsidR="00C70BFD" w:rsidRPr="00C70BFD" w14:paraId="46DFCC51" w14:textId="77777777" w:rsidTr="0035104B">
        <w:trPr>
          <w:trHeight w:val="660"/>
        </w:trPr>
        <w:tc>
          <w:tcPr>
            <w:tcW w:w="3334" w:type="dxa"/>
            <w:vAlign w:val="center"/>
          </w:tcPr>
          <w:p w14:paraId="7D4A340F" w14:textId="31555AAA" w:rsidR="00EE0040" w:rsidRPr="003E4DE4" w:rsidRDefault="000F2A2C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="00EE0040" w:rsidRPr="003E4DE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="006A067F" w:rsidRPr="0035104B">
              <w:rPr>
                <w:rFonts w:ascii="Times New Roman" w:eastAsia="Calibri" w:hAnsi="Times New Roman" w:cs="Times New Roman"/>
                <w:lang w:val="en-US"/>
              </w:rPr>
              <w:t>CalculateCalories</w:t>
            </w:r>
            <w:proofErr w:type="spellEnd"/>
          </w:p>
        </w:tc>
        <w:tc>
          <w:tcPr>
            <w:tcW w:w="1207" w:type="dxa"/>
            <w:gridSpan w:val="3"/>
            <w:vAlign w:val="center"/>
          </w:tcPr>
          <w:p w14:paraId="22BC3077" w14:textId="77777777" w:rsidR="00EE0040" w:rsidRPr="003E4DE4" w:rsidRDefault="00EE0040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24398A9" w14:textId="03BE2591" w:rsidR="00EE0040" w:rsidRPr="003E4DE4" w:rsidRDefault="003E0DDA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Р</w:t>
            </w:r>
            <w:r w:rsidR="000F2A2C" w:rsidRPr="00CF61B9">
              <w:rPr>
                <w:rFonts w:ascii="Times New Roman" w:eastAsia="Calibri" w:hAnsi="Times New Roman" w:cs="Times New Roman"/>
              </w:rPr>
              <w:t xml:space="preserve">асчет </w:t>
            </w:r>
            <w:r w:rsidR="003E4DE4">
              <w:rPr>
                <w:rFonts w:ascii="Times New Roman" w:eastAsia="Calibri" w:hAnsi="Times New Roman" w:cs="Times New Roman"/>
              </w:rPr>
              <w:t>количества калорий</w:t>
            </w:r>
          </w:p>
          <w:p w14:paraId="0786510B" w14:textId="401D21A3" w:rsidR="003E0DDA" w:rsidRPr="00CF61B9" w:rsidRDefault="003E0DDA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Абстрактный метод, переопределяется в производных классах.</w:t>
            </w:r>
          </w:p>
        </w:tc>
      </w:tr>
      <w:tr w:rsidR="0035104B" w:rsidRPr="00C70BFD" w14:paraId="141A9E90" w14:textId="77777777" w:rsidTr="0035104B">
        <w:trPr>
          <w:trHeight w:val="150"/>
        </w:trPr>
        <w:tc>
          <w:tcPr>
            <w:tcW w:w="3334" w:type="dxa"/>
            <w:tcBorders>
              <w:bottom w:val="single" w:sz="4" w:space="0" w:color="auto"/>
            </w:tcBorders>
            <w:vAlign w:val="center"/>
          </w:tcPr>
          <w:p w14:paraId="53E377CD" w14:textId="249BD38B" w:rsidR="0035104B" w:rsidRPr="00C70BFD" w:rsidRDefault="0035104B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35104B">
              <w:rPr>
                <w:rFonts w:ascii="Times New Roman" w:eastAsia="Calibri" w:hAnsi="Times New Roman" w:cs="Times New Roman"/>
                <w:lang w:val="en-US"/>
              </w:rPr>
              <w:t>CheckNumberBase</w:t>
            </w:r>
            <w:proofErr w:type="spellEnd"/>
          </w:p>
        </w:tc>
        <w:tc>
          <w:tcPr>
            <w:tcW w:w="1207" w:type="dxa"/>
            <w:gridSpan w:val="3"/>
            <w:vAlign w:val="center"/>
          </w:tcPr>
          <w:p w14:paraId="5877E8CF" w14:textId="4AA5FAA3" w:rsidR="0035104B" w:rsidRPr="00C70BFD" w:rsidRDefault="00752E30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752E30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B2B3846" w14:textId="0B7FAF34" w:rsidR="0035104B" w:rsidRPr="00752E30" w:rsidRDefault="00752E30" w:rsidP="00752E30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Метод для проверки введенного числа Абстрактный метод, переопределяется в производных классах.</w:t>
            </w:r>
          </w:p>
        </w:tc>
      </w:tr>
    </w:tbl>
    <w:p w14:paraId="721F461B" w14:textId="77777777" w:rsidR="00EE0040" w:rsidRPr="00A32708" w:rsidRDefault="00EE0040" w:rsidP="00A8571D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34D17C69" w14:textId="35837B8E" w:rsidR="00EE0040" w:rsidRPr="00D75703" w:rsidRDefault="00EE0040" w:rsidP="00A8571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75703">
        <w:rPr>
          <w:rFonts w:ascii="Times New Roman" w:hAnsi="Times New Roman" w:cs="Times New Roman"/>
          <w:sz w:val="28"/>
          <w:szCs w:val="28"/>
        </w:rPr>
        <w:t xml:space="preserve">В таблицах 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begin"/>
      </w:r>
      <w:r w:rsidR="00F9788B" w:rsidRPr="00D75703">
        <w:rPr>
          <w:rFonts w:ascii="Times New Roman" w:hAnsi="Times New Roman" w:cs="Times New Roman"/>
          <w:sz w:val="28"/>
          <w:szCs w:val="28"/>
        </w:rPr>
        <w:instrText xml:space="preserve"> REF _Ref168303832 \h \# \0 </w:instrText>
      </w:r>
      <w:r w:rsidR="00F9788B" w:rsidRPr="00D75703">
        <w:rPr>
          <w:rFonts w:ascii="Times New Roman" w:hAnsi="Times New Roman" w:cs="Times New Roman"/>
          <w:sz w:val="28"/>
          <w:szCs w:val="28"/>
        </w:rPr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end"/>
      </w:r>
      <w:r w:rsidRPr="00D75703">
        <w:rPr>
          <w:rFonts w:ascii="Times New Roman" w:hAnsi="Times New Roman" w:cs="Times New Roman"/>
          <w:sz w:val="28"/>
          <w:szCs w:val="28"/>
        </w:rPr>
        <w:t>–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begin"/>
      </w:r>
      <w:r w:rsidR="00F9788B" w:rsidRPr="00D75703">
        <w:rPr>
          <w:rFonts w:ascii="Times New Roman" w:hAnsi="Times New Roman" w:cs="Times New Roman"/>
          <w:sz w:val="28"/>
          <w:szCs w:val="28"/>
        </w:rPr>
        <w:instrText xml:space="preserve"> REF _Ref168303837 \h \# \0 </w:instrText>
      </w:r>
      <w:r w:rsidR="00F9788B" w:rsidRPr="00D75703">
        <w:rPr>
          <w:rFonts w:ascii="Times New Roman" w:hAnsi="Times New Roman" w:cs="Times New Roman"/>
          <w:sz w:val="28"/>
          <w:szCs w:val="28"/>
        </w:rPr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4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end"/>
      </w:r>
      <w:r w:rsidRPr="00D75703">
        <w:rPr>
          <w:rFonts w:ascii="Times New Roman" w:hAnsi="Times New Roman" w:cs="Times New Roman"/>
          <w:sz w:val="28"/>
          <w:szCs w:val="28"/>
        </w:rPr>
        <w:t xml:space="preserve"> приведены описания классов </w:t>
      </w:r>
      <w:r w:rsid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Running</w:t>
      </w:r>
      <w:r w:rsidRPr="00D75703">
        <w:rPr>
          <w:rFonts w:ascii="Times New Roman" w:hAnsi="Times New Roman" w:cs="Times New Roman"/>
          <w:sz w:val="28"/>
          <w:szCs w:val="28"/>
        </w:rPr>
        <w:t xml:space="preserve">, </w:t>
      </w:r>
      <w:r w:rsid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Swimming</w:t>
      </w:r>
      <w:r w:rsidR="00D75703" w:rsidRPr="00D7570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D75703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WeightLifting</w:t>
      </w:r>
      <w:proofErr w:type="spellEnd"/>
      <w:r w:rsidRPr="00D75703">
        <w:rPr>
          <w:rFonts w:ascii="Times New Roman" w:hAnsi="Times New Roman" w:cs="Times New Roman"/>
          <w:sz w:val="28"/>
          <w:szCs w:val="28"/>
        </w:rPr>
        <w:t xml:space="preserve">, которые наследуются от </w:t>
      </w:r>
      <w:proofErr w:type="spellStart"/>
      <w:r w:rsidR="00D75703" w:rsidRP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ExerciseBase</w:t>
      </w:r>
      <w:proofErr w:type="spellEnd"/>
      <w:r w:rsidRPr="00D75703">
        <w:rPr>
          <w:rFonts w:ascii="Times New Roman" w:hAnsi="Times New Roman" w:cs="Times New Roman"/>
          <w:sz w:val="28"/>
          <w:szCs w:val="28"/>
        </w:rPr>
        <w:t>.</w:t>
      </w:r>
    </w:p>
    <w:p w14:paraId="569138AE" w14:textId="44733A1F" w:rsidR="00EE0040" w:rsidRPr="00A32708" w:rsidRDefault="00EE0040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FDACCD6" w14:textId="4AA9405A" w:rsidR="00D00AFD" w:rsidRPr="00C63DB1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7" w:name="_Ref168303832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7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 </w:t>
      </w:r>
      <w:proofErr w:type="spellStart"/>
      <w:r w:rsidR="00D75703"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>Running</w:t>
      </w:r>
      <w:proofErr w:type="spellEnd"/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41"/>
        <w:gridCol w:w="1202"/>
        <w:gridCol w:w="4802"/>
      </w:tblGrid>
      <w:tr w:rsidR="00A32708" w:rsidRPr="00A32708" w14:paraId="3A0387AF" w14:textId="77777777" w:rsidTr="00697C02">
        <w:trPr>
          <w:tblHeader/>
        </w:trPr>
        <w:tc>
          <w:tcPr>
            <w:tcW w:w="3341" w:type="dxa"/>
            <w:vAlign w:val="center"/>
          </w:tcPr>
          <w:p w14:paraId="5AAA3ECB" w14:textId="77777777" w:rsidR="00D00AFD" w:rsidRPr="00FC3873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FC3873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202" w:type="dxa"/>
            <w:vAlign w:val="center"/>
          </w:tcPr>
          <w:p w14:paraId="5037D686" w14:textId="77777777" w:rsidR="00D00AFD" w:rsidRPr="00FC3873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FC3873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802" w:type="dxa"/>
            <w:vAlign w:val="center"/>
          </w:tcPr>
          <w:p w14:paraId="092DB849" w14:textId="77777777" w:rsidR="00D00AFD" w:rsidRPr="00FC3873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FC3873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A32708" w:rsidRPr="00A32708" w14:paraId="2645B209" w14:textId="77777777" w:rsidTr="00D00AFD">
        <w:tc>
          <w:tcPr>
            <w:tcW w:w="9345" w:type="dxa"/>
            <w:gridSpan w:val="3"/>
            <w:vAlign w:val="center"/>
          </w:tcPr>
          <w:p w14:paraId="34792322" w14:textId="77777777" w:rsidR="00D00AFD" w:rsidRPr="00A32708" w:rsidRDefault="00D00AFD" w:rsidP="00A8571D">
            <w:pPr>
              <w:jc w:val="center"/>
              <w:rPr>
                <w:rFonts w:ascii="Times New Roman" w:eastAsia="Calibri" w:hAnsi="Times New Roman" w:cs="Times New Roman"/>
                <w:color w:val="FF0000"/>
                <w:lang w:val="en-US"/>
              </w:rPr>
            </w:pPr>
            <w:proofErr w:type="spellStart"/>
            <w:r w:rsidRPr="00FC3873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FC3873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FC3873">
              <w:rPr>
                <w:rFonts w:ascii="Times New Roman" w:eastAsia="Calibri" w:hAnsi="Times New Roman" w:cs="Times New Roman"/>
                <w:lang w:val="en-US"/>
              </w:rPr>
              <w:t>класса</w:t>
            </w:r>
            <w:proofErr w:type="spellEnd"/>
          </w:p>
        </w:tc>
      </w:tr>
      <w:tr w:rsidR="00A32708" w:rsidRPr="00A32708" w14:paraId="55736072" w14:textId="77777777" w:rsidTr="00D00AFD">
        <w:tc>
          <w:tcPr>
            <w:tcW w:w="9345" w:type="dxa"/>
            <w:gridSpan w:val="3"/>
            <w:vAlign w:val="center"/>
          </w:tcPr>
          <w:p w14:paraId="5ACBBF36" w14:textId="147B1561" w:rsidR="00D00AFD" w:rsidRPr="00AB59E1" w:rsidRDefault="00484EB7" w:rsidP="00EB0324">
            <w:pPr>
              <w:rPr>
                <w:rFonts w:ascii="Times New Roman" w:hAnsi="Times New Roman" w:cs="Times New Roman"/>
              </w:rPr>
            </w:pPr>
            <w:r w:rsidRPr="00AB59E1">
              <w:rPr>
                <w:rFonts w:ascii="Times New Roman" w:eastAsia="Calibri" w:hAnsi="Times New Roman" w:cs="Times New Roman"/>
              </w:rPr>
              <w:t>К</w:t>
            </w:r>
            <w:r w:rsidR="0042785C" w:rsidRPr="00AB59E1">
              <w:rPr>
                <w:rFonts w:ascii="Times New Roman" w:eastAsia="Calibri" w:hAnsi="Times New Roman" w:cs="Times New Roman"/>
              </w:rPr>
              <w:t>л</w:t>
            </w:r>
            <w:r w:rsidRPr="00AB59E1">
              <w:rPr>
                <w:rFonts w:ascii="Times New Roman" w:eastAsia="Calibri" w:hAnsi="Times New Roman" w:cs="Times New Roman"/>
              </w:rPr>
              <w:t>асс</w:t>
            </w:r>
            <w:r w:rsidR="00D00AFD" w:rsidRPr="00AB59E1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="00AB59E1" w:rsidRPr="00AB59E1">
              <w:rPr>
                <w:rFonts w:ascii="Times New Roman" w:eastAsia="Calibri" w:hAnsi="Times New Roman" w:cs="Times New Roman"/>
                <w:i/>
              </w:rPr>
              <w:t>Running</w:t>
            </w:r>
            <w:proofErr w:type="spellEnd"/>
            <w:r w:rsidRPr="00AB59E1">
              <w:rPr>
                <w:rFonts w:ascii="Times New Roman" w:eastAsia="Calibri" w:hAnsi="Times New Roman" w:cs="Times New Roman"/>
              </w:rPr>
              <w:t xml:space="preserve"> </w:t>
            </w:r>
            <w:r w:rsidR="00D00AFD" w:rsidRPr="00AB59E1">
              <w:rPr>
                <w:rFonts w:ascii="Times New Roman" w:eastAsia="Calibri" w:hAnsi="Times New Roman" w:cs="Times New Roman"/>
              </w:rPr>
              <w:t xml:space="preserve">– </w:t>
            </w:r>
            <w:r w:rsidR="00EB0324">
              <w:rPr>
                <w:rFonts w:ascii="Times New Roman" w:eastAsia="Calibri" w:hAnsi="Times New Roman" w:cs="Times New Roman"/>
              </w:rPr>
              <w:t>тип упражнения бег</w:t>
            </w:r>
          </w:p>
        </w:tc>
      </w:tr>
      <w:tr w:rsidR="00A32708" w:rsidRPr="00A32708" w14:paraId="4B096C3E" w14:textId="77777777" w:rsidTr="00D00AFD">
        <w:tc>
          <w:tcPr>
            <w:tcW w:w="9345" w:type="dxa"/>
            <w:gridSpan w:val="3"/>
            <w:vAlign w:val="center"/>
          </w:tcPr>
          <w:p w14:paraId="4647C97C" w14:textId="77777777" w:rsidR="00D00AFD" w:rsidRPr="00A32708" w:rsidRDefault="00D00AFD" w:rsidP="00A8571D">
            <w:pPr>
              <w:jc w:val="center"/>
              <w:rPr>
                <w:rFonts w:ascii="Times New Roman" w:eastAsia="Calibri" w:hAnsi="Times New Roman" w:cs="Times New Roman"/>
                <w:color w:val="FF0000"/>
                <w:lang w:val="en-US"/>
              </w:rPr>
            </w:pPr>
            <w:proofErr w:type="spellStart"/>
            <w:r w:rsidRPr="00146CF5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A32708" w:rsidRPr="00A32708" w14:paraId="42767062" w14:textId="77777777" w:rsidTr="00E3368C">
        <w:trPr>
          <w:trHeight w:val="375"/>
        </w:trPr>
        <w:tc>
          <w:tcPr>
            <w:tcW w:w="3341" w:type="dxa"/>
            <w:vAlign w:val="center"/>
          </w:tcPr>
          <w:p w14:paraId="438A6A54" w14:textId="714426DD" w:rsidR="00D00AFD" w:rsidRPr="00E3368C" w:rsidRDefault="00D00AFD" w:rsidP="00E3368C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 w:rsidRPr="00E3368C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_intensity</w:t>
            </w:r>
          </w:p>
        </w:tc>
        <w:tc>
          <w:tcPr>
            <w:tcW w:w="1202" w:type="dxa"/>
            <w:vAlign w:val="center"/>
          </w:tcPr>
          <w:p w14:paraId="301DF042" w14:textId="77777777" w:rsidR="00D00AFD" w:rsidRPr="00E3368C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0796E25B" w14:textId="13A11AE6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Интенсивность</w:t>
            </w:r>
          </w:p>
        </w:tc>
      </w:tr>
      <w:tr w:rsidR="00E3368C" w:rsidRPr="00A32708" w14:paraId="1E7BAF94" w14:textId="77777777" w:rsidTr="00E3368C">
        <w:trPr>
          <w:trHeight w:val="95"/>
        </w:trPr>
        <w:tc>
          <w:tcPr>
            <w:tcW w:w="3341" w:type="dxa"/>
            <w:vAlign w:val="center"/>
          </w:tcPr>
          <w:p w14:paraId="54110CE6" w14:textId="44047A4E" w:rsidR="00E3368C" w:rsidRPr="00E3368C" w:rsidRDefault="00E3368C" w:rsidP="00E3368C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– _distance</w:t>
            </w:r>
          </w:p>
        </w:tc>
        <w:tc>
          <w:tcPr>
            <w:tcW w:w="1202" w:type="dxa"/>
            <w:vAlign w:val="center"/>
          </w:tcPr>
          <w:p w14:paraId="2D28A6F4" w14:textId="7AA161BB" w:rsidR="00E3368C" w:rsidRPr="00E3368C" w:rsidRDefault="00E3368C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0B99987D" w14:textId="2E278D0F" w:rsidR="00E3368C" w:rsidRPr="00E3368C" w:rsidRDefault="00E3368C" w:rsidP="00A8571D">
            <w:pPr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A32708" w:rsidRPr="00A32708" w14:paraId="7DFDABE2" w14:textId="77777777" w:rsidTr="00D00AFD">
        <w:tc>
          <w:tcPr>
            <w:tcW w:w="9345" w:type="dxa"/>
            <w:gridSpan w:val="3"/>
            <w:vAlign w:val="center"/>
          </w:tcPr>
          <w:p w14:paraId="6AB006B1" w14:textId="77777777" w:rsidR="00D00AFD" w:rsidRPr="00A32708" w:rsidRDefault="00D00AFD" w:rsidP="00A8571D">
            <w:pPr>
              <w:jc w:val="center"/>
              <w:rPr>
                <w:rFonts w:ascii="Times New Roman" w:eastAsia="Calibri" w:hAnsi="Times New Roman" w:cs="Times New Roman"/>
                <w:color w:val="FF0000"/>
                <w:lang w:val="en-US"/>
              </w:rPr>
            </w:pPr>
            <w:proofErr w:type="spellStart"/>
            <w:r w:rsidRPr="00E3368C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A32708" w:rsidRPr="00A32708" w14:paraId="6CBA3D78" w14:textId="77777777" w:rsidTr="00697C02">
        <w:tc>
          <w:tcPr>
            <w:tcW w:w="3341" w:type="dxa"/>
            <w:vAlign w:val="center"/>
          </w:tcPr>
          <w:p w14:paraId="07B7F969" w14:textId="4C829FD1" w:rsidR="00D00AFD" w:rsidRPr="00E3368C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Intensity</w:t>
            </w:r>
          </w:p>
        </w:tc>
        <w:tc>
          <w:tcPr>
            <w:tcW w:w="1202" w:type="dxa"/>
            <w:vAlign w:val="center"/>
          </w:tcPr>
          <w:p w14:paraId="37E7F1CF" w14:textId="77777777" w:rsidR="00D00AFD" w:rsidRPr="00E3368C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83462AC" w14:textId="03435CAA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Интенсивность</w:t>
            </w:r>
          </w:p>
        </w:tc>
      </w:tr>
      <w:tr w:rsidR="00A32708" w:rsidRPr="00A32708" w14:paraId="2418A71C" w14:textId="77777777" w:rsidTr="00697C02">
        <w:tc>
          <w:tcPr>
            <w:tcW w:w="3341" w:type="dxa"/>
            <w:vAlign w:val="center"/>
          </w:tcPr>
          <w:p w14:paraId="3FD50E65" w14:textId="05645865" w:rsidR="00D00AFD" w:rsidRPr="00E3368C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ExerciseType</w:t>
            </w:r>
            <w:proofErr w:type="spellEnd"/>
          </w:p>
        </w:tc>
        <w:tc>
          <w:tcPr>
            <w:tcW w:w="1202" w:type="dxa"/>
            <w:vAlign w:val="center"/>
          </w:tcPr>
          <w:p w14:paraId="6B95FE73" w14:textId="5E57262C" w:rsidR="00D00AFD" w:rsidRPr="00E3368C" w:rsidRDefault="00484EB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2" w:type="dxa"/>
            <w:vAlign w:val="center"/>
          </w:tcPr>
          <w:p w14:paraId="744F5FBC" w14:textId="18964C8F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Тип упражнения (бег)</w:t>
            </w:r>
          </w:p>
        </w:tc>
      </w:tr>
      <w:tr w:rsidR="00A32708" w:rsidRPr="00A32708" w14:paraId="54062D12" w14:textId="77777777" w:rsidTr="00697C02">
        <w:tc>
          <w:tcPr>
            <w:tcW w:w="3341" w:type="dxa"/>
            <w:vAlign w:val="center"/>
          </w:tcPr>
          <w:p w14:paraId="60CFA1BB" w14:textId="1557CFF7" w:rsidR="00D00AFD" w:rsidRPr="00E3368C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Distance</w:t>
            </w:r>
          </w:p>
        </w:tc>
        <w:tc>
          <w:tcPr>
            <w:tcW w:w="1202" w:type="dxa"/>
            <w:vAlign w:val="center"/>
          </w:tcPr>
          <w:p w14:paraId="187C647E" w14:textId="7BAA6372" w:rsidR="00D00AFD" w:rsidRPr="00E3368C" w:rsidRDefault="00E3368C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7727FC47" w14:textId="6F20DB38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A32708" w:rsidRPr="00A32708" w14:paraId="1B90477E" w14:textId="77777777" w:rsidTr="00E3368C">
        <w:trPr>
          <w:trHeight w:val="195"/>
        </w:trPr>
        <w:tc>
          <w:tcPr>
            <w:tcW w:w="3341" w:type="dxa"/>
            <w:vAlign w:val="center"/>
          </w:tcPr>
          <w:p w14:paraId="0BFC005B" w14:textId="074F8D2A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Pr="003E4DE4">
              <w:rPr>
                <w:rFonts w:ascii="Times New Roman" w:eastAsia="Calibri" w:hAnsi="Times New Roman" w:cs="Times New Roman"/>
                <w:lang w:val="en-US"/>
              </w:rPr>
              <w:t>WeightPerson</w:t>
            </w:r>
            <w:proofErr w:type="spellEnd"/>
          </w:p>
        </w:tc>
        <w:tc>
          <w:tcPr>
            <w:tcW w:w="1202" w:type="dxa"/>
            <w:vAlign w:val="center"/>
          </w:tcPr>
          <w:p w14:paraId="5DA65D5A" w14:textId="73CFEC88" w:rsidR="00D00AFD" w:rsidRPr="00E3368C" w:rsidRDefault="00484EB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2582BAC" w14:textId="28D9E680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Вес человека</w:t>
            </w:r>
          </w:p>
        </w:tc>
      </w:tr>
      <w:tr w:rsidR="00E3368C" w:rsidRPr="00A32708" w14:paraId="705876A8" w14:textId="77777777" w:rsidTr="00E3368C">
        <w:trPr>
          <w:trHeight w:val="165"/>
        </w:trPr>
        <w:tc>
          <w:tcPr>
            <w:tcW w:w="3341" w:type="dxa"/>
            <w:vAlign w:val="center"/>
          </w:tcPr>
          <w:p w14:paraId="4CB33B9B" w14:textId="42EBA48F" w:rsidR="00E3368C" w:rsidRPr="003E4DE4" w:rsidRDefault="00E3368C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3E4DE4">
              <w:rPr>
                <w:rFonts w:ascii="Times New Roman" w:eastAsia="Calibri" w:hAnsi="Times New Roman" w:cs="Times New Roman"/>
                <w:lang w:val="en-US"/>
              </w:rPr>
              <w:t>Time</w:t>
            </w:r>
          </w:p>
        </w:tc>
        <w:tc>
          <w:tcPr>
            <w:tcW w:w="1202" w:type="dxa"/>
            <w:vAlign w:val="center"/>
          </w:tcPr>
          <w:p w14:paraId="13027789" w14:textId="52B603A0" w:rsidR="00E3368C" w:rsidRPr="00E3368C" w:rsidRDefault="00E3368C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60B08E85" w14:textId="4352FD28" w:rsidR="00E3368C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Время тренировки</w:t>
            </w:r>
          </w:p>
        </w:tc>
      </w:tr>
      <w:tr w:rsidR="00A32708" w:rsidRPr="00A32708" w14:paraId="28685A79" w14:textId="77777777" w:rsidTr="00703F4B">
        <w:tc>
          <w:tcPr>
            <w:tcW w:w="9345" w:type="dxa"/>
            <w:gridSpan w:val="3"/>
            <w:vAlign w:val="center"/>
          </w:tcPr>
          <w:p w14:paraId="461ED89A" w14:textId="058265B6" w:rsidR="00697C02" w:rsidRPr="00A32708" w:rsidRDefault="00697C02" w:rsidP="00697C02">
            <w:pPr>
              <w:jc w:val="center"/>
              <w:rPr>
                <w:rFonts w:ascii="Times New Roman" w:eastAsia="Calibri" w:hAnsi="Times New Roman" w:cs="Times New Roman"/>
                <w:color w:val="FF0000"/>
              </w:rPr>
            </w:pPr>
            <w:r w:rsidRPr="00E3368C">
              <w:rPr>
                <w:rFonts w:ascii="Times New Roman" w:eastAsia="Calibri" w:hAnsi="Times New Roman" w:cs="Times New Roman"/>
              </w:rPr>
              <w:lastRenderedPageBreak/>
              <w:t>Методы</w:t>
            </w:r>
          </w:p>
        </w:tc>
      </w:tr>
      <w:tr w:rsidR="00697C02" w:rsidRPr="00A32708" w14:paraId="6FC06BDE" w14:textId="77777777" w:rsidTr="00E3368C">
        <w:trPr>
          <w:trHeight w:val="420"/>
        </w:trPr>
        <w:tc>
          <w:tcPr>
            <w:tcW w:w="3341" w:type="dxa"/>
            <w:vAlign w:val="center"/>
          </w:tcPr>
          <w:p w14:paraId="21107D71" w14:textId="48F0990A" w:rsidR="00697C02" w:rsidRPr="00E3368C" w:rsidRDefault="00697C02" w:rsidP="003E0DDA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E3368C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="00E3368C" w:rsidRPr="00E3368C">
              <w:rPr>
                <w:rFonts w:ascii="Cascadia Mono" w:eastAsiaTheme="minorHAnsi" w:hAnsi="Cascadia Mono" w:cs="Cascadia Mono"/>
                <w:sz w:val="19"/>
                <w:szCs w:val="19"/>
                <w:highlight w:val="white"/>
                <w:lang w:eastAsia="en-US"/>
              </w:rPr>
              <w:t>CalculateCalories</w:t>
            </w:r>
            <w:proofErr w:type="spellEnd"/>
          </w:p>
        </w:tc>
        <w:tc>
          <w:tcPr>
            <w:tcW w:w="1202" w:type="dxa"/>
            <w:vAlign w:val="center"/>
          </w:tcPr>
          <w:p w14:paraId="10A90E9A" w14:textId="1CDC6362" w:rsidR="00697C02" w:rsidRPr="00E3368C" w:rsidRDefault="00697C02" w:rsidP="00697C02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BA54E79" w14:textId="60ED69DC" w:rsidR="00697C02" w:rsidRPr="00E3368C" w:rsidRDefault="00E3368C" w:rsidP="003E0DDA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Р</w:t>
            </w:r>
            <w:r w:rsidR="00D877A1">
              <w:rPr>
                <w:rFonts w:ascii="Times New Roman" w:eastAsia="Calibri" w:hAnsi="Times New Roman" w:cs="Times New Roman"/>
              </w:rPr>
              <w:t>асчет</w:t>
            </w:r>
            <w:r w:rsidRPr="00E3368C">
              <w:rPr>
                <w:rFonts w:ascii="Times New Roman" w:eastAsia="Calibri" w:hAnsi="Times New Roman" w:cs="Times New Roman"/>
              </w:rPr>
              <w:t xml:space="preserve"> калорий, саженных при типе упражнения бег</w:t>
            </w:r>
          </w:p>
        </w:tc>
      </w:tr>
      <w:tr w:rsidR="00E3368C" w:rsidRPr="00A32708" w14:paraId="1EADDB32" w14:textId="77777777" w:rsidTr="00E3368C">
        <w:trPr>
          <w:trHeight w:val="70"/>
        </w:trPr>
        <w:tc>
          <w:tcPr>
            <w:tcW w:w="3341" w:type="dxa"/>
            <w:vAlign w:val="center"/>
          </w:tcPr>
          <w:p w14:paraId="4C166981" w14:textId="4F80D117" w:rsidR="00E3368C" w:rsidRPr="00E3368C" w:rsidRDefault="00E3368C" w:rsidP="003E0DDA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E3368C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E3368C">
              <w:rPr>
                <w:rFonts w:ascii="Cascadia Mono" w:eastAsiaTheme="minorHAnsi" w:hAnsi="Cascadia Mono" w:cs="Cascadia Mono"/>
                <w:sz w:val="19"/>
                <w:szCs w:val="19"/>
                <w:highlight w:val="white"/>
                <w:lang w:eastAsia="en-US"/>
              </w:rPr>
              <w:t>CalculateMet</w:t>
            </w:r>
            <w:proofErr w:type="spellEnd"/>
          </w:p>
        </w:tc>
        <w:tc>
          <w:tcPr>
            <w:tcW w:w="1202" w:type="dxa"/>
            <w:vAlign w:val="center"/>
          </w:tcPr>
          <w:p w14:paraId="12DA616B" w14:textId="1C6F25BD" w:rsidR="00E3368C" w:rsidRPr="00E3368C" w:rsidRDefault="00E3368C" w:rsidP="00697C02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ED7FA65" w14:textId="0003301E" w:rsidR="00E3368C" w:rsidRPr="00E3368C" w:rsidRDefault="00E3368C" w:rsidP="003E0DDA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Определение MET</w:t>
            </w:r>
          </w:p>
        </w:tc>
      </w:tr>
    </w:tbl>
    <w:p w14:paraId="2664AA2F" w14:textId="77777777" w:rsidR="00D00AFD" w:rsidRPr="00A32708" w:rsidRDefault="00D00AFD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38663B16" w14:textId="4A3278E6" w:rsidR="00D00AFD" w:rsidRPr="00C63DB1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</w:t>
      </w:r>
      <w:r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 xml:space="preserve"> </w:t>
      </w:r>
      <w:proofErr w:type="spellStart"/>
      <w:r w:rsidR="00D75703"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>Swimming</w:t>
      </w:r>
      <w:proofErr w:type="spellEnd"/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27"/>
        <w:gridCol w:w="7"/>
        <w:gridCol w:w="1764"/>
        <w:gridCol w:w="4247"/>
      </w:tblGrid>
      <w:tr w:rsidR="00A32708" w:rsidRPr="00A32708" w14:paraId="1FB677E5" w14:textId="77777777" w:rsidTr="00D877A1">
        <w:trPr>
          <w:tblHeader/>
        </w:trPr>
        <w:tc>
          <w:tcPr>
            <w:tcW w:w="3334" w:type="dxa"/>
            <w:gridSpan w:val="2"/>
            <w:vAlign w:val="center"/>
          </w:tcPr>
          <w:p w14:paraId="2EBC73FD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EB0324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764" w:type="dxa"/>
            <w:vAlign w:val="center"/>
          </w:tcPr>
          <w:p w14:paraId="0EBA7087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EB0324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247" w:type="dxa"/>
            <w:vAlign w:val="center"/>
          </w:tcPr>
          <w:p w14:paraId="217BA6B0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EB0324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A32708" w:rsidRPr="00A32708" w14:paraId="5C8C624C" w14:textId="77777777" w:rsidTr="00D00AFD">
        <w:tc>
          <w:tcPr>
            <w:tcW w:w="9345" w:type="dxa"/>
            <w:gridSpan w:val="4"/>
            <w:vAlign w:val="center"/>
          </w:tcPr>
          <w:p w14:paraId="36224A62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EB0324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EB032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EB0324">
              <w:rPr>
                <w:rFonts w:ascii="Times New Roman" w:eastAsia="Calibri" w:hAnsi="Times New Roman" w:cs="Times New Roman"/>
                <w:lang w:val="en-US"/>
              </w:rPr>
              <w:t>класса</w:t>
            </w:r>
            <w:proofErr w:type="spellEnd"/>
          </w:p>
        </w:tc>
      </w:tr>
      <w:tr w:rsidR="00A32708" w:rsidRPr="00A32708" w14:paraId="7C27DEEF" w14:textId="77777777" w:rsidTr="00D00AFD">
        <w:tc>
          <w:tcPr>
            <w:tcW w:w="9345" w:type="dxa"/>
            <w:gridSpan w:val="4"/>
            <w:vAlign w:val="center"/>
          </w:tcPr>
          <w:p w14:paraId="10A3EF81" w14:textId="698F6616" w:rsidR="00D00AFD" w:rsidRPr="00EB0324" w:rsidRDefault="00D00AFD" w:rsidP="00EB0324">
            <w:pPr>
              <w:jc w:val="left"/>
              <w:rPr>
                <w:rFonts w:ascii="Times New Roman" w:eastAsia="Calibri" w:hAnsi="Times New Roman" w:cs="Times New Roman"/>
              </w:rPr>
            </w:pPr>
            <w:r w:rsidRPr="00EB0324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EB0324" w:rsidRPr="00EB0324">
              <w:rPr>
                <w:rFonts w:ascii="Times New Roman" w:hAnsi="Times New Roman" w:cs="Times New Roman"/>
                <w:i/>
                <w:iCs/>
              </w:rPr>
              <w:t>Swimming</w:t>
            </w:r>
            <w:proofErr w:type="spellEnd"/>
            <w:r w:rsidR="00DA12CE" w:rsidRPr="00EB0324">
              <w:rPr>
                <w:rFonts w:ascii="Times New Roman" w:eastAsia="Calibri" w:hAnsi="Times New Roman" w:cs="Times New Roman"/>
              </w:rPr>
              <w:t xml:space="preserve"> </w:t>
            </w:r>
            <w:r w:rsidRPr="00EB0324">
              <w:rPr>
                <w:rFonts w:ascii="Times New Roman" w:eastAsia="Calibri" w:hAnsi="Times New Roman" w:cs="Times New Roman"/>
              </w:rPr>
              <w:t xml:space="preserve">– </w:t>
            </w:r>
            <w:r w:rsidR="00EB0324" w:rsidRPr="00EB0324">
              <w:rPr>
                <w:rFonts w:ascii="Times New Roman" w:eastAsia="Calibri" w:hAnsi="Times New Roman" w:cs="Times New Roman"/>
              </w:rPr>
              <w:t>тип упражнения плавание</w:t>
            </w:r>
          </w:p>
        </w:tc>
      </w:tr>
      <w:tr w:rsidR="00A32708" w:rsidRPr="00A32708" w14:paraId="442BDA16" w14:textId="77777777" w:rsidTr="00D00AFD">
        <w:tc>
          <w:tcPr>
            <w:tcW w:w="9345" w:type="dxa"/>
            <w:gridSpan w:val="4"/>
            <w:vAlign w:val="center"/>
          </w:tcPr>
          <w:p w14:paraId="20A06412" w14:textId="77777777" w:rsidR="00D00AFD" w:rsidRPr="00D877A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A32708" w:rsidRPr="00A32708" w14:paraId="1746D9E5" w14:textId="77777777" w:rsidTr="00D877A1">
        <w:trPr>
          <w:trHeight w:val="333"/>
        </w:trPr>
        <w:tc>
          <w:tcPr>
            <w:tcW w:w="3334" w:type="dxa"/>
            <w:gridSpan w:val="2"/>
            <w:vAlign w:val="center"/>
          </w:tcPr>
          <w:p w14:paraId="615A45C6" w14:textId="020BAD76" w:rsidR="00D00AFD" w:rsidRPr="00D877A1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 w:rsidRPr="00D877A1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D877A1" w:rsidRPr="00D877A1">
              <w:rPr>
                <w:rFonts w:ascii="Times New Roman" w:eastAsia="Calibri" w:hAnsi="Times New Roman" w:cs="Times New Roman"/>
                <w:lang w:val="en-US"/>
              </w:rPr>
              <w:t>_style</w:t>
            </w:r>
          </w:p>
        </w:tc>
        <w:tc>
          <w:tcPr>
            <w:tcW w:w="1764" w:type="dxa"/>
            <w:vAlign w:val="center"/>
          </w:tcPr>
          <w:p w14:paraId="5F339737" w14:textId="107D0C62" w:rsidR="00D00AFD" w:rsidRPr="00D877A1" w:rsidRDefault="00D877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SwimmingStyle</w:t>
            </w:r>
            <w:proofErr w:type="spellEnd"/>
          </w:p>
        </w:tc>
        <w:tc>
          <w:tcPr>
            <w:tcW w:w="4247" w:type="dxa"/>
            <w:vAlign w:val="center"/>
          </w:tcPr>
          <w:p w14:paraId="593D1476" w14:textId="7B451CF3" w:rsidR="00D00AFD" w:rsidRPr="00D877A1" w:rsidRDefault="00D877A1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Стиль плавания</w:t>
            </w:r>
          </w:p>
        </w:tc>
      </w:tr>
      <w:tr w:rsidR="00A32708" w:rsidRPr="00A32708" w14:paraId="1532526A" w14:textId="77777777" w:rsidTr="00D877A1">
        <w:tc>
          <w:tcPr>
            <w:tcW w:w="3334" w:type="dxa"/>
            <w:gridSpan w:val="2"/>
            <w:vAlign w:val="center"/>
          </w:tcPr>
          <w:p w14:paraId="1421F6AB" w14:textId="4583AC7F" w:rsidR="00D00AFD" w:rsidRPr="00D877A1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D877A1" w:rsidRPr="00D877A1">
              <w:rPr>
                <w:rFonts w:ascii="Times New Roman" w:eastAsia="Calibri" w:hAnsi="Times New Roman" w:cs="Times New Roman"/>
                <w:lang w:val="en-US"/>
              </w:rPr>
              <w:t>_distance</w:t>
            </w:r>
          </w:p>
        </w:tc>
        <w:tc>
          <w:tcPr>
            <w:tcW w:w="1764" w:type="dxa"/>
            <w:vAlign w:val="center"/>
          </w:tcPr>
          <w:p w14:paraId="7600B4BE" w14:textId="77777777" w:rsidR="00D00AFD" w:rsidRPr="00D877A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1422C6D3" w14:textId="3D0DB613" w:rsidR="00D00AFD" w:rsidRPr="00D877A1" w:rsidRDefault="00D877A1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A32708" w:rsidRPr="00A32708" w14:paraId="2C5D311B" w14:textId="77777777" w:rsidTr="00D00AFD">
        <w:tc>
          <w:tcPr>
            <w:tcW w:w="9345" w:type="dxa"/>
            <w:gridSpan w:val="4"/>
            <w:vAlign w:val="center"/>
          </w:tcPr>
          <w:p w14:paraId="4690641B" w14:textId="77777777" w:rsidR="00D00AFD" w:rsidRPr="00D877A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D877A1" w:rsidRPr="00A32708" w14:paraId="7EC24127" w14:textId="77777777" w:rsidTr="00D877A1">
        <w:tc>
          <w:tcPr>
            <w:tcW w:w="3334" w:type="dxa"/>
            <w:gridSpan w:val="2"/>
            <w:vAlign w:val="center"/>
          </w:tcPr>
          <w:p w14:paraId="0E31B5B9" w14:textId="5346F57D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Style</w:t>
            </w:r>
          </w:p>
        </w:tc>
        <w:tc>
          <w:tcPr>
            <w:tcW w:w="1764" w:type="dxa"/>
            <w:vAlign w:val="center"/>
          </w:tcPr>
          <w:p w14:paraId="241536AD" w14:textId="2DA445CF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SwimmingStyle</w:t>
            </w:r>
            <w:proofErr w:type="spellEnd"/>
          </w:p>
        </w:tc>
        <w:tc>
          <w:tcPr>
            <w:tcW w:w="4247" w:type="dxa"/>
            <w:vAlign w:val="center"/>
          </w:tcPr>
          <w:p w14:paraId="5CDF54BA" w14:textId="5EC5B5C4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Стиль плавания</w:t>
            </w:r>
          </w:p>
        </w:tc>
      </w:tr>
      <w:tr w:rsidR="00D877A1" w:rsidRPr="00A32708" w14:paraId="48AAA0BE" w14:textId="77777777" w:rsidTr="00D877A1">
        <w:tc>
          <w:tcPr>
            <w:tcW w:w="3334" w:type="dxa"/>
            <w:gridSpan w:val="2"/>
            <w:vAlign w:val="center"/>
          </w:tcPr>
          <w:p w14:paraId="7D4A7059" w14:textId="3D8E1B9F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Distance</w:t>
            </w:r>
          </w:p>
        </w:tc>
        <w:tc>
          <w:tcPr>
            <w:tcW w:w="1764" w:type="dxa"/>
            <w:vAlign w:val="center"/>
          </w:tcPr>
          <w:p w14:paraId="2BC4F7DA" w14:textId="651109A9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3E6520DD" w14:textId="04CC6610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D877A1" w:rsidRPr="00A32708" w14:paraId="25102056" w14:textId="77777777" w:rsidTr="00D877A1">
        <w:tc>
          <w:tcPr>
            <w:tcW w:w="3334" w:type="dxa"/>
            <w:gridSpan w:val="2"/>
            <w:vAlign w:val="center"/>
          </w:tcPr>
          <w:p w14:paraId="54E5666C" w14:textId="77DEAA2B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ExerciseType</w:t>
            </w:r>
            <w:proofErr w:type="spellEnd"/>
          </w:p>
        </w:tc>
        <w:tc>
          <w:tcPr>
            <w:tcW w:w="1764" w:type="dxa"/>
            <w:vAlign w:val="center"/>
          </w:tcPr>
          <w:p w14:paraId="7F972F6C" w14:textId="6F286846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247" w:type="dxa"/>
            <w:vAlign w:val="center"/>
          </w:tcPr>
          <w:p w14:paraId="66033B8B" w14:textId="4A579D23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Тип упражнения</w:t>
            </w:r>
            <w:r w:rsidR="00050EA6">
              <w:rPr>
                <w:rFonts w:ascii="Times New Roman" w:eastAsia="Calibri" w:hAnsi="Times New Roman" w:cs="Times New Roman"/>
              </w:rPr>
              <w:t xml:space="preserve"> </w:t>
            </w:r>
            <w:r w:rsidRPr="00D877A1">
              <w:rPr>
                <w:rFonts w:ascii="Times New Roman" w:eastAsia="Calibri" w:hAnsi="Times New Roman" w:cs="Times New Roman"/>
              </w:rPr>
              <w:t>(плавание)</w:t>
            </w:r>
          </w:p>
        </w:tc>
      </w:tr>
      <w:tr w:rsidR="00D877A1" w:rsidRPr="00A32708" w14:paraId="4D2E628A" w14:textId="77777777" w:rsidTr="00D877A1">
        <w:tc>
          <w:tcPr>
            <w:tcW w:w="3334" w:type="dxa"/>
            <w:gridSpan w:val="2"/>
            <w:vAlign w:val="center"/>
          </w:tcPr>
          <w:p w14:paraId="76B538BD" w14:textId="0C8C0E56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WeightPerson</w:t>
            </w:r>
            <w:proofErr w:type="spellEnd"/>
          </w:p>
        </w:tc>
        <w:tc>
          <w:tcPr>
            <w:tcW w:w="1764" w:type="dxa"/>
            <w:vAlign w:val="center"/>
          </w:tcPr>
          <w:p w14:paraId="214E9F07" w14:textId="7529BC4D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60378677" w14:textId="288BD3C9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</w:rPr>
              <w:t>Вес человека</w:t>
            </w:r>
          </w:p>
        </w:tc>
      </w:tr>
      <w:tr w:rsidR="00D877A1" w:rsidRPr="00A32708" w14:paraId="09BDF255" w14:textId="77777777" w:rsidTr="00D877A1">
        <w:tc>
          <w:tcPr>
            <w:tcW w:w="3334" w:type="dxa"/>
            <w:gridSpan w:val="2"/>
            <w:vAlign w:val="center"/>
          </w:tcPr>
          <w:p w14:paraId="078723C6" w14:textId="57913372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Time</w:t>
            </w:r>
          </w:p>
        </w:tc>
        <w:tc>
          <w:tcPr>
            <w:tcW w:w="1764" w:type="dxa"/>
            <w:vAlign w:val="center"/>
          </w:tcPr>
          <w:p w14:paraId="66741C06" w14:textId="6B03A026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0F63FBC2" w14:textId="475C8995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</w:rPr>
              <w:t>Время тренировки</w:t>
            </w:r>
          </w:p>
        </w:tc>
      </w:tr>
      <w:tr w:rsidR="00D877A1" w:rsidRPr="00A32708" w14:paraId="4F4E68BF" w14:textId="77777777" w:rsidTr="00703F4B">
        <w:tc>
          <w:tcPr>
            <w:tcW w:w="9345" w:type="dxa"/>
            <w:gridSpan w:val="4"/>
            <w:vAlign w:val="center"/>
          </w:tcPr>
          <w:p w14:paraId="61CEA2F5" w14:textId="30D94C92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D877A1" w:rsidRPr="00A32708" w14:paraId="3D7538F9" w14:textId="77777777" w:rsidTr="00D877A1">
        <w:tc>
          <w:tcPr>
            <w:tcW w:w="3327" w:type="dxa"/>
            <w:vAlign w:val="center"/>
          </w:tcPr>
          <w:p w14:paraId="221C7C85" w14:textId="7B2E644C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CalculateCalories</w:t>
            </w:r>
            <w:proofErr w:type="spellEnd"/>
          </w:p>
        </w:tc>
        <w:tc>
          <w:tcPr>
            <w:tcW w:w="1771" w:type="dxa"/>
            <w:gridSpan w:val="2"/>
            <w:vAlign w:val="center"/>
          </w:tcPr>
          <w:p w14:paraId="39E1C70B" w14:textId="1E306C31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1A1547EE" w14:textId="110D321C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Расчет калорий, саженных при типе упражнения плавание</w:t>
            </w:r>
          </w:p>
        </w:tc>
      </w:tr>
    </w:tbl>
    <w:p w14:paraId="6DF7C52B" w14:textId="77777777" w:rsidR="00D00AFD" w:rsidRPr="00A32708" w:rsidRDefault="00D00AFD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99F9C30" w14:textId="71E88AF4" w:rsidR="00D00AFD" w:rsidRPr="00C63DB1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8" w:name="_Ref168303837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8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 </w:t>
      </w:r>
      <w:proofErr w:type="spellStart"/>
      <w:r w:rsidR="00D75703"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>WeightLifting</w:t>
      </w:r>
      <w:proofErr w:type="spellEnd"/>
    </w:p>
    <w:tbl>
      <w:tblPr>
        <w:tblStyle w:val="a5"/>
        <w:tblW w:w="5003" w:type="pct"/>
        <w:tblLayout w:type="fixed"/>
        <w:tblLook w:val="04A0" w:firstRow="1" w:lastRow="0" w:firstColumn="1" w:lastColumn="0" w:noHBand="0" w:noVBand="1"/>
      </w:tblPr>
      <w:tblGrid>
        <w:gridCol w:w="3327"/>
        <w:gridCol w:w="8"/>
        <w:gridCol w:w="1196"/>
        <w:gridCol w:w="11"/>
        <w:gridCol w:w="4809"/>
      </w:tblGrid>
      <w:tr w:rsidR="00A32708" w:rsidRPr="00A32708" w14:paraId="3283D41B" w14:textId="77777777" w:rsidTr="00457766">
        <w:trPr>
          <w:tblHeader/>
        </w:trPr>
        <w:tc>
          <w:tcPr>
            <w:tcW w:w="3335" w:type="dxa"/>
            <w:gridSpan w:val="2"/>
            <w:vAlign w:val="center"/>
          </w:tcPr>
          <w:p w14:paraId="0FF7ED44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753D81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355606B2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753D81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809" w:type="dxa"/>
            <w:vAlign w:val="center"/>
          </w:tcPr>
          <w:p w14:paraId="404BAEF5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753D81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A32708" w:rsidRPr="00A32708" w14:paraId="1AF05B1E" w14:textId="77777777" w:rsidTr="00457766">
        <w:tc>
          <w:tcPr>
            <w:tcW w:w="9351" w:type="dxa"/>
            <w:gridSpan w:val="5"/>
            <w:vAlign w:val="center"/>
          </w:tcPr>
          <w:p w14:paraId="066CE741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753D81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753D81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753D81">
              <w:rPr>
                <w:rFonts w:ascii="Times New Roman" w:eastAsia="Calibri" w:hAnsi="Times New Roman" w:cs="Times New Roman"/>
                <w:lang w:val="en-US"/>
              </w:rPr>
              <w:t>класса</w:t>
            </w:r>
            <w:proofErr w:type="spellEnd"/>
          </w:p>
        </w:tc>
      </w:tr>
      <w:tr w:rsidR="00A32708" w:rsidRPr="00A32708" w14:paraId="7F1F755A" w14:textId="77777777" w:rsidTr="00457766">
        <w:tc>
          <w:tcPr>
            <w:tcW w:w="9351" w:type="dxa"/>
            <w:gridSpan w:val="5"/>
            <w:vAlign w:val="center"/>
          </w:tcPr>
          <w:p w14:paraId="11E451B6" w14:textId="0B2ABA22" w:rsidR="00D00AFD" w:rsidRPr="00753D81" w:rsidRDefault="00D00AFD" w:rsidP="00EB0324">
            <w:pPr>
              <w:jc w:val="left"/>
              <w:rPr>
                <w:rFonts w:ascii="Times New Roman" w:eastAsia="Calibri" w:hAnsi="Times New Roman" w:cs="Times New Roman"/>
              </w:rPr>
            </w:pPr>
            <w:r w:rsidRPr="00753D81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EB0324" w:rsidRPr="00753D81">
              <w:rPr>
                <w:rFonts w:ascii="Times New Roman" w:hAnsi="Times New Roman" w:cs="Times New Roman"/>
                <w:iCs/>
              </w:rPr>
              <w:t>WeightLifting</w:t>
            </w:r>
            <w:proofErr w:type="spellEnd"/>
            <w:r w:rsidR="00DA12CE" w:rsidRPr="00753D81">
              <w:rPr>
                <w:rFonts w:ascii="Times New Roman" w:eastAsia="Calibri" w:hAnsi="Times New Roman" w:cs="Times New Roman"/>
              </w:rPr>
              <w:t xml:space="preserve"> </w:t>
            </w:r>
            <w:r w:rsidRPr="00753D81">
              <w:rPr>
                <w:rFonts w:ascii="Times New Roman" w:eastAsia="Calibri" w:hAnsi="Times New Roman" w:cs="Times New Roman"/>
              </w:rPr>
              <w:t xml:space="preserve">– </w:t>
            </w:r>
            <w:r w:rsidR="00EB0324" w:rsidRPr="00753D81">
              <w:rPr>
                <w:rFonts w:ascii="Times New Roman" w:eastAsia="Calibri" w:hAnsi="Times New Roman" w:cs="Times New Roman"/>
              </w:rPr>
              <w:t>тип упражнения жим штанги</w:t>
            </w:r>
          </w:p>
        </w:tc>
      </w:tr>
      <w:tr w:rsidR="00A32708" w:rsidRPr="00A32708" w14:paraId="33D1CEC1" w14:textId="77777777" w:rsidTr="00457766">
        <w:tc>
          <w:tcPr>
            <w:tcW w:w="9351" w:type="dxa"/>
            <w:gridSpan w:val="5"/>
            <w:vAlign w:val="center"/>
          </w:tcPr>
          <w:p w14:paraId="74E5ED69" w14:textId="77777777" w:rsidR="00D00AFD" w:rsidRPr="00050EA6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050EA6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A32708" w:rsidRPr="00A32708" w14:paraId="471C932A" w14:textId="77777777" w:rsidTr="00457766">
        <w:trPr>
          <w:trHeight w:val="335"/>
        </w:trPr>
        <w:tc>
          <w:tcPr>
            <w:tcW w:w="3335" w:type="dxa"/>
            <w:gridSpan w:val="2"/>
            <w:vAlign w:val="center"/>
          </w:tcPr>
          <w:p w14:paraId="12F59476" w14:textId="2603574A" w:rsidR="00D00AFD" w:rsidRPr="00050EA6" w:rsidRDefault="00D00AFD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D06EF6" w:rsidRPr="00050EA6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767F2F" w:rsidRPr="00050EA6">
              <w:rPr>
                <w:rFonts w:ascii="Times New Roman" w:eastAsia="Calibri" w:hAnsi="Times New Roman" w:cs="Times New Roman"/>
                <w:lang w:val="en-US"/>
              </w:rPr>
              <w:t>_</w:t>
            </w:r>
            <w:proofErr w:type="spellStart"/>
            <w:r w:rsidR="00767F2F" w:rsidRPr="00050EA6">
              <w:rPr>
                <w:rFonts w:ascii="Times New Roman" w:eastAsia="Calibri" w:hAnsi="Times New Roman" w:cs="Times New Roman"/>
                <w:lang w:val="en-US"/>
              </w:rPr>
              <w:t>workingweight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724D3E3E" w14:textId="66ABBB9A" w:rsidR="00D00AFD" w:rsidRPr="00050EA6" w:rsidRDefault="0045776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859C663" w14:textId="480EDEA0" w:rsidR="00D00AFD" w:rsidRPr="00050EA6" w:rsidRDefault="00767F2F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Вес во время тренировки</w:t>
            </w:r>
          </w:p>
        </w:tc>
      </w:tr>
      <w:tr w:rsidR="00A32708" w:rsidRPr="00A32708" w14:paraId="6DA2A7B6" w14:textId="77777777" w:rsidTr="00767F2F">
        <w:trPr>
          <w:trHeight w:val="180"/>
        </w:trPr>
        <w:tc>
          <w:tcPr>
            <w:tcW w:w="3335" w:type="dxa"/>
            <w:gridSpan w:val="2"/>
            <w:vAlign w:val="center"/>
          </w:tcPr>
          <w:p w14:paraId="35823AEA" w14:textId="31DC0259" w:rsidR="00D06EF6" w:rsidRPr="00050EA6" w:rsidRDefault="00D06EF6" w:rsidP="00A8571D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767F2F" w:rsidRPr="00050EA6">
              <w:rPr>
                <w:rFonts w:ascii="Times New Roman" w:eastAsia="Calibri" w:hAnsi="Times New Roman" w:cs="Times New Roman"/>
                <w:lang w:val="en-US"/>
              </w:rPr>
              <w:t>_</w:t>
            </w:r>
            <w:proofErr w:type="spellStart"/>
            <w:r w:rsidR="00767F2F" w:rsidRPr="00050EA6">
              <w:rPr>
                <w:rFonts w:ascii="Times New Roman" w:eastAsia="Calibri" w:hAnsi="Times New Roman" w:cs="Times New Roman"/>
                <w:lang w:val="en-US"/>
              </w:rPr>
              <w:t>maxweight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601AEF82" w14:textId="5569FB62" w:rsidR="00D06EF6" w:rsidRPr="00050EA6" w:rsidRDefault="00D06EF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04633987" w14:textId="22ABFABD" w:rsidR="00D06EF6" w:rsidRPr="00050EA6" w:rsidRDefault="00767F2F" w:rsidP="00A8571D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Максимальный вес, который может сделать человек за 1 повторение</w:t>
            </w:r>
          </w:p>
        </w:tc>
      </w:tr>
      <w:tr w:rsidR="00767F2F" w:rsidRPr="00A32708" w14:paraId="56B18CCC" w14:textId="77777777" w:rsidTr="00457766">
        <w:trPr>
          <w:trHeight w:val="90"/>
        </w:trPr>
        <w:tc>
          <w:tcPr>
            <w:tcW w:w="3335" w:type="dxa"/>
            <w:gridSpan w:val="2"/>
            <w:vAlign w:val="center"/>
          </w:tcPr>
          <w:p w14:paraId="70D27D00" w14:textId="4C94B8D2" w:rsidR="00767F2F" w:rsidRPr="00050EA6" w:rsidRDefault="00767F2F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– _repetitions;</w:t>
            </w:r>
          </w:p>
        </w:tc>
        <w:tc>
          <w:tcPr>
            <w:tcW w:w="1207" w:type="dxa"/>
            <w:gridSpan w:val="2"/>
            <w:vAlign w:val="center"/>
          </w:tcPr>
          <w:p w14:paraId="561260BC" w14:textId="15CD1B73" w:rsidR="00767F2F" w:rsidRPr="00050EA6" w:rsidRDefault="00767F2F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050EA6">
              <w:rPr>
                <w:rFonts w:ascii="Times New Roman" w:eastAsia="Calibri" w:hAnsi="Times New Roman" w:cs="Times New Roman"/>
                <w:lang w:val="en-US"/>
              </w:rPr>
              <w:t>int</w:t>
            </w:r>
            <w:proofErr w:type="spellEnd"/>
          </w:p>
        </w:tc>
        <w:tc>
          <w:tcPr>
            <w:tcW w:w="4809" w:type="dxa"/>
            <w:vAlign w:val="center"/>
          </w:tcPr>
          <w:p w14:paraId="1A15F054" w14:textId="4017F339" w:rsidR="00767F2F" w:rsidRPr="00050EA6" w:rsidRDefault="00767F2F" w:rsidP="00A8571D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Количество повторений</w:t>
            </w:r>
          </w:p>
        </w:tc>
      </w:tr>
      <w:tr w:rsidR="00A32708" w:rsidRPr="00A32708" w14:paraId="6370CD24" w14:textId="77777777" w:rsidTr="00457766">
        <w:tc>
          <w:tcPr>
            <w:tcW w:w="9351" w:type="dxa"/>
            <w:gridSpan w:val="5"/>
            <w:vAlign w:val="center"/>
          </w:tcPr>
          <w:p w14:paraId="2E468BE0" w14:textId="77777777" w:rsidR="00D00AFD" w:rsidRPr="00050EA6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050EA6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A32708" w:rsidRPr="00A32708" w14:paraId="3C5C1B60" w14:textId="77777777" w:rsidTr="00457766">
        <w:tc>
          <w:tcPr>
            <w:tcW w:w="3335" w:type="dxa"/>
            <w:gridSpan w:val="2"/>
            <w:vAlign w:val="center"/>
          </w:tcPr>
          <w:p w14:paraId="797AC3D4" w14:textId="487E980C" w:rsidR="00D00AFD" w:rsidRPr="00050EA6" w:rsidRDefault="00D00AFD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WorkingWeight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75B78F7A" w14:textId="60DBFF5A" w:rsidR="00D00AFD" w:rsidRPr="00050EA6" w:rsidRDefault="0045776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E083814" w14:textId="1A50AE50" w:rsidR="00D00AFD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Рабочий вес</w:t>
            </w:r>
          </w:p>
        </w:tc>
      </w:tr>
      <w:tr w:rsidR="00A32708" w:rsidRPr="00A32708" w14:paraId="360649BC" w14:textId="77777777" w:rsidTr="00457766">
        <w:tc>
          <w:tcPr>
            <w:tcW w:w="3335" w:type="dxa"/>
            <w:gridSpan w:val="2"/>
            <w:vAlign w:val="center"/>
          </w:tcPr>
          <w:p w14:paraId="34930FFC" w14:textId="61D46546" w:rsidR="00457766" w:rsidRPr="00050EA6" w:rsidRDefault="0045776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Repetitions</w:t>
            </w:r>
          </w:p>
        </w:tc>
        <w:tc>
          <w:tcPr>
            <w:tcW w:w="1207" w:type="dxa"/>
            <w:gridSpan w:val="2"/>
            <w:vAlign w:val="center"/>
          </w:tcPr>
          <w:p w14:paraId="08D915C9" w14:textId="6B67E0CC" w:rsidR="00457766" w:rsidRPr="00050EA6" w:rsidRDefault="00457766" w:rsidP="0045776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0B256E54" w14:textId="1ACC5ADF" w:rsidR="0045776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Количество повторений</w:t>
            </w:r>
          </w:p>
        </w:tc>
      </w:tr>
      <w:tr w:rsidR="00A32708" w:rsidRPr="00A32708" w14:paraId="6B9B1D08" w14:textId="77777777" w:rsidTr="00457766">
        <w:tc>
          <w:tcPr>
            <w:tcW w:w="3335" w:type="dxa"/>
            <w:gridSpan w:val="2"/>
            <w:vAlign w:val="center"/>
          </w:tcPr>
          <w:p w14:paraId="2A477422" w14:textId="21ED4FCE" w:rsidR="00D00AFD" w:rsidRPr="00050EA6" w:rsidRDefault="00D00AFD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MaxWeight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123F1718" w14:textId="0921C81F" w:rsidR="00D00AFD" w:rsidRPr="00050EA6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965A5EC" w14:textId="4E816771" w:rsidR="00D00AFD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Максимальный вес, который может сделать человек за 1 повторение</w:t>
            </w:r>
          </w:p>
        </w:tc>
      </w:tr>
      <w:tr w:rsidR="00A32708" w:rsidRPr="00A32708" w14:paraId="0E7204E3" w14:textId="77777777" w:rsidTr="00457766">
        <w:tc>
          <w:tcPr>
            <w:tcW w:w="3335" w:type="dxa"/>
            <w:gridSpan w:val="2"/>
            <w:vAlign w:val="center"/>
          </w:tcPr>
          <w:p w14:paraId="38B5B4FE" w14:textId="317F8E68" w:rsidR="00457766" w:rsidRPr="00050EA6" w:rsidRDefault="0045776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ExerciseType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2DED3C22" w14:textId="142049F0" w:rsidR="00457766" w:rsidRPr="00050EA6" w:rsidRDefault="00457766" w:rsidP="0045776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9" w:type="dxa"/>
            <w:vAlign w:val="center"/>
          </w:tcPr>
          <w:p w14:paraId="01289F40" w14:textId="4AA58121" w:rsidR="0045776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Тип упражнения (жим штанги)</w:t>
            </w:r>
          </w:p>
        </w:tc>
      </w:tr>
      <w:tr w:rsidR="00050EA6" w:rsidRPr="00A32708" w14:paraId="644E024F" w14:textId="77777777" w:rsidTr="00457766">
        <w:tc>
          <w:tcPr>
            <w:tcW w:w="3335" w:type="dxa"/>
            <w:gridSpan w:val="2"/>
            <w:vAlign w:val="center"/>
          </w:tcPr>
          <w:p w14:paraId="47323981" w14:textId="657CCEB1" w:rsidR="00050EA6" w:rsidRPr="00050EA6" w:rsidRDefault="00050EA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Pr="00050EA6">
              <w:rPr>
                <w:rFonts w:ascii="Times New Roman" w:eastAsia="Calibri" w:hAnsi="Times New Roman" w:cs="Times New Roman"/>
                <w:lang w:val="en-US"/>
              </w:rPr>
              <w:t>WeightPerson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6CD4E250" w14:textId="5AAD3B75" w:rsidR="00050EA6" w:rsidRPr="00050EA6" w:rsidRDefault="00050EA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3DFB147E" w14:textId="158F41C5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Вес человека</w:t>
            </w:r>
          </w:p>
        </w:tc>
      </w:tr>
      <w:tr w:rsidR="00050EA6" w:rsidRPr="00A32708" w14:paraId="15F0A196" w14:textId="77777777" w:rsidTr="00457766">
        <w:tc>
          <w:tcPr>
            <w:tcW w:w="3335" w:type="dxa"/>
            <w:gridSpan w:val="2"/>
            <w:vAlign w:val="center"/>
          </w:tcPr>
          <w:p w14:paraId="70989D02" w14:textId="6D7793FC" w:rsidR="00050EA6" w:rsidRPr="00050EA6" w:rsidRDefault="00050EA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+ Time</w:t>
            </w:r>
          </w:p>
        </w:tc>
        <w:tc>
          <w:tcPr>
            <w:tcW w:w="1207" w:type="dxa"/>
            <w:gridSpan w:val="2"/>
            <w:vAlign w:val="center"/>
          </w:tcPr>
          <w:p w14:paraId="29CC5961" w14:textId="6A9D1499" w:rsidR="00050EA6" w:rsidRPr="00050EA6" w:rsidRDefault="00050EA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F8D9743" w14:textId="645C6AC0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Время тренировки</w:t>
            </w:r>
          </w:p>
        </w:tc>
      </w:tr>
      <w:tr w:rsidR="00A32708" w:rsidRPr="00A32708" w14:paraId="6C7A9096" w14:textId="77777777" w:rsidTr="00D06EF6">
        <w:tc>
          <w:tcPr>
            <w:tcW w:w="9351" w:type="dxa"/>
            <w:gridSpan w:val="5"/>
            <w:vAlign w:val="center"/>
          </w:tcPr>
          <w:p w14:paraId="0935B557" w14:textId="77777777" w:rsidR="00D06EF6" w:rsidRPr="00050EA6" w:rsidRDefault="00D06EF6" w:rsidP="00A8571D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A32708" w:rsidRPr="00050EA6" w14:paraId="2496F88B" w14:textId="77777777" w:rsidTr="00050EA6">
        <w:trPr>
          <w:trHeight w:val="405"/>
        </w:trPr>
        <w:tc>
          <w:tcPr>
            <w:tcW w:w="3327" w:type="dxa"/>
            <w:vAlign w:val="center"/>
          </w:tcPr>
          <w:p w14:paraId="3509BD5C" w14:textId="43AB09BB" w:rsidR="00457766" w:rsidRPr="00050EA6" w:rsidRDefault="0045776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050EA6">
              <w:rPr>
                <w:rFonts w:ascii="Times New Roman" w:eastAsia="Calibri" w:hAnsi="Times New Roman" w:cs="Times New Roman"/>
              </w:rPr>
              <w:t>CalculateCoordinate</w:t>
            </w:r>
            <w:proofErr w:type="spellEnd"/>
          </w:p>
        </w:tc>
        <w:tc>
          <w:tcPr>
            <w:tcW w:w="1204" w:type="dxa"/>
            <w:gridSpan w:val="2"/>
            <w:vAlign w:val="center"/>
          </w:tcPr>
          <w:p w14:paraId="51B2376E" w14:textId="292924CD" w:rsidR="00457766" w:rsidRPr="00050EA6" w:rsidRDefault="0045776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20" w:type="dxa"/>
            <w:gridSpan w:val="2"/>
            <w:vAlign w:val="center"/>
          </w:tcPr>
          <w:p w14:paraId="11A5E6E1" w14:textId="19F1F1B9" w:rsidR="0045776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Расчет калорий, саженных при типе упражнения жим штанги</w:t>
            </w:r>
          </w:p>
        </w:tc>
      </w:tr>
      <w:tr w:rsidR="00050EA6" w:rsidRPr="00050EA6" w14:paraId="7CB5FBFB" w14:textId="77777777" w:rsidTr="00457766">
        <w:trPr>
          <w:trHeight w:val="135"/>
        </w:trPr>
        <w:tc>
          <w:tcPr>
            <w:tcW w:w="3327" w:type="dxa"/>
            <w:vAlign w:val="center"/>
          </w:tcPr>
          <w:p w14:paraId="73418D92" w14:textId="23297BB4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050EA6">
              <w:rPr>
                <w:rFonts w:ascii="Times New Roman" w:eastAsia="Calibri" w:hAnsi="Times New Roman" w:cs="Times New Roman"/>
              </w:rPr>
              <w:t>CalculateMet</w:t>
            </w:r>
            <w:proofErr w:type="spellEnd"/>
          </w:p>
        </w:tc>
        <w:tc>
          <w:tcPr>
            <w:tcW w:w="1204" w:type="dxa"/>
            <w:gridSpan w:val="2"/>
            <w:vAlign w:val="center"/>
          </w:tcPr>
          <w:p w14:paraId="34E115BF" w14:textId="5E858E0A" w:rsidR="00050EA6" w:rsidRPr="00050EA6" w:rsidRDefault="00050EA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20" w:type="dxa"/>
            <w:gridSpan w:val="2"/>
            <w:vAlign w:val="center"/>
          </w:tcPr>
          <w:p w14:paraId="3A0C1608" w14:textId="6DA54E85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proofErr w:type="spellStart"/>
            <w:r w:rsidRPr="00050EA6">
              <w:rPr>
                <w:rFonts w:ascii="Times New Roman" w:eastAsia="Calibri" w:hAnsi="Times New Roman" w:cs="Times New Roman"/>
              </w:rPr>
              <w:t>Рассчет</w:t>
            </w:r>
            <w:proofErr w:type="spellEnd"/>
            <w:r w:rsidRPr="00050EA6">
              <w:rPr>
                <w:rFonts w:ascii="Times New Roman" w:eastAsia="Calibri" w:hAnsi="Times New Roman" w:cs="Times New Roman"/>
              </w:rPr>
              <w:t xml:space="preserve"> MET</w:t>
            </w:r>
          </w:p>
        </w:tc>
      </w:tr>
    </w:tbl>
    <w:p w14:paraId="6E9D417B" w14:textId="77777777" w:rsidR="00EF4F07" w:rsidRPr="001D093D" w:rsidRDefault="007819D3" w:rsidP="00EF4F07">
      <w:pPr>
        <w:ind w:firstLine="709"/>
        <w:rPr>
          <w:rFonts w:ascii="Times New Roman" w:hAnsi="Times New Roman" w:cs="Times New Roman"/>
          <w:color w:val="FF0000"/>
        </w:rPr>
      </w:pPr>
      <w:r w:rsidRPr="00050EA6">
        <w:rPr>
          <w:rFonts w:ascii="Times New Roman" w:eastAsia="Calibri" w:hAnsi="Times New Roman" w:cs="Times New Roman"/>
        </w:rPr>
        <w:br w:type="page"/>
      </w:r>
      <w:r w:rsidR="00EF4F07" w:rsidRPr="001D093D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В табл. 5 приведено описание интерфейса </w:t>
      </w:r>
      <w:proofErr w:type="spellStart"/>
      <w:r w:rsidR="00EF4F07" w:rsidRPr="001D093D">
        <w:rPr>
          <w:rFonts w:ascii="Times New Roman" w:hAnsi="Times New Roman" w:cs="Times New Roman"/>
          <w:i/>
          <w:color w:val="000000" w:themeColor="text1"/>
          <w:sz w:val="28"/>
          <w:lang w:val="en-US"/>
        </w:rPr>
        <w:t>IElementAddable</w:t>
      </w:r>
      <w:proofErr w:type="spellEnd"/>
      <w:r w:rsidR="00EF4F07" w:rsidRPr="001D093D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21E5EB38" w14:textId="77777777" w:rsidR="00EF4F07" w:rsidRPr="00E002A9" w:rsidRDefault="00EF4F07" w:rsidP="00EF4F07">
      <w:pPr>
        <w:rPr>
          <w:color w:val="FF0000"/>
        </w:rPr>
      </w:pPr>
    </w:p>
    <w:p w14:paraId="0C7D8D9A" w14:textId="19E6A5B6" w:rsidR="00EF4F07" w:rsidRPr="001D093D" w:rsidRDefault="00EF4F07" w:rsidP="00EF4F07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1D093D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интерфейса</w:t>
      </w:r>
      <w:r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IElementAddable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56"/>
        <w:gridCol w:w="2086"/>
        <w:gridCol w:w="4403"/>
      </w:tblGrid>
      <w:tr w:rsidR="00E002A9" w:rsidRPr="00E002A9" w14:paraId="1FD08E52" w14:textId="77777777" w:rsidTr="00953F25">
        <w:tc>
          <w:tcPr>
            <w:tcW w:w="1528" w:type="pct"/>
            <w:vAlign w:val="center"/>
          </w:tcPr>
          <w:p w14:paraId="47AE00A5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116" w:type="pct"/>
            <w:vAlign w:val="center"/>
          </w:tcPr>
          <w:p w14:paraId="795BA084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356" w:type="pct"/>
            <w:vAlign w:val="center"/>
          </w:tcPr>
          <w:p w14:paraId="4B29DB58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105C71B6" w14:textId="77777777" w:rsidTr="00953F25">
        <w:tc>
          <w:tcPr>
            <w:tcW w:w="5000" w:type="pct"/>
            <w:gridSpan w:val="3"/>
            <w:vAlign w:val="center"/>
          </w:tcPr>
          <w:p w14:paraId="1EF0A0FB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50869109" w14:textId="77777777" w:rsidTr="00953F25">
        <w:tc>
          <w:tcPr>
            <w:tcW w:w="5000" w:type="pct"/>
            <w:gridSpan w:val="3"/>
            <w:vAlign w:val="center"/>
          </w:tcPr>
          <w:p w14:paraId="45831341" w14:textId="17F05AA9" w:rsidR="00EF4F07" w:rsidRPr="00E002A9" w:rsidRDefault="00EF4F07" w:rsidP="00015B04">
            <w:pPr>
              <w:jc w:val="left"/>
              <w:rPr>
                <w:color w:val="FF0000"/>
              </w:rPr>
            </w:pPr>
            <w:proofErr w:type="spellStart"/>
            <w:r w:rsidRPr="00015B04">
              <w:rPr>
                <w:rFonts w:ascii="Times New Roman" w:eastAsia="Calibri" w:hAnsi="Times New Roman" w:cs="Times New Roman"/>
              </w:rPr>
              <w:t>IElementAddable</w:t>
            </w:r>
            <w:proofErr w:type="spellEnd"/>
            <w:r w:rsidRPr="00015B04">
              <w:rPr>
                <w:rFonts w:ascii="Times New Roman" w:eastAsia="Calibri" w:hAnsi="Times New Roman" w:cs="Times New Roman"/>
              </w:rPr>
              <w:t xml:space="preserve"> – Интерфейс добавления </w:t>
            </w:r>
            <w:r w:rsidR="005A11F4" w:rsidRPr="00015B04">
              <w:rPr>
                <w:rFonts w:ascii="Times New Roman" w:eastAsia="Calibri" w:hAnsi="Times New Roman" w:cs="Times New Roman"/>
              </w:rPr>
              <w:t>расчета калорий по типу упражнения</w:t>
            </w:r>
          </w:p>
        </w:tc>
      </w:tr>
      <w:tr w:rsidR="00E002A9" w:rsidRPr="00E002A9" w14:paraId="4B8C0ED6" w14:textId="77777777" w:rsidTr="00953F25">
        <w:tc>
          <w:tcPr>
            <w:tcW w:w="5000" w:type="pct"/>
            <w:gridSpan w:val="3"/>
            <w:vAlign w:val="center"/>
          </w:tcPr>
          <w:p w14:paraId="5576D9BD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E002A9" w:rsidRPr="00E002A9" w14:paraId="2E11C7E1" w14:textId="77777777" w:rsidTr="00953F25">
        <w:tc>
          <w:tcPr>
            <w:tcW w:w="1528" w:type="pct"/>
            <w:vAlign w:val="center"/>
          </w:tcPr>
          <w:p w14:paraId="57220627" w14:textId="77777777" w:rsidR="00EF4F07" w:rsidRPr="00015B04" w:rsidRDefault="00EF4F07" w:rsidP="00015B04">
            <w:pPr>
              <w:jc w:val="left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015B04">
              <w:rPr>
                <w:rFonts w:ascii="Times New Roman" w:eastAsia="Calibri" w:hAnsi="Times New Roman" w:cs="Times New Roman"/>
              </w:rPr>
              <w:t>Element</w:t>
            </w:r>
            <w:proofErr w:type="spellEnd"/>
          </w:p>
        </w:tc>
        <w:tc>
          <w:tcPr>
            <w:tcW w:w="1116" w:type="pct"/>
            <w:vAlign w:val="center"/>
          </w:tcPr>
          <w:p w14:paraId="4F52DAE9" w14:textId="65DB9A47" w:rsidR="00EF4F07" w:rsidRPr="00015B04" w:rsidRDefault="00015B04" w:rsidP="00015B04">
            <w:pPr>
              <w:jc w:val="left"/>
              <w:rPr>
                <w:rFonts w:ascii="Times New Roman" w:eastAsia="Calibri" w:hAnsi="Times New Roman" w:cs="Times New Roman"/>
              </w:rPr>
            </w:pPr>
            <w:proofErr w:type="spellStart"/>
            <w:r w:rsidRPr="00015B04">
              <w:rPr>
                <w:rFonts w:ascii="Times New Roman" w:eastAsia="Calibri" w:hAnsi="Times New Roman" w:cs="Times New Roman"/>
              </w:rPr>
              <w:t>ExerciseBase</w:t>
            </w:r>
            <w:proofErr w:type="spellEnd"/>
          </w:p>
        </w:tc>
        <w:tc>
          <w:tcPr>
            <w:tcW w:w="2356" w:type="pct"/>
            <w:vAlign w:val="center"/>
          </w:tcPr>
          <w:p w14:paraId="38A50731" w14:textId="5E956AAE" w:rsidR="00EF4F07" w:rsidRPr="00015B04" w:rsidRDefault="00EF4F07" w:rsidP="00015B04">
            <w:pPr>
              <w:jc w:val="left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 w:rsidR="00015B04">
              <w:rPr>
                <w:rFonts w:ascii="Times New Roman" w:eastAsia="Calibri" w:hAnsi="Times New Roman" w:cs="Times New Roman"/>
              </w:rPr>
              <w:t>тип упражнения</w:t>
            </w:r>
          </w:p>
        </w:tc>
      </w:tr>
    </w:tbl>
    <w:p w14:paraId="7B2DDDD9" w14:textId="77777777" w:rsidR="00EF4F07" w:rsidRPr="00E002A9" w:rsidRDefault="00EF4F07" w:rsidP="00EF4F07">
      <w:pPr>
        <w:rPr>
          <w:color w:val="FF0000"/>
        </w:rPr>
      </w:pPr>
    </w:p>
    <w:p w14:paraId="3FF9A6B1" w14:textId="3921493F" w:rsidR="00EF4F07" w:rsidRPr="001D093D" w:rsidRDefault="00EF4F07" w:rsidP="001D093D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1D093D">
        <w:rPr>
          <w:rFonts w:ascii="Times New Roman" w:hAnsi="Times New Roman" w:cs="Times New Roman"/>
          <w:color w:val="000000" w:themeColor="text1"/>
          <w:sz w:val="28"/>
        </w:rPr>
        <w:t xml:space="preserve">В табл. 6–8 приведены описания классов </w:t>
      </w:r>
      <w:proofErr w:type="spellStart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>AddRunningUserControl</w:t>
      </w:r>
      <w:proofErr w:type="spellEnd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>AddSwimmingUserControl</w:t>
      </w:r>
      <w:proofErr w:type="spellEnd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1D093D">
        <w:rPr>
          <w:rFonts w:ascii="Times New Roman" w:hAnsi="Times New Roman" w:cs="Times New Roman"/>
          <w:color w:val="000000" w:themeColor="text1"/>
          <w:sz w:val="28"/>
        </w:rPr>
        <w:t xml:space="preserve">и </w:t>
      </w:r>
      <w:proofErr w:type="spellStart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>AddWeightLiftingUserControl</w:t>
      </w:r>
      <w:proofErr w:type="spellEnd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1D093D">
        <w:rPr>
          <w:rFonts w:ascii="Times New Roman" w:hAnsi="Times New Roman" w:cs="Times New Roman"/>
          <w:color w:val="000000" w:themeColor="text1"/>
          <w:sz w:val="28"/>
        </w:rPr>
        <w:t xml:space="preserve">которые наследуются от интерфейса </w:t>
      </w:r>
      <w:proofErr w:type="spellStart"/>
      <w:r w:rsidRPr="001D093D">
        <w:rPr>
          <w:rFonts w:ascii="Times New Roman" w:hAnsi="Times New Roman" w:cs="Times New Roman"/>
          <w:color w:val="000000" w:themeColor="text1"/>
          <w:sz w:val="28"/>
        </w:rPr>
        <w:t>IElementAddable</w:t>
      </w:r>
      <w:proofErr w:type="spellEnd"/>
      <w:r w:rsidRPr="001D093D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0363D9A9" w14:textId="77777777" w:rsidR="005A11F4" w:rsidRPr="00E002A9" w:rsidRDefault="005A11F4" w:rsidP="001F19AF">
      <w:pPr>
        <w:ind w:firstLine="709"/>
        <w:rPr>
          <w:color w:val="FF0000"/>
        </w:rPr>
      </w:pPr>
    </w:p>
    <w:p w14:paraId="677C9BA1" w14:textId="35B29C61" w:rsidR="00EF4F07" w:rsidRPr="003473E3" w:rsidRDefault="00EF4F07" w:rsidP="005A11F4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класса </w:t>
      </w:r>
      <w:proofErr w:type="spellStart"/>
      <w:r w:rsidR="003473E3"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AddRunningUserControl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76"/>
        <w:gridCol w:w="2323"/>
        <w:gridCol w:w="4246"/>
      </w:tblGrid>
      <w:tr w:rsidR="00E002A9" w:rsidRPr="00E002A9" w14:paraId="187F29F3" w14:textId="77777777" w:rsidTr="0022311C">
        <w:tc>
          <w:tcPr>
            <w:tcW w:w="1485" w:type="pct"/>
            <w:vAlign w:val="center"/>
          </w:tcPr>
          <w:p w14:paraId="326B6CB2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43" w:type="pct"/>
            <w:vAlign w:val="center"/>
          </w:tcPr>
          <w:p w14:paraId="5E35B025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272" w:type="pct"/>
            <w:vAlign w:val="center"/>
          </w:tcPr>
          <w:p w14:paraId="4CB36038" w14:textId="77777777" w:rsidR="00EF4F07" w:rsidRPr="00015B04" w:rsidRDefault="00EF4F07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7C2BE39B" w14:textId="77777777" w:rsidTr="00953F25">
        <w:tc>
          <w:tcPr>
            <w:tcW w:w="5000" w:type="pct"/>
            <w:gridSpan w:val="3"/>
            <w:vAlign w:val="center"/>
          </w:tcPr>
          <w:p w14:paraId="61790E71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1B44F114" w14:textId="77777777" w:rsidTr="00953F25">
        <w:tc>
          <w:tcPr>
            <w:tcW w:w="5000" w:type="pct"/>
            <w:gridSpan w:val="3"/>
            <w:vAlign w:val="center"/>
          </w:tcPr>
          <w:p w14:paraId="3AC7BA5A" w14:textId="04CA28B0" w:rsidR="00EF4F07" w:rsidRPr="00015B04" w:rsidRDefault="00EF4F07" w:rsidP="00015B04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015B04" w:rsidRPr="00015B04">
              <w:rPr>
                <w:rFonts w:ascii="Times New Roman" w:eastAsia="Calibri" w:hAnsi="Times New Roman" w:cs="Times New Roman"/>
              </w:rPr>
              <w:t>Running</w:t>
            </w:r>
            <w:proofErr w:type="spellEnd"/>
            <w:r w:rsidR="00015B04" w:rsidRPr="00015B04">
              <w:rPr>
                <w:rFonts w:ascii="Times New Roman" w:eastAsia="Calibri" w:hAnsi="Times New Roman" w:cs="Times New Roman"/>
              </w:rPr>
              <w:t xml:space="preserve"> </w:t>
            </w:r>
            <w:r w:rsidRPr="00015B04">
              <w:rPr>
                <w:rFonts w:ascii="Times New Roman" w:eastAsia="Calibri" w:hAnsi="Times New Roman" w:cs="Times New Roman"/>
              </w:rPr>
              <w:t xml:space="preserve">– </w:t>
            </w:r>
            <w:r w:rsidR="00015B04" w:rsidRPr="00015B04">
              <w:rPr>
                <w:rFonts w:ascii="Times New Roman" w:eastAsia="Calibri" w:hAnsi="Times New Roman" w:cs="Times New Roman"/>
              </w:rPr>
              <w:t>бег</w:t>
            </w:r>
          </w:p>
        </w:tc>
      </w:tr>
      <w:tr w:rsidR="00E002A9" w:rsidRPr="00E002A9" w14:paraId="652E6CF9" w14:textId="77777777" w:rsidTr="00953F25">
        <w:tc>
          <w:tcPr>
            <w:tcW w:w="5000" w:type="pct"/>
            <w:gridSpan w:val="3"/>
            <w:vAlign w:val="center"/>
          </w:tcPr>
          <w:p w14:paraId="3EE152B3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22311C" w:rsidRPr="00015B04" w14:paraId="1CE79F3C" w14:textId="77777777" w:rsidTr="0022311C">
        <w:trPr>
          <w:trHeight w:val="437"/>
        </w:trPr>
        <w:tc>
          <w:tcPr>
            <w:tcW w:w="1485" w:type="pct"/>
            <w:vAlign w:val="center"/>
          </w:tcPr>
          <w:p w14:paraId="41178564" w14:textId="77777777" w:rsidR="0022311C" w:rsidRPr="00015B04" w:rsidRDefault="0022311C" w:rsidP="0022311C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015B04">
              <w:rPr>
                <w:rFonts w:ascii="Times New Roman" w:eastAsia="Calibri" w:hAnsi="Times New Roman" w:cs="Times New Roman"/>
              </w:rPr>
              <w:t>Element</w:t>
            </w:r>
            <w:proofErr w:type="spellEnd"/>
          </w:p>
        </w:tc>
        <w:tc>
          <w:tcPr>
            <w:tcW w:w="1243" w:type="pct"/>
            <w:vAlign w:val="center"/>
          </w:tcPr>
          <w:p w14:paraId="3E652D9D" w14:textId="3D55E5B1" w:rsidR="0022311C" w:rsidRPr="00015B04" w:rsidRDefault="0022311C" w:rsidP="0022311C">
            <w:pPr>
              <w:rPr>
                <w:rFonts w:ascii="Times New Roman" w:eastAsia="Calibri" w:hAnsi="Times New Roman" w:cs="Times New Roman"/>
              </w:rPr>
            </w:pPr>
            <w:proofErr w:type="spellStart"/>
            <w:r w:rsidRPr="00015B04">
              <w:rPr>
                <w:rFonts w:ascii="Times New Roman" w:eastAsia="Calibri" w:hAnsi="Times New Roman" w:cs="Times New Roman"/>
              </w:rPr>
              <w:t>ExerciseBase</w:t>
            </w:r>
            <w:proofErr w:type="spellEnd"/>
          </w:p>
        </w:tc>
        <w:tc>
          <w:tcPr>
            <w:tcW w:w="2272" w:type="pct"/>
            <w:vAlign w:val="center"/>
          </w:tcPr>
          <w:p w14:paraId="4A93A32C" w14:textId="2B7EDCE4" w:rsidR="0022311C" w:rsidRPr="00015B04" w:rsidRDefault="0022311C" w:rsidP="0022311C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>
              <w:rPr>
                <w:rFonts w:ascii="Times New Roman" w:eastAsia="Calibri" w:hAnsi="Times New Roman" w:cs="Times New Roman"/>
              </w:rPr>
              <w:t>тип упражнения - бег</w:t>
            </w:r>
          </w:p>
        </w:tc>
      </w:tr>
      <w:tr w:rsidR="006F432C" w:rsidRPr="00E002A9" w14:paraId="2D918043" w14:textId="77777777" w:rsidTr="00953F25">
        <w:tc>
          <w:tcPr>
            <w:tcW w:w="5000" w:type="pct"/>
            <w:gridSpan w:val="3"/>
            <w:vAlign w:val="center"/>
          </w:tcPr>
          <w:p w14:paraId="704BF8B7" w14:textId="77777777" w:rsidR="006F432C" w:rsidRPr="00E002A9" w:rsidRDefault="006F432C" w:rsidP="00953F25">
            <w:pPr>
              <w:spacing w:line="276" w:lineRule="auto"/>
              <w:jc w:val="center"/>
              <w:rPr>
                <w:color w:val="FF0000"/>
              </w:rPr>
            </w:pPr>
            <w:r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6F432C" w:rsidRPr="00F769D8" w14:paraId="2ED267CD" w14:textId="77777777" w:rsidTr="00953F25">
        <w:tc>
          <w:tcPr>
            <w:tcW w:w="1485" w:type="pct"/>
            <w:vAlign w:val="center"/>
          </w:tcPr>
          <w:p w14:paraId="41F266E0" w14:textId="77777777" w:rsidR="006F432C" w:rsidRPr="00F769D8" w:rsidRDefault="006F432C" w:rsidP="00953F25">
            <w:pPr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F769D8">
              <w:rPr>
                <w:rFonts w:ascii="Times New Roman" w:eastAsia="Calibri" w:hAnsi="Times New Roman" w:cs="Times New Roman"/>
              </w:rPr>
              <w:t>ValidateInput</w:t>
            </w:r>
            <w:proofErr w:type="spellEnd"/>
          </w:p>
        </w:tc>
        <w:tc>
          <w:tcPr>
            <w:tcW w:w="1243" w:type="pct"/>
            <w:vAlign w:val="center"/>
          </w:tcPr>
          <w:p w14:paraId="0B6185BB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proofErr w:type="spellStart"/>
            <w:r w:rsidRPr="00F769D8">
              <w:rPr>
                <w:rFonts w:ascii="Times New Roman" w:eastAsia="Calibri" w:hAnsi="Times New Roman" w:cs="Times New Roman"/>
              </w:rPr>
              <w:t>bool</w:t>
            </w:r>
            <w:proofErr w:type="spellEnd"/>
          </w:p>
        </w:tc>
        <w:tc>
          <w:tcPr>
            <w:tcW w:w="2272" w:type="pct"/>
            <w:vAlign w:val="center"/>
          </w:tcPr>
          <w:p w14:paraId="37540F0E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Метод проверки введенных данные</w:t>
            </w:r>
          </w:p>
        </w:tc>
      </w:tr>
    </w:tbl>
    <w:p w14:paraId="61D66A34" w14:textId="77777777" w:rsidR="005A11F4" w:rsidRPr="00015B04" w:rsidRDefault="005A11F4" w:rsidP="00015B04">
      <w:pPr>
        <w:suppressAutoHyphens/>
        <w:jc w:val="both"/>
        <w:rPr>
          <w:rFonts w:ascii="Times New Roman" w:eastAsia="Calibri" w:hAnsi="Times New Roman" w:cs="Times New Roman"/>
        </w:rPr>
      </w:pPr>
    </w:p>
    <w:p w14:paraId="7CD488E0" w14:textId="34769939" w:rsidR="00EF4F07" w:rsidRPr="003473E3" w:rsidRDefault="00EF4F07" w:rsidP="005A11F4">
      <w:pPr>
        <w:pStyle w:val="a4"/>
        <w:keepNext/>
        <w:spacing w:after="0"/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</w:pP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класса </w:t>
      </w:r>
      <w:proofErr w:type="spellStart"/>
      <w:r w:rsidR="003473E3"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AddSwimmingUserControl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76"/>
        <w:gridCol w:w="2323"/>
        <w:gridCol w:w="4246"/>
      </w:tblGrid>
      <w:tr w:rsidR="00E002A9" w:rsidRPr="00E002A9" w14:paraId="4D5D35AD" w14:textId="77777777" w:rsidTr="006F432C">
        <w:tc>
          <w:tcPr>
            <w:tcW w:w="1485" w:type="pct"/>
            <w:vAlign w:val="center"/>
          </w:tcPr>
          <w:p w14:paraId="0093EF8B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43" w:type="pct"/>
            <w:vAlign w:val="center"/>
          </w:tcPr>
          <w:p w14:paraId="465945D8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272" w:type="pct"/>
            <w:vAlign w:val="center"/>
          </w:tcPr>
          <w:p w14:paraId="69D93899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5169CE32" w14:textId="77777777" w:rsidTr="00953F25">
        <w:tc>
          <w:tcPr>
            <w:tcW w:w="5000" w:type="pct"/>
            <w:gridSpan w:val="3"/>
            <w:vAlign w:val="center"/>
          </w:tcPr>
          <w:p w14:paraId="0BE0FD80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35194676" w14:textId="77777777" w:rsidTr="00953F25">
        <w:tc>
          <w:tcPr>
            <w:tcW w:w="5000" w:type="pct"/>
            <w:gridSpan w:val="3"/>
            <w:vAlign w:val="center"/>
          </w:tcPr>
          <w:p w14:paraId="631844EE" w14:textId="7938A8D2" w:rsidR="00EF4F07" w:rsidRPr="00E002A9" w:rsidRDefault="00EF4F07" w:rsidP="0022311C">
            <w:pPr>
              <w:rPr>
                <w:color w:val="FF0000"/>
                <w:lang w:val="en-US"/>
              </w:rPr>
            </w:pPr>
            <w:r w:rsidRPr="0022311C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015B04" w:rsidRPr="0022311C">
              <w:rPr>
                <w:rFonts w:ascii="Times New Roman" w:eastAsia="Calibri" w:hAnsi="Times New Roman" w:cs="Times New Roman"/>
              </w:rPr>
              <w:t>Swimming</w:t>
            </w:r>
            <w:proofErr w:type="spellEnd"/>
            <w:r w:rsidRPr="0022311C">
              <w:rPr>
                <w:rFonts w:ascii="Times New Roman" w:eastAsia="Calibri" w:hAnsi="Times New Roman" w:cs="Times New Roman"/>
              </w:rPr>
              <w:t xml:space="preserve"> – </w:t>
            </w:r>
            <w:r w:rsidR="00015B04" w:rsidRPr="0022311C">
              <w:rPr>
                <w:rFonts w:ascii="Times New Roman" w:eastAsia="Calibri" w:hAnsi="Times New Roman" w:cs="Times New Roman"/>
              </w:rPr>
              <w:t>плавание</w:t>
            </w:r>
          </w:p>
        </w:tc>
      </w:tr>
      <w:tr w:rsidR="00E002A9" w:rsidRPr="00E002A9" w14:paraId="11A1C7AB" w14:textId="77777777" w:rsidTr="00953F25">
        <w:tc>
          <w:tcPr>
            <w:tcW w:w="5000" w:type="pct"/>
            <w:gridSpan w:val="3"/>
            <w:vAlign w:val="center"/>
          </w:tcPr>
          <w:p w14:paraId="25B0FB34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22311C" w:rsidRPr="00E002A9" w14:paraId="535AF508" w14:textId="77777777" w:rsidTr="006F432C">
        <w:tc>
          <w:tcPr>
            <w:tcW w:w="1485" w:type="pct"/>
            <w:vAlign w:val="center"/>
          </w:tcPr>
          <w:p w14:paraId="0675B36E" w14:textId="77777777" w:rsidR="0022311C" w:rsidRPr="00E002A9" w:rsidRDefault="0022311C" w:rsidP="0022311C">
            <w:pPr>
              <w:rPr>
                <w:color w:val="FF0000"/>
                <w:lang w:val="en-US"/>
              </w:rPr>
            </w:pPr>
            <w:r w:rsidRPr="0022311C">
              <w:rPr>
                <w:rFonts w:ascii="Times New Roman" w:eastAsia="Calibri" w:hAnsi="Times New Roman" w:cs="Times New Roman"/>
              </w:rPr>
              <w:t>+ Element</w:t>
            </w:r>
          </w:p>
        </w:tc>
        <w:tc>
          <w:tcPr>
            <w:tcW w:w="1243" w:type="pct"/>
            <w:vAlign w:val="center"/>
          </w:tcPr>
          <w:p w14:paraId="6C71414D" w14:textId="305E14F3" w:rsidR="0022311C" w:rsidRPr="00E002A9" w:rsidRDefault="0022311C" w:rsidP="0022311C">
            <w:pPr>
              <w:spacing w:line="276" w:lineRule="auto"/>
              <w:jc w:val="center"/>
              <w:rPr>
                <w:color w:val="FF0000"/>
                <w:lang w:val="en-US"/>
              </w:rPr>
            </w:pPr>
            <w:proofErr w:type="spellStart"/>
            <w:r w:rsidRPr="00015B04">
              <w:rPr>
                <w:rFonts w:ascii="Times New Roman" w:eastAsia="Calibri" w:hAnsi="Times New Roman" w:cs="Times New Roman"/>
              </w:rPr>
              <w:t>ExerciseBase</w:t>
            </w:r>
            <w:proofErr w:type="spellEnd"/>
          </w:p>
        </w:tc>
        <w:tc>
          <w:tcPr>
            <w:tcW w:w="2272" w:type="pct"/>
            <w:vAlign w:val="center"/>
          </w:tcPr>
          <w:p w14:paraId="4FE3059B" w14:textId="7F4DF157" w:rsidR="0022311C" w:rsidRPr="00E002A9" w:rsidRDefault="0022311C" w:rsidP="0022311C">
            <w:pPr>
              <w:spacing w:line="276" w:lineRule="auto"/>
              <w:jc w:val="left"/>
              <w:rPr>
                <w:color w:val="FF0000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>
              <w:rPr>
                <w:rFonts w:ascii="Times New Roman" w:eastAsia="Calibri" w:hAnsi="Times New Roman" w:cs="Times New Roman"/>
              </w:rPr>
              <w:t>тип упражнения - плавание</w:t>
            </w:r>
          </w:p>
        </w:tc>
      </w:tr>
      <w:tr w:rsidR="006F432C" w:rsidRPr="00E002A9" w14:paraId="61626A45" w14:textId="77777777" w:rsidTr="00953F25">
        <w:tc>
          <w:tcPr>
            <w:tcW w:w="5000" w:type="pct"/>
            <w:gridSpan w:val="3"/>
            <w:vAlign w:val="center"/>
          </w:tcPr>
          <w:p w14:paraId="2FD6E02A" w14:textId="77777777" w:rsidR="006F432C" w:rsidRPr="00E002A9" w:rsidRDefault="006F432C" w:rsidP="00953F25">
            <w:pPr>
              <w:spacing w:line="276" w:lineRule="auto"/>
              <w:jc w:val="center"/>
              <w:rPr>
                <w:color w:val="FF0000"/>
              </w:rPr>
            </w:pPr>
            <w:r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6F432C" w:rsidRPr="00F769D8" w14:paraId="0802D903" w14:textId="77777777" w:rsidTr="00953F25">
        <w:tc>
          <w:tcPr>
            <w:tcW w:w="1485" w:type="pct"/>
            <w:vAlign w:val="center"/>
          </w:tcPr>
          <w:p w14:paraId="1793D00E" w14:textId="77777777" w:rsidR="006F432C" w:rsidRPr="00F769D8" w:rsidRDefault="006F432C" w:rsidP="00953F25">
            <w:pPr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F769D8">
              <w:rPr>
                <w:rFonts w:ascii="Times New Roman" w:eastAsia="Calibri" w:hAnsi="Times New Roman" w:cs="Times New Roman"/>
              </w:rPr>
              <w:t>ValidateInput</w:t>
            </w:r>
            <w:proofErr w:type="spellEnd"/>
          </w:p>
        </w:tc>
        <w:tc>
          <w:tcPr>
            <w:tcW w:w="1243" w:type="pct"/>
            <w:vAlign w:val="center"/>
          </w:tcPr>
          <w:p w14:paraId="1CA16DA6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proofErr w:type="spellStart"/>
            <w:r w:rsidRPr="00F769D8">
              <w:rPr>
                <w:rFonts w:ascii="Times New Roman" w:eastAsia="Calibri" w:hAnsi="Times New Roman" w:cs="Times New Roman"/>
              </w:rPr>
              <w:t>bool</w:t>
            </w:r>
            <w:proofErr w:type="spellEnd"/>
          </w:p>
        </w:tc>
        <w:tc>
          <w:tcPr>
            <w:tcW w:w="2272" w:type="pct"/>
            <w:vAlign w:val="center"/>
          </w:tcPr>
          <w:p w14:paraId="77F8347F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Метод проверки введенных данные</w:t>
            </w:r>
          </w:p>
        </w:tc>
      </w:tr>
    </w:tbl>
    <w:p w14:paraId="6377190F" w14:textId="77777777" w:rsidR="00EF4F07" w:rsidRPr="003473E3" w:rsidRDefault="00EF4F07" w:rsidP="003473E3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14:paraId="6B093687" w14:textId="33630434" w:rsidR="00EF4F07" w:rsidRPr="003473E3" w:rsidRDefault="00EF4F07" w:rsidP="005A11F4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класса </w:t>
      </w:r>
      <w:proofErr w:type="spellStart"/>
      <w:r w:rsidR="003473E3"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AddWeightLiftingUserControl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76"/>
        <w:gridCol w:w="2323"/>
        <w:gridCol w:w="4246"/>
      </w:tblGrid>
      <w:tr w:rsidR="00E002A9" w:rsidRPr="00E002A9" w14:paraId="6BCF69B3" w14:textId="77777777" w:rsidTr="00F769D8">
        <w:tc>
          <w:tcPr>
            <w:tcW w:w="1485" w:type="pct"/>
            <w:vAlign w:val="center"/>
          </w:tcPr>
          <w:p w14:paraId="5B7DD054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43" w:type="pct"/>
            <w:vAlign w:val="center"/>
          </w:tcPr>
          <w:p w14:paraId="04AE06F4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272" w:type="pct"/>
            <w:vAlign w:val="center"/>
          </w:tcPr>
          <w:p w14:paraId="234D695A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7CB13E76" w14:textId="77777777" w:rsidTr="00953F25">
        <w:tc>
          <w:tcPr>
            <w:tcW w:w="5000" w:type="pct"/>
            <w:gridSpan w:val="3"/>
            <w:vAlign w:val="center"/>
          </w:tcPr>
          <w:p w14:paraId="0F16E739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03840EE1" w14:textId="77777777" w:rsidTr="00953F25">
        <w:tc>
          <w:tcPr>
            <w:tcW w:w="5000" w:type="pct"/>
            <w:gridSpan w:val="3"/>
            <w:vAlign w:val="center"/>
          </w:tcPr>
          <w:p w14:paraId="36B61D05" w14:textId="6BF78E41" w:rsidR="00EF4F07" w:rsidRPr="00015B04" w:rsidRDefault="00EF4F07" w:rsidP="0022311C">
            <w:pPr>
              <w:rPr>
                <w:color w:val="FF0000"/>
              </w:rPr>
            </w:pPr>
            <w:r w:rsidRPr="0022311C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015B04" w:rsidRPr="0022311C">
              <w:rPr>
                <w:rFonts w:ascii="Times New Roman" w:eastAsia="Calibri" w:hAnsi="Times New Roman" w:cs="Times New Roman"/>
              </w:rPr>
              <w:t>WeightLifting</w:t>
            </w:r>
            <w:proofErr w:type="spellEnd"/>
            <w:r w:rsidRPr="0022311C">
              <w:rPr>
                <w:rFonts w:ascii="Times New Roman" w:eastAsia="Calibri" w:hAnsi="Times New Roman" w:cs="Times New Roman"/>
              </w:rPr>
              <w:t xml:space="preserve"> – </w:t>
            </w:r>
            <w:r w:rsidR="00015B04" w:rsidRPr="0022311C">
              <w:rPr>
                <w:rFonts w:ascii="Times New Roman" w:eastAsia="Calibri" w:hAnsi="Times New Roman" w:cs="Times New Roman"/>
              </w:rPr>
              <w:t>жим штанги</w:t>
            </w:r>
          </w:p>
        </w:tc>
      </w:tr>
      <w:tr w:rsidR="00E002A9" w:rsidRPr="00E002A9" w14:paraId="10E497A6" w14:textId="77777777" w:rsidTr="00953F25">
        <w:tc>
          <w:tcPr>
            <w:tcW w:w="5000" w:type="pct"/>
            <w:gridSpan w:val="3"/>
            <w:vAlign w:val="center"/>
          </w:tcPr>
          <w:p w14:paraId="7C3B7AD7" w14:textId="77777777" w:rsidR="00EF4F07" w:rsidRPr="00E002A9" w:rsidRDefault="00EF4F07" w:rsidP="00953F25">
            <w:pPr>
              <w:spacing w:line="276" w:lineRule="auto"/>
              <w:jc w:val="center"/>
              <w:rPr>
                <w:color w:val="FF0000"/>
              </w:rPr>
            </w:pPr>
            <w:r w:rsidRPr="0022311C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22311C" w:rsidRPr="00E002A9" w14:paraId="57111214" w14:textId="77777777" w:rsidTr="00F769D8">
        <w:tc>
          <w:tcPr>
            <w:tcW w:w="1485" w:type="pct"/>
            <w:vAlign w:val="center"/>
          </w:tcPr>
          <w:p w14:paraId="2C9A736D" w14:textId="77777777" w:rsidR="0022311C" w:rsidRPr="00E002A9" w:rsidRDefault="0022311C" w:rsidP="0022311C">
            <w:pPr>
              <w:rPr>
                <w:color w:val="FF0000"/>
                <w:lang w:val="en-US"/>
              </w:rPr>
            </w:pPr>
            <w:r w:rsidRPr="0022311C">
              <w:rPr>
                <w:rFonts w:ascii="Times New Roman" w:eastAsia="Calibri" w:hAnsi="Times New Roman" w:cs="Times New Roman"/>
              </w:rPr>
              <w:t>+ Element</w:t>
            </w:r>
          </w:p>
        </w:tc>
        <w:tc>
          <w:tcPr>
            <w:tcW w:w="1243" w:type="pct"/>
            <w:vAlign w:val="center"/>
          </w:tcPr>
          <w:p w14:paraId="3C4AF84F" w14:textId="273A2A85" w:rsidR="0022311C" w:rsidRPr="00E002A9" w:rsidRDefault="0022311C" w:rsidP="0022311C">
            <w:pPr>
              <w:spacing w:line="276" w:lineRule="auto"/>
              <w:jc w:val="center"/>
              <w:rPr>
                <w:color w:val="FF0000"/>
                <w:lang w:val="en-US"/>
              </w:rPr>
            </w:pPr>
            <w:proofErr w:type="spellStart"/>
            <w:r w:rsidRPr="00015B04">
              <w:rPr>
                <w:rFonts w:ascii="Times New Roman" w:eastAsia="Calibri" w:hAnsi="Times New Roman" w:cs="Times New Roman"/>
              </w:rPr>
              <w:t>ExerciseBase</w:t>
            </w:r>
            <w:proofErr w:type="spellEnd"/>
          </w:p>
        </w:tc>
        <w:tc>
          <w:tcPr>
            <w:tcW w:w="2272" w:type="pct"/>
            <w:vAlign w:val="center"/>
          </w:tcPr>
          <w:p w14:paraId="2324D521" w14:textId="4AEBC37D" w:rsidR="0022311C" w:rsidRPr="00E002A9" w:rsidRDefault="0022311C" w:rsidP="0022311C">
            <w:pPr>
              <w:spacing w:line="276" w:lineRule="auto"/>
              <w:jc w:val="center"/>
              <w:rPr>
                <w:color w:val="FF0000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>
              <w:rPr>
                <w:rFonts w:ascii="Times New Roman" w:eastAsia="Calibri" w:hAnsi="Times New Roman" w:cs="Times New Roman"/>
              </w:rPr>
              <w:t>тип упражнения – жим штанги</w:t>
            </w:r>
          </w:p>
        </w:tc>
      </w:tr>
      <w:tr w:rsidR="00F769D8" w:rsidRPr="00E002A9" w14:paraId="5E779502" w14:textId="77777777" w:rsidTr="00953F25">
        <w:tc>
          <w:tcPr>
            <w:tcW w:w="5000" w:type="pct"/>
            <w:gridSpan w:val="3"/>
            <w:vAlign w:val="center"/>
          </w:tcPr>
          <w:p w14:paraId="3A54B384" w14:textId="7F6F1800" w:rsidR="00F769D8" w:rsidRPr="00E002A9" w:rsidRDefault="00F769D8" w:rsidP="00953F25">
            <w:pPr>
              <w:spacing w:line="276" w:lineRule="auto"/>
              <w:jc w:val="center"/>
              <w:rPr>
                <w:color w:val="FF0000"/>
              </w:rPr>
            </w:pPr>
            <w:bookmarkStart w:id="19" w:name="_Toc136600558"/>
            <w:bookmarkStart w:id="20" w:name="_Toc74956676"/>
            <w:bookmarkStart w:id="21" w:name="_Toc74829067"/>
            <w:bookmarkStart w:id="22" w:name="_Toc184131635"/>
            <w:r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F769D8" w:rsidRPr="00E002A9" w14:paraId="15F0B004" w14:textId="77777777" w:rsidTr="00F769D8">
        <w:tc>
          <w:tcPr>
            <w:tcW w:w="1485" w:type="pct"/>
            <w:vAlign w:val="center"/>
          </w:tcPr>
          <w:p w14:paraId="2C9C6790" w14:textId="599F7F1D" w:rsidR="00F769D8" w:rsidRPr="00F769D8" w:rsidRDefault="00F769D8" w:rsidP="00953F25">
            <w:pPr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F769D8">
              <w:rPr>
                <w:rFonts w:ascii="Times New Roman" w:eastAsia="Calibri" w:hAnsi="Times New Roman" w:cs="Times New Roman"/>
              </w:rPr>
              <w:t>ValidateInput</w:t>
            </w:r>
            <w:proofErr w:type="spellEnd"/>
          </w:p>
        </w:tc>
        <w:tc>
          <w:tcPr>
            <w:tcW w:w="1243" w:type="pct"/>
            <w:vAlign w:val="center"/>
          </w:tcPr>
          <w:p w14:paraId="073DC021" w14:textId="2A84BC2E" w:rsidR="00F769D8" w:rsidRPr="00F769D8" w:rsidRDefault="00F769D8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proofErr w:type="spellStart"/>
            <w:r w:rsidRPr="00F769D8">
              <w:rPr>
                <w:rFonts w:ascii="Times New Roman" w:eastAsia="Calibri" w:hAnsi="Times New Roman" w:cs="Times New Roman"/>
              </w:rPr>
              <w:t>bool</w:t>
            </w:r>
            <w:proofErr w:type="spellEnd"/>
          </w:p>
        </w:tc>
        <w:tc>
          <w:tcPr>
            <w:tcW w:w="2272" w:type="pct"/>
            <w:vAlign w:val="center"/>
          </w:tcPr>
          <w:p w14:paraId="67006A08" w14:textId="2992A424" w:rsidR="00F769D8" w:rsidRPr="00F769D8" w:rsidRDefault="00F769D8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Метод проверки введенных данные</w:t>
            </w:r>
          </w:p>
        </w:tc>
      </w:tr>
    </w:tbl>
    <w:p w14:paraId="4778D761" w14:textId="77777777" w:rsidR="00EF4F07" w:rsidRDefault="00EF4F07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  <w:sectPr w:rsidR="00EF4F0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E96B46C" w14:textId="5F868A69" w:rsidR="005D33F3" w:rsidRPr="00BC0703" w:rsidRDefault="005D33F3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BC070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Дерево ветвлений </w:t>
      </w:r>
      <w:proofErr w:type="spellStart"/>
      <w:r w:rsidRPr="00BC0703">
        <w:rPr>
          <w:rFonts w:ascii="Times New Roman" w:hAnsi="Times New Roman" w:cs="Times New Roman"/>
          <w:b/>
          <w:bCs/>
          <w:sz w:val="28"/>
          <w:szCs w:val="28"/>
        </w:rPr>
        <w:t>Git</w:t>
      </w:r>
      <w:bookmarkEnd w:id="19"/>
      <w:bookmarkEnd w:id="20"/>
      <w:bookmarkEnd w:id="21"/>
      <w:bookmarkEnd w:id="22"/>
      <w:proofErr w:type="spellEnd"/>
    </w:p>
    <w:p w14:paraId="3C0F1ECC" w14:textId="7E9F92B3" w:rsidR="005D33F3" w:rsidRPr="00BC0703" w:rsidRDefault="005D33F3" w:rsidP="00A8571D">
      <w:pPr>
        <w:widowControl/>
        <w:autoSpaceDE/>
        <w:autoSpaceDN/>
        <w:adjustRightInd/>
        <w:rPr>
          <w:rFonts w:ascii="Times New Roman" w:hAnsi="Times New Roman" w:cs="Times New Roman"/>
          <w:sz w:val="28"/>
          <w:szCs w:val="28"/>
          <w:lang w:val="en-US"/>
        </w:rPr>
      </w:pPr>
    </w:p>
    <w:p w14:paraId="364CBE9E" w14:textId="5BEECD53" w:rsidR="00EA0D90" w:rsidRPr="00BC0703" w:rsidRDefault="00EA0D90" w:rsidP="00A8571D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C070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C0703">
        <w:rPr>
          <w:rFonts w:ascii="Times New Roman" w:hAnsi="Times New Roman" w:cs="Times New Roman"/>
          <w:sz w:val="28"/>
          <w:szCs w:val="28"/>
        </w:rPr>
        <w:t xml:space="preserve"> [2] — распределённая система управления версиями файлов. Система спроектирована как набор утилит командной строки, специально разработанных с учётом их использования в скриптах. </w:t>
      </w:r>
      <w:proofErr w:type="spellStart"/>
      <w:r w:rsidRPr="00BC070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9F7332" w:rsidRPr="00BC0703">
        <w:rPr>
          <w:rFonts w:ascii="Times New Roman" w:hAnsi="Times New Roman" w:cs="Times New Roman"/>
          <w:sz w:val="28"/>
          <w:szCs w:val="28"/>
        </w:rPr>
        <w:t xml:space="preserve"> обеспечивает управление версиями кода и способствует эффективной совместной работе над проектом.</w:t>
      </w:r>
    </w:p>
    <w:p w14:paraId="096D4A50" w14:textId="77777777" w:rsidR="00EA0D90" w:rsidRPr="00BC0703" w:rsidRDefault="00EA0D90" w:rsidP="00A8571D">
      <w:pPr>
        <w:widowControl/>
        <w:autoSpaceDE/>
        <w:autoSpaceDN/>
        <w:adjustRightInd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730A95" w14:textId="68B4281B" w:rsidR="00302138" w:rsidRPr="00BC0703" w:rsidRDefault="00500F86" w:rsidP="00A8571D">
      <w:pPr>
        <w:keepNext/>
        <w:widowControl/>
        <w:autoSpaceDE/>
        <w:autoSpaceDN/>
        <w:adjustRightInd/>
        <w:spacing w:line="259" w:lineRule="auto"/>
        <w:jc w:val="center"/>
      </w:pPr>
      <w:r w:rsidRPr="00BC0703">
        <w:rPr>
          <w:noProof/>
        </w:rPr>
        <w:drawing>
          <wp:inline distT="0" distB="0" distL="0" distR="0" wp14:anchorId="62738B9E" wp14:editId="64BF20D1">
            <wp:extent cx="5940425" cy="41535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2861" w14:textId="2BA7446B" w:rsidR="00302138" w:rsidRPr="00BC0703" w:rsidRDefault="00302138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Дерево </w:t>
      </w:r>
      <w:proofErr w:type="spellStart"/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Git</w:t>
      </w:r>
      <w:proofErr w:type="spellEnd"/>
    </w:p>
    <w:p w14:paraId="7AE83EA4" w14:textId="3AB81656" w:rsidR="00901625" w:rsidRPr="00A32708" w:rsidRDefault="00901625" w:rsidP="00901625">
      <w:pPr>
        <w:rPr>
          <w:color w:val="FF0000"/>
        </w:rPr>
      </w:pPr>
    </w:p>
    <w:p w14:paraId="433DA55A" w14:textId="2EFD4BCE" w:rsidR="00901625" w:rsidRPr="00A32708" w:rsidRDefault="00901625" w:rsidP="00901625">
      <w:pPr>
        <w:rPr>
          <w:color w:val="FF0000"/>
        </w:rPr>
      </w:pPr>
    </w:p>
    <w:p w14:paraId="5DF4F8D1" w14:textId="77777777" w:rsidR="00BC0703" w:rsidRDefault="00BC0703" w:rsidP="00901625">
      <w:pPr>
        <w:rPr>
          <w:color w:val="FF0000"/>
        </w:rPr>
        <w:sectPr w:rsidR="00BC070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C4A4077" w14:textId="7D1FF8FA" w:rsidR="007819D3" w:rsidRPr="00462004" w:rsidRDefault="007819D3" w:rsidP="0025547A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36600559"/>
      <w:bookmarkStart w:id="24" w:name="_Toc74956677"/>
      <w:bookmarkStart w:id="25" w:name="_Toc74829068"/>
      <w:bookmarkStart w:id="26" w:name="_Toc184131636"/>
      <w:r w:rsidRPr="00462004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программы</w:t>
      </w:r>
      <w:bookmarkEnd w:id="23"/>
      <w:bookmarkEnd w:id="24"/>
      <w:bookmarkEnd w:id="25"/>
      <w:bookmarkEnd w:id="26"/>
    </w:p>
    <w:p w14:paraId="19E6AD61" w14:textId="0300FEBE" w:rsidR="00386689" w:rsidRPr="00462004" w:rsidRDefault="00386689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462004">
        <w:rPr>
          <w:rFonts w:ascii="Times New Roman" w:hAnsi="Times New Roman" w:cs="Times New Roman"/>
          <w:sz w:val="28"/>
          <w:szCs w:val="28"/>
        </w:rPr>
        <w:t xml:space="preserve">Далее приводится процесс функционального тестирования программы. Графический интерфейс пользователя представлен на рисунке </w:t>
      </w:r>
      <w:r w:rsidRPr="00462004">
        <w:rPr>
          <w:rFonts w:ascii="Times New Roman" w:hAnsi="Times New Roman" w:cs="Times New Roman"/>
          <w:sz w:val="28"/>
          <w:szCs w:val="28"/>
        </w:rPr>
        <w:fldChar w:fldCharType="begin"/>
      </w:r>
      <w:r w:rsidRPr="00462004">
        <w:rPr>
          <w:rFonts w:ascii="Times New Roman" w:hAnsi="Times New Roman" w:cs="Times New Roman"/>
          <w:sz w:val="28"/>
          <w:szCs w:val="28"/>
        </w:rPr>
        <w:instrText xml:space="preserve"> REF _Ref168303410 \h \# \0 </w:instrText>
      </w:r>
      <w:r w:rsidRPr="00462004">
        <w:rPr>
          <w:rFonts w:ascii="Times New Roman" w:hAnsi="Times New Roman" w:cs="Times New Roman"/>
          <w:sz w:val="28"/>
          <w:szCs w:val="28"/>
        </w:rPr>
      </w:r>
      <w:r w:rsidRPr="00462004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4</w:t>
      </w:r>
      <w:r w:rsidRPr="00462004">
        <w:rPr>
          <w:rFonts w:ascii="Times New Roman" w:hAnsi="Times New Roman" w:cs="Times New Roman"/>
          <w:sz w:val="28"/>
          <w:szCs w:val="28"/>
        </w:rPr>
        <w:fldChar w:fldCharType="end"/>
      </w:r>
      <w:r w:rsidR="00141D37">
        <w:rPr>
          <w:rFonts w:ascii="Times New Roman" w:hAnsi="Times New Roman" w:cs="Times New Roman"/>
          <w:sz w:val="28"/>
          <w:szCs w:val="28"/>
        </w:rPr>
        <w:t>.</w:t>
      </w:r>
    </w:p>
    <w:p w14:paraId="5EEDBDA1" w14:textId="71DD642D" w:rsidR="00386689" w:rsidRPr="001F3686" w:rsidRDefault="007C33BB" w:rsidP="00A8571D">
      <w:pPr>
        <w:keepNext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558FDB8" wp14:editId="45459E82">
            <wp:extent cx="5940425" cy="34798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C34F" w14:textId="7207FD34" w:rsidR="007819D3" w:rsidRPr="001F3686" w:rsidRDefault="0038668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bookmarkStart w:id="27" w:name="_Ref168303410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7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Графический</w:t>
      </w:r>
      <w:proofErr w:type="spellEnd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интерфейс</w:t>
      </w:r>
      <w:proofErr w:type="spellEnd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пользователя</w:t>
      </w:r>
      <w:proofErr w:type="spellEnd"/>
    </w:p>
    <w:p w14:paraId="05480323" w14:textId="36ACF8C8" w:rsidR="007819D3" w:rsidRPr="00A32708" w:rsidRDefault="007819D3" w:rsidP="00A8571D">
      <w:pPr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23D71527" w14:textId="316D9D8A" w:rsidR="007819D3" w:rsidRPr="001F3686" w:rsidRDefault="007819D3" w:rsidP="0025547A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184131637"/>
      <w:r w:rsidRPr="001F3686">
        <w:rPr>
          <w:rFonts w:ascii="Times New Roman" w:hAnsi="Times New Roman" w:cs="Times New Roman"/>
          <w:b/>
          <w:bCs/>
          <w:sz w:val="28"/>
          <w:szCs w:val="28"/>
        </w:rPr>
        <w:t xml:space="preserve">Тестовый случай «Добавить </w:t>
      </w:r>
      <w:r w:rsidR="00901625" w:rsidRPr="001F3686">
        <w:rPr>
          <w:rFonts w:ascii="Times New Roman" w:hAnsi="Times New Roman" w:cs="Times New Roman"/>
          <w:b/>
          <w:bCs/>
          <w:sz w:val="28"/>
          <w:szCs w:val="28"/>
        </w:rPr>
        <w:t>движение</w:t>
      </w:r>
      <w:r w:rsidRPr="001F3686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28"/>
    </w:p>
    <w:p w14:paraId="5924954F" w14:textId="56588DCB" w:rsidR="00F9788B" w:rsidRPr="001F3686" w:rsidRDefault="00F9788B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686">
        <w:rPr>
          <w:rFonts w:ascii="Times New Roman" w:hAnsi="Times New Roman" w:cs="Times New Roman"/>
          <w:sz w:val="28"/>
          <w:szCs w:val="28"/>
        </w:rPr>
        <w:t xml:space="preserve">Для добавления </w:t>
      </w:r>
      <w:r w:rsidR="001F3686">
        <w:rPr>
          <w:rFonts w:ascii="Times New Roman" w:hAnsi="Times New Roman" w:cs="Times New Roman"/>
          <w:sz w:val="28"/>
          <w:szCs w:val="28"/>
        </w:rPr>
        <w:t xml:space="preserve">расчета </w:t>
      </w:r>
      <w:r w:rsidR="00674B7F">
        <w:rPr>
          <w:rFonts w:ascii="Times New Roman" w:hAnsi="Times New Roman" w:cs="Times New Roman"/>
          <w:sz w:val="28"/>
          <w:szCs w:val="28"/>
        </w:rPr>
        <w:t>калорий</w:t>
      </w:r>
      <w:r w:rsidRPr="001F3686">
        <w:rPr>
          <w:rFonts w:ascii="Times New Roman" w:hAnsi="Times New Roman" w:cs="Times New Roman"/>
          <w:sz w:val="28"/>
          <w:szCs w:val="28"/>
        </w:rPr>
        <w:t xml:space="preserve"> необходимо вызвать соответствующую форму путём нажатия кнопки «Добавить», рисунок </w:t>
      </w:r>
      <w:r w:rsidRPr="001F3686">
        <w:rPr>
          <w:rFonts w:ascii="Times New Roman" w:hAnsi="Times New Roman" w:cs="Times New Roman"/>
          <w:sz w:val="28"/>
          <w:szCs w:val="28"/>
        </w:rPr>
        <w:fldChar w:fldCharType="begin"/>
      </w:r>
      <w:r w:rsidRPr="001F3686">
        <w:rPr>
          <w:rFonts w:ascii="Times New Roman" w:hAnsi="Times New Roman" w:cs="Times New Roman"/>
          <w:sz w:val="28"/>
          <w:szCs w:val="28"/>
        </w:rPr>
        <w:instrText xml:space="preserve"> REF _Ref168303623 \h \# \0 </w:instrText>
      </w:r>
      <w:r w:rsidRPr="001F3686">
        <w:rPr>
          <w:rFonts w:ascii="Times New Roman" w:hAnsi="Times New Roman" w:cs="Times New Roman"/>
          <w:sz w:val="28"/>
          <w:szCs w:val="28"/>
        </w:rPr>
      </w:r>
      <w:r w:rsidRPr="001F3686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5</w:t>
      </w:r>
      <w:r w:rsidRPr="001F3686">
        <w:rPr>
          <w:rFonts w:ascii="Times New Roman" w:hAnsi="Times New Roman" w:cs="Times New Roman"/>
          <w:sz w:val="28"/>
          <w:szCs w:val="28"/>
        </w:rPr>
        <w:fldChar w:fldCharType="end"/>
      </w:r>
      <w:r w:rsidRPr="001F3686">
        <w:rPr>
          <w:rFonts w:ascii="Times New Roman" w:hAnsi="Times New Roman" w:cs="Times New Roman"/>
          <w:sz w:val="28"/>
          <w:szCs w:val="28"/>
        </w:rPr>
        <w:t>.</w:t>
      </w:r>
    </w:p>
    <w:p w14:paraId="179EE48B" w14:textId="04E761E2" w:rsidR="00F9788B" w:rsidRPr="00684BD2" w:rsidRDefault="00684BD2" w:rsidP="00A8571D">
      <w:pPr>
        <w:keepNext/>
        <w:spacing w:line="360" w:lineRule="auto"/>
        <w:jc w:val="center"/>
      </w:pPr>
      <w:r w:rsidRPr="00684BD2">
        <w:rPr>
          <w:noProof/>
        </w:rPr>
        <w:drawing>
          <wp:inline distT="0" distB="0" distL="0" distR="0" wp14:anchorId="3BA2D6D2" wp14:editId="26FBEBFD">
            <wp:extent cx="5940425" cy="27920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6F77" w14:textId="33F0B0A2" w:rsidR="007819D3" w:rsidRDefault="00F9788B" w:rsidP="0025547A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9" w:name="_Ref168303623"/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 w:rsidRP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29"/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Форма для добавления фигуры</w:t>
      </w:r>
    </w:p>
    <w:p w14:paraId="1C8B8287" w14:textId="77777777" w:rsidR="00684BD2" w:rsidRPr="00684BD2" w:rsidRDefault="00684BD2" w:rsidP="00684BD2"/>
    <w:p w14:paraId="51EFF979" w14:textId="5D51A82A" w:rsidR="00F9788B" w:rsidRPr="007C33BB" w:rsidRDefault="00F9788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3BB">
        <w:rPr>
          <w:rFonts w:ascii="Times New Roman" w:hAnsi="Times New Roman" w:cs="Times New Roman"/>
          <w:sz w:val="28"/>
          <w:szCs w:val="28"/>
        </w:rPr>
        <w:t xml:space="preserve">Параметры </w:t>
      </w:r>
      <w:r w:rsidR="00901625" w:rsidRPr="007C33BB">
        <w:rPr>
          <w:rFonts w:ascii="Times New Roman" w:hAnsi="Times New Roman" w:cs="Times New Roman"/>
          <w:sz w:val="28"/>
          <w:szCs w:val="28"/>
        </w:rPr>
        <w:t xml:space="preserve">любого </w:t>
      </w:r>
      <w:r w:rsidR="007C33BB" w:rsidRPr="007C33BB">
        <w:rPr>
          <w:rFonts w:ascii="Times New Roman" w:hAnsi="Times New Roman" w:cs="Times New Roman"/>
          <w:sz w:val="28"/>
          <w:szCs w:val="28"/>
        </w:rPr>
        <w:t>типа упражнения</w:t>
      </w:r>
      <w:r w:rsidRPr="007C33BB">
        <w:rPr>
          <w:rFonts w:ascii="Times New Roman" w:hAnsi="Times New Roman" w:cs="Times New Roman"/>
          <w:sz w:val="28"/>
          <w:szCs w:val="28"/>
        </w:rPr>
        <w:t xml:space="preserve"> (</w:t>
      </w:r>
      <w:r w:rsidR="007C33BB" w:rsidRPr="007C33BB">
        <w:rPr>
          <w:rFonts w:ascii="Times New Roman" w:hAnsi="Times New Roman" w:cs="Times New Roman"/>
          <w:sz w:val="28"/>
          <w:szCs w:val="28"/>
        </w:rPr>
        <w:t>бег, плавание и жим штанги</w:t>
      </w:r>
      <w:r w:rsidRPr="007C33BB">
        <w:rPr>
          <w:rFonts w:ascii="Times New Roman" w:hAnsi="Times New Roman" w:cs="Times New Roman"/>
          <w:sz w:val="28"/>
          <w:szCs w:val="28"/>
        </w:rPr>
        <w:t xml:space="preserve">) </w:t>
      </w:r>
      <w:r w:rsidRPr="007C33BB">
        <w:rPr>
          <w:rFonts w:ascii="Times New Roman" w:hAnsi="Times New Roman" w:cs="Times New Roman"/>
          <w:sz w:val="28"/>
          <w:szCs w:val="28"/>
        </w:rPr>
        <w:lastRenderedPageBreak/>
        <w:t xml:space="preserve">можно ввести, </w:t>
      </w:r>
      <w:r w:rsidR="004F0A98" w:rsidRPr="007C33BB">
        <w:rPr>
          <w:rFonts w:ascii="Times New Roman" w:hAnsi="Times New Roman" w:cs="Times New Roman"/>
          <w:sz w:val="28"/>
          <w:szCs w:val="28"/>
        </w:rPr>
        <w:t>отметив соответствующий выбор с помощью кнопки</w:t>
      </w:r>
      <w:r w:rsidRPr="007C33BB">
        <w:rPr>
          <w:rFonts w:ascii="Times New Roman" w:hAnsi="Times New Roman" w:cs="Times New Roman"/>
          <w:sz w:val="28"/>
          <w:szCs w:val="28"/>
        </w:rPr>
        <w:t>.</w:t>
      </w:r>
    </w:p>
    <w:p w14:paraId="32936B01" w14:textId="005DC4C3" w:rsidR="007819D3" w:rsidRDefault="00F9788B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3BB">
        <w:rPr>
          <w:rFonts w:ascii="Times New Roman" w:hAnsi="Times New Roman" w:cs="Times New Roman"/>
          <w:sz w:val="28"/>
          <w:szCs w:val="28"/>
        </w:rPr>
        <w:t>После ввода данных необходимо нажать кнопку «</w:t>
      </w:r>
      <w:r w:rsidR="007C33BB" w:rsidRPr="007C33BB">
        <w:rPr>
          <w:rFonts w:ascii="Times New Roman" w:hAnsi="Times New Roman" w:cs="Times New Roman"/>
          <w:sz w:val="28"/>
          <w:szCs w:val="28"/>
        </w:rPr>
        <w:t>Рассчитать</w:t>
      </w:r>
      <w:r w:rsidRPr="007C33BB">
        <w:rPr>
          <w:rFonts w:ascii="Times New Roman" w:hAnsi="Times New Roman" w:cs="Times New Roman"/>
          <w:sz w:val="28"/>
          <w:szCs w:val="28"/>
        </w:rPr>
        <w:t xml:space="preserve">», </w:t>
      </w:r>
      <w:r w:rsidR="007C33BB" w:rsidRPr="007C33BB">
        <w:rPr>
          <w:rFonts w:ascii="Times New Roman" w:hAnsi="Times New Roman" w:cs="Times New Roman"/>
          <w:sz w:val="28"/>
          <w:szCs w:val="28"/>
        </w:rPr>
        <w:t xml:space="preserve">результат расчета </w:t>
      </w:r>
      <w:r w:rsidRPr="007C33BB">
        <w:rPr>
          <w:rFonts w:ascii="Times New Roman" w:hAnsi="Times New Roman" w:cs="Times New Roman"/>
          <w:sz w:val="28"/>
          <w:szCs w:val="28"/>
        </w:rPr>
        <w:t xml:space="preserve">появится в таблице главной формы, рисунки </w:t>
      </w:r>
      <w:r w:rsidRPr="007C33BB">
        <w:rPr>
          <w:rFonts w:ascii="Times New Roman" w:hAnsi="Times New Roman" w:cs="Times New Roman"/>
          <w:sz w:val="28"/>
          <w:szCs w:val="28"/>
        </w:rPr>
        <w:fldChar w:fldCharType="begin"/>
      </w:r>
      <w:r w:rsidRPr="007C33BB">
        <w:rPr>
          <w:rFonts w:ascii="Times New Roman" w:hAnsi="Times New Roman" w:cs="Times New Roman"/>
          <w:sz w:val="28"/>
          <w:szCs w:val="28"/>
        </w:rPr>
        <w:instrText xml:space="preserve"> REF _Ref168303903 \h \# \0 </w:instrText>
      </w:r>
      <w:r w:rsidRPr="007C33BB">
        <w:rPr>
          <w:rFonts w:ascii="Times New Roman" w:hAnsi="Times New Roman" w:cs="Times New Roman"/>
          <w:sz w:val="28"/>
          <w:szCs w:val="28"/>
        </w:rPr>
      </w:r>
      <w:r w:rsidRPr="007C33BB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6</w:t>
      </w:r>
      <w:r w:rsidRPr="007C33BB">
        <w:rPr>
          <w:rFonts w:ascii="Times New Roman" w:hAnsi="Times New Roman" w:cs="Times New Roman"/>
          <w:sz w:val="28"/>
          <w:szCs w:val="28"/>
        </w:rPr>
        <w:fldChar w:fldCharType="end"/>
      </w:r>
      <w:r w:rsidR="0025547A" w:rsidRPr="007C33BB">
        <w:rPr>
          <w:rFonts w:ascii="Times New Roman" w:hAnsi="Times New Roman" w:cs="Times New Roman"/>
          <w:sz w:val="28"/>
          <w:szCs w:val="28"/>
        </w:rPr>
        <w:t>-</w:t>
      </w:r>
      <w:r w:rsidRPr="007C33BB">
        <w:rPr>
          <w:rFonts w:ascii="Times New Roman" w:hAnsi="Times New Roman" w:cs="Times New Roman"/>
          <w:sz w:val="28"/>
          <w:szCs w:val="28"/>
        </w:rPr>
        <w:fldChar w:fldCharType="begin"/>
      </w:r>
      <w:r w:rsidRPr="007C33BB">
        <w:rPr>
          <w:rFonts w:ascii="Times New Roman" w:hAnsi="Times New Roman" w:cs="Times New Roman"/>
          <w:sz w:val="28"/>
          <w:szCs w:val="28"/>
        </w:rPr>
        <w:instrText xml:space="preserve"> REF _Ref168303907 \h \# \0 </w:instrText>
      </w:r>
      <w:r w:rsidRPr="007C33BB">
        <w:rPr>
          <w:rFonts w:ascii="Times New Roman" w:hAnsi="Times New Roman" w:cs="Times New Roman"/>
          <w:sz w:val="28"/>
          <w:szCs w:val="28"/>
        </w:rPr>
      </w:r>
      <w:r w:rsidRPr="007C33BB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8</w:t>
      </w:r>
      <w:r w:rsidRPr="007C33BB">
        <w:rPr>
          <w:rFonts w:ascii="Times New Roman" w:hAnsi="Times New Roman" w:cs="Times New Roman"/>
          <w:sz w:val="28"/>
          <w:szCs w:val="28"/>
        </w:rPr>
        <w:fldChar w:fldCharType="end"/>
      </w:r>
      <w:r w:rsidRPr="007C33BB">
        <w:rPr>
          <w:rFonts w:ascii="Times New Roman" w:hAnsi="Times New Roman" w:cs="Times New Roman"/>
          <w:sz w:val="28"/>
          <w:szCs w:val="28"/>
        </w:rPr>
        <w:t>).</w:t>
      </w:r>
    </w:p>
    <w:p w14:paraId="7CEEAF19" w14:textId="7AED3286" w:rsidR="00D3258A" w:rsidRPr="007C33BB" w:rsidRDefault="00D3258A" w:rsidP="00D325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5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C60754" wp14:editId="52A91847">
            <wp:extent cx="5940425" cy="34842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33"/>
        <w:gridCol w:w="222"/>
      </w:tblGrid>
      <w:tr w:rsidR="00196D13" w:rsidRPr="00D3258A" w14:paraId="5B223D52" w14:textId="77777777" w:rsidTr="0025547A">
        <w:tc>
          <w:tcPr>
            <w:tcW w:w="4672" w:type="dxa"/>
          </w:tcPr>
          <w:p w14:paraId="0FD769E9" w14:textId="03207F69" w:rsidR="0025547A" w:rsidRPr="00D3258A" w:rsidRDefault="00D3258A" w:rsidP="0025547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8A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0C4A1AF" wp14:editId="6B7CC7C8">
                  <wp:extent cx="5940425" cy="2783840"/>
                  <wp:effectExtent l="0" t="0" r="317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8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606BA34" w14:textId="78326B9B" w:rsidR="0025547A" w:rsidRPr="00D3258A" w:rsidRDefault="0025547A" w:rsidP="0025547A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B7AB75C" w14:textId="795FF668" w:rsidR="007819D3" w:rsidRPr="00D3258A" w:rsidRDefault="00F9788B" w:rsidP="0039458D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0" w:name="_Ref168303903"/>
      <w:proofErr w:type="spellStart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6</w:t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0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Добавление</w:t>
      </w:r>
      <w:proofErr w:type="spellEnd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="00D3258A"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упражнения бег</w:t>
      </w:r>
    </w:p>
    <w:p w14:paraId="3754ADA7" w14:textId="40C5EAF2" w:rsidR="0025547A" w:rsidRPr="005E03FB" w:rsidRDefault="00F04F5F" w:rsidP="0025547A">
      <w:r w:rsidRPr="00F04F5F">
        <w:rPr>
          <w:noProof/>
        </w:rPr>
        <w:lastRenderedPageBreak/>
        <w:drawing>
          <wp:inline distT="0" distB="0" distL="0" distR="0" wp14:anchorId="03D31305" wp14:editId="18D50F75">
            <wp:extent cx="5940425" cy="34842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"/>
        <w:gridCol w:w="9133"/>
      </w:tblGrid>
      <w:tr w:rsidR="005E03FB" w:rsidRPr="005E03FB" w14:paraId="37BDC4BB" w14:textId="77777777" w:rsidTr="00703F4B">
        <w:tc>
          <w:tcPr>
            <w:tcW w:w="4672" w:type="dxa"/>
          </w:tcPr>
          <w:p w14:paraId="25050C06" w14:textId="0FB1CA54" w:rsidR="0025547A" w:rsidRPr="005E03FB" w:rsidRDefault="0025547A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4DAB17D2" w14:textId="2F30C454" w:rsidR="0025547A" w:rsidRPr="005E03FB" w:rsidRDefault="00F04F5F" w:rsidP="00BD4149">
            <w:pPr>
              <w:spacing w:line="360" w:lineRule="auto"/>
              <w:ind w:left="-33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04F5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CE8942B" wp14:editId="018924AB">
                  <wp:extent cx="5940425" cy="2783840"/>
                  <wp:effectExtent l="0" t="0" r="317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8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00924F" w14:textId="3424DC85" w:rsidR="007819D3" w:rsidRPr="005E03FB" w:rsidRDefault="00F978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proofErr w:type="spellStart"/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7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="005E03FB"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Добавление</w:t>
      </w:r>
      <w:proofErr w:type="spellEnd"/>
      <w:r w:rsidR="005E03FB"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="005E03FB"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упражнения плавание</w:t>
      </w:r>
    </w:p>
    <w:p w14:paraId="73B851A1" w14:textId="39B6F7FB" w:rsidR="00F9788B" w:rsidRPr="005E03FB" w:rsidRDefault="00F9788B" w:rsidP="00BD4149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pPr w:leftFromText="180" w:rightFromText="180" w:horzAnchor="margin" w:tblpY="52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33"/>
        <w:gridCol w:w="222"/>
      </w:tblGrid>
      <w:tr w:rsidR="005E03FB" w:rsidRPr="005E03FB" w14:paraId="6BB8E6F3" w14:textId="77777777" w:rsidTr="00BD4149">
        <w:tc>
          <w:tcPr>
            <w:tcW w:w="222" w:type="dxa"/>
          </w:tcPr>
          <w:p w14:paraId="68018C51" w14:textId="5248D715" w:rsidR="0039458D" w:rsidRPr="005E03FB" w:rsidRDefault="00BD4149" w:rsidP="00BD4149">
            <w:pPr>
              <w:spacing w:line="360" w:lineRule="auto"/>
              <w:ind w:left="-247" w:firstLine="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4149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F7010E0" wp14:editId="2D24CAF3">
                  <wp:extent cx="5940425" cy="3484245"/>
                  <wp:effectExtent l="0" t="0" r="3175" b="190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8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33" w:type="dxa"/>
          </w:tcPr>
          <w:p w14:paraId="1E70E2C8" w14:textId="227798C7" w:rsidR="0039458D" w:rsidRPr="005E03FB" w:rsidRDefault="0039458D" w:rsidP="00BD4149">
            <w:pPr>
              <w:spacing w:line="360" w:lineRule="auto"/>
              <w:ind w:left="-247" w:firstLine="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3D0FE8F" w14:textId="242302E7" w:rsidR="007819D3" w:rsidRDefault="00BD4149" w:rsidP="00BD4149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BD41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A642F5" wp14:editId="429F81E9">
            <wp:extent cx="5940425" cy="27838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B212" w14:textId="70245243" w:rsidR="00622CA1" w:rsidRPr="005E03FB" w:rsidRDefault="00622CA1" w:rsidP="00622CA1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1" w:name="_Ref168303907"/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 w:rsidRP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1"/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Добавление упражнения жим штанги</w:t>
      </w:r>
    </w:p>
    <w:p w14:paraId="6E330C24" w14:textId="77777777" w:rsidR="00622CA1" w:rsidRPr="00FD16A0" w:rsidRDefault="00622CA1" w:rsidP="00BD41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C108EB" w14:textId="77777777" w:rsidR="00FD16A0" w:rsidRPr="00FD16A0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6A0">
        <w:rPr>
          <w:rFonts w:ascii="Times New Roman" w:hAnsi="Times New Roman" w:cs="Times New Roman"/>
          <w:sz w:val="28"/>
          <w:szCs w:val="28"/>
        </w:rPr>
        <w:t xml:space="preserve">В программе предусмотрена система обработки некорректного ввода данных пользователем. </w:t>
      </w:r>
    </w:p>
    <w:p w14:paraId="23F90860" w14:textId="2114F17C" w:rsidR="00665F06" w:rsidRPr="00FD16A0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6A0">
        <w:rPr>
          <w:rFonts w:ascii="Times New Roman" w:hAnsi="Times New Roman" w:cs="Times New Roman"/>
          <w:sz w:val="28"/>
          <w:szCs w:val="28"/>
        </w:rPr>
        <w:t xml:space="preserve">Например, пользователь не сможет ввести несколько точек в числе или отрицательное число, также программа не позволит ввести любой символ кроме точки или цифры. Если пользователь </w:t>
      </w:r>
      <w:r w:rsidR="006D3F41" w:rsidRPr="00FD16A0">
        <w:rPr>
          <w:rFonts w:ascii="Times New Roman" w:hAnsi="Times New Roman" w:cs="Times New Roman"/>
          <w:sz w:val="28"/>
          <w:szCs w:val="28"/>
        </w:rPr>
        <w:t>оставляет</w:t>
      </w:r>
      <w:r w:rsidRPr="00FD16A0">
        <w:rPr>
          <w:rFonts w:ascii="Times New Roman" w:hAnsi="Times New Roman" w:cs="Times New Roman"/>
          <w:sz w:val="28"/>
          <w:szCs w:val="28"/>
        </w:rPr>
        <w:t xml:space="preserve"> поле незаполненным и нажимает «Добавить</w:t>
      </w:r>
      <w:r w:rsidR="003D1078" w:rsidRPr="00FD16A0">
        <w:rPr>
          <w:rFonts w:ascii="Times New Roman" w:hAnsi="Times New Roman" w:cs="Times New Roman"/>
          <w:sz w:val="28"/>
          <w:szCs w:val="28"/>
        </w:rPr>
        <w:t>»,</w:t>
      </w:r>
      <w:r w:rsidRPr="00FD16A0">
        <w:rPr>
          <w:rFonts w:ascii="Times New Roman" w:hAnsi="Times New Roman" w:cs="Times New Roman"/>
          <w:sz w:val="28"/>
          <w:szCs w:val="28"/>
        </w:rPr>
        <w:t xml:space="preserve"> то появится соответствующее сообщение об ошибке, рисунки</w:t>
      </w:r>
      <w:r w:rsidR="009D5540" w:rsidRPr="00FD16A0">
        <w:rPr>
          <w:rFonts w:ascii="Times New Roman" w:hAnsi="Times New Roman" w:cs="Times New Roman"/>
          <w:sz w:val="28"/>
          <w:szCs w:val="28"/>
        </w:rPr>
        <w:t xml:space="preserve"> 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begin"/>
      </w:r>
      <w:r w:rsidR="009D5540" w:rsidRPr="00FD16A0">
        <w:rPr>
          <w:rFonts w:ascii="Times New Roman" w:hAnsi="Times New Roman" w:cs="Times New Roman"/>
          <w:sz w:val="28"/>
          <w:szCs w:val="28"/>
        </w:rPr>
        <w:instrText xml:space="preserve"> REF _Ref168304228 \h \# \0 </w:instrText>
      </w:r>
      <w:r w:rsidR="009D5540" w:rsidRPr="00FD16A0">
        <w:rPr>
          <w:rFonts w:ascii="Times New Roman" w:hAnsi="Times New Roman" w:cs="Times New Roman"/>
          <w:sz w:val="28"/>
          <w:szCs w:val="28"/>
        </w:rPr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9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end"/>
      </w:r>
      <w:r w:rsidRPr="00FD16A0">
        <w:rPr>
          <w:rFonts w:ascii="Times New Roman" w:hAnsi="Times New Roman" w:cs="Times New Roman"/>
          <w:sz w:val="28"/>
          <w:szCs w:val="28"/>
        </w:rPr>
        <w:t>–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begin"/>
      </w:r>
      <w:r w:rsidR="009D5540" w:rsidRPr="00FD16A0">
        <w:rPr>
          <w:rFonts w:ascii="Times New Roman" w:hAnsi="Times New Roman" w:cs="Times New Roman"/>
          <w:sz w:val="28"/>
          <w:szCs w:val="28"/>
        </w:rPr>
        <w:instrText xml:space="preserve"> REF _Ref168304233 \h \# \0 </w:instrText>
      </w:r>
      <w:r w:rsidR="009D5540" w:rsidRPr="00FD16A0">
        <w:rPr>
          <w:rFonts w:ascii="Times New Roman" w:hAnsi="Times New Roman" w:cs="Times New Roman"/>
          <w:sz w:val="28"/>
          <w:szCs w:val="28"/>
        </w:rPr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10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end"/>
      </w:r>
      <w:r w:rsidRPr="00FD16A0">
        <w:rPr>
          <w:rFonts w:ascii="Times New Roman" w:hAnsi="Times New Roman" w:cs="Times New Roman"/>
          <w:sz w:val="28"/>
          <w:szCs w:val="28"/>
        </w:rPr>
        <w:t>.</w:t>
      </w:r>
    </w:p>
    <w:p w14:paraId="1366577D" w14:textId="787E59DF" w:rsidR="00680599" w:rsidRPr="0028010E" w:rsidRDefault="00E769FA" w:rsidP="00A8571D">
      <w:pPr>
        <w:keepNext/>
        <w:spacing w:line="360" w:lineRule="auto"/>
        <w:jc w:val="center"/>
      </w:pPr>
      <w:r w:rsidRPr="0028010E">
        <w:rPr>
          <w:noProof/>
        </w:rPr>
        <w:lastRenderedPageBreak/>
        <w:drawing>
          <wp:inline distT="0" distB="0" distL="0" distR="0" wp14:anchorId="224AC2FD" wp14:editId="72507D40">
            <wp:extent cx="5940425" cy="27838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236E" w14:textId="663AF428" w:rsidR="00665F06" w:rsidRPr="0028010E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32" w:name="_Ref168304228"/>
      <w:proofErr w:type="spellStart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9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2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Некорректный</w:t>
      </w:r>
      <w:proofErr w:type="spellEnd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ввод</w:t>
      </w:r>
      <w:proofErr w:type="spellEnd"/>
    </w:p>
    <w:p w14:paraId="4EEB913E" w14:textId="77777777" w:rsidR="00680599" w:rsidRPr="0028010E" w:rsidRDefault="00680599" w:rsidP="00A857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249A1E" w14:textId="0266396A" w:rsidR="00680599" w:rsidRPr="0028010E" w:rsidRDefault="00603F28" w:rsidP="00A8571D">
      <w:pPr>
        <w:keepNext/>
        <w:spacing w:line="360" w:lineRule="auto"/>
        <w:jc w:val="center"/>
      </w:pPr>
      <w:r w:rsidRPr="0028010E">
        <w:rPr>
          <w:noProof/>
        </w:rPr>
        <w:drawing>
          <wp:inline distT="0" distB="0" distL="0" distR="0" wp14:anchorId="26B54BE2" wp14:editId="142CF5AC">
            <wp:extent cx="4191585" cy="172426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8DEB" w14:textId="5C8B7502" w:rsidR="00665F06" w:rsidRPr="0028010E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3" w:name="_Ref168304233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 w:rsidRP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3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–Предупреждение пользователя о некорректном вводе</w:t>
      </w:r>
    </w:p>
    <w:p w14:paraId="7AAB970D" w14:textId="77777777" w:rsidR="00386689" w:rsidRPr="00A32708" w:rsidRDefault="00386689" w:rsidP="0039458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2ADDE8D6" w14:textId="2D6E00DC" w:rsidR="00665F06" w:rsidRPr="00011100" w:rsidRDefault="00386689" w:rsidP="0039458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4" w:name="_Toc184131638"/>
      <w:r w:rsidRPr="00011100">
        <w:rPr>
          <w:rFonts w:ascii="Times New Roman" w:hAnsi="Times New Roman" w:cs="Times New Roman"/>
          <w:b/>
          <w:bCs/>
          <w:sz w:val="28"/>
          <w:szCs w:val="28"/>
        </w:rPr>
        <w:t>Тестовый случай «Удалить»</w:t>
      </w:r>
      <w:bookmarkEnd w:id="34"/>
    </w:p>
    <w:p w14:paraId="16D3CB91" w14:textId="354B29CB" w:rsidR="00680599" w:rsidRPr="00011100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1100">
        <w:rPr>
          <w:rFonts w:ascii="Times New Roman" w:hAnsi="Times New Roman" w:cs="Times New Roman"/>
          <w:sz w:val="28"/>
          <w:szCs w:val="28"/>
        </w:rPr>
        <w:t>Для удаления одно</w:t>
      </w:r>
      <w:r w:rsidR="0039458D" w:rsidRPr="00011100">
        <w:rPr>
          <w:rFonts w:ascii="Times New Roman" w:hAnsi="Times New Roman" w:cs="Times New Roman"/>
          <w:sz w:val="28"/>
          <w:szCs w:val="28"/>
        </w:rPr>
        <w:t>го</w:t>
      </w:r>
      <w:r w:rsidRPr="00011100">
        <w:rPr>
          <w:rFonts w:ascii="Times New Roman" w:hAnsi="Times New Roman" w:cs="Times New Roman"/>
          <w:sz w:val="28"/>
          <w:szCs w:val="28"/>
        </w:rPr>
        <w:t xml:space="preserve"> или нескольких </w:t>
      </w:r>
      <w:r w:rsidR="0039458D" w:rsidRPr="00011100">
        <w:rPr>
          <w:rFonts w:ascii="Times New Roman" w:hAnsi="Times New Roman" w:cs="Times New Roman"/>
          <w:sz w:val="28"/>
          <w:szCs w:val="28"/>
        </w:rPr>
        <w:t>движений</w:t>
      </w:r>
      <w:r w:rsidRPr="00011100">
        <w:rPr>
          <w:rFonts w:ascii="Times New Roman" w:hAnsi="Times New Roman" w:cs="Times New Roman"/>
          <w:sz w:val="28"/>
          <w:szCs w:val="28"/>
        </w:rPr>
        <w:t xml:space="preserve"> необходимо выбрать их в таблице и нажать на кнопку «Удалить», рисунки </w:t>
      </w:r>
      <w:r w:rsidRPr="00011100">
        <w:rPr>
          <w:rFonts w:ascii="Times New Roman" w:hAnsi="Times New Roman" w:cs="Times New Roman"/>
          <w:sz w:val="28"/>
          <w:szCs w:val="28"/>
        </w:rPr>
        <w:fldChar w:fldCharType="begin"/>
      </w:r>
      <w:r w:rsidRPr="00011100">
        <w:rPr>
          <w:rFonts w:ascii="Times New Roman" w:hAnsi="Times New Roman" w:cs="Times New Roman"/>
          <w:sz w:val="28"/>
          <w:szCs w:val="28"/>
        </w:rPr>
        <w:instrText xml:space="preserve"> REF _Ref168304431 \h \# \0 </w:instrText>
      </w:r>
      <w:r w:rsidRPr="00011100">
        <w:rPr>
          <w:rFonts w:ascii="Times New Roman" w:hAnsi="Times New Roman" w:cs="Times New Roman"/>
          <w:sz w:val="28"/>
          <w:szCs w:val="28"/>
        </w:rPr>
      </w:r>
      <w:r w:rsidRPr="0001110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11</w:t>
      </w:r>
      <w:r w:rsidRPr="00011100">
        <w:rPr>
          <w:rFonts w:ascii="Times New Roman" w:hAnsi="Times New Roman" w:cs="Times New Roman"/>
          <w:sz w:val="28"/>
          <w:szCs w:val="28"/>
        </w:rPr>
        <w:fldChar w:fldCharType="end"/>
      </w:r>
      <w:r w:rsidR="0007614C">
        <w:rPr>
          <w:rFonts w:ascii="Times New Roman" w:hAnsi="Times New Roman" w:cs="Times New Roman"/>
          <w:sz w:val="28"/>
          <w:szCs w:val="28"/>
        </w:rPr>
        <w:t>-12.</w:t>
      </w:r>
    </w:p>
    <w:p w14:paraId="0586F1AD" w14:textId="671E1901" w:rsidR="0039458D" w:rsidRPr="00011100" w:rsidRDefault="00011100" w:rsidP="003945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11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B22265" wp14:editId="0F539B19">
            <wp:extent cx="5940425" cy="34842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477F" w14:textId="1608B949" w:rsidR="00665F06" w:rsidRPr="00011100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5" w:name="_Ref168304431"/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35"/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39458D"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Удаление движений</w:t>
      </w:r>
    </w:p>
    <w:p w14:paraId="204673DF" w14:textId="49D7EACF" w:rsidR="00665F06" w:rsidRPr="00011100" w:rsidRDefault="00665F0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18DB927" w14:textId="3934ADA6" w:rsidR="00680599" w:rsidRPr="00011100" w:rsidRDefault="00011100" w:rsidP="00A8571D">
      <w:pPr>
        <w:keepNext/>
        <w:spacing w:line="360" w:lineRule="auto"/>
        <w:jc w:val="center"/>
      </w:pPr>
      <w:r w:rsidRPr="00011100">
        <w:rPr>
          <w:noProof/>
        </w:rPr>
        <w:drawing>
          <wp:inline distT="0" distB="0" distL="0" distR="0" wp14:anchorId="34F68AD4" wp14:editId="223EB0B1">
            <wp:extent cx="5940425" cy="348424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FB4A" w14:textId="0B6D6991" w:rsidR="00665F06" w:rsidRPr="00011100" w:rsidRDefault="00680599" w:rsidP="0039458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кнопки «Удалить»</w:t>
      </w:r>
    </w:p>
    <w:p w14:paraId="3F16354C" w14:textId="07311700" w:rsidR="004F0A98" w:rsidRPr="00FC3402" w:rsidRDefault="004F0A98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922BCDE" w14:textId="4937D752" w:rsidR="008849D2" w:rsidRPr="00FC3402" w:rsidRDefault="008849D2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6" w:name="_Toc184131639"/>
      <w:r w:rsidRPr="00FC3402">
        <w:rPr>
          <w:rFonts w:ascii="Times New Roman" w:hAnsi="Times New Roman" w:cs="Times New Roman"/>
          <w:b/>
          <w:bCs/>
          <w:sz w:val="28"/>
          <w:szCs w:val="28"/>
        </w:rPr>
        <w:t>Тестовый случай «</w:t>
      </w:r>
      <w:r w:rsidR="005B3F10" w:rsidRPr="00FC3402">
        <w:rPr>
          <w:rFonts w:ascii="Times New Roman" w:hAnsi="Times New Roman" w:cs="Times New Roman"/>
          <w:b/>
          <w:bCs/>
          <w:sz w:val="28"/>
          <w:szCs w:val="28"/>
        </w:rPr>
        <w:t>Отменить удаление</w:t>
      </w:r>
      <w:r w:rsidRPr="00FC3402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36"/>
    </w:p>
    <w:p w14:paraId="014C185F" w14:textId="27D56DED" w:rsidR="008849D2" w:rsidRDefault="008849D2" w:rsidP="00FC34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  <w:sz w:val="28"/>
          <w:szCs w:val="28"/>
        </w:rPr>
        <w:t xml:space="preserve">Для </w:t>
      </w:r>
      <w:r w:rsidR="00FC3402" w:rsidRPr="00FC3402">
        <w:rPr>
          <w:rFonts w:ascii="Times New Roman" w:hAnsi="Times New Roman" w:cs="Times New Roman"/>
          <w:sz w:val="28"/>
          <w:szCs w:val="28"/>
        </w:rPr>
        <w:t xml:space="preserve">отмены добавления </w:t>
      </w:r>
      <w:r w:rsidRPr="00FC3402">
        <w:rPr>
          <w:rFonts w:ascii="Times New Roman" w:hAnsi="Times New Roman" w:cs="Times New Roman"/>
          <w:sz w:val="28"/>
          <w:szCs w:val="28"/>
        </w:rPr>
        <w:t>необходимо нажать кнопку «</w:t>
      </w:r>
      <w:r w:rsidR="00FC3402" w:rsidRPr="00FC3402">
        <w:rPr>
          <w:rFonts w:ascii="Times New Roman" w:hAnsi="Times New Roman" w:cs="Times New Roman"/>
          <w:sz w:val="28"/>
          <w:szCs w:val="28"/>
        </w:rPr>
        <w:t>Отменить добавление</w:t>
      </w:r>
      <w:r w:rsidRPr="00FC3402">
        <w:rPr>
          <w:rFonts w:ascii="Times New Roman" w:hAnsi="Times New Roman" w:cs="Times New Roman"/>
          <w:sz w:val="28"/>
          <w:szCs w:val="28"/>
        </w:rPr>
        <w:t>» (рисунки 13-14).</w:t>
      </w:r>
    </w:p>
    <w:p w14:paraId="0C90963C" w14:textId="7F2B2B8E" w:rsidR="008849D2" w:rsidRPr="00FC3402" w:rsidRDefault="00FC3402" w:rsidP="00FC34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9F29EE" wp14:editId="453CDC68">
            <wp:extent cx="5114925" cy="4147163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5547" cy="41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002C" w14:textId="20E4077E" w:rsidR="008849D2" w:rsidRPr="00FC3402" w:rsidRDefault="008849D2" w:rsidP="000001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7" w:name="_Hlk179995118"/>
      <w:r w:rsidRPr="00FC3402">
        <w:rPr>
          <w:rFonts w:ascii="Times New Roman" w:hAnsi="Times New Roman" w:cs="Times New Roman"/>
        </w:rPr>
        <w:t xml:space="preserve">Рисунок </w:t>
      </w:r>
      <w:r w:rsidRPr="00FC3402">
        <w:rPr>
          <w:rFonts w:ascii="Times New Roman" w:hAnsi="Times New Roman" w:cs="Times New Roman"/>
          <w:i/>
          <w:iCs/>
        </w:rPr>
        <w:fldChar w:fldCharType="begin"/>
      </w:r>
      <w:r w:rsidRPr="00FC3402">
        <w:rPr>
          <w:rFonts w:ascii="Times New Roman" w:hAnsi="Times New Roman" w:cs="Times New Roman"/>
        </w:rPr>
        <w:instrText xml:space="preserve"> SEQ Рисунок \* ARABIC </w:instrText>
      </w:r>
      <w:r w:rsidRPr="00FC3402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13</w:t>
      </w:r>
      <w:r w:rsidRPr="00FC3402">
        <w:rPr>
          <w:rFonts w:ascii="Times New Roman" w:hAnsi="Times New Roman" w:cs="Times New Roman"/>
          <w:i/>
          <w:iCs/>
        </w:rPr>
        <w:fldChar w:fldCharType="end"/>
      </w:r>
      <w:r w:rsidRPr="00FC3402">
        <w:rPr>
          <w:rFonts w:ascii="Times New Roman" w:hAnsi="Times New Roman" w:cs="Times New Roman"/>
        </w:rPr>
        <w:t xml:space="preserve"> – </w:t>
      </w:r>
      <w:r w:rsidR="00FC3402" w:rsidRPr="00FC3402">
        <w:rPr>
          <w:rFonts w:ascii="Times New Roman" w:hAnsi="Times New Roman" w:cs="Times New Roman"/>
        </w:rPr>
        <w:t>Добавление расчета в таблицу</w:t>
      </w:r>
      <w:r w:rsidRPr="00FC3402">
        <w:rPr>
          <w:rFonts w:ascii="Times New Roman" w:hAnsi="Times New Roman" w:cs="Times New Roman"/>
        </w:rPr>
        <w:t xml:space="preserve"> </w:t>
      </w:r>
      <w:bookmarkEnd w:id="37"/>
    </w:p>
    <w:p w14:paraId="10B0916E" w14:textId="367670AE" w:rsidR="008849D2" w:rsidRPr="00FC3402" w:rsidRDefault="00FC3402" w:rsidP="008849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CD9329" wp14:editId="5362E23D">
            <wp:extent cx="5037035" cy="408616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3062" cy="410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3B70" w14:textId="7857BAE5" w:rsidR="008849D2" w:rsidRPr="00FC3402" w:rsidRDefault="008849D2" w:rsidP="008849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</w:rPr>
        <w:t xml:space="preserve">Рисунок </w:t>
      </w:r>
      <w:r w:rsidRPr="00FC3402">
        <w:rPr>
          <w:rFonts w:ascii="Times New Roman" w:hAnsi="Times New Roman" w:cs="Times New Roman"/>
          <w:i/>
          <w:iCs/>
        </w:rPr>
        <w:fldChar w:fldCharType="begin"/>
      </w:r>
      <w:r w:rsidRPr="00FC3402">
        <w:rPr>
          <w:rFonts w:ascii="Times New Roman" w:hAnsi="Times New Roman" w:cs="Times New Roman"/>
        </w:rPr>
        <w:instrText xml:space="preserve"> SEQ Рисунок \* ARABIC </w:instrText>
      </w:r>
      <w:r w:rsidRPr="00FC3402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14</w:t>
      </w:r>
      <w:r w:rsidRPr="00FC3402">
        <w:rPr>
          <w:rFonts w:ascii="Times New Roman" w:hAnsi="Times New Roman" w:cs="Times New Roman"/>
          <w:i/>
          <w:iCs/>
        </w:rPr>
        <w:fldChar w:fldCharType="end"/>
      </w:r>
      <w:r w:rsidRPr="00FC3402">
        <w:rPr>
          <w:rFonts w:ascii="Times New Roman" w:hAnsi="Times New Roman" w:cs="Times New Roman"/>
        </w:rPr>
        <w:t xml:space="preserve"> – Результат нажатия кнопки «</w:t>
      </w:r>
      <w:r w:rsidR="00FC3402" w:rsidRPr="00FC3402">
        <w:rPr>
          <w:rFonts w:ascii="Times New Roman" w:hAnsi="Times New Roman" w:cs="Times New Roman"/>
        </w:rPr>
        <w:t>Отменить удаление</w:t>
      </w:r>
      <w:r w:rsidRPr="00FC3402">
        <w:rPr>
          <w:rFonts w:ascii="Times New Roman" w:hAnsi="Times New Roman" w:cs="Times New Roman"/>
        </w:rPr>
        <w:t>»</w:t>
      </w:r>
    </w:p>
    <w:p w14:paraId="5CEEEFE6" w14:textId="77777777" w:rsidR="008849D2" w:rsidRPr="00A32708" w:rsidRDefault="008849D2" w:rsidP="008849D2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7697751B" w14:textId="0ED96BEE" w:rsidR="00386689" w:rsidRPr="000001D8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8" w:name="_Toc184131640"/>
      <w:r w:rsidRPr="000001D8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Тестовый случай «</w:t>
      </w:r>
      <w:r w:rsidR="005B3F10" w:rsidRPr="000001D8">
        <w:rPr>
          <w:rFonts w:ascii="Times New Roman" w:hAnsi="Times New Roman" w:cs="Times New Roman"/>
          <w:b/>
          <w:bCs/>
          <w:sz w:val="28"/>
          <w:szCs w:val="28"/>
        </w:rPr>
        <w:t>Настроить фильтр</w:t>
      </w:r>
      <w:r w:rsidRPr="000001D8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38"/>
    </w:p>
    <w:p w14:paraId="3CB9F679" w14:textId="5BA15C36" w:rsidR="00665F06" w:rsidRPr="000001D8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01D8">
        <w:rPr>
          <w:rFonts w:ascii="Times New Roman" w:hAnsi="Times New Roman" w:cs="Times New Roman"/>
          <w:sz w:val="28"/>
          <w:szCs w:val="28"/>
        </w:rPr>
        <w:t xml:space="preserve">Для фильтрации </w:t>
      </w:r>
      <w:r w:rsidR="000001D8">
        <w:rPr>
          <w:rFonts w:ascii="Times New Roman" w:hAnsi="Times New Roman" w:cs="Times New Roman"/>
          <w:sz w:val="28"/>
          <w:szCs w:val="28"/>
        </w:rPr>
        <w:t>расчета калорий</w:t>
      </w:r>
      <w:r w:rsidRPr="000001D8">
        <w:rPr>
          <w:rFonts w:ascii="Times New Roman" w:hAnsi="Times New Roman" w:cs="Times New Roman"/>
          <w:sz w:val="28"/>
          <w:szCs w:val="28"/>
        </w:rPr>
        <w:t xml:space="preserve"> по определенным критериям необходимо нажать кнопку «</w:t>
      </w:r>
      <w:r w:rsidR="000001D8">
        <w:rPr>
          <w:rFonts w:ascii="Times New Roman" w:hAnsi="Times New Roman" w:cs="Times New Roman"/>
          <w:sz w:val="28"/>
          <w:szCs w:val="28"/>
        </w:rPr>
        <w:t>Настроить фильтр</w:t>
      </w:r>
      <w:r w:rsidRPr="000001D8">
        <w:rPr>
          <w:rFonts w:ascii="Times New Roman" w:hAnsi="Times New Roman" w:cs="Times New Roman"/>
          <w:sz w:val="28"/>
          <w:szCs w:val="28"/>
        </w:rPr>
        <w:t xml:space="preserve">» (рисунок </w:t>
      </w:r>
      <w:r w:rsidR="00781281" w:rsidRPr="000001D8">
        <w:rPr>
          <w:rFonts w:ascii="Times New Roman" w:hAnsi="Times New Roman" w:cs="Times New Roman"/>
          <w:sz w:val="28"/>
          <w:szCs w:val="28"/>
        </w:rPr>
        <w:fldChar w:fldCharType="begin"/>
      </w:r>
      <w:r w:rsidR="00781281" w:rsidRPr="000001D8">
        <w:rPr>
          <w:rFonts w:ascii="Times New Roman" w:hAnsi="Times New Roman" w:cs="Times New Roman"/>
          <w:sz w:val="28"/>
          <w:szCs w:val="28"/>
        </w:rPr>
        <w:instrText xml:space="preserve"> REF _Ref169013238 \h  \# \0 </w:instrText>
      </w:r>
      <w:r w:rsidR="00781281" w:rsidRPr="000001D8">
        <w:rPr>
          <w:rFonts w:ascii="Times New Roman" w:hAnsi="Times New Roman" w:cs="Times New Roman"/>
          <w:sz w:val="28"/>
          <w:szCs w:val="28"/>
        </w:rPr>
      </w:r>
      <w:r w:rsidR="00781281" w:rsidRPr="000001D8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15</w:t>
      </w:r>
      <w:r w:rsidR="00781281" w:rsidRPr="000001D8">
        <w:rPr>
          <w:rFonts w:ascii="Times New Roman" w:hAnsi="Times New Roman" w:cs="Times New Roman"/>
          <w:sz w:val="28"/>
          <w:szCs w:val="28"/>
        </w:rPr>
        <w:fldChar w:fldCharType="end"/>
      </w:r>
      <w:r w:rsidRPr="000001D8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98"/>
        <w:gridCol w:w="3657"/>
      </w:tblGrid>
      <w:tr w:rsidR="00D13CBE" w:rsidRPr="00D13CBE" w14:paraId="7463FBD5" w14:textId="77777777" w:rsidTr="00D13CBE">
        <w:tc>
          <w:tcPr>
            <w:tcW w:w="5698" w:type="dxa"/>
          </w:tcPr>
          <w:p w14:paraId="63E6D246" w14:textId="204A42C0" w:rsidR="0039458D" w:rsidRPr="00D13CBE" w:rsidRDefault="00D13CBE" w:rsidP="00D13C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EF76F9" wp14:editId="479EA200">
                  <wp:extent cx="3552825" cy="2934547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7093" cy="2971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7" w:type="dxa"/>
          </w:tcPr>
          <w:p w14:paraId="291DB98C" w14:textId="06227F23" w:rsidR="0039458D" w:rsidRPr="00D13CBE" w:rsidRDefault="00D13CBE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noProof/>
              </w:rPr>
              <w:drawing>
                <wp:inline distT="0" distB="0" distL="0" distR="0" wp14:anchorId="74742286" wp14:editId="7688F658">
                  <wp:extent cx="2230196" cy="25527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459" cy="2572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311137" w14:textId="64824F6B" w:rsidR="00665F06" w:rsidRPr="00D13CBE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9" w:name="_Ref169013238"/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39"/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Вызов формы для фильтрации</w:t>
      </w:r>
    </w:p>
    <w:p w14:paraId="44C9BC03" w14:textId="77777777" w:rsidR="00665F06" w:rsidRPr="00A32708" w:rsidRDefault="00665F06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E4EEA02" w14:textId="6421EFF1" w:rsidR="005F34DC" w:rsidRPr="00D13CBE" w:rsidRDefault="00977709" w:rsidP="00D13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Ниже приведены примеры фильтрации списка</w:t>
      </w:r>
      <w:r w:rsidR="00D13CBE">
        <w:rPr>
          <w:rFonts w:ascii="Times New Roman" w:hAnsi="Times New Roman" w:cs="Times New Roman"/>
          <w:sz w:val="28"/>
          <w:szCs w:val="28"/>
        </w:rPr>
        <w:t xml:space="preserve"> результатов расчета калорий</w:t>
      </w:r>
      <w:r w:rsidRPr="00D13CBE">
        <w:rPr>
          <w:rFonts w:ascii="Times New Roman" w:hAnsi="Times New Roman" w:cs="Times New Roman"/>
          <w:sz w:val="28"/>
          <w:szCs w:val="28"/>
        </w:rPr>
        <w:t xml:space="preserve"> по разным критериям</w:t>
      </w:r>
      <w:r w:rsidR="00421ABE" w:rsidRPr="00D13CBE">
        <w:rPr>
          <w:rFonts w:ascii="Times New Roman" w:hAnsi="Times New Roman" w:cs="Times New Roman"/>
          <w:sz w:val="28"/>
          <w:szCs w:val="28"/>
        </w:rPr>
        <w:t>.</w:t>
      </w:r>
    </w:p>
    <w:p w14:paraId="66CA678D" w14:textId="197FA84A" w:rsidR="00421ABE" w:rsidRPr="00D13CBE" w:rsidRDefault="00977709" w:rsidP="005F34DC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Тип</w:t>
      </w:r>
      <w:r w:rsidR="00E97F5F" w:rsidRPr="00D13CBE">
        <w:rPr>
          <w:rFonts w:ascii="Times New Roman" w:hAnsi="Times New Roman" w:cs="Times New Roman"/>
          <w:sz w:val="28"/>
          <w:szCs w:val="28"/>
        </w:rPr>
        <w:t xml:space="preserve"> </w:t>
      </w:r>
      <w:r w:rsidR="00D13CBE" w:rsidRPr="00D13CBE">
        <w:rPr>
          <w:rFonts w:ascii="Times New Roman" w:hAnsi="Times New Roman" w:cs="Times New Roman"/>
          <w:sz w:val="28"/>
          <w:szCs w:val="28"/>
        </w:rPr>
        <w:t>упражнения</w:t>
      </w:r>
      <w:r w:rsidRPr="00D13CBE">
        <w:rPr>
          <w:rFonts w:ascii="Times New Roman" w:hAnsi="Times New Roman" w:cs="Times New Roman"/>
          <w:sz w:val="28"/>
          <w:szCs w:val="28"/>
        </w:rPr>
        <w:t xml:space="preserve"> «</w:t>
      </w:r>
      <w:r w:rsidR="00D13CBE" w:rsidRPr="00D13CBE">
        <w:rPr>
          <w:rFonts w:ascii="Times New Roman" w:hAnsi="Times New Roman" w:cs="Times New Roman"/>
          <w:sz w:val="28"/>
          <w:szCs w:val="28"/>
        </w:rPr>
        <w:t>Бег</w:t>
      </w:r>
      <w:r w:rsidRPr="00D13CB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13"/>
        <w:gridCol w:w="3142"/>
      </w:tblGrid>
      <w:tr w:rsidR="00D13CBE" w:rsidRPr="00D13CBE" w14:paraId="7E594E00" w14:textId="77777777" w:rsidTr="00703F4B">
        <w:tc>
          <w:tcPr>
            <w:tcW w:w="4672" w:type="dxa"/>
          </w:tcPr>
          <w:p w14:paraId="43B0E667" w14:textId="46673499" w:rsidR="005F34DC" w:rsidRPr="00D13CBE" w:rsidRDefault="00D13CBE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059AD26" wp14:editId="4E3D75CD">
                  <wp:extent cx="3902075" cy="2474721"/>
                  <wp:effectExtent l="0" t="0" r="3175" b="190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032" cy="2491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483C63F" w14:textId="29368622" w:rsidR="005F34DC" w:rsidRPr="00D13CBE" w:rsidRDefault="00D13CBE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BC494E1" wp14:editId="1F4D312D">
                  <wp:extent cx="1904999" cy="2180477"/>
                  <wp:effectExtent l="0" t="0" r="63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932" cy="223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ADD149" w14:textId="317B8999" w:rsidR="00421ABE" w:rsidRPr="00D13CBE" w:rsidRDefault="00421ABE" w:rsidP="005F34D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E97F5F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Фильтрация по типу </w:t>
      </w:r>
      <w:r w:rsidR="00D13CBE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упражнения</w:t>
      </w:r>
      <w:r w:rsidR="00E97F5F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</w:t>
      </w:r>
      <w:r w:rsidR="00D13CBE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Бег</w:t>
      </w:r>
      <w:r w:rsidR="00E97F5F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568D6380" w14:textId="77777777" w:rsidR="00E97F5F" w:rsidRPr="00D13CBE" w:rsidRDefault="00E97F5F" w:rsidP="00DB2E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80C32F" w14:textId="7E27C086" w:rsidR="00D13CBE" w:rsidRPr="00D13CBE" w:rsidRDefault="00D13CBE" w:rsidP="00D13CBE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Тип упражнения «Плавание»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08"/>
        <w:gridCol w:w="3247"/>
      </w:tblGrid>
      <w:tr w:rsidR="00D65A9E" w:rsidRPr="00D13CBE" w14:paraId="07E70425" w14:textId="77777777" w:rsidTr="00703F4B">
        <w:tc>
          <w:tcPr>
            <w:tcW w:w="4672" w:type="dxa"/>
          </w:tcPr>
          <w:p w14:paraId="56A26329" w14:textId="26B6C490" w:rsidR="005F34DC" w:rsidRPr="00D13CBE" w:rsidRDefault="00D65A9E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5A9E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C9FA18E" wp14:editId="38E3A2A2">
                  <wp:extent cx="3752215" cy="2379678"/>
                  <wp:effectExtent l="0" t="0" r="635" b="190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600" cy="240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2EC2F2BD" w14:textId="528B4169" w:rsidR="005F34DC" w:rsidRPr="00D13CBE" w:rsidRDefault="00D65A9E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65A9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359445E" wp14:editId="652347A7">
                  <wp:extent cx="1930617" cy="220980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972" cy="2234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195190" w14:textId="39EE0E93" w:rsidR="005F34DC" w:rsidRPr="00D13CBE" w:rsidRDefault="00421ABE" w:rsidP="00D13CB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D13CBE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типу упражнения «Плавание»</w:t>
      </w:r>
    </w:p>
    <w:p w14:paraId="7C333C92" w14:textId="1186FFBF" w:rsidR="00D13CBE" w:rsidRPr="00D13CBE" w:rsidRDefault="00D13CBE" w:rsidP="00D13CBE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Тип упражнения «</w:t>
      </w:r>
      <w:r>
        <w:rPr>
          <w:rFonts w:ascii="Times New Roman" w:hAnsi="Times New Roman" w:cs="Times New Roman"/>
          <w:sz w:val="28"/>
          <w:szCs w:val="28"/>
        </w:rPr>
        <w:t>Жим штанги</w:t>
      </w:r>
      <w:r w:rsidRPr="00D13CB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98"/>
        <w:gridCol w:w="3157"/>
      </w:tblGrid>
      <w:tr w:rsidR="00027117" w:rsidRPr="00027117" w14:paraId="3865F09A" w14:textId="77777777" w:rsidTr="00703F4B">
        <w:tc>
          <w:tcPr>
            <w:tcW w:w="4672" w:type="dxa"/>
          </w:tcPr>
          <w:p w14:paraId="731A64AE" w14:textId="161BA9B0" w:rsidR="005F34DC" w:rsidRPr="00027117" w:rsidRDefault="00027117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2711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E49727F" wp14:editId="7E863DE3">
                  <wp:extent cx="3835400" cy="2432435"/>
                  <wp:effectExtent l="0" t="0" r="0" b="635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864" cy="2444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6954ADD" w14:textId="77273F82" w:rsidR="005F34DC" w:rsidRPr="00027117" w:rsidRDefault="00027117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02711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7BC5B22" wp14:editId="5F0B6A5F">
                  <wp:extent cx="1880687" cy="2152650"/>
                  <wp:effectExtent l="0" t="0" r="5715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538" cy="2192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B21253" w14:textId="4617238E" w:rsidR="00E97F5F" w:rsidRDefault="00421ABE" w:rsidP="00E61DC7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027117"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Фильтрация </w:t>
      </w:r>
      <w:r w:rsidR="00027117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 типу упражнения «</w:t>
      </w:r>
      <w:r w:rsid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Жим штанги</w:t>
      </w:r>
      <w:r w:rsidR="00027117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766D0233" w14:textId="77777777" w:rsidR="002F10DD" w:rsidRPr="002F10DD" w:rsidRDefault="002F10DD" w:rsidP="002F10DD"/>
    <w:p w14:paraId="0D89C9B4" w14:textId="6D5EFA0E" w:rsidR="00977709" w:rsidRPr="00803274" w:rsidRDefault="00421ABE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3274">
        <w:rPr>
          <w:rFonts w:ascii="Times New Roman" w:hAnsi="Times New Roman" w:cs="Times New Roman"/>
          <w:sz w:val="28"/>
          <w:szCs w:val="28"/>
        </w:rPr>
        <w:t>Значение «</w:t>
      </w:r>
      <w:r w:rsidR="00803274" w:rsidRPr="00803274">
        <w:rPr>
          <w:rFonts w:ascii="Times New Roman" w:hAnsi="Times New Roman" w:cs="Times New Roman"/>
          <w:sz w:val="28"/>
          <w:szCs w:val="28"/>
        </w:rPr>
        <w:t>Вес человека</w:t>
      </w:r>
      <w:r w:rsidRPr="00803274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82"/>
        <w:gridCol w:w="3273"/>
      </w:tblGrid>
      <w:tr w:rsidR="00803274" w:rsidRPr="00803274" w14:paraId="4947D40B" w14:textId="77777777" w:rsidTr="00703F4B">
        <w:tc>
          <w:tcPr>
            <w:tcW w:w="4672" w:type="dxa"/>
          </w:tcPr>
          <w:p w14:paraId="16849F64" w14:textId="1E2D7922" w:rsidR="005F34DC" w:rsidRPr="00803274" w:rsidRDefault="005F34DC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3274">
              <w:rPr>
                <w:noProof/>
              </w:rPr>
              <w:drawing>
                <wp:inline distT="0" distB="0" distL="0" distR="0" wp14:anchorId="518CCE04" wp14:editId="62CB56DD">
                  <wp:extent cx="3736484" cy="2438400"/>
                  <wp:effectExtent l="0" t="0" r="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320" cy="2449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8E3768C" w14:textId="4E13FFFD" w:rsidR="005F34DC" w:rsidRPr="00803274" w:rsidRDefault="00803274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80327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0507EA6" wp14:editId="5007B1BF">
                  <wp:extent cx="1947260" cy="2228850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722" cy="2261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770730" w14:textId="21DE293B" w:rsidR="00421ABE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значению «</w:t>
      </w:r>
      <w:r w:rsidR="00041651"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Вес человека</w:t>
      </w:r>
      <w:r w:rsidR="0040609F"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33F675FD" w14:textId="77777777" w:rsidR="00C712ED" w:rsidRPr="00C712ED" w:rsidRDefault="00C712ED" w:rsidP="00C712ED"/>
    <w:p w14:paraId="238CA6B6" w14:textId="602FA8E0" w:rsidR="00D16BC9" w:rsidRPr="00D73B11" w:rsidRDefault="00421ABE" w:rsidP="005F34DC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3B11">
        <w:rPr>
          <w:rFonts w:ascii="Times New Roman" w:hAnsi="Times New Roman" w:cs="Times New Roman"/>
          <w:sz w:val="28"/>
          <w:szCs w:val="28"/>
        </w:rPr>
        <w:lastRenderedPageBreak/>
        <w:t>Значение «</w:t>
      </w:r>
      <w:r w:rsidR="00D16BC9" w:rsidRPr="00D73B11">
        <w:rPr>
          <w:rFonts w:ascii="Times New Roman" w:hAnsi="Times New Roman" w:cs="Times New Roman"/>
          <w:sz w:val="28"/>
          <w:szCs w:val="28"/>
        </w:rPr>
        <w:t>Время</w:t>
      </w:r>
      <w:r w:rsidR="00803274" w:rsidRPr="00D73B11">
        <w:rPr>
          <w:rFonts w:ascii="Times New Roman" w:hAnsi="Times New Roman" w:cs="Times New Roman"/>
          <w:sz w:val="28"/>
          <w:szCs w:val="28"/>
        </w:rPr>
        <w:t xml:space="preserve"> тренировки</w:t>
      </w:r>
      <w:r w:rsidRPr="00D73B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0"/>
        <w:gridCol w:w="3415"/>
      </w:tblGrid>
      <w:tr w:rsidR="00D73B11" w:rsidRPr="00D73B11" w14:paraId="708BE430" w14:textId="77777777" w:rsidTr="00703F4B">
        <w:tc>
          <w:tcPr>
            <w:tcW w:w="4672" w:type="dxa"/>
          </w:tcPr>
          <w:p w14:paraId="70C4C8B4" w14:textId="07FDEFDF" w:rsidR="005F34DC" w:rsidRPr="00D73B11" w:rsidRDefault="000C0F79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3B1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3E7EAE5" wp14:editId="424178B1">
                  <wp:extent cx="3648075" cy="2313632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2452" cy="2329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4854995A" w14:textId="0F967570" w:rsidR="005F34DC" w:rsidRPr="00D73B11" w:rsidRDefault="000C0F79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73B1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A240AA7" wp14:editId="4A76E83F">
                  <wp:extent cx="2033905" cy="2328024"/>
                  <wp:effectExtent l="0" t="0" r="444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905" cy="2371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C4472" w14:textId="567002A7" w:rsidR="00421ABE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значению «</w:t>
      </w:r>
      <w:r w:rsidR="000C0F79"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Время тренировки</w:t>
      </w:r>
      <w:r w:rsidR="0040609F"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531D1FA0" w14:textId="77777777" w:rsidR="00D73B11" w:rsidRPr="00E61DC7" w:rsidRDefault="00D73B11" w:rsidP="00D73B11"/>
    <w:p w14:paraId="1F53D2F4" w14:textId="229635A3" w:rsidR="00D16BC9" w:rsidRPr="00E61DC7" w:rsidRDefault="00421ABE" w:rsidP="005F34DC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61DC7">
        <w:rPr>
          <w:rFonts w:ascii="Times New Roman" w:hAnsi="Times New Roman" w:cs="Times New Roman"/>
          <w:sz w:val="28"/>
          <w:szCs w:val="28"/>
        </w:rPr>
        <w:t>Значени</w:t>
      </w:r>
      <w:r w:rsidR="00D16BC9" w:rsidRPr="00E61DC7">
        <w:rPr>
          <w:rFonts w:ascii="Times New Roman" w:hAnsi="Times New Roman" w:cs="Times New Roman"/>
          <w:sz w:val="28"/>
          <w:szCs w:val="28"/>
        </w:rPr>
        <w:t>я</w:t>
      </w:r>
      <w:r w:rsidRPr="00E61DC7">
        <w:rPr>
          <w:rFonts w:ascii="Times New Roman" w:hAnsi="Times New Roman" w:cs="Times New Roman"/>
          <w:sz w:val="28"/>
          <w:szCs w:val="28"/>
        </w:rPr>
        <w:t xml:space="preserve"> «</w:t>
      </w:r>
      <w:r w:rsidR="00E61DC7" w:rsidRPr="00E61DC7">
        <w:rPr>
          <w:rFonts w:ascii="Times New Roman" w:hAnsi="Times New Roman" w:cs="Times New Roman"/>
          <w:sz w:val="28"/>
          <w:szCs w:val="28"/>
        </w:rPr>
        <w:t>Вес человека</w:t>
      </w:r>
      <w:r w:rsidRPr="00E61DC7">
        <w:rPr>
          <w:rFonts w:ascii="Times New Roman" w:hAnsi="Times New Roman" w:cs="Times New Roman"/>
          <w:sz w:val="28"/>
          <w:szCs w:val="28"/>
        </w:rPr>
        <w:t>» и «</w:t>
      </w:r>
      <w:r w:rsidR="00D16BC9" w:rsidRPr="00E61DC7">
        <w:rPr>
          <w:rFonts w:ascii="Times New Roman" w:hAnsi="Times New Roman" w:cs="Times New Roman"/>
          <w:sz w:val="28"/>
          <w:szCs w:val="28"/>
        </w:rPr>
        <w:t>Время</w:t>
      </w:r>
      <w:r w:rsidR="00E61DC7" w:rsidRPr="00E61DC7">
        <w:rPr>
          <w:rFonts w:ascii="Times New Roman" w:hAnsi="Times New Roman" w:cs="Times New Roman"/>
          <w:sz w:val="28"/>
          <w:szCs w:val="28"/>
        </w:rPr>
        <w:t xml:space="preserve"> тренировки</w:t>
      </w:r>
      <w:r w:rsidRPr="00E61DC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6"/>
        <w:gridCol w:w="3409"/>
      </w:tblGrid>
      <w:tr w:rsidR="00C712ED" w:rsidRPr="00E61DC7" w14:paraId="2DDA4A43" w14:textId="77777777" w:rsidTr="00703F4B">
        <w:tc>
          <w:tcPr>
            <w:tcW w:w="4672" w:type="dxa"/>
          </w:tcPr>
          <w:p w14:paraId="526A569A" w14:textId="13D8C4A9" w:rsidR="005F34DC" w:rsidRPr="00E61DC7" w:rsidRDefault="00C712ED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712E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DFD55D7" wp14:editId="17313EA3">
                  <wp:extent cx="3635375" cy="2305578"/>
                  <wp:effectExtent l="0" t="0" r="317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620" cy="23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4892EEE" w14:textId="41587BE3" w:rsidR="005F34DC" w:rsidRPr="00E61DC7" w:rsidRDefault="00C712ED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712E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A958283" wp14:editId="1CFEE450">
                  <wp:extent cx="2005512" cy="2295525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927" cy="2330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B913D3" w14:textId="1839694E" w:rsidR="005F34DC" w:rsidRDefault="00421ABE" w:rsidP="00E61DC7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значениям «</w:t>
      </w:r>
      <w:r w:rsidR="00E61DC7"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Вес человека</w:t>
      </w:r>
      <w:r w:rsidR="0040609F"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 и «Время»</w:t>
      </w:r>
    </w:p>
    <w:p w14:paraId="07516A8A" w14:textId="77777777" w:rsidR="00FE3DE8" w:rsidRPr="00FE3DE8" w:rsidRDefault="00FE3DE8" w:rsidP="00FE3DE8"/>
    <w:p w14:paraId="3C9DC536" w14:textId="031281C8" w:rsidR="00D16BC9" w:rsidRPr="00B8508E" w:rsidRDefault="0040609F" w:rsidP="005F34DC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8508E">
        <w:rPr>
          <w:rFonts w:ascii="Times New Roman" w:hAnsi="Times New Roman" w:cs="Times New Roman"/>
          <w:sz w:val="28"/>
          <w:szCs w:val="28"/>
        </w:rPr>
        <w:t xml:space="preserve">Тип </w:t>
      </w:r>
      <w:bookmarkStart w:id="40" w:name="_Hlk179995271"/>
      <w:r w:rsidRPr="00B8508E">
        <w:rPr>
          <w:rFonts w:ascii="Times New Roman" w:hAnsi="Times New Roman" w:cs="Times New Roman"/>
          <w:sz w:val="28"/>
          <w:szCs w:val="28"/>
        </w:rPr>
        <w:t>«</w:t>
      </w:r>
      <w:r w:rsidR="00072592" w:rsidRPr="00B8508E">
        <w:rPr>
          <w:rFonts w:ascii="Times New Roman" w:hAnsi="Times New Roman" w:cs="Times New Roman"/>
          <w:sz w:val="28"/>
          <w:szCs w:val="28"/>
        </w:rPr>
        <w:t>Бег</w:t>
      </w:r>
      <w:r w:rsidRPr="00B8508E">
        <w:rPr>
          <w:rFonts w:ascii="Times New Roman" w:hAnsi="Times New Roman" w:cs="Times New Roman"/>
          <w:sz w:val="28"/>
          <w:szCs w:val="28"/>
        </w:rPr>
        <w:t>» и «</w:t>
      </w:r>
      <w:r w:rsidR="00072592" w:rsidRPr="00B8508E">
        <w:rPr>
          <w:rFonts w:ascii="Times New Roman" w:hAnsi="Times New Roman" w:cs="Times New Roman"/>
          <w:sz w:val="28"/>
          <w:szCs w:val="28"/>
        </w:rPr>
        <w:t>Плавание</w:t>
      </w:r>
      <w:r w:rsidRPr="00B8508E">
        <w:rPr>
          <w:rFonts w:ascii="Times New Roman" w:hAnsi="Times New Roman" w:cs="Times New Roman"/>
          <w:sz w:val="28"/>
          <w:szCs w:val="28"/>
        </w:rPr>
        <w:t>»</w:t>
      </w:r>
      <w:bookmarkEnd w:id="40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7"/>
        <w:gridCol w:w="3208"/>
      </w:tblGrid>
      <w:tr w:rsidR="00B8508E" w:rsidRPr="00B8508E" w14:paraId="1CF396CA" w14:textId="77777777" w:rsidTr="00703F4B">
        <w:tc>
          <w:tcPr>
            <w:tcW w:w="4672" w:type="dxa"/>
          </w:tcPr>
          <w:p w14:paraId="0FE8E16F" w14:textId="111D8284" w:rsidR="005F34DC" w:rsidRPr="00B8508E" w:rsidRDefault="00B8508E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8508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424B6C7" wp14:editId="3B3F91E6">
                  <wp:extent cx="3777722" cy="2395855"/>
                  <wp:effectExtent l="0" t="0" r="0" b="444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327" cy="2407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41D23CE" w14:textId="4EDD0764" w:rsidR="005F34DC" w:rsidRPr="00B8508E" w:rsidRDefault="00072592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8508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0716A3D" wp14:editId="7C372A53">
                  <wp:extent cx="1905652" cy="2181225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520" cy="220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76A9EB" w14:textId="70352767" w:rsidR="0040609F" w:rsidRPr="00B8508E" w:rsidRDefault="0040609F" w:rsidP="004060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508E">
        <w:rPr>
          <w:rFonts w:ascii="Times New Roman" w:hAnsi="Times New Roman" w:cs="Times New Roman"/>
        </w:rPr>
        <w:t xml:space="preserve">Рисунок </w:t>
      </w:r>
      <w:r w:rsidRPr="00B8508E">
        <w:rPr>
          <w:rFonts w:ascii="Times New Roman" w:hAnsi="Times New Roman" w:cs="Times New Roman"/>
          <w:i/>
          <w:iCs/>
        </w:rPr>
        <w:fldChar w:fldCharType="begin"/>
      </w:r>
      <w:r w:rsidRPr="00B8508E">
        <w:rPr>
          <w:rFonts w:ascii="Times New Roman" w:hAnsi="Times New Roman" w:cs="Times New Roman"/>
        </w:rPr>
        <w:instrText xml:space="preserve"> SEQ Рисунок \* ARABIC </w:instrText>
      </w:r>
      <w:r w:rsidRPr="00B8508E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22</w:t>
      </w:r>
      <w:r w:rsidRPr="00B8508E">
        <w:rPr>
          <w:rFonts w:ascii="Times New Roman" w:hAnsi="Times New Roman" w:cs="Times New Roman"/>
          <w:i/>
          <w:iCs/>
        </w:rPr>
        <w:fldChar w:fldCharType="end"/>
      </w:r>
      <w:r w:rsidRPr="00B8508E">
        <w:rPr>
          <w:rFonts w:ascii="Times New Roman" w:hAnsi="Times New Roman" w:cs="Times New Roman"/>
        </w:rPr>
        <w:t xml:space="preserve"> – </w:t>
      </w:r>
      <w:r w:rsidR="008849D2" w:rsidRPr="00B8508E">
        <w:rPr>
          <w:rFonts w:ascii="Times New Roman" w:hAnsi="Times New Roman" w:cs="Times New Roman"/>
        </w:rPr>
        <w:t xml:space="preserve">Фильтрация по типам </w:t>
      </w:r>
      <w:r w:rsidR="00072592" w:rsidRPr="00B8508E">
        <w:rPr>
          <w:rFonts w:ascii="Times New Roman" w:hAnsi="Times New Roman" w:cs="Times New Roman"/>
        </w:rPr>
        <w:t>упражнения</w:t>
      </w:r>
      <w:r w:rsidR="008849D2" w:rsidRPr="00B8508E">
        <w:rPr>
          <w:rFonts w:ascii="Times New Roman" w:hAnsi="Times New Roman" w:cs="Times New Roman"/>
        </w:rPr>
        <w:t xml:space="preserve"> </w:t>
      </w:r>
      <w:r w:rsidR="008B08D2" w:rsidRPr="00B8508E">
        <w:rPr>
          <w:rFonts w:ascii="Times New Roman" w:hAnsi="Times New Roman" w:cs="Times New Roman"/>
        </w:rPr>
        <w:t>«</w:t>
      </w:r>
      <w:r w:rsidR="00072592" w:rsidRPr="00B8508E">
        <w:rPr>
          <w:rFonts w:ascii="Times New Roman" w:hAnsi="Times New Roman" w:cs="Times New Roman"/>
        </w:rPr>
        <w:t>Бег</w:t>
      </w:r>
      <w:r w:rsidR="008B08D2" w:rsidRPr="00B8508E">
        <w:rPr>
          <w:rFonts w:ascii="Times New Roman" w:hAnsi="Times New Roman" w:cs="Times New Roman"/>
        </w:rPr>
        <w:t>» и «</w:t>
      </w:r>
      <w:r w:rsidR="00072592" w:rsidRPr="00B8508E">
        <w:rPr>
          <w:rFonts w:ascii="Times New Roman" w:hAnsi="Times New Roman" w:cs="Times New Roman"/>
        </w:rPr>
        <w:t>Плавание</w:t>
      </w:r>
      <w:r w:rsidR="008B08D2" w:rsidRPr="00B8508E">
        <w:rPr>
          <w:rFonts w:ascii="Times New Roman" w:hAnsi="Times New Roman" w:cs="Times New Roman"/>
        </w:rPr>
        <w:t>»</w:t>
      </w:r>
    </w:p>
    <w:p w14:paraId="0F4D392A" w14:textId="77777777" w:rsidR="0040609F" w:rsidRPr="00A32708" w:rsidRDefault="0040609F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5446515" w14:textId="03212590" w:rsidR="0040609F" w:rsidRPr="00EF6FAE" w:rsidRDefault="0040609F" w:rsidP="005F34DC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6FAE">
        <w:rPr>
          <w:rFonts w:ascii="Times New Roman" w:hAnsi="Times New Roman" w:cs="Times New Roman"/>
          <w:sz w:val="28"/>
          <w:szCs w:val="28"/>
        </w:rPr>
        <w:t>Тип «</w:t>
      </w:r>
      <w:r w:rsidR="004C308D" w:rsidRPr="00EF6FAE">
        <w:rPr>
          <w:rFonts w:ascii="Times New Roman" w:hAnsi="Times New Roman" w:cs="Times New Roman"/>
          <w:sz w:val="28"/>
          <w:szCs w:val="28"/>
        </w:rPr>
        <w:t>Бег</w:t>
      </w:r>
      <w:r w:rsidRPr="00EF6FAE">
        <w:rPr>
          <w:rFonts w:ascii="Times New Roman" w:hAnsi="Times New Roman" w:cs="Times New Roman"/>
          <w:sz w:val="28"/>
          <w:szCs w:val="28"/>
        </w:rPr>
        <w:t>» и значение «</w:t>
      </w:r>
      <w:r w:rsidR="004C308D" w:rsidRPr="00EF6FAE">
        <w:rPr>
          <w:rFonts w:ascii="Times New Roman" w:hAnsi="Times New Roman" w:cs="Times New Roman"/>
          <w:sz w:val="28"/>
          <w:szCs w:val="28"/>
        </w:rPr>
        <w:t>Время тренировки</w:t>
      </w:r>
      <w:r w:rsidRPr="00EF6FA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88"/>
        <w:gridCol w:w="3167"/>
      </w:tblGrid>
      <w:tr w:rsidR="00EF6FAE" w:rsidRPr="00EF6FAE" w14:paraId="7562C944" w14:textId="77777777" w:rsidTr="00703F4B">
        <w:tc>
          <w:tcPr>
            <w:tcW w:w="4672" w:type="dxa"/>
          </w:tcPr>
          <w:p w14:paraId="488CD565" w14:textId="018163A4" w:rsidR="005F34DC" w:rsidRPr="00EF6FAE" w:rsidRDefault="00EF6FAE" w:rsidP="00141D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6FA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D83BBB" wp14:editId="4B7CC079">
                  <wp:extent cx="3854450" cy="2444516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471" cy="2462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DE355E3" w14:textId="63D9FFF6" w:rsidR="005F34DC" w:rsidRPr="00EF6FAE" w:rsidRDefault="00EF6FAE" w:rsidP="00141D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6FA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D3D78ED" wp14:editId="505028CA">
                  <wp:extent cx="1904999" cy="2180477"/>
                  <wp:effectExtent l="0" t="0" r="635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268" cy="2205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59BD7D" w14:textId="7E83862B" w:rsidR="0040609F" w:rsidRPr="00EF6FAE" w:rsidRDefault="005341EC" w:rsidP="005341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6FAE">
        <w:rPr>
          <w:rFonts w:ascii="Times New Roman" w:hAnsi="Times New Roman" w:cs="Times New Roman"/>
        </w:rPr>
        <w:t xml:space="preserve">Рисунок </w:t>
      </w:r>
      <w:r w:rsidRPr="00EF6FAE">
        <w:rPr>
          <w:rFonts w:ascii="Times New Roman" w:hAnsi="Times New Roman" w:cs="Times New Roman"/>
          <w:i/>
          <w:iCs/>
        </w:rPr>
        <w:fldChar w:fldCharType="begin"/>
      </w:r>
      <w:r w:rsidRPr="00EF6FAE">
        <w:rPr>
          <w:rFonts w:ascii="Times New Roman" w:hAnsi="Times New Roman" w:cs="Times New Roman"/>
        </w:rPr>
        <w:instrText xml:space="preserve"> SEQ Рисунок \* ARABIC </w:instrText>
      </w:r>
      <w:r w:rsidRPr="00EF6FAE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23</w:t>
      </w:r>
      <w:r w:rsidRPr="00EF6FAE">
        <w:rPr>
          <w:rFonts w:ascii="Times New Roman" w:hAnsi="Times New Roman" w:cs="Times New Roman"/>
          <w:i/>
          <w:iCs/>
        </w:rPr>
        <w:fldChar w:fldCharType="end"/>
      </w:r>
      <w:r w:rsidRPr="00EF6FAE">
        <w:rPr>
          <w:rFonts w:ascii="Times New Roman" w:hAnsi="Times New Roman" w:cs="Times New Roman"/>
        </w:rPr>
        <w:t xml:space="preserve"> – </w:t>
      </w:r>
      <w:r w:rsidR="008B08D2" w:rsidRPr="00EF6FAE">
        <w:rPr>
          <w:rFonts w:ascii="Times New Roman" w:hAnsi="Times New Roman" w:cs="Times New Roman"/>
        </w:rPr>
        <w:t>Фильтрация по типу «</w:t>
      </w:r>
      <w:r w:rsidR="004C308D" w:rsidRPr="00EF6FAE">
        <w:rPr>
          <w:rFonts w:ascii="Times New Roman" w:hAnsi="Times New Roman" w:cs="Times New Roman"/>
        </w:rPr>
        <w:t>Бег</w:t>
      </w:r>
      <w:r w:rsidR="008B08D2" w:rsidRPr="00EF6FAE">
        <w:rPr>
          <w:rFonts w:ascii="Times New Roman" w:hAnsi="Times New Roman" w:cs="Times New Roman"/>
        </w:rPr>
        <w:t>» и значению «</w:t>
      </w:r>
      <w:r w:rsidR="004C308D" w:rsidRPr="00EF6FAE">
        <w:rPr>
          <w:rFonts w:ascii="Times New Roman" w:hAnsi="Times New Roman" w:cs="Times New Roman"/>
        </w:rPr>
        <w:t>Время тренировки</w:t>
      </w:r>
      <w:r w:rsidR="008B08D2" w:rsidRPr="00EF6FAE">
        <w:rPr>
          <w:rFonts w:ascii="Times New Roman" w:hAnsi="Times New Roman" w:cs="Times New Roman"/>
        </w:rPr>
        <w:t>»</w:t>
      </w:r>
    </w:p>
    <w:p w14:paraId="02127EDD" w14:textId="201C8DAB" w:rsidR="00B65E4E" w:rsidRPr="00A32708" w:rsidRDefault="00B65E4E" w:rsidP="00FF5604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0A434952" w14:textId="268519F0" w:rsidR="00BA69CA" w:rsidRPr="00233ED2" w:rsidRDefault="00BA69CA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1" w:name="_Toc184131641"/>
      <w:r w:rsidRPr="00233ED2">
        <w:rPr>
          <w:rFonts w:ascii="Times New Roman" w:hAnsi="Times New Roman" w:cs="Times New Roman"/>
          <w:b/>
          <w:bCs/>
          <w:sz w:val="28"/>
          <w:szCs w:val="28"/>
        </w:rPr>
        <w:t>Тестовый случай «Сброс фильтра»</w:t>
      </w:r>
      <w:bookmarkEnd w:id="41"/>
    </w:p>
    <w:p w14:paraId="74AC80E3" w14:textId="6377F827" w:rsidR="004A288F" w:rsidRPr="00CF61B9" w:rsidRDefault="00421ABE" w:rsidP="00B65E4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61B9">
        <w:rPr>
          <w:rFonts w:ascii="Times New Roman" w:hAnsi="Times New Roman" w:cs="Times New Roman"/>
          <w:sz w:val="28"/>
          <w:szCs w:val="28"/>
        </w:rPr>
        <w:t xml:space="preserve">На рисунках </w:t>
      </w:r>
      <w:r w:rsidRPr="00CF61B9">
        <w:rPr>
          <w:rFonts w:ascii="Times New Roman" w:hAnsi="Times New Roman" w:cs="Times New Roman"/>
          <w:sz w:val="28"/>
          <w:szCs w:val="28"/>
        </w:rPr>
        <w:fldChar w:fldCharType="begin"/>
      </w:r>
      <w:r w:rsidRPr="00CF61B9">
        <w:rPr>
          <w:rFonts w:ascii="Times New Roman" w:hAnsi="Times New Roman" w:cs="Times New Roman"/>
          <w:sz w:val="28"/>
          <w:szCs w:val="28"/>
        </w:rPr>
        <w:instrText xml:space="preserve"> REF _Ref168305955 \h \# \0 </w:instrText>
      </w:r>
      <w:r w:rsidRPr="00CF61B9">
        <w:rPr>
          <w:rFonts w:ascii="Times New Roman" w:hAnsi="Times New Roman" w:cs="Times New Roman"/>
          <w:sz w:val="28"/>
          <w:szCs w:val="28"/>
        </w:rPr>
      </w:r>
      <w:r w:rsidRPr="00CF61B9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24</w:t>
      </w:r>
      <w:r w:rsidRPr="00CF61B9">
        <w:rPr>
          <w:rFonts w:ascii="Times New Roman" w:hAnsi="Times New Roman" w:cs="Times New Roman"/>
          <w:sz w:val="28"/>
          <w:szCs w:val="28"/>
        </w:rPr>
        <w:fldChar w:fldCharType="end"/>
      </w:r>
      <w:r w:rsidRPr="00CF61B9">
        <w:rPr>
          <w:rFonts w:ascii="Times New Roman" w:hAnsi="Times New Roman" w:cs="Times New Roman"/>
          <w:sz w:val="28"/>
          <w:szCs w:val="28"/>
        </w:rPr>
        <w:t xml:space="preserve"> и </w:t>
      </w:r>
      <w:r w:rsidRPr="00CF61B9">
        <w:rPr>
          <w:rFonts w:ascii="Times New Roman" w:hAnsi="Times New Roman" w:cs="Times New Roman"/>
          <w:sz w:val="28"/>
          <w:szCs w:val="28"/>
        </w:rPr>
        <w:fldChar w:fldCharType="begin"/>
      </w:r>
      <w:r w:rsidRPr="00CF61B9">
        <w:rPr>
          <w:rFonts w:ascii="Times New Roman" w:hAnsi="Times New Roman" w:cs="Times New Roman"/>
          <w:sz w:val="28"/>
          <w:szCs w:val="28"/>
        </w:rPr>
        <w:instrText xml:space="preserve"> REF _Ref168305963 \h \# \0 </w:instrText>
      </w:r>
      <w:r w:rsidRPr="00CF61B9">
        <w:rPr>
          <w:rFonts w:ascii="Times New Roman" w:hAnsi="Times New Roman" w:cs="Times New Roman"/>
          <w:sz w:val="28"/>
          <w:szCs w:val="28"/>
        </w:rPr>
      </w:r>
      <w:r w:rsidRPr="00CF61B9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25</w:t>
      </w:r>
      <w:r w:rsidRPr="00CF61B9">
        <w:rPr>
          <w:rFonts w:ascii="Times New Roman" w:hAnsi="Times New Roman" w:cs="Times New Roman"/>
          <w:sz w:val="28"/>
          <w:szCs w:val="28"/>
        </w:rPr>
        <w:fldChar w:fldCharType="end"/>
      </w:r>
      <w:r w:rsidRPr="00CF61B9">
        <w:rPr>
          <w:rFonts w:ascii="Times New Roman" w:hAnsi="Times New Roman" w:cs="Times New Roman"/>
          <w:sz w:val="28"/>
          <w:szCs w:val="28"/>
        </w:rPr>
        <w:t xml:space="preserve"> представлена работа функции сброса фильтра.</w:t>
      </w:r>
    </w:p>
    <w:p w14:paraId="4C41905D" w14:textId="6E484CB3" w:rsidR="00085B86" w:rsidRPr="008D275C" w:rsidRDefault="00085B86" w:rsidP="00141D37">
      <w:pPr>
        <w:keepNext/>
        <w:spacing w:line="360" w:lineRule="auto"/>
        <w:jc w:val="center"/>
      </w:pPr>
      <w:r w:rsidRPr="008D275C">
        <w:rPr>
          <w:noProof/>
        </w:rPr>
        <w:drawing>
          <wp:inline distT="0" distB="0" distL="0" distR="0" wp14:anchorId="0661C2E5" wp14:editId="4D5C8167">
            <wp:extent cx="3663578" cy="2323465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5134" cy="233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75C">
        <w:rPr>
          <w:noProof/>
        </w:rPr>
        <w:drawing>
          <wp:inline distT="0" distB="0" distL="0" distR="0" wp14:anchorId="5180FDD1" wp14:editId="5C9625FF">
            <wp:extent cx="2030476" cy="2324100"/>
            <wp:effectExtent l="0" t="0" r="825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47949" cy="23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555E" w14:textId="3C31444B" w:rsidR="004A288F" w:rsidRPr="008D275C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2" w:name="_Ref168305955"/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8D275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2"/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Нажатие кнопки </w:t>
      </w:r>
      <w:r w:rsidR="008D275C"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«Применить»</w:t>
      </w:r>
    </w:p>
    <w:p w14:paraId="6CC25F6D" w14:textId="77777777" w:rsidR="00F318A0" w:rsidRPr="00A32708" w:rsidRDefault="00F318A0" w:rsidP="00A8571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4A05A808" w14:textId="58397EB6" w:rsidR="00F318A0" w:rsidRPr="003471D9" w:rsidRDefault="00CF6472" w:rsidP="00141D37">
      <w:pPr>
        <w:keepNext/>
        <w:spacing w:line="360" w:lineRule="auto"/>
        <w:jc w:val="center"/>
      </w:pPr>
      <w:r w:rsidRPr="00CF6472">
        <w:rPr>
          <w:noProof/>
        </w:rPr>
        <w:lastRenderedPageBreak/>
        <w:drawing>
          <wp:inline distT="0" distB="0" distL="0" distR="0" wp14:anchorId="4BF3D40F" wp14:editId="1CCD4B5E">
            <wp:extent cx="3362325" cy="2132408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75930" cy="214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472">
        <w:rPr>
          <w:noProof/>
        </w:rPr>
        <w:drawing>
          <wp:inline distT="0" distB="0" distL="0" distR="0" wp14:anchorId="3478A211" wp14:editId="7EEE0E4C">
            <wp:extent cx="1861757" cy="2130982"/>
            <wp:effectExtent l="0" t="0" r="571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7161" cy="218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E0D8" w14:textId="466FA03F" w:rsidR="004A288F" w:rsidRPr="003471D9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3" w:name="_Ref168305963"/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471D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3"/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3471D9"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Нажатие кнопки «Сбросить фильтр»</w:t>
      </w:r>
    </w:p>
    <w:p w14:paraId="1659CC1A" w14:textId="4DD1A0A4" w:rsidR="00B65E4E" w:rsidRPr="00A32708" w:rsidRDefault="00B65E4E" w:rsidP="00015533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7FE96FD8" w14:textId="471019DC" w:rsidR="00386689" w:rsidRPr="00E27CD4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4" w:name="_Toc184131642"/>
      <w:r w:rsidRPr="00E27CD4">
        <w:rPr>
          <w:rFonts w:ascii="Times New Roman" w:hAnsi="Times New Roman" w:cs="Times New Roman"/>
          <w:b/>
          <w:bCs/>
          <w:sz w:val="28"/>
          <w:szCs w:val="28"/>
        </w:rPr>
        <w:t>Тестовый случай «Сохранить файл»</w:t>
      </w:r>
      <w:bookmarkEnd w:id="44"/>
    </w:p>
    <w:p w14:paraId="09579C5E" w14:textId="140C0847" w:rsidR="00004DA3" w:rsidRPr="00E27CD4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CD4">
        <w:rPr>
          <w:rFonts w:ascii="Times New Roman" w:hAnsi="Times New Roman" w:cs="Times New Roman"/>
          <w:sz w:val="28"/>
          <w:szCs w:val="28"/>
        </w:rPr>
        <w:t xml:space="preserve">Для сохранения данных в файл необходимо нажать на кнопку «Сохранить», рисунок </w:t>
      </w:r>
      <w:r w:rsidRPr="00E27CD4">
        <w:rPr>
          <w:rFonts w:ascii="Times New Roman" w:hAnsi="Times New Roman" w:cs="Times New Roman"/>
          <w:sz w:val="28"/>
          <w:szCs w:val="28"/>
        </w:rPr>
        <w:fldChar w:fldCharType="begin"/>
      </w:r>
      <w:r w:rsidRPr="00E27CD4">
        <w:rPr>
          <w:rFonts w:ascii="Times New Roman" w:hAnsi="Times New Roman" w:cs="Times New Roman"/>
          <w:sz w:val="28"/>
          <w:szCs w:val="28"/>
        </w:rPr>
        <w:instrText xml:space="preserve"> REF _Ref168307781 \h \# \0 </w:instrText>
      </w:r>
      <w:r w:rsidRPr="00E27CD4">
        <w:rPr>
          <w:rFonts w:ascii="Times New Roman" w:hAnsi="Times New Roman" w:cs="Times New Roman"/>
          <w:sz w:val="28"/>
          <w:szCs w:val="28"/>
        </w:rPr>
      </w:r>
      <w:r w:rsidRPr="00E27CD4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E27CD4">
        <w:rPr>
          <w:rFonts w:ascii="Times New Roman" w:hAnsi="Times New Roman" w:cs="Times New Roman"/>
          <w:sz w:val="28"/>
          <w:szCs w:val="28"/>
        </w:rPr>
        <w:t>26</w:t>
      </w:r>
      <w:r w:rsidRPr="00E27CD4">
        <w:rPr>
          <w:rFonts w:ascii="Times New Roman" w:hAnsi="Times New Roman" w:cs="Times New Roman"/>
          <w:sz w:val="28"/>
          <w:szCs w:val="28"/>
        </w:rPr>
        <w:fldChar w:fldCharType="end"/>
      </w:r>
      <w:r w:rsidRPr="00E27CD4">
        <w:rPr>
          <w:rFonts w:ascii="Times New Roman" w:hAnsi="Times New Roman" w:cs="Times New Roman"/>
          <w:sz w:val="28"/>
          <w:szCs w:val="28"/>
        </w:rPr>
        <w:t xml:space="preserve">. Откроется системный диалог сохранения файла, где пользователь выбирает директорию и указывает имя файла, рисунок </w:t>
      </w:r>
      <w:r w:rsidRPr="00E27CD4">
        <w:rPr>
          <w:rFonts w:ascii="Times New Roman" w:hAnsi="Times New Roman" w:cs="Times New Roman"/>
          <w:sz w:val="28"/>
          <w:szCs w:val="28"/>
        </w:rPr>
        <w:fldChar w:fldCharType="begin"/>
      </w:r>
      <w:r w:rsidRPr="00E27CD4">
        <w:rPr>
          <w:rFonts w:ascii="Times New Roman" w:hAnsi="Times New Roman" w:cs="Times New Roman"/>
          <w:sz w:val="28"/>
          <w:szCs w:val="28"/>
        </w:rPr>
        <w:instrText xml:space="preserve"> REF _Ref168307785 \h \# \0 </w:instrText>
      </w:r>
      <w:r w:rsidRPr="00E27CD4">
        <w:rPr>
          <w:rFonts w:ascii="Times New Roman" w:hAnsi="Times New Roman" w:cs="Times New Roman"/>
          <w:sz w:val="28"/>
          <w:szCs w:val="28"/>
        </w:rPr>
      </w:r>
      <w:r w:rsidRPr="00E27CD4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E27CD4">
        <w:rPr>
          <w:rFonts w:ascii="Times New Roman" w:hAnsi="Times New Roman" w:cs="Times New Roman"/>
          <w:sz w:val="28"/>
          <w:szCs w:val="28"/>
        </w:rPr>
        <w:t>27</w:t>
      </w:r>
      <w:r w:rsidRPr="00E27CD4">
        <w:rPr>
          <w:rFonts w:ascii="Times New Roman" w:hAnsi="Times New Roman" w:cs="Times New Roman"/>
          <w:sz w:val="28"/>
          <w:szCs w:val="28"/>
        </w:rPr>
        <w:fldChar w:fldCharType="end"/>
      </w:r>
      <w:r w:rsidRPr="00E27CD4">
        <w:rPr>
          <w:rFonts w:ascii="Times New Roman" w:hAnsi="Times New Roman" w:cs="Times New Roman"/>
          <w:sz w:val="28"/>
          <w:szCs w:val="28"/>
        </w:rPr>
        <w:t>.</w:t>
      </w:r>
    </w:p>
    <w:p w14:paraId="524E4539" w14:textId="71DAA28C" w:rsidR="00C62F10" w:rsidRPr="00704574" w:rsidRDefault="00704574" w:rsidP="00A8571D">
      <w:pPr>
        <w:keepNext/>
        <w:spacing w:line="360" w:lineRule="auto"/>
        <w:jc w:val="center"/>
      </w:pPr>
      <w:r w:rsidRPr="00704574">
        <w:rPr>
          <w:noProof/>
        </w:rPr>
        <w:drawing>
          <wp:inline distT="0" distB="0" distL="0" distR="0" wp14:anchorId="6B9ABE35" wp14:editId="22872EBD">
            <wp:extent cx="3859824" cy="2447925"/>
            <wp:effectExtent l="0" t="0" r="762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00125" cy="247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3E05" w14:textId="1B41BD95" w:rsidR="004A288F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5" w:name="_Ref168307781"/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70457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5"/>
      <w:r w:rsidR="00004DA3"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Сохранение данных</w:t>
      </w:r>
    </w:p>
    <w:p w14:paraId="65875D11" w14:textId="583F6548" w:rsidR="00E27CD4" w:rsidRPr="00E27CD4" w:rsidRDefault="00E27CD4" w:rsidP="005015A9">
      <w:pPr>
        <w:keepNext/>
        <w:spacing w:line="360" w:lineRule="auto"/>
      </w:pPr>
      <w:r w:rsidRPr="00E27CD4">
        <w:rPr>
          <w:noProof/>
        </w:rPr>
        <w:drawing>
          <wp:inline distT="0" distB="0" distL="0" distR="0" wp14:anchorId="721387D7" wp14:editId="71D68C14">
            <wp:extent cx="4305300" cy="231211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6652" cy="233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5A9" w:rsidRPr="00E27CD4">
        <w:rPr>
          <w:noProof/>
        </w:rPr>
        <w:drawing>
          <wp:inline distT="0" distB="0" distL="0" distR="0" wp14:anchorId="4BF0E926" wp14:editId="5BB59A20">
            <wp:extent cx="1607494" cy="113284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25580" cy="114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9560" w14:textId="07B68331" w:rsidR="00004DA3" w:rsidRPr="00E27CD4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6" w:name="_Ref168307785"/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E27CD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27</w:t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6"/>
      <w:r w:rsidR="00004DA3"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Сохранение файла</w:t>
      </w:r>
    </w:p>
    <w:p w14:paraId="107D9AD8" w14:textId="38CFEB38" w:rsidR="00004DA3" w:rsidRPr="00375ACA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ACA">
        <w:rPr>
          <w:rFonts w:ascii="Times New Roman" w:hAnsi="Times New Roman" w:cs="Times New Roman"/>
          <w:sz w:val="28"/>
          <w:szCs w:val="28"/>
        </w:rPr>
        <w:lastRenderedPageBreak/>
        <w:t>В случае, если таблица пуста, сохранение не производится</w:t>
      </w:r>
      <w:r w:rsidR="00B65E4E" w:rsidRPr="00375ACA">
        <w:rPr>
          <w:rFonts w:ascii="Times New Roman" w:hAnsi="Times New Roman" w:cs="Times New Roman"/>
          <w:sz w:val="28"/>
          <w:szCs w:val="28"/>
        </w:rPr>
        <w:t xml:space="preserve"> (</w:t>
      </w:r>
      <w:r w:rsidRPr="00375AC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75ACA">
        <w:rPr>
          <w:rFonts w:ascii="Times New Roman" w:hAnsi="Times New Roman" w:cs="Times New Roman"/>
          <w:sz w:val="28"/>
          <w:szCs w:val="28"/>
        </w:rPr>
        <w:fldChar w:fldCharType="begin"/>
      </w:r>
      <w:r w:rsidRPr="00375ACA">
        <w:rPr>
          <w:rFonts w:ascii="Times New Roman" w:hAnsi="Times New Roman" w:cs="Times New Roman"/>
          <w:sz w:val="28"/>
          <w:szCs w:val="28"/>
        </w:rPr>
        <w:instrText xml:space="preserve"> REF _Ref168307900 \h \# \0 </w:instrText>
      </w:r>
      <w:r w:rsidRPr="00375ACA">
        <w:rPr>
          <w:rFonts w:ascii="Times New Roman" w:hAnsi="Times New Roman" w:cs="Times New Roman"/>
          <w:sz w:val="28"/>
          <w:szCs w:val="28"/>
        </w:rPr>
      </w:r>
      <w:r w:rsidRPr="00375AC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375ACA">
        <w:rPr>
          <w:rFonts w:ascii="Times New Roman" w:hAnsi="Times New Roman" w:cs="Times New Roman"/>
          <w:sz w:val="28"/>
          <w:szCs w:val="28"/>
        </w:rPr>
        <w:t>28</w:t>
      </w:r>
      <w:r w:rsidRPr="00375ACA">
        <w:rPr>
          <w:rFonts w:ascii="Times New Roman" w:hAnsi="Times New Roman" w:cs="Times New Roman"/>
          <w:sz w:val="28"/>
          <w:szCs w:val="28"/>
        </w:rPr>
        <w:fldChar w:fldCharType="end"/>
      </w:r>
      <w:r w:rsidR="00B65E4E" w:rsidRPr="00375ACA">
        <w:rPr>
          <w:rFonts w:ascii="Times New Roman" w:hAnsi="Times New Roman" w:cs="Times New Roman"/>
          <w:sz w:val="28"/>
          <w:szCs w:val="28"/>
        </w:rPr>
        <w:t>)</w:t>
      </w:r>
      <w:r w:rsidRPr="00375ACA">
        <w:rPr>
          <w:rFonts w:ascii="Times New Roman" w:hAnsi="Times New Roman" w:cs="Times New Roman"/>
          <w:sz w:val="28"/>
          <w:szCs w:val="28"/>
        </w:rPr>
        <w:t>.</w:t>
      </w:r>
    </w:p>
    <w:p w14:paraId="109127A5" w14:textId="23CFEA5B" w:rsidR="00C62F10" w:rsidRPr="00375ACA" w:rsidRDefault="00375ACA" w:rsidP="00494B25">
      <w:pPr>
        <w:keepNext/>
        <w:spacing w:line="360" w:lineRule="auto"/>
        <w:jc w:val="center"/>
      </w:pPr>
      <w:r w:rsidRPr="00375ACA">
        <w:rPr>
          <w:noProof/>
        </w:rPr>
        <w:drawing>
          <wp:inline distT="0" distB="0" distL="0" distR="0" wp14:anchorId="7A5E7142" wp14:editId="4D88F6B1">
            <wp:extent cx="3981450" cy="251612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23194" cy="254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6E63" w14:textId="348C02D8" w:rsidR="004A288F" w:rsidRPr="00375ACA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7" w:name="_Ref168307900"/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75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7"/>
      <w:r w:rsidR="00004DA3"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на кнопку «Сохранить» при пустой таблице</w:t>
      </w:r>
    </w:p>
    <w:p w14:paraId="287DF941" w14:textId="42716F4F" w:rsidR="008F0DFC" w:rsidRPr="00A32708" w:rsidRDefault="008F0DFC" w:rsidP="008F0DFC">
      <w:pPr>
        <w:rPr>
          <w:color w:val="FF0000"/>
        </w:rPr>
      </w:pPr>
    </w:p>
    <w:p w14:paraId="75E6D764" w14:textId="77777777" w:rsidR="008F0DFC" w:rsidRPr="00A40DC0" w:rsidRDefault="008F0DFC" w:rsidP="008F0DFC"/>
    <w:p w14:paraId="4CD537EF" w14:textId="72E7F098" w:rsidR="004A288F" w:rsidRPr="00375ACA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8" w:name="_Toc184131643"/>
      <w:r w:rsidRPr="00375ACA">
        <w:rPr>
          <w:rFonts w:ascii="Times New Roman" w:hAnsi="Times New Roman" w:cs="Times New Roman"/>
          <w:b/>
          <w:bCs/>
          <w:sz w:val="28"/>
          <w:szCs w:val="28"/>
        </w:rPr>
        <w:t>Тестовый случай «Загрузить файл»</w:t>
      </w:r>
      <w:bookmarkEnd w:id="48"/>
    </w:p>
    <w:p w14:paraId="6D8834EB" w14:textId="01AAB197" w:rsidR="00F13D95" w:rsidRDefault="00004DA3" w:rsidP="00F13D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ACA">
        <w:rPr>
          <w:rFonts w:ascii="Times New Roman" w:hAnsi="Times New Roman" w:cs="Times New Roman"/>
          <w:sz w:val="28"/>
          <w:szCs w:val="28"/>
        </w:rPr>
        <w:t>Для загрузки данных в таблицу необходимо нажать на кнопку «</w:t>
      </w:r>
      <w:r w:rsidR="00D557AA">
        <w:rPr>
          <w:rFonts w:ascii="Times New Roman" w:hAnsi="Times New Roman" w:cs="Times New Roman"/>
          <w:sz w:val="28"/>
          <w:szCs w:val="28"/>
        </w:rPr>
        <w:t>Открыть</w:t>
      </w:r>
      <w:r w:rsidRPr="00375ACA">
        <w:rPr>
          <w:rFonts w:ascii="Times New Roman" w:hAnsi="Times New Roman" w:cs="Times New Roman"/>
          <w:sz w:val="28"/>
          <w:szCs w:val="28"/>
        </w:rPr>
        <w:t xml:space="preserve">», рисунок </w:t>
      </w:r>
      <w:r w:rsidRPr="00375ACA">
        <w:rPr>
          <w:rFonts w:ascii="Times New Roman" w:hAnsi="Times New Roman" w:cs="Times New Roman"/>
          <w:sz w:val="28"/>
          <w:szCs w:val="28"/>
        </w:rPr>
        <w:fldChar w:fldCharType="begin"/>
      </w:r>
      <w:r w:rsidRPr="00375ACA">
        <w:rPr>
          <w:rFonts w:ascii="Times New Roman" w:hAnsi="Times New Roman" w:cs="Times New Roman"/>
          <w:sz w:val="28"/>
          <w:szCs w:val="28"/>
        </w:rPr>
        <w:instrText xml:space="preserve"> REF _Ref168307962 \h \# \0 </w:instrText>
      </w:r>
      <w:r w:rsidRPr="00375ACA">
        <w:rPr>
          <w:rFonts w:ascii="Times New Roman" w:hAnsi="Times New Roman" w:cs="Times New Roman"/>
          <w:sz w:val="28"/>
          <w:szCs w:val="28"/>
        </w:rPr>
      </w:r>
      <w:r w:rsidRPr="00375AC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375ACA">
        <w:rPr>
          <w:rFonts w:ascii="Times New Roman" w:hAnsi="Times New Roman" w:cs="Times New Roman"/>
          <w:sz w:val="28"/>
          <w:szCs w:val="28"/>
        </w:rPr>
        <w:t>29</w:t>
      </w:r>
      <w:r w:rsidRPr="00375ACA">
        <w:rPr>
          <w:rFonts w:ascii="Times New Roman" w:hAnsi="Times New Roman" w:cs="Times New Roman"/>
          <w:sz w:val="28"/>
          <w:szCs w:val="28"/>
        </w:rPr>
        <w:fldChar w:fldCharType="end"/>
      </w:r>
      <w:r w:rsidRPr="00375ACA">
        <w:rPr>
          <w:rFonts w:ascii="Times New Roman" w:hAnsi="Times New Roman" w:cs="Times New Roman"/>
          <w:sz w:val="28"/>
          <w:szCs w:val="28"/>
        </w:rPr>
        <w:t>.</w:t>
      </w:r>
    </w:p>
    <w:p w14:paraId="5720CA63" w14:textId="7A0D5BD0" w:rsidR="00C62F10" w:rsidRPr="00375ACA" w:rsidRDefault="00375ACA" w:rsidP="00F13D95">
      <w:pPr>
        <w:spacing w:line="360" w:lineRule="auto"/>
        <w:jc w:val="center"/>
      </w:pPr>
      <w:r w:rsidRPr="00375ACA">
        <w:rPr>
          <w:noProof/>
        </w:rPr>
        <w:drawing>
          <wp:inline distT="0" distB="0" distL="0" distR="0" wp14:anchorId="415F15D0" wp14:editId="7525CC19">
            <wp:extent cx="5191125" cy="3292243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39002" cy="332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9984" w14:textId="3B8914B4" w:rsidR="00B65E4E" w:rsidRDefault="00C62F10" w:rsidP="00F13D95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9" w:name="_Ref168307962"/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75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9"/>
      <w:r w:rsidR="00004DA3"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Загрузить данные в таблицу</w:t>
      </w:r>
    </w:p>
    <w:p w14:paraId="14EC0F4A" w14:textId="77777777" w:rsidR="00F13D95" w:rsidRPr="00F13D95" w:rsidRDefault="00F13D95" w:rsidP="00F13D95"/>
    <w:p w14:paraId="6E6FD9CC" w14:textId="715E7C0D" w:rsidR="00004DA3" w:rsidRPr="00375ACA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ACA">
        <w:rPr>
          <w:rFonts w:ascii="Times New Roman" w:hAnsi="Times New Roman" w:cs="Times New Roman"/>
          <w:sz w:val="28"/>
          <w:szCs w:val="28"/>
        </w:rPr>
        <w:t xml:space="preserve">Далее откроется системный диалог загрузки файла, рисунок </w:t>
      </w:r>
      <w:r w:rsidRPr="00375ACA">
        <w:rPr>
          <w:rFonts w:ascii="Times New Roman" w:hAnsi="Times New Roman" w:cs="Times New Roman"/>
          <w:sz w:val="28"/>
          <w:szCs w:val="28"/>
        </w:rPr>
        <w:fldChar w:fldCharType="begin"/>
      </w:r>
      <w:r w:rsidRPr="00375ACA">
        <w:rPr>
          <w:rFonts w:ascii="Times New Roman" w:hAnsi="Times New Roman" w:cs="Times New Roman"/>
          <w:sz w:val="28"/>
          <w:szCs w:val="28"/>
        </w:rPr>
        <w:instrText xml:space="preserve"> REF _Ref168308013 \h \# \0 </w:instrText>
      </w:r>
      <w:r w:rsidRPr="00375ACA">
        <w:rPr>
          <w:rFonts w:ascii="Times New Roman" w:hAnsi="Times New Roman" w:cs="Times New Roman"/>
          <w:sz w:val="28"/>
          <w:szCs w:val="28"/>
        </w:rPr>
      </w:r>
      <w:r w:rsidRPr="00375AC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375ACA">
        <w:rPr>
          <w:rFonts w:ascii="Times New Roman" w:hAnsi="Times New Roman" w:cs="Times New Roman"/>
          <w:sz w:val="28"/>
          <w:szCs w:val="28"/>
        </w:rPr>
        <w:t>30</w:t>
      </w:r>
      <w:r w:rsidRPr="00375ACA">
        <w:rPr>
          <w:rFonts w:ascii="Times New Roman" w:hAnsi="Times New Roman" w:cs="Times New Roman"/>
          <w:sz w:val="28"/>
          <w:szCs w:val="28"/>
        </w:rPr>
        <w:fldChar w:fldCharType="end"/>
      </w:r>
      <w:r w:rsidRPr="00375ACA">
        <w:rPr>
          <w:rFonts w:ascii="Times New Roman" w:hAnsi="Times New Roman" w:cs="Times New Roman"/>
          <w:sz w:val="28"/>
          <w:szCs w:val="28"/>
        </w:rPr>
        <w:t>.</w:t>
      </w:r>
    </w:p>
    <w:p w14:paraId="58DD8954" w14:textId="13A676D8" w:rsidR="00375ACA" w:rsidRPr="00375ACA" w:rsidRDefault="00375ACA" w:rsidP="00375ACA">
      <w:pPr>
        <w:keepNext/>
        <w:spacing w:line="360" w:lineRule="auto"/>
        <w:jc w:val="center"/>
      </w:pPr>
      <w:r w:rsidRPr="00375ACA">
        <w:rPr>
          <w:noProof/>
        </w:rPr>
        <w:lastRenderedPageBreak/>
        <w:drawing>
          <wp:inline distT="0" distB="0" distL="0" distR="0" wp14:anchorId="089AC3D2" wp14:editId="39D181F2">
            <wp:extent cx="4238625" cy="227630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54733" cy="228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5ACA">
        <w:rPr>
          <w:noProof/>
        </w:rPr>
        <w:drawing>
          <wp:inline distT="0" distB="0" distL="0" distR="0" wp14:anchorId="22918005" wp14:editId="42E8FE9B">
            <wp:extent cx="1600200" cy="1136650"/>
            <wp:effectExtent l="0" t="0" r="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24288" cy="11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C7A7" w14:textId="29BD990D" w:rsidR="004A288F" w:rsidRPr="00375ACA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0" w:name="_Ref168308013"/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75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0"/>
      <w:r w:rsidR="00004DA3"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файла для загрузки</w:t>
      </w:r>
    </w:p>
    <w:p w14:paraId="5E5CB53E" w14:textId="77777777" w:rsidR="00DE4C29" w:rsidRPr="00A32708" w:rsidRDefault="00DE4C29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7AC47E4C" w14:textId="287036F7" w:rsidR="004A288F" w:rsidRPr="00A32708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BE28D0">
        <w:rPr>
          <w:rFonts w:ascii="Times New Roman" w:hAnsi="Times New Roman" w:cs="Times New Roman"/>
          <w:sz w:val="28"/>
          <w:szCs w:val="28"/>
        </w:rPr>
        <w:t xml:space="preserve">В случае, если структура загружаемого файла не распознана, в случае если в файле присутствуют некорректные значения параметров или значения отсутствуют, появится соответствующее сообщение, представленное на рисунке </w:t>
      </w:r>
      <w:r w:rsidRPr="00BE28D0">
        <w:rPr>
          <w:rFonts w:ascii="Times New Roman" w:hAnsi="Times New Roman" w:cs="Times New Roman"/>
          <w:sz w:val="28"/>
          <w:szCs w:val="28"/>
        </w:rPr>
        <w:fldChar w:fldCharType="begin"/>
      </w:r>
      <w:r w:rsidRPr="00BE28D0">
        <w:rPr>
          <w:rFonts w:ascii="Times New Roman" w:hAnsi="Times New Roman" w:cs="Times New Roman"/>
          <w:sz w:val="28"/>
          <w:szCs w:val="28"/>
        </w:rPr>
        <w:instrText xml:space="preserve"> REF _Ref168308084 \h \# \0 </w:instrText>
      </w:r>
      <w:r w:rsidRPr="00BE28D0">
        <w:rPr>
          <w:rFonts w:ascii="Times New Roman" w:hAnsi="Times New Roman" w:cs="Times New Roman"/>
          <w:sz w:val="28"/>
          <w:szCs w:val="28"/>
        </w:rPr>
      </w:r>
      <w:r w:rsidRPr="00BE28D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BE28D0">
        <w:rPr>
          <w:rFonts w:ascii="Times New Roman" w:hAnsi="Times New Roman" w:cs="Times New Roman"/>
          <w:sz w:val="28"/>
          <w:szCs w:val="28"/>
        </w:rPr>
        <w:t>31</w:t>
      </w:r>
      <w:r w:rsidRPr="00BE28D0">
        <w:rPr>
          <w:rFonts w:ascii="Times New Roman" w:hAnsi="Times New Roman" w:cs="Times New Roman"/>
          <w:sz w:val="28"/>
          <w:szCs w:val="28"/>
        </w:rPr>
        <w:fldChar w:fldCharType="end"/>
      </w:r>
      <w:r w:rsidRPr="00A32708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6C7FC2D8" w14:textId="34C7681E" w:rsidR="00C62F10" w:rsidRPr="00BE28D0" w:rsidRDefault="00BE28D0" w:rsidP="00A8571D">
      <w:pPr>
        <w:keepNext/>
        <w:spacing w:line="360" w:lineRule="auto"/>
        <w:jc w:val="center"/>
      </w:pPr>
      <w:r w:rsidRPr="00BE28D0">
        <w:rPr>
          <w:noProof/>
        </w:rPr>
        <w:drawing>
          <wp:inline distT="0" distB="0" distL="0" distR="0" wp14:anchorId="60F21E7D" wp14:editId="5BF58C6D">
            <wp:extent cx="4283075" cy="2698955"/>
            <wp:effectExtent l="0" t="0" r="3175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99942" cy="270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0E90" w14:textId="26F3CCF3" w:rsidR="004A288F" w:rsidRPr="00BE28D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1" w:name="_Ref168308084"/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BE28D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31</w:t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1"/>
      <w:r w:rsidR="00004DA3"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Загрузка некорректного файла</w:t>
      </w:r>
    </w:p>
    <w:p w14:paraId="5833C0EE" w14:textId="77777777" w:rsidR="004A288F" w:rsidRPr="00A32708" w:rsidRDefault="004A288F" w:rsidP="00DD2EE1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63F1A0F3" w14:textId="2A68DD1C" w:rsidR="00FE4AEB" w:rsidRPr="00A32708" w:rsidRDefault="00FE4AEB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24EC500B" w14:textId="340F5FC8" w:rsidR="00214913" w:rsidRPr="00F7780A" w:rsidRDefault="003D1078" w:rsidP="00214913">
      <w:p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2" w:name="_Toc74829069"/>
      <w:bookmarkStart w:id="53" w:name="_Toc74956678"/>
      <w:bookmarkStart w:id="54" w:name="_Toc136600560"/>
      <w:bookmarkStart w:id="55" w:name="_Toc184131644"/>
      <w:r w:rsidRPr="00F7780A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источников</w:t>
      </w:r>
      <w:bookmarkEnd w:id="52"/>
      <w:bookmarkEnd w:id="53"/>
      <w:bookmarkEnd w:id="54"/>
      <w:bookmarkEnd w:id="55"/>
    </w:p>
    <w:p w14:paraId="18C773BD" w14:textId="77777777" w:rsidR="00214913" w:rsidRPr="00F7780A" w:rsidRDefault="00214913" w:rsidP="00214913">
      <w:pPr>
        <w:rPr>
          <w:rFonts w:ascii="Times New Roman" w:hAnsi="Times New Roman" w:cs="Times New Roman"/>
          <w:sz w:val="28"/>
          <w:szCs w:val="28"/>
        </w:rPr>
      </w:pPr>
    </w:p>
    <w:p w14:paraId="36AFE6EA" w14:textId="4E6AC7D0" w:rsidR="00214913" w:rsidRPr="00F7780A" w:rsidRDefault="00214913" w:rsidP="00214913">
      <w:pPr>
        <w:pStyle w:val="a6"/>
        <w:widowControl/>
        <w:numPr>
          <w:ilvl w:val="0"/>
          <w:numId w:val="8"/>
        </w:numPr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780A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F7780A">
        <w:rPr>
          <w:rFonts w:ascii="Times New Roman" w:hAnsi="Times New Roman" w:cs="Times New Roman"/>
          <w:sz w:val="28"/>
          <w:szCs w:val="28"/>
        </w:rPr>
        <w:t xml:space="preserve">, А. А. Новые технологии в </w:t>
      </w:r>
      <w:proofErr w:type="gramStart"/>
      <w:r w:rsidRPr="00F7780A">
        <w:rPr>
          <w:rFonts w:ascii="Times New Roman" w:hAnsi="Times New Roman" w:cs="Times New Roman"/>
          <w:sz w:val="28"/>
          <w:szCs w:val="28"/>
        </w:rPr>
        <w:t>программировании :</w:t>
      </w:r>
      <w:proofErr w:type="gramEnd"/>
      <w:r w:rsidRPr="00F7780A">
        <w:rPr>
          <w:rFonts w:ascii="Times New Roman" w:hAnsi="Times New Roman" w:cs="Times New Roman"/>
          <w:sz w:val="28"/>
          <w:szCs w:val="28"/>
        </w:rPr>
        <w:t xml:space="preserve"> учебное пособие / А. А. </w:t>
      </w:r>
      <w:proofErr w:type="spellStart"/>
      <w:r w:rsidRPr="00F7780A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F7780A">
        <w:rPr>
          <w:rFonts w:ascii="Times New Roman" w:hAnsi="Times New Roman" w:cs="Times New Roman"/>
          <w:sz w:val="28"/>
          <w:szCs w:val="28"/>
        </w:rPr>
        <w:t xml:space="preserve">, Д. В. </w:t>
      </w:r>
      <w:proofErr w:type="spellStart"/>
      <w:r w:rsidRPr="00F7780A">
        <w:rPr>
          <w:rFonts w:ascii="Times New Roman" w:hAnsi="Times New Roman" w:cs="Times New Roman"/>
          <w:sz w:val="28"/>
          <w:szCs w:val="28"/>
        </w:rPr>
        <w:t>Гарайс</w:t>
      </w:r>
      <w:proofErr w:type="spellEnd"/>
      <w:r w:rsidRPr="00F7780A">
        <w:rPr>
          <w:rFonts w:ascii="Times New Roman" w:hAnsi="Times New Roman" w:cs="Times New Roman"/>
          <w:sz w:val="28"/>
          <w:szCs w:val="28"/>
        </w:rPr>
        <w:t xml:space="preserve">, А. Е. </w:t>
      </w:r>
      <w:proofErr w:type="spellStart"/>
      <w:r w:rsidRPr="00F7780A">
        <w:rPr>
          <w:rFonts w:ascii="Times New Roman" w:hAnsi="Times New Roman" w:cs="Times New Roman"/>
          <w:sz w:val="28"/>
          <w:szCs w:val="28"/>
        </w:rPr>
        <w:t>Гориянов</w:t>
      </w:r>
      <w:proofErr w:type="spellEnd"/>
      <w:r w:rsidRPr="00F7780A">
        <w:rPr>
          <w:rFonts w:ascii="Times New Roman" w:hAnsi="Times New Roman" w:cs="Times New Roman"/>
          <w:sz w:val="28"/>
          <w:szCs w:val="28"/>
        </w:rPr>
        <w:t xml:space="preserve">. – </w:t>
      </w:r>
      <w:proofErr w:type="gramStart"/>
      <w:r w:rsidRPr="00F7780A">
        <w:rPr>
          <w:rFonts w:ascii="Times New Roman" w:hAnsi="Times New Roman" w:cs="Times New Roman"/>
          <w:sz w:val="28"/>
          <w:szCs w:val="28"/>
        </w:rPr>
        <w:t>Томск :</w:t>
      </w:r>
      <w:proofErr w:type="gramEnd"/>
      <w:r w:rsidRPr="00F7780A">
        <w:rPr>
          <w:rFonts w:ascii="Times New Roman" w:hAnsi="Times New Roman" w:cs="Times New Roman"/>
          <w:sz w:val="28"/>
          <w:szCs w:val="28"/>
        </w:rPr>
        <w:t xml:space="preserve"> Эль Контент, 2014. – 176 с. – </w:t>
      </w:r>
      <w:r w:rsidRPr="00F7780A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Pr="00F7780A">
        <w:rPr>
          <w:rFonts w:ascii="Times New Roman" w:hAnsi="Times New Roman" w:cs="Times New Roman"/>
          <w:sz w:val="28"/>
          <w:szCs w:val="28"/>
        </w:rPr>
        <w:t xml:space="preserve"> 978-5-4332-0185-9.</w:t>
      </w:r>
    </w:p>
    <w:p w14:paraId="71805665" w14:textId="0D452B53" w:rsidR="00EA0D90" w:rsidRPr="00F7780A" w:rsidRDefault="00EA0D90" w:rsidP="00214913">
      <w:pPr>
        <w:pStyle w:val="a6"/>
        <w:widowControl/>
        <w:numPr>
          <w:ilvl w:val="0"/>
          <w:numId w:val="8"/>
        </w:numPr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780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7780A">
        <w:rPr>
          <w:rFonts w:ascii="Times New Roman" w:hAnsi="Times New Roman" w:cs="Times New Roman"/>
          <w:sz w:val="28"/>
          <w:szCs w:val="28"/>
        </w:rPr>
        <w:t xml:space="preserve"> [Электронный ресурс]. — </w:t>
      </w:r>
      <w:proofErr w:type="gramStart"/>
      <w:r w:rsidRPr="00F7780A">
        <w:rPr>
          <w:rFonts w:ascii="Times New Roman" w:hAnsi="Times New Roman" w:cs="Times New Roman"/>
          <w:sz w:val="28"/>
          <w:szCs w:val="28"/>
        </w:rPr>
        <w:t>URL :</w:t>
      </w:r>
      <w:proofErr w:type="gramEnd"/>
      <w:r w:rsidRPr="00F7780A">
        <w:rPr>
          <w:rFonts w:ascii="Times New Roman" w:hAnsi="Times New Roman" w:cs="Times New Roman"/>
          <w:sz w:val="28"/>
          <w:szCs w:val="28"/>
        </w:rPr>
        <w:t xml:space="preserve"> http://git-scm.com/ (Дата обращения: 11.06.2024)</w:t>
      </w:r>
    </w:p>
    <w:p w14:paraId="153A5CE7" w14:textId="54B66983" w:rsidR="00EA0D90" w:rsidRPr="00CF61B9" w:rsidRDefault="00EA0D90" w:rsidP="00214913">
      <w:pPr>
        <w:sectPr w:rsidR="00EA0D90" w:rsidRPr="00CF61B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FC5C881" w14:textId="77777777" w:rsidR="00FE4AEB" w:rsidRPr="006756F0" w:rsidRDefault="00FE4AEB" w:rsidP="00FE4AEB">
      <w:pPr>
        <w:widowControl/>
        <w:suppressAutoHyphens/>
        <w:autoSpaceDE/>
        <w:autoSpaceDN/>
        <w:adjustRightInd/>
        <w:spacing w:after="4680" w:line="360" w:lineRule="auto"/>
        <w:jc w:val="center"/>
        <w:outlineLvl w:val="0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bookmarkStart w:id="56" w:name="_Toc136600561"/>
      <w:bookmarkStart w:id="57" w:name="_Toc74956679"/>
      <w:bookmarkStart w:id="58" w:name="_Toc74829070"/>
      <w:bookmarkStart w:id="59" w:name="_Toc184131645"/>
      <w:r w:rsidRPr="006756F0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lastRenderedPageBreak/>
        <w:t>ПРИЛОЖЕНИЕ А</w:t>
      </w:r>
      <w:bookmarkEnd w:id="56"/>
      <w:bookmarkEnd w:id="57"/>
      <w:bookmarkEnd w:id="58"/>
      <w:bookmarkEnd w:id="59"/>
    </w:p>
    <w:p w14:paraId="21A9E2B1" w14:textId="77777777" w:rsidR="00FE4AEB" w:rsidRPr="006756F0" w:rsidRDefault="00FE4AEB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Техническое задание на создание автоматизированной системы</w:t>
      </w:r>
    </w:p>
    <w:p w14:paraId="0D6A7460" w14:textId="155D2123" w:rsidR="00FE4AEB" w:rsidRPr="006756F0" w:rsidRDefault="00CF4FAF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Система</w:t>
      </w:r>
      <w:r w:rsidR="00FE4AEB"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6756F0"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расчета калорий</w:t>
      </w:r>
    </w:p>
    <w:p w14:paraId="47FF32B5" w14:textId="4328A416" w:rsidR="00FE4AEB" w:rsidRPr="006756F0" w:rsidRDefault="00FE4AEB" w:rsidP="00FE4AEB">
      <w:pPr>
        <w:widowControl/>
        <w:suppressAutoHyphens/>
        <w:autoSpaceDE/>
        <w:autoSpaceDN/>
        <w:adjustRightInd/>
        <w:spacing w:before="4200"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Разработчик: студент гр. </w:t>
      </w:r>
      <w:hyperlink r:id="rId53" w:history="1">
        <w:r w:rsidRPr="006756F0">
          <w:rPr>
            <w:rStyle w:val="a7"/>
            <w:rFonts w:ascii="Times New Roman" w:eastAsiaTheme="minorHAnsi" w:hAnsi="Times New Roman" w:cstheme="minorBidi"/>
            <w:color w:val="auto"/>
            <w:sz w:val="28"/>
            <w:szCs w:val="22"/>
            <w:u w:val="none"/>
            <w:lang w:eastAsia="en-US"/>
          </w:rPr>
          <w:t>О-5КМ21</w:t>
        </w:r>
      </w:hyperlink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НИ ТПУ </w:t>
      </w:r>
      <w:r w:rsidR="006756F0"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Коновалова Е.А.</w:t>
      </w:r>
    </w:p>
    <w:p w14:paraId="24492D8F" w14:textId="53798204" w:rsidR="00FE4AEB" w:rsidRPr="006756F0" w:rsidRDefault="00FE4AEB" w:rsidP="00FE4AEB">
      <w:pPr>
        <w:widowControl/>
        <w:suppressAutoHyphens/>
        <w:autoSpaceDE/>
        <w:autoSpaceDN/>
        <w:adjustRightInd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Заказчик: Канд. </w:t>
      </w:r>
      <w:proofErr w:type="spellStart"/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техн</w:t>
      </w:r>
      <w:proofErr w:type="spellEnd"/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. наук, доцент каф. КСУП ТУСУР </w:t>
      </w:r>
      <w:proofErr w:type="spellStart"/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Калентьев</w:t>
      </w:r>
      <w:proofErr w:type="spellEnd"/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А.А.</w:t>
      </w:r>
    </w:p>
    <w:p w14:paraId="26659EB1" w14:textId="1DEC69DF" w:rsidR="00FE4AEB" w:rsidRPr="006756F0" w:rsidRDefault="00FE4AEB" w:rsidP="00FE4AEB">
      <w:pPr>
        <w:widowControl/>
        <w:suppressAutoHyphens/>
        <w:autoSpaceDE/>
        <w:autoSpaceDN/>
        <w:adjustRightInd/>
        <w:spacing w:before="1800"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Томск 2024</w:t>
      </w:r>
    </w:p>
    <w:p w14:paraId="2385BAAE" w14:textId="77777777" w:rsidR="00FE4AEB" w:rsidRPr="006756F0" w:rsidRDefault="00FE4AEB" w:rsidP="00FE4AEB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br w:type="page"/>
      </w:r>
    </w:p>
    <w:p w14:paraId="1210B5CB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 Общие сведения</w:t>
      </w:r>
    </w:p>
    <w:p w14:paraId="261AFA00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 Полное наименование системы и её условное обозначение</w:t>
      </w:r>
    </w:p>
    <w:p w14:paraId="73F58FE3" w14:textId="676740DC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Полное наименование: «</w:t>
      </w:r>
      <w:r w:rsidR="00C10AFC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</w:t>
      </w:r>
      <w:r w:rsidR="00984666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расчета калорий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2E9DF904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Условное обозначение: Система.</w:t>
      </w:r>
    </w:p>
    <w:p w14:paraId="7D66EA89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 Наименование предприятий разработчика и заказчика системы</w:t>
      </w:r>
    </w:p>
    <w:p w14:paraId="70409309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Заказчик: Канд. </w:t>
      </w:r>
      <w:proofErr w:type="spellStart"/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техн</w:t>
      </w:r>
      <w:proofErr w:type="spellEnd"/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наук, доцент каф. КСУП ТУСУР </w:t>
      </w:r>
      <w:proofErr w:type="spellStart"/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Калентьев</w:t>
      </w:r>
      <w:proofErr w:type="spellEnd"/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 А.</w:t>
      </w:r>
    </w:p>
    <w:p w14:paraId="7855B77A" w14:textId="59938CFB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Разработчик: Студент гр. </w:t>
      </w:r>
      <w:hyperlink r:id="rId54" w:history="1">
        <w:r w:rsidRPr="00984666">
          <w:rPr>
            <w:rStyle w:val="a7"/>
            <w:rFonts w:ascii="Times New Roman" w:eastAsiaTheme="minorHAnsi" w:hAnsi="Times New Roman" w:cstheme="minorBidi"/>
            <w:color w:val="000000" w:themeColor="text1"/>
            <w:sz w:val="28"/>
            <w:szCs w:val="22"/>
            <w:u w:val="none"/>
            <w:lang w:eastAsia="en-US"/>
          </w:rPr>
          <w:t>О-5КМ21</w:t>
        </w:r>
      </w:hyperlink>
      <w:r w:rsidRPr="0098466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 ТПУ </w:t>
      </w:r>
      <w:r w:rsidR="00984666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Коновалова Е.А,</w:t>
      </w:r>
    </w:p>
    <w:p w14:paraId="0B6CC33A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 Плановые сроки начала и окончания работы по созданию системы</w:t>
      </w:r>
    </w:p>
    <w:p w14:paraId="668A3DF1" w14:textId="0EFEA4E3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Начало работ: 10 мая 2024 г.</w:t>
      </w:r>
    </w:p>
    <w:p w14:paraId="60773764" w14:textId="0D08A31D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Окончание работ: </w:t>
      </w:r>
      <w:r w:rsidR="003A2000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июня 2024 г.</w:t>
      </w:r>
    </w:p>
    <w:p w14:paraId="01B19068" w14:textId="77777777" w:rsidR="004A288F" w:rsidRPr="00A32708" w:rsidRDefault="004A288F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098F116F" w14:textId="4C654DD0" w:rsidR="00FE4AEB" w:rsidRPr="00A32708" w:rsidRDefault="00FE4AEB" w:rsidP="0063098F">
      <w:pPr>
        <w:widowControl/>
        <w:autoSpaceDE/>
        <w:autoSpaceDN/>
        <w:adjustRightInd/>
        <w:spacing w:after="160" w:line="259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59D287EF" w14:textId="77777777" w:rsidR="00FE4AEB" w:rsidRPr="00703F4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03F4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 Назначение и цели создания системы</w:t>
      </w:r>
    </w:p>
    <w:p w14:paraId="7CB5CCF6" w14:textId="77777777" w:rsidR="00FE4AEB" w:rsidRPr="00703F4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03F4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 Назначение системы</w:t>
      </w:r>
    </w:p>
    <w:p w14:paraId="65850435" w14:textId="6E7F10B4" w:rsidR="00FE4AEB" w:rsidRPr="00703F4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3F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предназначена для расчёта </w:t>
      </w:r>
      <w:r w:rsidR="00703F4B" w:rsidRPr="00703F4B">
        <w:rPr>
          <w:rFonts w:ascii="Times New Roman" w:hAnsi="Times New Roman" w:cs="Times New Roman"/>
          <w:color w:val="000000" w:themeColor="text1"/>
          <w:sz w:val="28"/>
          <w:szCs w:val="28"/>
        </w:rPr>
        <w:t>калорий сожжённых при выполнении видов упражнений: бег, плавание, жим штанги.</w:t>
      </w:r>
    </w:p>
    <w:p w14:paraId="3AFF556C" w14:textId="77777777" w:rsidR="00FE4AEB" w:rsidRPr="00F45757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457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 Цели создания системы</w:t>
      </w:r>
    </w:p>
    <w:p w14:paraId="707CE6D9" w14:textId="2829B784" w:rsidR="00FE4AEB" w:rsidRPr="00F45757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trike/>
          <w:color w:val="000000" w:themeColor="text1"/>
          <w:sz w:val="28"/>
          <w:szCs w:val="28"/>
        </w:rPr>
      </w:pPr>
      <w:r w:rsidRPr="00F457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создаётся в целях </w:t>
      </w:r>
      <w:r w:rsidR="003C1D39" w:rsidRPr="00F45757">
        <w:rPr>
          <w:rFonts w:ascii="Times New Roman" w:hAnsi="Times New Roman" w:cs="Times New Roman"/>
          <w:color w:val="000000" w:themeColor="text1"/>
          <w:sz w:val="28"/>
          <w:szCs w:val="28"/>
        </w:rPr>
        <w:t>сокращения трудозатрат людей,</w:t>
      </w:r>
      <w:r w:rsidR="0073607F" w:rsidRPr="00F45757">
        <w:rPr>
          <w:color w:val="000000" w:themeColor="text1"/>
        </w:rPr>
        <w:t xml:space="preserve"> </w:t>
      </w:r>
      <w:r w:rsidR="0073607F" w:rsidRPr="00F457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которым необходимо быстро рассчитывать </w:t>
      </w:r>
      <w:r w:rsidR="00F45757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 калорий сожжённых при выполнении видов упражнений: бег, плавание, жим штанги</w:t>
      </w:r>
      <w:r w:rsidR="00D308F0">
        <w:rPr>
          <w:rFonts w:ascii="Times New Roman" w:hAnsi="Times New Roman" w:cs="Times New Roman"/>
          <w:strike/>
          <w:color w:val="000000" w:themeColor="text1"/>
          <w:sz w:val="28"/>
          <w:szCs w:val="28"/>
        </w:rPr>
        <w:t>.</w:t>
      </w:r>
    </w:p>
    <w:p w14:paraId="02B11224" w14:textId="77777777" w:rsidR="00FE4AEB" w:rsidRPr="00A32708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3DAE54A1" w14:textId="56A80482" w:rsidR="003C1D39" w:rsidRPr="00131DEB" w:rsidRDefault="003C1D39" w:rsidP="00B65E4E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31D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 Характеристика объектов автоматизации</w:t>
      </w:r>
    </w:p>
    <w:p w14:paraId="63F16899" w14:textId="3A955263" w:rsidR="003C1D39" w:rsidRDefault="0073722F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>Расчет калорий, сожженных при выполнении различных видов упражнений, таких как бег, плавание, жим штанги, является ключевой функцией, которая может оказаться полезной в различных сферах человеческой деятельности. Особенно это актуально для тех, кто активно занимается спортом, осуществляет контроль за своим рационом питания и следит за общим количеством потребляемых и сожженных калорий.</w:t>
      </w:r>
    </w:p>
    <w:p w14:paraId="0D866F78" w14:textId="4C26A4BB" w:rsidR="0073722F" w:rsidRPr="0073722F" w:rsidRDefault="0073722F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Поскольку подобные расчеты требуются с определенной регулярностью и их выполнение может быть довольно трудоемким и </w:t>
      </w:r>
      <w:r w:rsidR="00465A3E"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>время затратным</w:t>
      </w: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>, целесообразно внедрить автоматизированный процесс для проведения подобных вычислений. Автоматизация данной задачи сократит затраты времени и повысит точность результатов за счет исключения возможных человеческих ошибок при ручном подсчете.</w:t>
      </w:r>
    </w:p>
    <w:p w14:paraId="6566FCFA" w14:textId="0EA4EBA8" w:rsidR="003C1D39" w:rsidRPr="0073722F" w:rsidRDefault="003C1D39" w:rsidP="0073722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B8FB6E5" w14:textId="60FCA08C" w:rsidR="003C1D39" w:rsidRPr="00531DFB" w:rsidRDefault="003C1D39" w:rsidP="00B65E4E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lastRenderedPageBreak/>
        <w:t>4 Требования к системе</w:t>
      </w:r>
    </w:p>
    <w:p w14:paraId="747B8CEB" w14:textId="77312F06" w:rsidR="003C1D39" w:rsidRPr="00531DFB" w:rsidRDefault="003C1D39" w:rsidP="0063098F">
      <w:pPr>
        <w:pStyle w:val="a4"/>
        <w:keepNext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Таблица А.</w:t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Таблица_А \* ARABIC </w:instrText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781281" w:rsidRPr="00531D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Префиксы мнемонических идентификаторов требований и их расшифровка</w:t>
      </w:r>
    </w:p>
    <w:tbl>
      <w:tblPr>
        <w:tblStyle w:val="12"/>
        <w:tblW w:w="5000" w:type="pct"/>
        <w:tblLayout w:type="fixed"/>
        <w:tblLook w:val="04A0" w:firstRow="1" w:lastRow="0" w:firstColumn="1" w:lastColumn="0" w:noHBand="0" w:noVBand="1"/>
      </w:tblPr>
      <w:tblGrid>
        <w:gridCol w:w="1385"/>
        <w:gridCol w:w="7960"/>
      </w:tblGrid>
      <w:tr w:rsidR="00A32708" w:rsidRPr="00531DFB" w14:paraId="68BCF65C" w14:textId="77777777" w:rsidTr="003C1D39">
        <w:tc>
          <w:tcPr>
            <w:tcW w:w="1385" w:type="dxa"/>
            <w:tcBorders>
              <w:bottom w:val="double" w:sz="4" w:space="0" w:color="000000"/>
            </w:tcBorders>
            <w:vAlign w:val="center"/>
          </w:tcPr>
          <w:p w14:paraId="5368734A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Префикс</w:t>
            </w:r>
          </w:p>
        </w:tc>
        <w:tc>
          <w:tcPr>
            <w:tcW w:w="7960" w:type="dxa"/>
            <w:tcBorders>
              <w:bottom w:val="double" w:sz="4" w:space="0" w:color="000000"/>
            </w:tcBorders>
            <w:vAlign w:val="center"/>
          </w:tcPr>
          <w:p w14:paraId="691BC0B6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Тип требования</w:t>
            </w:r>
          </w:p>
        </w:tc>
      </w:tr>
      <w:tr w:rsidR="00A32708" w:rsidRPr="00531DFB" w14:paraId="5DE5B003" w14:textId="77777777" w:rsidTr="003C1D39">
        <w:tc>
          <w:tcPr>
            <w:tcW w:w="1385" w:type="dxa"/>
            <w:tcBorders>
              <w:top w:val="double" w:sz="4" w:space="0" w:color="000000"/>
            </w:tcBorders>
            <w:vAlign w:val="center"/>
          </w:tcPr>
          <w:p w14:paraId="34440502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A</w:t>
            </w:r>
          </w:p>
        </w:tc>
        <w:tc>
          <w:tcPr>
            <w:tcW w:w="7960" w:type="dxa"/>
            <w:tcBorders>
              <w:top w:val="double" w:sz="4" w:space="0" w:color="000000"/>
            </w:tcBorders>
          </w:tcPr>
          <w:p w14:paraId="3080F28C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Архитектурное требование</w:t>
            </w:r>
          </w:p>
        </w:tc>
      </w:tr>
      <w:tr w:rsidR="00A32708" w:rsidRPr="00531DFB" w14:paraId="33C1655B" w14:textId="77777777" w:rsidTr="003C1D39">
        <w:tc>
          <w:tcPr>
            <w:tcW w:w="1385" w:type="dxa"/>
            <w:vAlign w:val="center"/>
          </w:tcPr>
          <w:p w14:paraId="4F9E440C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С</w:t>
            </w:r>
          </w:p>
        </w:tc>
        <w:tc>
          <w:tcPr>
            <w:tcW w:w="7960" w:type="dxa"/>
          </w:tcPr>
          <w:p w14:paraId="05A55BDA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Требование к программной или аппаратной совместимости</w:t>
            </w:r>
          </w:p>
        </w:tc>
      </w:tr>
      <w:tr w:rsidR="00A32708" w:rsidRPr="00531DFB" w14:paraId="7D4FF973" w14:textId="77777777" w:rsidTr="003C1D39">
        <w:tc>
          <w:tcPr>
            <w:tcW w:w="1385" w:type="dxa"/>
            <w:vAlign w:val="center"/>
          </w:tcPr>
          <w:p w14:paraId="1D5A1F84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D</w:t>
            </w:r>
          </w:p>
        </w:tc>
        <w:tc>
          <w:tcPr>
            <w:tcW w:w="7960" w:type="dxa"/>
          </w:tcPr>
          <w:p w14:paraId="2577BB0F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Требование к структуре данных</w:t>
            </w:r>
          </w:p>
        </w:tc>
      </w:tr>
      <w:tr w:rsidR="00A32708" w:rsidRPr="00531DFB" w14:paraId="0F2F2CE7" w14:textId="77777777" w:rsidTr="003C1D39">
        <w:tc>
          <w:tcPr>
            <w:tcW w:w="1385" w:type="dxa"/>
            <w:vAlign w:val="center"/>
          </w:tcPr>
          <w:p w14:paraId="0021AA2A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F</w:t>
            </w:r>
          </w:p>
        </w:tc>
        <w:tc>
          <w:tcPr>
            <w:tcW w:w="7960" w:type="dxa"/>
          </w:tcPr>
          <w:p w14:paraId="2689CAA0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Функциональное требование</w:t>
            </w:r>
          </w:p>
        </w:tc>
      </w:tr>
      <w:tr w:rsidR="003C1D39" w:rsidRPr="00531DFB" w14:paraId="3894C3E6" w14:textId="77777777" w:rsidTr="003C1D39">
        <w:tc>
          <w:tcPr>
            <w:tcW w:w="1385" w:type="dxa"/>
            <w:vAlign w:val="center"/>
          </w:tcPr>
          <w:p w14:paraId="1FDA5470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U</w:t>
            </w:r>
          </w:p>
        </w:tc>
        <w:tc>
          <w:tcPr>
            <w:tcW w:w="7960" w:type="dxa"/>
          </w:tcPr>
          <w:p w14:paraId="15E62136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Требование к пользовательскому интерфейсу</w:t>
            </w:r>
          </w:p>
        </w:tc>
      </w:tr>
    </w:tbl>
    <w:p w14:paraId="3E2C19A2" w14:textId="77777777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3CE035D7" w14:textId="77777777" w:rsidR="003C1D39" w:rsidRPr="00531DFB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4.1 Требования к архитектуре</w:t>
      </w:r>
    </w:p>
    <w:p w14:paraId="007E58B8" w14:textId="05A9BCD6" w:rsid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А01.</w:t>
      </w:r>
      <w:r w:rsidRPr="00531DF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Система должна быть реализована в виде настольного приложения.</w:t>
      </w:r>
    </w:p>
    <w:p w14:paraId="246B313E" w14:textId="77777777" w:rsidR="00B55F16" w:rsidRPr="00E4243B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4.2 Требования к структуре данных</w:t>
      </w:r>
    </w:p>
    <w:p w14:paraId="3F4CE9DF" w14:textId="77777777" w:rsidR="00B55F16" w:rsidRPr="00E4243B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D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 xml:space="preserve">01. 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Данные о параметрах расчета </w:t>
      </w:r>
      <w:proofErr w:type="spellStart"/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каллорий</w:t>
      </w:r>
      <w:proofErr w:type="spellEnd"/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должны храниться в 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val="en-US" w:eastAsia="en-US"/>
        </w:rPr>
        <w:t>XML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-файле с расширением *.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val="en-US" w:eastAsia="en-US"/>
        </w:rPr>
        <w:t>txt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04B4DB65" w14:textId="77777777" w:rsidR="00B55F16" w:rsidRPr="00531DFB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Структура XML-документа представляет собой иерархическую организацию элементов, начиная от корневого элемента и включая вложенные элементы. В случае данного XML-документа структура будет следующей:</w:t>
      </w:r>
    </w:p>
    <w:p w14:paraId="29515AD4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31164624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&lt;</w:t>
      </w:r>
      <w:proofErr w:type="spellStart"/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ArrayOfExerciseBase</w:t>
      </w:r>
      <w:proofErr w:type="spellEnd"/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gramStart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&lt;!--</w:t>
      </w:r>
      <w:proofErr w:type="gramEnd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Корневой элемент --&gt;</w:t>
      </w:r>
    </w:p>
    <w:p w14:paraId="3E8DA5B9" w14:textId="48638D32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 xml:space="preserve">  &lt;</w:t>
      </w:r>
      <w:proofErr w:type="spellStart"/>
      <w:proofErr w:type="gramStart"/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ExerciseBase</w:t>
      </w:r>
      <w:proofErr w:type="spellEnd"/>
      <w:r w:rsidRPr="00E4243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  <w:proofErr w:type="gramEnd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&lt;!—Элемент, представляющий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расчет </w:t>
      </w:r>
      <w:r w:rsidR="00CE431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калорий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--&gt;</w:t>
      </w:r>
    </w:p>
    <w:p w14:paraId="5B1B9175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  </w:t>
      </w:r>
      <w:proofErr w:type="gramStart"/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&lt;!--</w:t>
      </w:r>
      <w:proofErr w:type="gramEnd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Дополнительные элементы, зависящие от типа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упражнения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--&gt;</w:t>
      </w:r>
    </w:p>
    <w:p w14:paraId="4BA81AE2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 xml:space="preserve">  &lt;/</w:t>
      </w:r>
      <w:proofErr w:type="spellStart"/>
      <w:proofErr w:type="gramStart"/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ExerciseBase</w:t>
      </w:r>
      <w:proofErr w:type="spellEnd"/>
      <w:r w:rsidRPr="00E4243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  <w:proofErr w:type="gramEnd"/>
    </w:p>
    <w:p w14:paraId="0B1C20BA" w14:textId="2F364394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</w:t>
      </w:r>
      <w:proofErr w:type="gramStart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&lt;!--</w:t>
      </w:r>
      <w:proofErr w:type="gramEnd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Возможно, другие элементы </w:t>
      </w:r>
      <w:proofErr w:type="spellStart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ExerciseBase</w:t>
      </w:r>
      <w:proofErr w:type="spellEnd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, представляющие другие </w:t>
      </w:r>
      <w:r w:rsidR="00CE431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упражнения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--&gt;</w:t>
      </w:r>
    </w:p>
    <w:p w14:paraId="51204421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 xml:space="preserve">&lt;/ </w:t>
      </w:r>
      <w:proofErr w:type="spellStart"/>
      <w:proofErr w:type="gramStart"/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ArrayOfExerciseBase</w:t>
      </w:r>
      <w:proofErr w:type="spellEnd"/>
      <w:r w:rsidRPr="009B281C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eastAsia="en-US"/>
        </w:rPr>
        <w:t xml:space="preserve"> 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  <w:proofErr w:type="gramEnd"/>
    </w:p>
    <w:p w14:paraId="5DE2878B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5676CC5E" w14:textId="49340E61" w:rsidR="00B55F16" w:rsidRPr="009B281C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B281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Для каждого типа </w:t>
      </w:r>
      <w:r w:rsid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упра</w:t>
      </w:r>
      <w:r w:rsidRPr="009B281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жнения внутри элемента </w:t>
      </w:r>
      <w:proofErr w:type="spellStart"/>
      <w:r w:rsidRPr="009B281C">
        <w:rPr>
          <w:rFonts w:ascii="Times New Roman" w:eastAsiaTheme="minorHAnsi" w:hAnsi="Times New Roman" w:cstheme="minorBidi"/>
          <w:i/>
          <w:color w:val="000000" w:themeColor="text1"/>
          <w:sz w:val="28"/>
          <w:szCs w:val="22"/>
          <w:lang w:eastAsia="en-US"/>
        </w:rPr>
        <w:t>ExerciseBase</w:t>
      </w:r>
      <w:proofErr w:type="spellEnd"/>
      <w:r w:rsidRPr="009B281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будут различные дочерние элементы, содержащие информацию о характеристиках каждой фигуры.</w:t>
      </w:r>
    </w:p>
    <w:p w14:paraId="268B0911" w14:textId="55312786" w:rsidR="00B55F16" w:rsidRPr="00027C72" w:rsidRDefault="00B55F16" w:rsidP="00B55F16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Для типа</w:t>
      </w:r>
      <w:r w:rsidRPr="00027C72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 xml:space="preserve"> </w:t>
      </w:r>
      <w:r w:rsidR="00027C72" w:rsidRPr="00027C72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Swimming</w:t>
      </w:r>
      <w:r w:rsidRPr="00027C72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3EE79FA0" w14:textId="77777777" w:rsidR="00B55F16" w:rsidRPr="00027C72" w:rsidRDefault="00B55F16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</w:p>
    <w:p w14:paraId="7777E200" w14:textId="77777777" w:rsidR="00027C72" w:rsidRPr="006D3DD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6D3DD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val="en-US" w:eastAsia="en-US"/>
        </w:rPr>
        <w:t>ExerciseBase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xsi</w:t>
      </w:r>
      <w:proofErr w:type="gram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:type</w:t>
      </w:r>
      <w:proofErr w:type="spellEnd"/>
      <w:proofErr w:type="gram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="Swimming"&gt;</w:t>
      </w:r>
    </w:p>
    <w:p w14:paraId="4D2609F1" w14:textId="58AC6F33" w:rsidR="00027C72" w:rsidRPr="006D3DD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proofErr w:type="spellStart"/>
      <w:r w:rsidRPr="006D3DD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5739EF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человека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Pr="006D3DD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47584AC7" w14:textId="51F1C7C9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</w:t>
      </w:r>
      <w:proofErr w:type="spellStart"/>
      <w:r w:rsidRPr="00027C7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Time</w:t>
      </w:r>
      <w:proofErr w:type="spellEnd"/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gramStart"/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&lt;!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proofErr w:type="gramEnd"/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Время тренировки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&gt;</w:t>
      </w:r>
      <w:r w:rsid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 xml:space="preserve">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proofErr w:type="spellStart"/>
      <w:r w:rsidRPr="00027C7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Time</w:t>
      </w:r>
      <w:proofErr w:type="spellEnd"/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2139812C" w14:textId="1857D9FA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  &lt;</w:t>
      </w:r>
      <w:proofErr w:type="spellStart"/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Style</w:t>
      </w:r>
      <w:proofErr w:type="spellEnd"/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gramStart"/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&lt;!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proofErr w:type="gramEnd"/>
      <w:r w:rsid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Стиль плавания 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&gt;</w:t>
      </w:r>
      <w:r w:rsid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 xml:space="preserve">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proofErr w:type="spellStart"/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Style</w:t>
      </w:r>
      <w:proofErr w:type="spellEnd"/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361D3666" w14:textId="7D521B64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  &lt;</w:t>
      </w:r>
      <w:proofErr w:type="spellStart"/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D</w:t>
      </w:r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istance</w:t>
      </w:r>
      <w:proofErr w:type="spellEnd"/>
      <w:r w:rsid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gramStart"/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proofErr w:type="gramEnd"/>
      <w:r w:rsid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Дистанция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 xml:space="preserve">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proofErr w:type="spellStart"/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Distance</w:t>
      </w:r>
      <w:proofErr w:type="spellEnd"/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19BCB07D" w14:textId="77777777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&lt;/</w:t>
      </w:r>
      <w:proofErr w:type="spellStart"/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ExerciseBase</w:t>
      </w:r>
      <w:proofErr w:type="spellEnd"/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0027E42A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color w:val="FF0000"/>
          <w:sz w:val="28"/>
          <w:szCs w:val="22"/>
          <w:lang w:eastAsia="en-US"/>
        </w:rPr>
      </w:pPr>
    </w:p>
    <w:p w14:paraId="1568C480" w14:textId="7FDE7FD0" w:rsidR="00B55F16" w:rsidRPr="000A33EA" w:rsidRDefault="00B55F16" w:rsidP="00B55F16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</w:pPr>
      <w:r w:rsidRPr="0061410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Для типа</w:t>
      </w:r>
      <w:r w:rsidRPr="00A32708">
        <w:rPr>
          <w:rFonts w:ascii="Times New Roman" w:eastAsiaTheme="minorHAnsi" w:hAnsi="Times New Roman" w:cstheme="minorBidi"/>
          <w:b/>
          <w:bCs/>
          <w:color w:val="FF0000"/>
          <w:sz w:val="28"/>
          <w:szCs w:val="22"/>
          <w:lang w:eastAsia="en-US"/>
        </w:rPr>
        <w:t xml:space="preserve"> </w:t>
      </w:r>
      <w:r w:rsidR="000A33EA"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Running</w:t>
      </w:r>
      <w:r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:</w:t>
      </w:r>
    </w:p>
    <w:p w14:paraId="3E4A9235" w14:textId="40BEEB87" w:rsidR="000A33EA" w:rsidRDefault="000A33EA" w:rsidP="000A33EA">
      <w:pPr>
        <w:widowControl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4DD7D6D1" w14:textId="77777777" w:rsidR="000A33EA" w:rsidRPr="006D3DD2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1410D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ExerciseBase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xsi</w:t>
      </w:r>
      <w:proofErr w:type="gram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:type</w:t>
      </w:r>
      <w:proofErr w:type="spellEnd"/>
      <w:proofErr w:type="gram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="Running"&gt;</w:t>
      </w:r>
    </w:p>
    <w:p w14:paraId="6C58E86A" w14:textId="57DD686D" w:rsidR="000A33EA" w:rsidRPr="006D3DD2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proofErr w:type="spell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A37F13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A37F13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&lt;!--</w:t>
      </w:r>
      <w:r w:rsidR="00A37F13"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="00A37F13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A37F13"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человека</w:t>
      </w:r>
      <w:r w:rsidR="00A37F13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--&gt; 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29D91834" w14:textId="5F6D68D7" w:rsidR="000A33EA" w:rsidRPr="006D3DD2" w:rsidRDefault="00A37F13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&lt;Time&gt; </w:t>
      </w:r>
      <w:r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Время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тренировки</w:t>
      </w:r>
      <w:r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--&gt; </w:t>
      </w:r>
      <w:r w:rsidR="000A33EA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&lt;/Time&gt;</w:t>
      </w:r>
    </w:p>
    <w:p w14:paraId="088259BC" w14:textId="7144BFD5" w:rsidR="000A33EA" w:rsidRPr="00A37F13" w:rsidRDefault="00A37F13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&lt;Intensity&gt; 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Интенсивность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&lt;/Intensity&gt;</w:t>
      </w:r>
    </w:p>
    <w:p w14:paraId="0BB948C8" w14:textId="1CDD4FA2" w:rsidR="000A33EA" w:rsidRPr="00A37F13" w:rsidRDefault="00A37F13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&lt;Distance&gt; 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Дистанция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0A33EA"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&lt;/Distance&gt;</w:t>
      </w:r>
    </w:p>
    <w:p w14:paraId="5E29DF12" w14:textId="77777777" w:rsidR="000A33EA" w:rsidRPr="0061410D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</w:t>
      </w:r>
      <w:r w:rsidRPr="0061410D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proofErr w:type="spellStart"/>
      <w:r w:rsidRPr="0061410D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ExerciseBase</w:t>
      </w:r>
      <w:proofErr w:type="spellEnd"/>
      <w:r w:rsidRPr="0061410D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4C13DD6A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31220E57" w14:textId="60E5B524" w:rsidR="00B55F16" w:rsidRPr="00A32708" w:rsidRDefault="00B55F16" w:rsidP="00B55F16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  <w:r w:rsidRPr="0061410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Для типа</w:t>
      </w:r>
      <w:r w:rsidRPr="00A32708">
        <w:rPr>
          <w:rFonts w:ascii="Times New Roman" w:eastAsiaTheme="minorHAnsi" w:hAnsi="Times New Roman" w:cstheme="minorBidi"/>
          <w:b/>
          <w:bCs/>
          <w:color w:val="FF0000"/>
          <w:sz w:val="28"/>
          <w:szCs w:val="22"/>
          <w:lang w:eastAsia="en-US"/>
        </w:rPr>
        <w:t xml:space="preserve"> </w:t>
      </w:r>
      <w:proofErr w:type="spellStart"/>
      <w:r w:rsidR="000A33EA"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WeightLifting</w:t>
      </w:r>
      <w:proofErr w:type="spellEnd"/>
      <w:r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:</w:t>
      </w:r>
    </w:p>
    <w:p w14:paraId="41649B07" w14:textId="775E66FE" w:rsidR="000A33EA" w:rsidRDefault="000A33EA" w:rsidP="000A33EA">
      <w:pPr>
        <w:widowControl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4B9C3C80" w14:textId="77777777" w:rsidR="000A33EA" w:rsidRPr="005739EF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&lt;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ExerciseBase</w:t>
      </w:r>
      <w:proofErr w:type="spell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xsi</w:t>
      </w:r>
      <w:proofErr w:type="gram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:type</w:t>
      </w:r>
      <w:proofErr w:type="spellEnd"/>
      <w:proofErr w:type="gram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="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WeightLifting</w:t>
      </w:r>
      <w:proofErr w:type="spell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"&gt;</w:t>
      </w:r>
    </w:p>
    <w:p w14:paraId="43C9D5FD" w14:textId="0B855E3A" w:rsidR="000A33EA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человека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31231C6F" w14:textId="40A2C823" w:rsidR="000A33EA" w:rsidRPr="005739EF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&lt;Time&gt;</w:t>
      </w:r>
      <w:r w:rsidR="005E7C80" w:rsidRPr="005E7C80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Время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тренировки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&lt;/Time&gt;</w:t>
      </w:r>
    </w:p>
    <w:p w14:paraId="2B0699C7" w14:textId="44C9001E" w:rsidR="000A33EA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WorkingWeight</w:t>
      </w:r>
      <w:proofErr w:type="spell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5E7C80" w:rsidRPr="00B47567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Рабочий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WorkingWeight</w:t>
      </w:r>
      <w:proofErr w:type="spellEnd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37463DC3" w14:textId="5C774923" w:rsidR="000A33EA" w:rsidRPr="005739EF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&lt;Repetit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ions&gt;</w:t>
      </w:r>
      <w:r w:rsidR="005E7C80" w:rsidRPr="00B47567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Количество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повторений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&lt;/Repetitions&gt;</w:t>
      </w:r>
    </w:p>
    <w:p w14:paraId="1CBC2CD8" w14:textId="47374830" w:rsidR="000A33EA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MaxWeight</w:t>
      </w:r>
      <w:proofErr w:type="spell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5E7C80" w:rsidRPr="00B47567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Максимальный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MaxWeight</w:t>
      </w:r>
      <w:proofErr w:type="spellEnd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5BBE08F9" w14:textId="3321B404" w:rsidR="00B55F16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&lt;/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ExerciseBase</w:t>
      </w:r>
      <w:proofErr w:type="spellEnd"/>
    </w:p>
    <w:p w14:paraId="2F03D2CC" w14:textId="77777777" w:rsidR="00C27CB6" w:rsidRPr="005739EF" w:rsidRDefault="00C27CB6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</w:p>
    <w:p w14:paraId="7BDA03FE" w14:textId="77777777" w:rsidR="005739EF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</w:p>
    <w:p w14:paraId="06803649" w14:textId="77777777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4.3 Функциональные требования</w:t>
      </w:r>
    </w:p>
    <w:p w14:paraId="44F9DFC9" w14:textId="05187A26" w:rsidR="008B353D" w:rsidRDefault="00BA054B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Система должна рассчитывать </w:t>
      </w:r>
      <w:r w:rsidR="008B353D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количество </w:t>
      </w:r>
      <w:r w:rsidR="00592DD4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сожжённых</w:t>
      </w:r>
      <w:r w:rsidR="008B353D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592DD4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калорий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8B353D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для типа упражнений: </w:t>
      </w:r>
    </w:p>
    <w:p w14:paraId="5C36868F" w14:textId="4CBA6A73" w:rsidR="008B353D" w:rsidRPr="008B353D" w:rsidRDefault="008B353D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бег</w:t>
      </w:r>
      <w:r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</w:p>
    <w:p w14:paraId="12F2C6C3" w14:textId="2F4B8616" w:rsidR="008B353D" w:rsidRDefault="008B353D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 плавание;</w:t>
      </w:r>
    </w:p>
    <w:p w14:paraId="7FAF4CC8" w14:textId="27B31E2E" w:rsidR="00BA054B" w:rsidRPr="00BA054B" w:rsidRDefault="008B353D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жим штанги.</w:t>
      </w:r>
    </w:p>
    <w:p w14:paraId="24751E94" w14:textId="362243A9" w:rsidR="00360B44" w:rsidRDefault="00BA054B" w:rsidP="00360B44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01.01.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592DD4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Количество сожжённых калорий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592DD4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при беге 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должно определяться по выражению:</w:t>
      </w:r>
    </w:p>
    <w:p w14:paraId="5B8A7CE4" w14:textId="77777777" w:rsidR="005A73CA" w:rsidRDefault="005A73CA" w:rsidP="00360B44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</w:p>
    <w:p w14:paraId="15060FAF" w14:textId="4DCBF599" w:rsidR="00EE0E2F" w:rsidRPr="00360B44" w:rsidRDefault="00360B44" w:rsidP="00360B44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m:oMathPara>
        <m:oMath>
          <m:r>
            <m:rPr>
              <m:sty m:val="b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>Количество калорий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= Интенсивность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Время тренировки 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Вес человека</m:t>
          </m:r>
        </m:oMath>
      </m:oMathPara>
    </w:p>
    <w:p w14:paraId="007B57A4" w14:textId="66D13054" w:rsidR="00E62970" w:rsidRDefault="00020771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w:r w:rsidRPr="005A73CA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>Интенсивность = МЕТ = Дистанция / Время тренировки</w:t>
      </w:r>
    </w:p>
    <w:p w14:paraId="0237EA40" w14:textId="77777777" w:rsidR="005A73CA" w:rsidRPr="00BA054B" w:rsidRDefault="005A73CA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22DE91BB" w14:textId="3D247C5A" w:rsidR="000A47DA" w:rsidRPr="005A73CA" w:rsidRDefault="00360B44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color w:val="000000" w:themeColor="text1"/>
          <w:sz w:val="28"/>
          <w:szCs w:val="22"/>
          <w:lang w:eastAsia="en-US"/>
        </w:rPr>
      </w:pPr>
      <w:r w:rsidRPr="005A73CA">
        <w:rPr>
          <w:rFonts w:ascii="Times New Roman" w:eastAsiaTheme="minorHAnsi" w:hAnsi="Times New Roman" w:cstheme="minorBidi"/>
          <w:b/>
          <w:color w:val="000000" w:themeColor="text1"/>
          <w:sz w:val="28"/>
          <w:szCs w:val="22"/>
          <w:lang w:eastAsia="en-US"/>
        </w:rPr>
        <w:t xml:space="preserve">Метаболический эквивалент </w:t>
      </w:r>
      <w:r w:rsidR="00020771" w:rsidRPr="005A73CA">
        <w:rPr>
          <w:rFonts w:ascii="Times New Roman" w:eastAsiaTheme="minorHAnsi" w:hAnsi="Times New Roman" w:cstheme="minorBidi"/>
          <w:b/>
          <w:color w:val="000000" w:themeColor="text1"/>
          <w:sz w:val="28"/>
          <w:szCs w:val="22"/>
          <w:lang w:eastAsia="en-US"/>
        </w:rPr>
        <w:t>(MET)</w:t>
      </w:r>
    </w:p>
    <w:p w14:paraId="69B6C770" w14:textId="6C7C7D69" w:rsidR="000A47DA" w:rsidRPr="00360B44" w:rsidRDefault="0002077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Бег медл</w:t>
      </w:r>
      <w:r w:rsid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енным темпом (около 8 км/ч) — 8</w:t>
      </w:r>
      <w:r w:rsidR="00360B44" w:rsidRP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</w:p>
    <w:p w14:paraId="6AA1F695" w14:textId="7EE4269E" w:rsidR="00020771" w:rsidRDefault="0002077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Бег в умеренном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темпе (около 10 км/ч) — 10</w:t>
      </w:r>
      <w:r w:rsidR="00360B44" w:rsidRP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</w:p>
    <w:p w14:paraId="663FFFA6" w14:textId="77777777" w:rsidR="005A73CA" w:rsidRDefault="0002077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Бег быстрым </w:t>
      </w:r>
      <w:r w:rsid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темпом (более 12 км/ч) —  12-15</w:t>
      </w:r>
      <w:r w:rsidR="00360B44" w:rsidRP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          </w:t>
      </w:r>
    </w:p>
    <w:p w14:paraId="24F60D50" w14:textId="0AC5EDC9" w:rsidR="00BA054B" w:rsidRPr="00BA054B" w:rsidRDefault="000A47DA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    </w:t>
      </w:r>
    </w:p>
    <w:p w14:paraId="1A789AFF" w14:textId="5D9F7B2D" w:rsidR="005A73CA" w:rsidRPr="00174972" w:rsidRDefault="00BA054B" w:rsidP="005A73CA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01.02.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Количество сожжённых калорий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при плавании 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должно определяться по выражению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42A9D52C" w14:textId="1249AD8A" w:rsidR="00174972" w:rsidRPr="00360B44" w:rsidRDefault="00174972" w:rsidP="00174972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m:oMathPara>
        <m:oMath>
          <m:r>
            <m:rPr>
              <m:sty m:val="b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w:lastRenderedPageBreak/>
            <m:t>Количество калорий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=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Интенсивность 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Время тренировки 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Вес человека</m:t>
          </m:r>
        </m:oMath>
      </m:oMathPara>
    </w:p>
    <w:p w14:paraId="0863CE2E" w14:textId="1FDEF97D" w:rsidR="00174972" w:rsidRDefault="00174972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w:r w:rsidRPr="005A73CA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Интенсивность = МЕТ = </w:t>
      </w:r>
      <w:r w:rsidR="005A73CA" w:rsidRPr="005A73CA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>Стиль плавания</w:t>
      </w:r>
    </w:p>
    <w:p w14:paraId="4815E383" w14:textId="77777777" w:rsidR="005A73CA" w:rsidRPr="00BA054B" w:rsidRDefault="005A73CA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77E98257" w14:textId="77777777" w:rsidR="00174972" w:rsidRPr="005A73CA" w:rsidRDefault="00174972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color w:val="000000" w:themeColor="text1"/>
          <w:sz w:val="28"/>
          <w:szCs w:val="22"/>
          <w:lang w:eastAsia="en-US"/>
        </w:rPr>
      </w:pPr>
      <w:r w:rsidRPr="005A73CA">
        <w:rPr>
          <w:rFonts w:ascii="Times New Roman" w:eastAsiaTheme="minorHAnsi" w:hAnsi="Times New Roman" w:cstheme="minorBidi"/>
          <w:b/>
          <w:color w:val="000000" w:themeColor="text1"/>
          <w:sz w:val="28"/>
          <w:szCs w:val="22"/>
          <w:lang w:eastAsia="en-US"/>
        </w:rPr>
        <w:t>Метаболический эквивалент (MET)</w:t>
      </w:r>
    </w:p>
    <w:p w14:paraId="0325F195" w14:textId="4EB650E3" w:rsidR="005A73CA" w:rsidRPr="005A73CA" w:rsidRDefault="00174972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5A73CA"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Брасс: 5</w:t>
      </w:r>
    </w:p>
    <w:p w14:paraId="4349E384" w14:textId="26E97F9B" w:rsidR="005A73CA" w:rsidRPr="005A73CA" w:rsidRDefault="005A73CA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роль на груди (умеренный темп)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 6</w:t>
      </w:r>
    </w:p>
    <w:p w14:paraId="014D38B1" w14:textId="5D158042" w:rsidR="005A73CA" w:rsidRPr="005A73CA" w:rsidRDefault="005A73CA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Кроль на груди (быстрый темп)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 8</w:t>
      </w:r>
    </w:p>
    <w:p w14:paraId="75D0801F" w14:textId="68035E65" w:rsidR="005A73CA" w:rsidRPr="005A73CA" w:rsidRDefault="005A73CA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На спине: 4.5</w:t>
      </w:r>
    </w:p>
    <w:p w14:paraId="149508F5" w14:textId="4A4553A0" w:rsidR="00174972" w:rsidRDefault="005A73CA" w:rsidP="005A73CA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Дельфин: 10 </w:t>
      </w:r>
    </w:p>
    <w:p w14:paraId="60A5F8A4" w14:textId="77777777" w:rsidR="005A73CA" w:rsidRPr="00360B44" w:rsidRDefault="005A73CA" w:rsidP="005A73CA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</w:p>
    <w:p w14:paraId="6710B553" w14:textId="447AFF83" w:rsidR="00BA054B" w:rsidRDefault="00BA054B" w:rsidP="00BA054B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01.03.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EB52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Количество сожжённых калорий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EB52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при жиме штанги 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должно определяться по выражению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3DA92A6B" w14:textId="77777777" w:rsidR="00895F57" w:rsidRDefault="00895F57" w:rsidP="00BA054B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5A76E94B" w14:textId="1A678388" w:rsidR="005A73CA" w:rsidRPr="00895F57" w:rsidRDefault="005A73CA" w:rsidP="005A73CA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hAnsi="Times New Roman" w:cstheme="minorBidi"/>
          <w:color w:val="000000" w:themeColor="text1"/>
          <w:szCs w:val="22"/>
          <w:lang w:eastAsia="en-US"/>
        </w:rPr>
      </w:pPr>
      <m:oMathPara>
        <m:oMath>
          <m:r>
            <m:rPr>
              <m:sty m:val="b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>Количество калорий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=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MET∙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Время тренировки 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Вес человека</m:t>
          </m:r>
        </m:oMath>
      </m:oMathPara>
    </w:p>
    <w:p w14:paraId="102DB4BA" w14:textId="77777777" w:rsidR="00895F57" w:rsidRPr="00360B44" w:rsidRDefault="00895F57" w:rsidP="005A73CA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1EE0D138" w14:textId="7E276874" w:rsidR="005A73CA" w:rsidRDefault="005A73CA" w:rsidP="00895F57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895F57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МЕТ </w:t>
      </w:r>
      <w:r w:rsidR="00895F57" w:rsidRPr="00895F57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зависит от процента отношения рабочего веса к максимальному весу</w:t>
      </w:r>
      <w:r w:rsidR="00895F57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48DF38F4" w14:textId="77777777" w:rsidR="009E4785" w:rsidRDefault="009E4785" w:rsidP="00895F57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</w:p>
    <w:p w14:paraId="7BEB038A" w14:textId="6E88D2BA" w:rsidR="00895F57" w:rsidRDefault="00895F57" w:rsidP="009E4785">
      <w:pPr>
        <w:widowControl/>
        <w:autoSpaceDE/>
        <w:autoSpaceDN/>
        <w:adjustRightInd/>
        <w:spacing w:line="360" w:lineRule="auto"/>
        <w:ind w:left="567" w:firstLine="709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w:r w:rsidRPr="009E4785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MET = </w:t>
      </w:r>
      <w:r w:rsidR="009E4785" w:rsidRPr="009E4785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Рабочий вес / Максимальный вес </w:t>
      </w:r>
      <m:oMath>
        <m:r>
          <m:rPr>
            <m:sty m:val="p"/>
          </m:rPr>
          <w:rPr>
            <w:rFonts w:ascii="Cambria Math" w:eastAsiaTheme="minorHAnsi" w:hAnsi="Cambria Math" w:cstheme="minorBidi"/>
            <w:color w:val="000000" w:themeColor="text1"/>
            <w:szCs w:val="22"/>
            <w:lang w:eastAsia="en-US"/>
          </w:rPr>
          <m:t>∙</m:t>
        </m:r>
      </m:oMath>
      <w:r w:rsidR="009E4785" w:rsidRPr="009E4785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 100</w:t>
      </w:r>
      <w:r w:rsidR="00050D58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 (%)</w:t>
      </w:r>
    </w:p>
    <w:p w14:paraId="2593D08F" w14:textId="77777777" w:rsidR="00050D58" w:rsidRPr="009E4785" w:rsidRDefault="00050D58" w:rsidP="009E4785">
      <w:pPr>
        <w:widowControl/>
        <w:autoSpaceDE/>
        <w:autoSpaceDN/>
        <w:adjustRightInd/>
        <w:spacing w:line="360" w:lineRule="auto"/>
        <w:ind w:left="567" w:firstLine="709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25DAEB05" w14:textId="28F9BD99" w:rsidR="005A73CA" w:rsidRPr="00BA054B" w:rsidRDefault="00050D58" w:rsidP="00BA054B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050D58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Если процент рабочего веса равен или превышает 80% или составляет менее 60%, уровень MET устанавливается 3, в противном случае устанавливается 5</w:t>
      </w:r>
      <w:r w:rsidR="00F87E22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32AA52B0" w14:textId="77777777" w:rsidR="00F87E22" w:rsidRDefault="00F87E22" w:rsidP="00BA054B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</w:pPr>
    </w:p>
    <w:p w14:paraId="59CEA8A6" w14:textId="3BD9EEC8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должен быть реализован список </w:t>
      </w:r>
      <w:r w:rsid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расчета количества калорий </w:t>
      </w:r>
      <w:proofErr w:type="spellStart"/>
      <w:r w:rsid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соженных</w:t>
      </w:r>
      <w:proofErr w:type="spellEnd"/>
      <w:r w:rsid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при разных видах упражнений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6828D0C1" w14:textId="086EF82B" w:rsidR="00BA054B" w:rsidRPr="00BA054B" w:rsidRDefault="00BA054B" w:rsidP="00BA054B">
      <w:pPr>
        <w:widowControl/>
        <w:autoSpaceDE/>
        <w:autoSpaceDN/>
        <w:adjustRightInd/>
        <w:spacing w:line="360" w:lineRule="auto"/>
        <w:ind w:left="567"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02.01.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Каждый </w:t>
      </w:r>
      <w:r w:rsidR="003B3543"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расчета 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должен иметь следующие параметры:</w:t>
      </w:r>
    </w:p>
    <w:p w14:paraId="00DD74E7" w14:textId="5CF036CC" w:rsidR="00BA054B" w:rsidRPr="00BA054B" w:rsidRDefault="003B3543" w:rsidP="00BA054B">
      <w:pPr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Т</w:t>
      </w:r>
      <w:r w:rsidR="00BA054B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ип</w:t>
      </w: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упражнения</w:t>
      </w:r>
      <w:r w:rsidR="00BA054B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</w:p>
    <w:p w14:paraId="4ADA6DE7" w14:textId="152FF109" w:rsidR="00BA054B" w:rsidRPr="00BA054B" w:rsidRDefault="003B3543" w:rsidP="00BA054B">
      <w:pPr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П</w:t>
      </w:r>
      <w:r w:rsidR="00BA054B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араметр в соответствии с типом </w:t>
      </w: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упражнения.</w:t>
      </w:r>
    </w:p>
    <w:p w14:paraId="38B7024C" w14:textId="77777777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03.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добавления элементов в список.</w:t>
      </w:r>
    </w:p>
    <w:p w14:paraId="5FDFF892" w14:textId="77777777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lastRenderedPageBreak/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04.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удаления элементов из списка.</w:t>
      </w:r>
    </w:p>
    <w:p w14:paraId="2E4FE683" w14:textId="77777777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05.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поиска элементов по параметрам, указанным в 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02.01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4A4AF187" w14:textId="77777777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06.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сохранения списка элементов в файл (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D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).</w:t>
      </w:r>
    </w:p>
    <w:p w14:paraId="38209BE3" w14:textId="77777777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07.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загрузки списка элементов из файла (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D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).</w:t>
      </w:r>
    </w:p>
    <w:p w14:paraId="403C592C" w14:textId="77777777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6635BBF5" w14:textId="77777777" w:rsidR="003C1D39" w:rsidRPr="009A2190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4.4 Требования к пользовательскому интерфейсу</w:t>
      </w:r>
    </w:p>
    <w:p w14:paraId="36789114" w14:textId="77777777" w:rsidR="003C1D39" w:rsidRPr="009A2190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U</w:t>
      </w: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</w:t>
      </w:r>
      <w:r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Система должна иметь графический интерфейс пользователя.</w:t>
      </w:r>
    </w:p>
    <w:p w14:paraId="4A627565" w14:textId="77777777" w:rsidR="003C1D39" w:rsidRPr="009A2190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U</w:t>
      </w: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</w:t>
      </w:r>
      <w:r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Данные должны быть представлены в табличном виде.</w:t>
      </w:r>
    </w:p>
    <w:p w14:paraId="588FD6AB" w14:textId="0830465F" w:rsidR="00FE7E7E" w:rsidRPr="009A2190" w:rsidRDefault="003C1D39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U</w:t>
      </w: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03.</w:t>
      </w:r>
      <w:r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быть реализ</w:t>
      </w:r>
      <w:r w:rsidR="00B55F16"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ована система обработки ошибок.</w:t>
      </w:r>
    </w:p>
    <w:p w14:paraId="3F086688" w14:textId="77777777" w:rsidR="00B55F16" w:rsidRPr="00A32708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117D0C76" w14:textId="77777777" w:rsidR="003C1D39" w:rsidRPr="00D1451D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4.5 Требования к программному обеспечению</w:t>
      </w:r>
    </w:p>
    <w:p w14:paraId="0553B5A8" w14:textId="7BBDAB71" w:rsidR="003C1D39" w:rsidRPr="00D1451D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C</w:t>
      </w: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</w:t>
      </w:r>
      <w:r w:rsidRPr="00D1451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D1451D" w:rsidRPr="00D1451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Система должна работать на операционной системе Windows 10, 64 бит. Работоспособность на других выпусках и версиях не гарантируется.</w:t>
      </w:r>
    </w:p>
    <w:p w14:paraId="776C96A4" w14:textId="10B43173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C02.</w:t>
      </w:r>
      <w:r w:rsidRPr="00A32708"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  <w:t xml:space="preserve"> </w:t>
      </w:r>
      <w:r w:rsidR="00D1451D" w:rsidRPr="00D1451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На рабочей станции должен быть установлен .NET Framework версии 6.0 или старше.</w:t>
      </w:r>
    </w:p>
    <w:p w14:paraId="1BDBFCA7" w14:textId="77777777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61785BDF" w14:textId="77777777" w:rsidR="003C1D39" w:rsidRPr="00B55F16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4.6 Требования к аппаратному обеспечению</w:t>
      </w:r>
    </w:p>
    <w:p w14:paraId="3327A26D" w14:textId="77777777" w:rsidR="00B55F16" w:rsidRDefault="003C1D39" w:rsidP="00B55F16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C</w:t>
      </w: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03.</w:t>
      </w:r>
      <w:r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B55F16"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Процессор – </w:t>
      </w:r>
      <w:r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shd w:val="clear" w:color="auto" w:fill="FFFFFF" w:themeFill="background1"/>
          <w:lang w:eastAsia="en-US"/>
        </w:rPr>
        <w:t>не менее 2500 МГц.</w:t>
      </w:r>
    </w:p>
    <w:p w14:paraId="7D455D1F" w14:textId="1BC3288B" w:rsidR="003C1D39" w:rsidRPr="00A32708" w:rsidRDefault="00B55F16" w:rsidP="009F10E4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C04.</w:t>
      </w:r>
      <w:r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ОЗУ – не менее 2 ГБ.</w:t>
      </w:r>
    </w:p>
    <w:p w14:paraId="5EE9DBFA" w14:textId="77777777" w:rsidR="00EF1D9C" w:rsidRPr="00A32708" w:rsidRDefault="00EF1D9C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67F14BDE" w14:textId="77777777" w:rsidR="004A288F" w:rsidRPr="00A32708" w:rsidRDefault="004A288F" w:rsidP="00054CB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4B9E76C3" w14:textId="77777777" w:rsidR="00665F06" w:rsidRPr="00A32708" w:rsidRDefault="00665F06" w:rsidP="00054CB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45A3A319" w14:textId="77777777" w:rsidR="00665F06" w:rsidRPr="00A32708" w:rsidRDefault="00665F06" w:rsidP="00054CB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sectPr w:rsidR="00665F06" w:rsidRPr="00A32708" w:rsidSect="004852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77C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A31C18"/>
    <w:multiLevelType w:val="hybridMultilevel"/>
    <w:tmpl w:val="D45691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15704AC"/>
    <w:multiLevelType w:val="hybridMultilevel"/>
    <w:tmpl w:val="F74225B4"/>
    <w:lvl w:ilvl="0" w:tplc="B326359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D0817CB"/>
    <w:multiLevelType w:val="multilevel"/>
    <w:tmpl w:val="FAECBE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F9E64C1"/>
    <w:multiLevelType w:val="multilevel"/>
    <w:tmpl w:val="093A4A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8" w15:restartNumberingAfterBreak="0">
    <w:nsid w:val="5EDA0E8A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abstractNum w:abstractNumId="9" w15:restartNumberingAfterBreak="0">
    <w:nsid w:val="60126F63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abstractNum w:abstractNumId="10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7F2801F4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11"/>
  </w:num>
  <w:num w:numId="4">
    <w:abstractNumId w:val="4"/>
  </w:num>
  <w:num w:numId="5">
    <w:abstractNumId w:val="9"/>
  </w:num>
  <w:num w:numId="6">
    <w:abstractNumId w:val="6"/>
  </w:num>
  <w:num w:numId="7">
    <w:abstractNumId w:val="5"/>
  </w:num>
  <w:num w:numId="8">
    <w:abstractNumId w:val="2"/>
  </w:num>
  <w:num w:numId="9">
    <w:abstractNumId w:val="1"/>
  </w:num>
  <w:num w:numId="10">
    <w:abstractNumId w:val="8"/>
  </w:num>
  <w:num w:numId="11">
    <w:abstractNumId w:val="3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893"/>
    <w:rsid w:val="000001D8"/>
    <w:rsid w:val="0000353D"/>
    <w:rsid w:val="00004DA3"/>
    <w:rsid w:val="00011100"/>
    <w:rsid w:val="00015533"/>
    <w:rsid w:val="00015B04"/>
    <w:rsid w:val="00020771"/>
    <w:rsid w:val="00027117"/>
    <w:rsid w:val="00027C72"/>
    <w:rsid w:val="00027D5D"/>
    <w:rsid w:val="00031913"/>
    <w:rsid w:val="00036CE3"/>
    <w:rsid w:val="0004010E"/>
    <w:rsid w:val="00041651"/>
    <w:rsid w:val="00050D58"/>
    <w:rsid w:val="00050EA6"/>
    <w:rsid w:val="00054CB8"/>
    <w:rsid w:val="0007247D"/>
    <w:rsid w:val="00072592"/>
    <w:rsid w:val="0007614C"/>
    <w:rsid w:val="00085B86"/>
    <w:rsid w:val="0009176A"/>
    <w:rsid w:val="000A33EA"/>
    <w:rsid w:val="000A47DA"/>
    <w:rsid w:val="000C0F79"/>
    <w:rsid w:val="000C1F1D"/>
    <w:rsid w:val="000C6DB9"/>
    <w:rsid w:val="000F2A2C"/>
    <w:rsid w:val="00100657"/>
    <w:rsid w:val="00104F10"/>
    <w:rsid w:val="00131DEB"/>
    <w:rsid w:val="00141D37"/>
    <w:rsid w:val="00146CF5"/>
    <w:rsid w:val="00163972"/>
    <w:rsid w:val="00171BAD"/>
    <w:rsid w:val="00174972"/>
    <w:rsid w:val="0018394B"/>
    <w:rsid w:val="00187C49"/>
    <w:rsid w:val="00195F2F"/>
    <w:rsid w:val="00196D13"/>
    <w:rsid w:val="001A4EFE"/>
    <w:rsid w:val="001A79DC"/>
    <w:rsid w:val="001C5354"/>
    <w:rsid w:val="001D093D"/>
    <w:rsid w:val="001F19AF"/>
    <w:rsid w:val="001F3686"/>
    <w:rsid w:val="001F6425"/>
    <w:rsid w:val="002077FA"/>
    <w:rsid w:val="00214913"/>
    <w:rsid w:val="0022311C"/>
    <w:rsid w:val="00233ED2"/>
    <w:rsid w:val="0025547A"/>
    <w:rsid w:val="00261E8B"/>
    <w:rsid w:val="00274F5B"/>
    <w:rsid w:val="0028010E"/>
    <w:rsid w:val="00283F47"/>
    <w:rsid w:val="002A561B"/>
    <w:rsid w:val="002A7D1B"/>
    <w:rsid w:val="002C43F9"/>
    <w:rsid w:val="002D2F0E"/>
    <w:rsid w:val="002F10DD"/>
    <w:rsid w:val="002F5D7E"/>
    <w:rsid w:val="00302138"/>
    <w:rsid w:val="00315D1D"/>
    <w:rsid w:val="00327617"/>
    <w:rsid w:val="003471D9"/>
    <w:rsid w:val="003473E3"/>
    <w:rsid w:val="0035104B"/>
    <w:rsid w:val="00360B44"/>
    <w:rsid w:val="00375ACA"/>
    <w:rsid w:val="00385861"/>
    <w:rsid w:val="00386689"/>
    <w:rsid w:val="0039458D"/>
    <w:rsid w:val="003972F5"/>
    <w:rsid w:val="003A2000"/>
    <w:rsid w:val="003B20AB"/>
    <w:rsid w:val="003B3543"/>
    <w:rsid w:val="003B3A50"/>
    <w:rsid w:val="003C10C8"/>
    <w:rsid w:val="003C1D39"/>
    <w:rsid w:val="003D1078"/>
    <w:rsid w:val="003E0DDA"/>
    <w:rsid w:val="003E4DE4"/>
    <w:rsid w:val="003F5893"/>
    <w:rsid w:val="003F683A"/>
    <w:rsid w:val="004000F2"/>
    <w:rsid w:val="0040609F"/>
    <w:rsid w:val="00421ABE"/>
    <w:rsid w:val="0042785C"/>
    <w:rsid w:val="00435DE8"/>
    <w:rsid w:val="00443F12"/>
    <w:rsid w:val="00451AF7"/>
    <w:rsid w:val="00457766"/>
    <w:rsid w:val="00462004"/>
    <w:rsid w:val="00464062"/>
    <w:rsid w:val="00465A3E"/>
    <w:rsid w:val="00480F22"/>
    <w:rsid w:val="00484EB7"/>
    <w:rsid w:val="004852DA"/>
    <w:rsid w:val="00494B25"/>
    <w:rsid w:val="004A288F"/>
    <w:rsid w:val="004A615C"/>
    <w:rsid w:val="004C308D"/>
    <w:rsid w:val="004F09A4"/>
    <w:rsid w:val="004F0A98"/>
    <w:rsid w:val="00500F86"/>
    <w:rsid w:val="005015A9"/>
    <w:rsid w:val="005037B9"/>
    <w:rsid w:val="005129A1"/>
    <w:rsid w:val="00527184"/>
    <w:rsid w:val="00531DFB"/>
    <w:rsid w:val="005341EC"/>
    <w:rsid w:val="005739EF"/>
    <w:rsid w:val="00576A46"/>
    <w:rsid w:val="00592DD4"/>
    <w:rsid w:val="005A11F4"/>
    <w:rsid w:val="005A73CA"/>
    <w:rsid w:val="005B051B"/>
    <w:rsid w:val="005B3F10"/>
    <w:rsid w:val="005D33F3"/>
    <w:rsid w:val="005E03FB"/>
    <w:rsid w:val="005E3410"/>
    <w:rsid w:val="005E7C80"/>
    <w:rsid w:val="005F34DC"/>
    <w:rsid w:val="00601FD2"/>
    <w:rsid w:val="00603F28"/>
    <w:rsid w:val="0060706E"/>
    <w:rsid w:val="0061410D"/>
    <w:rsid w:val="00614712"/>
    <w:rsid w:val="00622CA1"/>
    <w:rsid w:val="0063098F"/>
    <w:rsid w:val="00664DBD"/>
    <w:rsid w:val="00664EF9"/>
    <w:rsid w:val="00665F06"/>
    <w:rsid w:val="00666917"/>
    <w:rsid w:val="00674B7F"/>
    <w:rsid w:val="006756F0"/>
    <w:rsid w:val="00680599"/>
    <w:rsid w:val="00681AA0"/>
    <w:rsid w:val="00684BD2"/>
    <w:rsid w:val="00697C02"/>
    <w:rsid w:val="006A067F"/>
    <w:rsid w:val="006C66CB"/>
    <w:rsid w:val="006D3DD2"/>
    <w:rsid w:val="006D3F41"/>
    <w:rsid w:val="006F432C"/>
    <w:rsid w:val="00701138"/>
    <w:rsid w:val="00703F4B"/>
    <w:rsid w:val="00704574"/>
    <w:rsid w:val="007150C6"/>
    <w:rsid w:val="00725183"/>
    <w:rsid w:val="0073607F"/>
    <w:rsid w:val="0073722F"/>
    <w:rsid w:val="00743203"/>
    <w:rsid w:val="00752E30"/>
    <w:rsid w:val="00753D81"/>
    <w:rsid w:val="00767F2F"/>
    <w:rsid w:val="00777B38"/>
    <w:rsid w:val="00781281"/>
    <w:rsid w:val="007819D3"/>
    <w:rsid w:val="007B402F"/>
    <w:rsid w:val="007C33BB"/>
    <w:rsid w:val="007E1CCD"/>
    <w:rsid w:val="00803274"/>
    <w:rsid w:val="008100E0"/>
    <w:rsid w:val="00811B03"/>
    <w:rsid w:val="00833F58"/>
    <w:rsid w:val="00865E61"/>
    <w:rsid w:val="008849D2"/>
    <w:rsid w:val="00895F57"/>
    <w:rsid w:val="0089756F"/>
    <w:rsid w:val="008A2BBA"/>
    <w:rsid w:val="008B08D2"/>
    <w:rsid w:val="008B353D"/>
    <w:rsid w:val="008B37ED"/>
    <w:rsid w:val="008D275C"/>
    <w:rsid w:val="008F0DFC"/>
    <w:rsid w:val="008F43D9"/>
    <w:rsid w:val="00901625"/>
    <w:rsid w:val="00904001"/>
    <w:rsid w:val="009240B9"/>
    <w:rsid w:val="00932ABA"/>
    <w:rsid w:val="00944FC8"/>
    <w:rsid w:val="009620F0"/>
    <w:rsid w:val="009623A8"/>
    <w:rsid w:val="00967C93"/>
    <w:rsid w:val="009757C4"/>
    <w:rsid w:val="00977709"/>
    <w:rsid w:val="00984666"/>
    <w:rsid w:val="009A1FDC"/>
    <w:rsid w:val="009A2190"/>
    <w:rsid w:val="009B281C"/>
    <w:rsid w:val="009C2825"/>
    <w:rsid w:val="009C32EE"/>
    <w:rsid w:val="009D3ED2"/>
    <w:rsid w:val="009D5540"/>
    <w:rsid w:val="009E4785"/>
    <w:rsid w:val="009F10E4"/>
    <w:rsid w:val="009F7332"/>
    <w:rsid w:val="00A03475"/>
    <w:rsid w:val="00A1033B"/>
    <w:rsid w:val="00A11093"/>
    <w:rsid w:val="00A11B2E"/>
    <w:rsid w:val="00A20163"/>
    <w:rsid w:val="00A32708"/>
    <w:rsid w:val="00A37F13"/>
    <w:rsid w:val="00A40DC0"/>
    <w:rsid w:val="00A472CD"/>
    <w:rsid w:val="00A51EFD"/>
    <w:rsid w:val="00A5778B"/>
    <w:rsid w:val="00A60E40"/>
    <w:rsid w:val="00A8571D"/>
    <w:rsid w:val="00A932AF"/>
    <w:rsid w:val="00AA3837"/>
    <w:rsid w:val="00AB32FA"/>
    <w:rsid w:val="00AB59E1"/>
    <w:rsid w:val="00AC7D29"/>
    <w:rsid w:val="00AD69D3"/>
    <w:rsid w:val="00AE7B90"/>
    <w:rsid w:val="00AF54E3"/>
    <w:rsid w:val="00B01199"/>
    <w:rsid w:val="00B06741"/>
    <w:rsid w:val="00B17477"/>
    <w:rsid w:val="00B44D6E"/>
    <w:rsid w:val="00B47567"/>
    <w:rsid w:val="00B539F9"/>
    <w:rsid w:val="00B55F16"/>
    <w:rsid w:val="00B62D76"/>
    <w:rsid w:val="00B65E4E"/>
    <w:rsid w:val="00B8508E"/>
    <w:rsid w:val="00B879DD"/>
    <w:rsid w:val="00BA054B"/>
    <w:rsid w:val="00BA69CA"/>
    <w:rsid w:val="00BA7069"/>
    <w:rsid w:val="00BB19B6"/>
    <w:rsid w:val="00BC0703"/>
    <w:rsid w:val="00BD4149"/>
    <w:rsid w:val="00BD56CE"/>
    <w:rsid w:val="00BE28D0"/>
    <w:rsid w:val="00BF0033"/>
    <w:rsid w:val="00C0210A"/>
    <w:rsid w:val="00C10AFC"/>
    <w:rsid w:val="00C27CB6"/>
    <w:rsid w:val="00C40B6A"/>
    <w:rsid w:val="00C62F10"/>
    <w:rsid w:val="00C63DB1"/>
    <w:rsid w:val="00C70BFD"/>
    <w:rsid w:val="00C712ED"/>
    <w:rsid w:val="00C731EC"/>
    <w:rsid w:val="00C808FA"/>
    <w:rsid w:val="00C86B34"/>
    <w:rsid w:val="00CA25D7"/>
    <w:rsid w:val="00CD4A18"/>
    <w:rsid w:val="00CD56C8"/>
    <w:rsid w:val="00CE431B"/>
    <w:rsid w:val="00CF1E7E"/>
    <w:rsid w:val="00CF4FAF"/>
    <w:rsid w:val="00CF61B9"/>
    <w:rsid w:val="00CF6472"/>
    <w:rsid w:val="00D00AFD"/>
    <w:rsid w:val="00D06EF6"/>
    <w:rsid w:val="00D13CBE"/>
    <w:rsid w:val="00D1451D"/>
    <w:rsid w:val="00D15FB4"/>
    <w:rsid w:val="00D16BC9"/>
    <w:rsid w:val="00D308F0"/>
    <w:rsid w:val="00D3258A"/>
    <w:rsid w:val="00D557AA"/>
    <w:rsid w:val="00D618EF"/>
    <w:rsid w:val="00D65A9E"/>
    <w:rsid w:val="00D73B11"/>
    <w:rsid w:val="00D75703"/>
    <w:rsid w:val="00D877A1"/>
    <w:rsid w:val="00D925A8"/>
    <w:rsid w:val="00DA12CE"/>
    <w:rsid w:val="00DB2E1B"/>
    <w:rsid w:val="00DD2EE1"/>
    <w:rsid w:val="00DD74CA"/>
    <w:rsid w:val="00DE4C29"/>
    <w:rsid w:val="00E002A9"/>
    <w:rsid w:val="00E11A77"/>
    <w:rsid w:val="00E211C0"/>
    <w:rsid w:val="00E27CD4"/>
    <w:rsid w:val="00E3368C"/>
    <w:rsid w:val="00E4243B"/>
    <w:rsid w:val="00E61DC7"/>
    <w:rsid w:val="00E62970"/>
    <w:rsid w:val="00E769FA"/>
    <w:rsid w:val="00E866B3"/>
    <w:rsid w:val="00E97F5F"/>
    <w:rsid w:val="00EA0D90"/>
    <w:rsid w:val="00EA5268"/>
    <w:rsid w:val="00EB0324"/>
    <w:rsid w:val="00EB527C"/>
    <w:rsid w:val="00ED198E"/>
    <w:rsid w:val="00ED67C6"/>
    <w:rsid w:val="00EE0040"/>
    <w:rsid w:val="00EE0E2F"/>
    <w:rsid w:val="00EE192F"/>
    <w:rsid w:val="00EE2E00"/>
    <w:rsid w:val="00EF1D9C"/>
    <w:rsid w:val="00EF4F07"/>
    <w:rsid w:val="00EF6FAE"/>
    <w:rsid w:val="00F04F5F"/>
    <w:rsid w:val="00F12B8D"/>
    <w:rsid w:val="00F13D95"/>
    <w:rsid w:val="00F318A0"/>
    <w:rsid w:val="00F45757"/>
    <w:rsid w:val="00F67594"/>
    <w:rsid w:val="00F678C0"/>
    <w:rsid w:val="00F700B2"/>
    <w:rsid w:val="00F769D8"/>
    <w:rsid w:val="00F7780A"/>
    <w:rsid w:val="00F87E22"/>
    <w:rsid w:val="00F90B6F"/>
    <w:rsid w:val="00F96332"/>
    <w:rsid w:val="00F9788B"/>
    <w:rsid w:val="00FC3402"/>
    <w:rsid w:val="00FC36BA"/>
    <w:rsid w:val="00FC3873"/>
    <w:rsid w:val="00FD16A0"/>
    <w:rsid w:val="00FD4BE5"/>
    <w:rsid w:val="00FE3DE8"/>
    <w:rsid w:val="00FE4AEB"/>
    <w:rsid w:val="00FE7E7E"/>
    <w:rsid w:val="00FF5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4439B"/>
  <w15:chartTrackingRefBased/>
  <w15:docId w15:val="{CD06DDD1-6585-4E56-B003-DC4D8CBAB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432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ED67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tes">
    <w:name w:val="Notes"/>
    <w:next w:val="a"/>
    <w:uiPriority w:val="99"/>
    <w:rsid w:val="00ED67C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ED67C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3">
    <w:name w:val="TOC Heading"/>
    <w:basedOn w:val="1"/>
    <w:next w:val="a"/>
    <w:uiPriority w:val="39"/>
    <w:unhideWhenUsed/>
    <w:qFormat/>
    <w:rsid w:val="00ED67C6"/>
    <w:pPr>
      <w:widowControl/>
      <w:autoSpaceDE/>
      <w:autoSpaceDN/>
      <w:adjustRightInd/>
      <w:spacing w:line="259" w:lineRule="auto"/>
      <w:outlineLvl w:val="9"/>
    </w:pPr>
    <w:rPr>
      <w:lang w:val="en-US" w:eastAsia="en-US"/>
    </w:rPr>
  </w:style>
  <w:style w:type="paragraph" w:styleId="a4">
    <w:name w:val="caption"/>
    <w:basedOn w:val="a"/>
    <w:next w:val="a"/>
    <w:uiPriority w:val="35"/>
    <w:unhideWhenUsed/>
    <w:qFormat/>
    <w:rsid w:val="00A5778B"/>
    <w:pPr>
      <w:spacing w:after="200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EE0040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35DE8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819D3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7819D3"/>
    <w:pPr>
      <w:spacing w:after="100"/>
      <w:ind w:left="240"/>
    </w:pPr>
  </w:style>
  <w:style w:type="character" w:styleId="a7">
    <w:name w:val="Hyperlink"/>
    <w:basedOn w:val="a0"/>
    <w:uiPriority w:val="99"/>
    <w:unhideWhenUsed/>
    <w:rsid w:val="007819D3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004DA3"/>
    <w:pPr>
      <w:spacing w:after="100"/>
      <w:ind w:left="480"/>
    </w:pPr>
  </w:style>
  <w:style w:type="character" w:customStyle="1" w:styleId="UnresolvedMention">
    <w:name w:val="Unresolved Mention"/>
    <w:basedOn w:val="a0"/>
    <w:uiPriority w:val="99"/>
    <w:semiHidden/>
    <w:unhideWhenUsed/>
    <w:rsid w:val="00FE4AEB"/>
    <w:rPr>
      <w:color w:val="605E5C"/>
      <w:shd w:val="clear" w:color="auto" w:fill="E1DFDD"/>
    </w:rPr>
  </w:style>
  <w:style w:type="table" w:customStyle="1" w:styleId="12">
    <w:name w:val="Сетка таблицы1"/>
    <w:basedOn w:val="a1"/>
    <w:next w:val="a5"/>
    <w:uiPriority w:val="39"/>
    <w:rsid w:val="003C1D39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6D3F41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6D3F41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6D3F41"/>
    <w:rPr>
      <w:rFonts w:ascii="Arial" w:eastAsiaTheme="minorEastAsia" w:hAnsi="Arial" w:cs="Arial"/>
      <w:sz w:val="20"/>
      <w:szCs w:val="20"/>
      <w:lang w:val="ru-RU" w:eastAsia="ru-RU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6D3F41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6D3F41"/>
    <w:rPr>
      <w:rFonts w:ascii="Arial" w:eastAsiaTheme="minorEastAsia" w:hAnsi="Arial" w:cs="Arial"/>
      <w:b/>
      <w:bCs/>
      <w:sz w:val="20"/>
      <w:szCs w:val="20"/>
      <w:lang w:val="ru-RU" w:eastAsia="ru-RU"/>
    </w:rPr>
  </w:style>
  <w:style w:type="character" w:styleId="ad">
    <w:name w:val="Strong"/>
    <w:basedOn w:val="a0"/>
    <w:uiPriority w:val="22"/>
    <w:qFormat/>
    <w:rsid w:val="00171BAD"/>
    <w:rPr>
      <w:b/>
      <w:bCs/>
    </w:rPr>
  </w:style>
  <w:style w:type="character" w:styleId="HTML">
    <w:name w:val="HTML Code"/>
    <w:basedOn w:val="a0"/>
    <w:uiPriority w:val="99"/>
    <w:semiHidden/>
    <w:unhideWhenUsed/>
    <w:rsid w:val="00171BAD"/>
    <w:rPr>
      <w:rFonts w:ascii="Courier New" w:eastAsia="Times New Roman" w:hAnsi="Courier New" w:cs="Courier New"/>
      <w:sz w:val="20"/>
      <w:szCs w:val="20"/>
    </w:rPr>
  </w:style>
  <w:style w:type="character" w:styleId="ae">
    <w:name w:val="Placeholder Text"/>
    <w:basedOn w:val="a0"/>
    <w:uiPriority w:val="99"/>
    <w:semiHidden/>
    <w:rsid w:val="00036C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yperlink" Target="https://iso.tpu.ru/magistracy/rasp/rasp_5am0r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hyperlink" Target="https://iso.tpu.ru/magistracy/rasp/rasp_5am0r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EBAC76-0320-4EE7-9C27-DC957A7070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32</Pages>
  <Words>3068</Words>
  <Characters>17489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Кичигин</dc:creator>
  <cp:keywords/>
  <dc:description/>
  <cp:lastModifiedBy>Евгения</cp:lastModifiedBy>
  <cp:revision>250</cp:revision>
  <dcterms:created xsi:type="dcterms:W3CDTF">2024-12-02T14:42:00Z</dcterms:created>
  <dcterms:modified xsi:type="dcterms:W3CDTF">2024-12-05T08:21:00Z</dcterms:modified>
</cp:coreProperties>
</file>