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05708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234978" cy="3127401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78" cy="312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35652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696020" cy="2904564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20" cy="290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082672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Калабушкина Елизавета Александровна</dc:creator>
  <dc:language>ru-RU</dc:language>
  <cp:keywords/>
  <dcterms:created xsi:type="dcterms:W3CDTF">2026-04-03T17:28:39Z</dcterms:created>
  <dcterms:modified xsi:type="dcterms:W3CDTF">2026-04-03T17:28:39Z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