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F67" w:rsidRDefault="000C4F67" w:rsidP="000C4F67">
      <w:pPr>
        <w:rPr>
          <w:sz w:val="28"/>
        </w:rPr>
      </w:pPr>
      <w:r>
        <w:rPr>
          <w:noProof/>
          <w:sz w:val="56"/>
          <w:lang w:eastAsia="ru-RU"/>
        </w:rPr>
        <w:drawing>
          <wp:anchor distT="0" distB="0" distL="114300" distR="114300" simplePos="0" relativeHeight="251659264" behindDoc="1" locked="0" layoutInCell="1" allowOverlap="1" wp14:anchorId="79B3F95F" wp14:editId="0872A14F">
            <wp:simplePos x="0" y="0"/>
            <wp:positionH relativeFrom="column">
              <wp:posOffset>1066800</wp:posOffset>
            </wp:positionH>
            <wp:positionV relativeFrom="paragraph">
              <wp:posOffset>0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F67" w:rsidRDefault="000C4F67" w:rsidP="000C4F67">
      <w:pPr>
        <w:jc w:val="center"/>
        <w:rPr>
          <w:b/>
          <w:sz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C4F67" w:rsidRPr="007679D1" w:rsidTr="00472394">
        <w:tc>
          <w:tcPr>
            <w:tcW w:w="1869" w:type="dxa"/>
          </w:tcPr>
          <w:p w:rsidR="000C4F67" w:rsidRPr="007679D1" w:rsidRDefault="000C4F67" w:rsidP="00472394">
            <w:pPr>
              <w:rPr>
                <w:sz w:val="24"/>
                <w:szCs w:val="24"/>
              </w:rPr>
            </w:pPr>
            <w:r w:rsidRPr="007679D1"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</w:tcPr>
          <w:p w:rsidR="000C4F67" w:rsidRPr="007679D1" w:rsidRDefault="000C4F67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</w:tcPr>
          <w:p w:rsidR="000C4F67" w:rsidRPr="007679D1" w:rsidRDefault="000C4F67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</w:tcPr>
          <w:p w:rsidR="000C4F67" w:rsidRPr="007679D1" w:rsidRDefault="000C4F67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</w:tcPr>
          <w:p w:rsidR="000C4F67" w:rsidRPr="007679D1" w:rsidRDefault="000C4F67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0C4F67" w:rsidRPr="007679D1" w:rsidTr="00472394">
        <w:tc>
          <w:tcPr>
            <w:tcW w:w="1869" w:type="dxa"/>
          </w:tcPr>
          <w:p w:rsidR="000C4F67" w:rsidRPr="007679D1" w:rsidRDefault="000C4F67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0C4F67" w:rsidRPr="007679D1" w:rsidRDefault="000C4F67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размера БД</w:t>
            </w:r>
          </w:p>
        </w:tc>
        <w:tc>
          <w:tcPr>
            <w:tcW w:w="1869" w:type="dxa"/>
          </w:tcPr>
          <w:p w:rsidR="000C4F67" w:rsidRPr="007679D1" w:rsidRDefault="000C4F67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>
              <w:rPr>
                <w:sz w:val="24"/>
                <w:szCs w:val="24"/>
              </w:rPr>
              <w:t>.11.2016</w:t>
            </w:r>
          </w:p>
        </w:tc>
        <w:tc>
          <w:tcPr>
            <w:tcW w:w="1869" w:type="dxa"/>
          </w:tcPr>
          <w:p w:rsidR="000C4F67" w:rsidRPr="00C24E36" w:rsidRDefault="000C4F67" w:rsidP="004723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Корнеев Владислав, Фильшин Александр</w:t>
            </w:r>
            <w:bookmarkStart w:id="0" w:name="_GoBack"/>
            <w:bookmarkEnd w:id="0"/>
          </w:p>
        </w:tc>
        <w:tc>
          <w:tcPr>
            <w:tcW w:w="1869" w:type="dxa"/>
          </w:tcPr>
          <w:p w:rsidR="000C4F67" w:rsidRPr="007679D1" w:rsidRDefault="000C4F67" w:rsidP="00472394">
            <w:pPr>
              <w:rPr>
                <w:sz w:val="24"/>
                <w:szCs w:val="24"/>
              </w:rPr>
            </w:pPr>
          </w:p>
        </w:tc>
      </w:tr>
    </w:tbl>
    <w:p w:rsidR="000C4F67" w:rsidRDefault="000C4F67" w:rsidP="004A1C5B">
      <w:pPr>
        <w:spacing w:after="6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52"/>
          <w:szCs w:val="52"/>
          <w:lang w:eastAsia="ru-RU"/>
        </w:rPr>
      </w:pPr>
    </w:p>
    <w:p w:rsidR="004A1C5B" w:rsidRPr="004A1C5B" w:rsidRDefault="004A1C5B" w:rsidP="004A1C5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C5B">
        <w:rPr>
          <w:rFonts w:ascii="Georgia" w:eastAsia="Times New Roman" w:hAnsi="Georgia" w:cs="Times New Roman"/>
          <w:b/>
          <w:bCs/>
          <w:color w:val="000000"/>
          <w:sz w:val="52"/>
          <w:szCs w:val="52"/>
          <w:lang w:eastAsia="ru-RU"/>
        </w:rPr>
        <w:t>Расчет среднего объема БД</w:t>
      </w:r>
    </w:p>
    <w:p w:rsidR="004A1C5B" w:rsidRPr="004A1C5B" w:rsidRDefault="004A1C5B" w:rsidP="004A1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2171"/>
        <w:gridCol w:w="1454"/>
        <w:gridCol w:w="1019"/>
        <w:gridCol w:w="1739"/>
        <w:gridCol w:w="1103"/>
      </w:tblGrid>
      <w:tr w:rsidR="004A1C5B" w:rsidRPr="004A1C5B" w:rsidTr="004A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Размер,</w:t>
            </w:r>
          </w:p>
          <w:p w:rsidR="004A1C5B" w:rsidRPr="004A1C5B" w:rsidRDefault="004A1C5B" w:rsidP="004A1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Среднее количество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Объем,</w:t>
            </w:r>
          </w:p>
          <w:p w:rsidR="004A1C5B" w:rsidRPr="004A1C5B" w:rsidRDefault="004A1C5B" w:rsidP="004A1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байт</w:t>
            </w:r>
          </w:p>
        </w:tc>
      </w:tr>
      <w:tr w:rsidR="004A1C5B" w:rsidRPr="004A1C5B" w:rsidTr="004A1C5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55000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50710000</w:t>
            </w:r>
          </w:p>
        </w:tc>
      </w:tr>
      <w:tr w:rsidR="004A1C5B" w:rsidRPr="004A1C5B" w:rsidTr="004A1C5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Patronymic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Phone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About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≈100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E-mail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510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Mark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decimal(2,1)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LastTimeActive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Passport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Serie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40000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29920000</w:t>
            </w: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IssuedBy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IssuedWhen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DepartmentCode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PlaceOfBirth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RegistrationTown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varchar(30)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RegistrationAddress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varchar(150)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registrationDate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UserId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43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Review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ReviewID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2272000</w:t>
            </w:r>
          </w:p>
        </w:tc>
      </w:tr>
      <w:tr w:rsidR="004A1C5B" w:rsidRPr="004A1C5B" w:rsidTr="004A1C5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varchar(40)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≈1000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Mark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UserId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ProductId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43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MessageID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30000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4320000</w:t>
            </w:r>
          </w:p>
        </w:tc>
      </w:tr>
      <w:tr w:rsidR="004A1C5B" w:rsidRPr="004A1C5B" w:rsidTr="004A1C5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≈100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SendingTime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SenderId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RecipientId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43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lastRenderedPageBreak/>
              <w:t>Deal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DealID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4000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224000</w:t>
            </w:r>
          </w:p>
        </w:tc>
      </w:tr>
      <w:tr w:rsidR="004A1C5B" w:rsidRPr="004A1C5B" w:rsidTr="004A1C5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ConfirmationDate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ReturnDate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LessorId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LesseeId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DealStatus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</w:tr>
      <w:tr w:rsidR="004A1C5B" w:rsidRPr="004A1C5B" w:rsidTr="004A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ReviewStatus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15000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18660000</w:t>
            </w: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Pledge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≈1000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decimal(2,1)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LastTimeUpdate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MinDaysRent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Views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ViewsToday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5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UserId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ProductStatus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4A1C5B" w:rsidRPr="004A1C5B" w:rsidTr="004A1C5B">
        <w:trPr>
          <w:trHeight w:val="43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MetroStation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StationID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44800</w:t>
            </w:r>
          </w:p>
        </w:tc>
      </w:tr>
      <w:tr w:rsidR="004A1C5B" w:rsidRPr="004A1C5B" w:rsidTr="004A1C5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StationName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varchar(40)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CityId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uuid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1920</w:t>
            </w:r>
          </w:p>
        </w:tc>
      </w:tr>
      <w:tr w:rsidR="004A1C5B" w:rsidRPr="004A1C5B" w:rsidTr="004A1C5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CityName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varchar(40)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ProductCategory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CategoryID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1440</w:t>
            </w:r>
          </w:p>
        </w:tc>
      </w:tr>
      <w:tr w:rsidR="004A1C5B" w:rsidRPr="004A1C5B" w:rsidTr="004A1C5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CategoryName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varchar(40)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43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ProductType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3960</w:t>
            </w:r>
          </w:p>
        </w:tc>
      </w:tr>
      <w:tr w:rsidR="004A1C5B" w:rsidRPr="004A1C5B" w:rsidTr="004A1C5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TypeName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CategoryId (FK)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AdminID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lang w:eastAsia="ru-RU"/>
              </w:rPr>
              <w:t>19380</w:t>
            </w:r>
          </w:p>
        </w:tc>
      </w:tr>
      <w:tr w:rsidR="004A1C5B" w:rsidRPr="004A1C5B" w:rsidTr="004A1C5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C5B" w:rsidRPr="004A1C5B" w:rsidTr="004A1C5B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varchar(255)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1C5B" w:rsidRPr="004A1C5B" w:rsidRDefault="004A1C5B" w:rsidP="004A1C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C5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510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A1C5B" w:rsidRPr="004A1C5B" w:rsidRDefault="004A1C5B" w:rsidP="004A1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A1C5B" w:rsidRPr="004A1C5B" w:rsidRDefault="004A1C5B" w:rsidP="004A1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1C5B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106178004 байт </w:t>
      </w:r>
      <w:r w:rsidRPr="004A1C5B">
        <w:rPr>
          <w:rFonts w:ascii="Times New Roman" w:eastAsia="Times New Roman" w:hAnsi="Times New Roman" w:cs="Times New Roman"/>
          <w:b/>
          <w:bCs/>
          <w:color w:val="2C0E25"/>
          <w:sz w:val="36"/>
          <w:szCs w:val="36"/>
          <w:shd w:val="clear" w:color="auto" w:fill="FFFFFF"/>
          <w:lang w:eastAsia="ru-RU"/>
        </w:rPr>
        <w:t>≈</w:t>
      </w:r>
      <w:r w:rsidRPr="004A1C5B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101,26 Мб – средний объем БД</w:t>
      </w:r>
    </w:p>
    <w:p w:rsidR="004A1C5B" w:rsidRPr="004A1C5B" w:rsidRDefault="004A1C5B" w:rsidP="004A1C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1235" w:rsidRDefault="000C4F67"/>
    <w:sectPr w:rsidR="000E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4E"/>
    <w:rsid w:val="000C4F67"/>
    <w:rsid w:val="002B4CA5"/>
    <w:rsid w:val="004A1C5B"/>
    <w:rsid w:val="00881C4E"/>
    <w:rsid w:val="00A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37047-BD68-45ED-899A-0527B98E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1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C4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Vladislav Korneev</cp:lastModifiedBy>
  <cp:revision>3</cp:revision>
  <dcterms:created xsi:type="dcterms:W3CDTF">2016-11-06T11:28:00Z</dcterms:created>
  <dcterms:modified xsi:type="dcterms:W3CDTF">2016-11-06T11:53:00Z</dcterms:modified>
</cp:coreProperties>
</file>