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B6B" w:rsidRDefault="00EB1B6B" w:rsidP="008806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1B6B" w:rsidRDefault="00EB1B6B" w:rsidP="008806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1B6B" w:rsidRDefault="00EB1B6B" w:rsidP="00EB1B6B">
      <w:pPr>
        <w:pStyle w:val="2"/>
        <w:jc w:val="center"/>
        <w:rPr>
          <w:lang w:val="sl-SI"/>
        </w:rPr>
      </w:pPr>
      <w:r>
        <w:t xml:space="preserve">Команда: </w:t>
      </w:r>
      <w:r>
        <w:rPr>
          <w:lang w:val="sl-SI"/>
        </w:rPr>
        <w:t>TEAM508</w:t>
      </w:r>
    </w:p>
    <w:p w:rsidR="00EB1B6B" w:rsidRDefault="00EB1B6B" w:rsidP="00EB1B6B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1B6B" w:rsidRDefault="00EB1B6B" w:rsidP="00EB1B6B"/>
    <w:p w:rsidR="00EB1B6B" w:rsidRDefault="00EB1B6B" w:rsidP="00EB1B6B"/>
    <w:tbl>
      <w:tblPr>
        <w:tblStyle w:val="a3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1502"/>
        <w:gridCol w:w="3005"/>
        <w:gridCol w:w="1650"/>
        <w:gridCol w:w="1623"/>
        <w:gridCol w:w="1565"/>
      </w:tblGrid>
      <w:tr w:rsidR="00EB1B6B" w:rsidTr="00EB1B6B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B6B" w:rsidRDefault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B6B" w:rsidRDefault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B6B" w:rsidRDefault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B6B" w:rsidRDefault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B6B" w:rsidRDefault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EB1B6B" w:rsidTr="00EB1B6B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B6B" w:rsidRDefault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B6B" w:rsidRDefault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Сценарии тестирования(Регистрация, авторизация)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B6B" w:rsidRDefault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21.10.2016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B6B" w:rsidRDefault="00EB1B6B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Захаров Павел, Пахомкин Павел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>
            <w:pPr>
              <w:rPr>
                <w:sz w:val="24"/>
                <w:szCs w:val="24"/>
              </w:rPr>
            </w:pPr>
          </w:p>
        </w:tc>
      </w:tr>
      <w:tr w:rsidR="00EB1B6B" w:rsidTr="00EB1B6B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Сценарии тестирования(Регистрация, авторизация)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>
              <w:rPr>
                <w:sz w:val="24"/>
                <w:szCs w:val="24"/>
              </w:rPr>
              <w:t>.10.2016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Захаров Павел, Пахомкин Павел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</w:p>
        </w:tc>
      </w:tr>
      <w:tr w:rsidR="00EB1B6B" w:rsidTr="00EB1B6B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Сценарии тестирования(Регистрация, авторизация)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04.11</w:t>
            </w:r>
            <w:bookmarkStart w:id="0" w:name="_GoBack"/>
            <w:bookmarkEnd w:id="0"/>
            <w:r>
              <w:rPr>
                <w:sz w:val="24"/>
                <w:szCs w:val="24"/>
              </w:rPr>
              <w:t>.2016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Захаров Павел, Пахомкин Павел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</w:p>
        </w:tc>
      </w:tr>
    </w:tbl>
    <w:p w:rsidR="00EB1B6B" w:rsidRDefault="00EB1B6B" w:rsidP="008806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3AA8" w:rsidRDefault="0088068E" w:rsidP="008806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Тестовый сценарий</w:t>
      </w:r>
    </w:p>
    <w:p w:rsidR="0088068E" w:rsidRDefault="006F4F87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 на логин:</w:t>
      </w:r>
    </w:p>
    <w:p w:rsidR="006F4F87" w:rsidRDefault="006F4F87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Содержит латинские символы, цифры, </w:t>
      </w:r>
      <w:r>
        <w:rPr>
          <w:rFonts w:ascii="Times New Roman" w:hAnsi="Times New Roman" w:cs="Times New Roman"/>
          <w:sz w:val="24"/>
          <w:szCs w:val="24"/>
          <w:lang w:val="en-US"/>
        </w:rPr>
        <w:t>underscore</w:t>
      </w:r>
      <w:r w:rsidR="00F509E4">
        <w:rPr>
          <w:rFonts w:ascii="Times New Roman" w:hAnsi="Times New Roman" w:cs="Times New Roman"/>
          <w:sz w:val="24"/>
          <w:szCs w:val="24"/>
        </w:rPr>
        <w:t>, дефис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4F87" w:rsidRDefault="00973848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Минимальная длина логина – 5</w:t>
      </w:r>
      <w:r w:rsidR="006F4F87">
        <w:rPr>
          <w:rFonts w:ascii="Times New Roman" w:hAnsi="Times New Roman" w:cs="Times New Roman"/>
          <w:sz w:val="24"/>
          <w:szCs w:val="24"/>
        </w:rPr>
        <w:t xml:space="preserve"> символа.</w:t>
      </w:r>
    </w:p>
    <w:p w:rsidR="006F4F87" w:rsidRDefault="006F4F87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Максимальная длина логина – 20 символов.</w:t>
      </w:r>
    </w:p>
    <w:p w:rsidR="006F4F87" w:rsidRDefault="006F4F87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 на пароль:</w:t>
      </w:r>
    </w:p>
    <w:p w:rsidR="006F4F87" w:rsidRDefault="006F4F87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Минимальная длина пароля - 6 символов.</w:t>
      </w:r>
    </w:p>
    <w:p w:rsidR="006F4F87" w:rsidRDefault="006F4F87" w:rsidP="00880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Максимальная длина пароля – 16 символов.</w:t>
      </w:r>
    </w:p>
    <w:p w:rsidR="006F4F87" w:rsidRPr="00EB1B6B" w:rsidRDefault="00F509E4" w:rsidP="00EB1B6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1B6B">
        <w:rPr>
          <w:rFonts w:ascii="Times New Roman" w:hAnsi="Times New Roman" w:cs="Times New Roman"/>
          <w:b/>
          <w:sz w:val="24"/>
          <w:szCs w:val="24"/>
          <w:u w:val="single"/>
        </w:rPr>
        <w:t>Регистрация нового пользователя: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5777"/>
        <w:gridCol w:w="3112"/>
      </w:tblGrid>
      <w:tr w:rsidR="00F47DC1" w:rsidTr="00F47DC1">
        <w:tc>
          <w:tcPr>
            <w:tcW w:w="445" w:type="dxa"/>
          </w:tcPr>
          <w:p w:rsidR="00F47DC1" w:rsidRDefault="00F47DC1" w:rsidP="00F47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85" w:type="dxa"/>
          </w:tcPr>
          <w:p w:rsidR="00F47DC1" w:rsidRPr="00F47DC1" w:rsidRDefault="00F47DC1" w:rsidP="00F47D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15" w:type="dxa"/>
          </w:tcPr>
          <w:p w:rsidR="00F47DC1" w:rsidRPr="00F47DC1" w:rsidRDefault="00F47DC1" w:rsidP="00F47D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Excepted</w:t>
            </w:r>
          </w:p>
        </w:tc>
      </w:tr>
      <w:tr w:rsidR="00F47DC1" w:rsidTr="00F47DC1">
        <w:tc>
          <w:tcPr>
            <w:tcW w:w="445" w:type="dxa"/>
          </w:tcPr>
          <w:p w:rsidR="00F47DC1" w:rsidRPr="00F47DC1" w:rsidRDefault="00F47DC1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85" w:type="dxa"/>
          </w:tcPr>
          <w:p w:rsidR="00F47DC1" w:rsidRPr="00117D56" w:rsidRDefault="00F47DC1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Зарегистрировать нового пользователя с логином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newuser</w:t>
            </w:r>
            <w:r w:rsidR="00117D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F47DC1" w:rsidRDefault="00F47DC1" w:rsidP="00F47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Сценарий 1</w:t>
            </w:r>
          </w:p>
        </w:tc>
      </w:tr>
      <w:tr w:rsidR="00F47DC1" w:rsidTr="00F47DC1">
        <w:tc>
          <w:tcPr>
            <w:tcW w:w="445" w:type="dxa"/>
          </w:tcPr>
          <w:p w:rsidR="00F47DC1" w:rsidRPr="00F47DC1" w:rsidRDefault="00F47DC1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85" w:type="dxa"/>
          </w:tcPr>
          <w:p w:rsidR="00F47DC1" w:rsidRPr="00117D56" w:rsidRDefault="00F47DC1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Зарегистрировать нового пользователя с логином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117D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F47DC1" w:rsidRDefault="00532EF2" w:rsidP="00F47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Сценарий 1</w:t>
            </w:r>
          </w:p>
        </w:tc>
      </w:tr>
      <w:tr w:rsidR="00532EF2" w:rsidTr="00F47DC1">
        <w:tc>
          <w:tcPr>
            <w:tcW w:w="445" w:type="dxa"/>
          </w:tcPr>
          <w:p w:rsidR="00532EF2" w:rsidRDefault="00532EF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785" w:type="dxa"/>
          </w:tcPr>
          <w:p w:rsidR="00532EF2" w:rsidRPr="00117D56" w:rsidRDefault="00532EF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Зарегистрировать нового пользователя с логином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117D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532EF2" w:rsidRDefault="00532EF2" w:rsidP="00F47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Сценарий 1</w:t>
            </w:r>
          </w:p>
        </w:tc>
      </w:tr>
      <w:tr w:rsidR="00532EF2" w:rsidTr="00F47DC1">
        <w:tc>
          <w:tcPr>
            <w:tcW w:w="445" w:type="dxa"/>
          </w:tcPr>
          <w:p w:rsidR="00532EF2" w:rsidRDefault="00532EF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85" w:type="dxa"/>
          </w:tcPr>
          <w:p w:rsidR="00532EF2" w:rsidRPr="00117D56" w:rsidRDefault="00532EF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Зарегистрировать нового пользователя с логином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117D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532EF2" w:rsidRDefault="00532EF2" w:rsidP="00F47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Сценарий 1</w:t>
            </w:r>
          </w:p>
        </w:tc>
      </w:tr>
      <w:tr w:rsidR="00532EF2" w:rsidTr="00F47DC1">
        <w:tc>
          <w:tcPr>
            <w:tcW w:w="445" w:type="dxa"/>
          </w:tcPr>
          <w:p w:rsidR="00532EF2" w:rsidRDefault="00532EF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85" w:type="dxa"/>
          </w:tcPr>
          <w:p w:rsidR="00532EF2" w:rsidRPr="00117D56" w:rsidRDefault="00532EF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Зарегистрировать нового пользователя с логином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F509E4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117D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532EF2" w:rsidRDefault="00532EF2" w:rsidP="00F47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</w:t>
            </w:r>
            <w:r w:rsidR="009714A2">
              <w:rPr>
                <w:rFonts w:ascii="Times New Roman" w:hAnsi="Times New Roman" w:cs="Times New Roman"/>
                <w:sz w:val="24"/>
                <w:szCs w:val="24"/>
              </w:rPr>
              <w:t>бка! Введен некорректный логин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</w:p>
        </w:tc>
      </w:tr>
      <w:tr w:rsidR="00532EF2" w:rsidTr="00F47DC1">
        <w:tc>
          <w:tcPr>
            <w:tcW w:w="445" w:type="dxa"/>
          </w:tcPr>
          <w:p w:rsidR="00532EF2" w:rsidRDefault="00532EF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85" w:type="dxa"/>
          </w:tcPr>
          <w:p w:rsidR="00532EF2" w:rsidRPr="00117D56" w:rsidRDefault="00532EF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Зарегистрировать нового пользователя с логином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F509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117D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532EF2" w:rsidRDefault="009714A2" w:rsidP="00F47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Введен некорректный логин.»</w:t>
            </w:r>
          </w:p>
        </w:tc>
      </w:tr>
      <w:tr w:rsidR="00532EF2" w:rsidTr="00F47DC1">
        <w:tc>
          <w:tcPr>
            <w:tcW w:w="445" w:type="dxa"/>
          </w:tcPr>
          <w:p w:rsidR="00532EF2" w:rsidRDefault="00532EF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85" w:type="dxa"/>
          </w:tcPr>
          <w:p w:rsidR="00532EF2" w:rsidRDefault="00532EF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Зарегистрировать нового пользователя с логином новый</w:t>
            </w:r>
            <w:r w:rsidRPr="00F509E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юзер</w:t>
            </w:r>
            <w:r w:rsidR="00117D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532EF2" w:rsidRDefault="009714A2" w:rsidP="00F47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Введен некорректный логин.»</w:t>
            </w:r>
          </w:p>
        </w:tc>
      </w:tr>
      <w:tr w:rsidR="00532EF2" w:rsidTr="00F47DC1">
        <w:tc>
          <w:tcPr>
            <w:tcW w:w="445" w:type="dxa"/>
          </w:tcPr>
          <w:p w:rsidR="00532EF2" w:rsidRDefault="00532EF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85" w:type="dxa"/>
          </w:tcPr>
          <w:p w:rsidR="00532EF2" w:rsidRPr="00117D56" w:rsidRDefault="00532EF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Зарегистрировать нового пользователя с логином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newuser</w:t>
            </w:r>
            <w:r w:rsidRPr="00F509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паролем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newuser</w:t>
            </w:r>
            <w:r w:rsidR="00117D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532EF2" w:rsidRDefault="00532EF2" w:rsidP="00F47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</w:t>
            </w:r>
            <w:r w:rsidR="00406B91">
              <w:rPr>
                <w:rFonts w:ascii="Times New Roman" w:hAnsi="Times New Roman" w:cs="Times New Roman"/>
                <w:sz w:val="24"/>
                <w:szCs w:val="24"/>
              </w:rPr>
              <w:t>ка! Пароль и логин совпадают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32EF2" w:rsidTr="00F47DC1">
        <w:tc>
          <w:tcPr>
            <w:tcW w:w="445" w:type="dxa"/>
          </w:tcPr>
          <w:p w:rsidR="00532EF2" w:rsidRDefault="00532EF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85" w:type="dxa"/>
          </w:tcPr>
          <w:p w:rsidR="00532EF2" w:rsidRDefault="00532EF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пользователя с паролем, содержащим один пробел или состоящим из одних пробелов</w:t>
            </w:r>
          </w:p>
        </w:tc>
        <w:tc>
          <w:tcPr>
            <w:tcW w:w="3115" w:type="dxa"/>
          </w:tcPr>
          <w:p w:rsidR="00532EF2" w:rsidRDefault="00532EF2" w:rsidP="00971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9714A2">
              <w:rPr>
                <w:rFonts w:ascii="Times New Roman" w:hAnsi="Times New Roman" w:cs="Times New Roman"/>
                <w:sz w:val="24"/>
                <w:szCs w:val="24"/>
              </w:rPr>
              <w:t>Ошибка! Введен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</w:t>
            </w:r>
            <w:r w:rsidR="009714A2">
              <w:rPr>
                <w:rFonts w:ascii="Times New Roman" w:hAnsi="Times New Roman" w:cs="Times New Roman"/>
                <w:sz w:val="24"/>
                <w:szCs w:val="24"/>
              </w:rPr>
              <w:t>й 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</w:p>
        </w:tc>
      </w:tr>
      <w:tr w:rsidR="00532EF2" w:rsidTr="00F47DC1">
        <w:tc>
          <w:tcPr>
            <w:tcW w:w="445" w:type="dxa"/>
          </w:tcPr>
          <w:p w:rsidR="00532EF2" w:rsidRDefault="00532EF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85" w:type="dxa"/>
          </w:tcPr>
          <w:p w:rsidR="00532EF2" w:rsidRDefault="00532EF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пользователя с логином, содержащим один пробел или состоящим из одних пробелов</w:t>
            </w:r>
            <w:r w:rsidR="00117D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532EF2" w:rsidRDefault="009714A2" w:rsidP="00F47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Введен некорректный логин.»</w:t>
            </w:r>
          </w:p>
        </w:tc>
      </w:tr>
      <w:tr w:rsidR="009714A2" w:rsidTr="00F47DC1">
        <w:tc>
          <w:tcPr>
            <w:tcW w:w="445" w:type="dxa"/>
          </w:tcPr>
          <w:p w:rsidR="009714A2" w:rsidRDefault="009714A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85" w:type="dxa"/>
          </w:tcPr>
          <w:p w:rsidR="009714A2" w:rsidRDefault="009714A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аккаунт с числом символов в логине меньше 5</w:t>
            </w:r>
            <w:r w:rsidR="00117D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9714A2" w:rsidRDefault="009714A2" w:rsidP="00F47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Введен некорректный логин.»</w:t>
            </w:r>
          </w:p>
        </w:tc>
      </w:tr>
      <w:tr w:rsidR="009714A2" w:rsidTr="00F47DC1">
        <w:tc>
          <w:tcPr>
            <w:tcW w:w="445" w:type="dxa"/>
          </w:tcPr>
          <w:p w:rsidR="009714A2" w:rsidRDefault="009714A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785" w:type="dxa"/>
          </w:tcPr>
          <w:p w:rsidR="009714A2" w:rsidRDefault="009714A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аккаунт с числом символов в логине больше 20</w:t>
            </w:r>
            <w:r w:rsidR="00117D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9714A2" w:rsidRDefault="009714A2" w:rsidP="00F47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Введен некорректный логин.»</w:t>
            </w:r>
          </w:p>
        </w:tc>
      </w:tr>
      <w:tr w:rsidR="009714A2" w:rsidTr="00F47DC1">
        <w:tc>
          <w:tcPr>
            <w:tcW w:w="445" w:type="dxa"/>
          </w:tcPr>
          <w:p w:rsidR="009714A2" w:rsidRDefault="009714A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785" w:type="dxa"/>
          </w:tcPr>
          <w:p w:rsidR="009714A2" w:rsidRDefault="009714A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аккаунт с числом символов в пароле меньше 6</w:t>
            </w:r>
            <w:r w:rsidR="00117D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9714A2" w:rsidRDefault="009714A2" w:rsidP="00F47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Введен некорректный пароль.»</w:t>
            </w:r>
          </w:p>
        </w:tc>
      </w:tr>
      <w:tr w:rsidR="009714A2" w:rsidTr="00F47DC1">
        <w:tc>
          <w:tcPr>
            <w:tcW w:w="445" w:type="dxa"/>
          </w:tcPr>
          <w:p w:rsidR="009714A2" w:rsidRDefault="009714A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785" w:type="dxa"/>
          </w:tcPr>
          <w:p w:rsidR="009714A2" w:rsidRDefault="009714A2" w:rsidP="008806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аккаунт с числом символов в пароле больше 16</w:t>
            </w:r>
            <w:r w:rsidR="00117D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9714A2" w:rsidRDefault="009714A2" w:rsidP="00F47D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Введен некорректный пароль.»</w:t>
            </w:r>
          </w:p>
        </w:tc>
      </w:tr>
    </w:tbl>
    <w:p w:rsidR="009714A2" w:rsidRDefault="009714A2" w:rsidP="009714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3848" w:rsidRPr="00EB1B6B" w:rsidRDefault="00973848" w:rsidP="00EB1B6B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1B6B">
        <w:rPr>
          <w:rFonts w:ascii="Times New Roman" w:hAnsi="Times New Roman" w:cs="Times New Roman"/>
          <w:b/>
          <w:sz w:val="24"/>
          <w:szCs w:val="24"/>
          <w:u w:val="single"/>
        </w:rPr>
        <w:t>Ввод некорр</w:t>
      </w:r>
      <w:r w:rsidR="00A2419D" w:rsidRPr="00EB1B6B">
        <w:rPr>
          <w:rFonts w:ascii="Times New Roman" w:hAnsi="Times New Roman" w:cs="Times New Roman"/>
          <w:b/>
          <w:sz w:val="24"/>
          <w:szCs w:val="24"/>
          <w:u w:val="single"/>
        </w:rPr>
        <w:t>ектных данных: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5777"/>
        <w:gridCol w:w="3112"/>
      </w:tblGrid>
      <w:tr w:rsidR="00406B91" w:rsidTr="00406B91">
        <w:tc>
          <w:tcPr>
            <w:tcW w:w="445" w:type="dxa"/>
          </w:tcPr>
          <w:p w:rsidR="00406B91" w:rsidRDefault="00406B91" w:rsidP="00406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85" w:type="dxa"/>
          </w:tcPr>
          <w:p w:rsidR="00406B91" w:rsidRPr="00406B91" w:rsidRDefault="00406B91" w:rsidP="00406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15" w:type="dxa"/>
          </w:tcPr>
          <w:p w:rsidR="00406B91" w:rsidRPr="00406B91" w:rsidRDefault="00406B91" w:rsidP="00406B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Excepted</w:t>
            </w:r>
          </w:p>
        </w:tc>
      </w:tr>
      <w:tr w:rsidR="00406B91" w:rsidTr="00406B91">
        <w:tc>
          <w:tcPr>
            <w:tcW w:w="445" w:type="dxa"/>
          </w:tcPr>
          <w:p w:rsidR="00406B91" w:rsidRPr="00406B91" w:rsidRDefault="00406B91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85" w:type="dxa"/>
          </w:tcPr>
          <w:p w:rsidR="00406B91" w:rsidRDefault="00406B91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Вести корректный логин и корректный пароль</w:t>
            </w:r>
            <w:r w:rsidR="00117D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406B91" w:rsidRPr="00406B91" w:rsidRDefault="00406B91" w:rsidP="00406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Сценарий 2</w:t>
            </w:r>
          </w:p>
        </w:tc>
      </w:tr>
      <w:tr w:rsidR="00406B91" w:rsidTr="00406B91">
        <w:tc>
          <w:tcPr>
            <w:tcW w:w="445" w:type="dxa"/>
          </w:tcPr>
          <w:p w:rsidR="00406B91" w:rsidRPr="00117D56" w:rsidRDefault="00117D56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85" w:type="dxa"/>
          </w:tcPr>
          <w:p w:rsidR="00406B91" w:rsidRPr="00117D56" w:rsidRDefault="00117D56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Оставить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пустым. Нажать</w:t>
            </w:r>
            <w:r w:rsidRPr="00117D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117D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406B91" w:rsidRDefault="00117D56" w:rsidP="00406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Введен некорректный логин.»</w:t>
            </w:r>
          </w:p>
        </w:tc>
      </w:tr>
      <w:tr w:rsidR="00117D56" w:rsidTr="00406B91">
        <w:tc>
          <w:tcPr>
            <w:tcW w:w="445" w:type="dxa"/>
          </w:tcPr>
          <w:p w:rsidR="00117D56" w:rsidRDefault="00117D56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85" w:type="dxa"/>
          </w:tcPr>
          <w:p w:rsidR="00117D56" w:rsidRDefault="00117D56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Оставить</w:t>
            </w:r>
            <w:r w:rsidRPr="00117D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  <w:r w:rsidRPr="00117D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117D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пустым</w:t>
            </w:r>
            <w:r w:rsidRPr="00117D5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71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:rsidR="00117D56" w:rsidRDefault="00117D56" w:rsidP="00406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Введен некорректный пароль.»</w:t>
            </w:r>
          </w:p>
        </w:tc>
      </w:tr>
      <w:tr w:rsidR="00117D56" w:rsidTr="00406B91">
        <w:tc>
          <w:tcPr>
            <w:tcW w:w="445" w:type="dxa"/>
          </w:tcPr>
          <w:p w:rsidR="00117D56" w:rsidRDefault="00117D56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85" w:type="dxa"/>
          </w:tcPr>
          <w:p w:rsidR="00117D56" w:rsidRDefault="00117D56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Оставить оба поля пустыми. 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A241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</w:tcPr>
          <w:p w:rsidR="00117D56" w:rsidRDefault="00117D56" w:rsidP="00406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Логин и пароль введены не верно.»</w:t>
            </w:r>
          </w:p>
        </w:tc>
      </w:tr>
      <w:tr w:rsidR="00117D56" w:rsidTr="00406B91">
        <w:tc>
          <w:tcPr>
            <w:tcW w:w="445" w:type="dxa"/>
          </w:tcPr>
          <w:p w:rsidR="00117D56" w:rsidRDefault="00117D56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85" w:type="dxa"/>
          </w:tcPr>
          <w:p w:rsidR="00117D56" w:rsidRDefault="00117D56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Вести корректный логин и некорректный пароль.</w:t>
            </w:r>
          </w:p>
        </w:tc>
        <w:tc>
          <w:tcPr>
            <w:tcW w:w="3115" w:type="dxa"/>
          </w:tcPr>
          <w:p w:rsidR="00117D56" w:rsidRDefault="00117D56" w:rsidP="00406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Введен некорректный пароль.»</w:t>
            </w:r>
          </w:p>
        </w:tc>
      </w:tr>
      <w:tr w:rsidR="00117D56" w:rsidTr="00406B91">
        <w:tc>
          <w:tcPr>
            <w:tcW w:w="445" w:type="dxa"/>
          </w:tcPr>
          <w:p w:rsidR="00117D56" w:rsidRDefault="00117D56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85" w:type="dxa"/>
          </w:tcPr>
          <w:p w:rsidR="00117D56" w:rsidRDefault="00117D56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Вести некорректный логин, но корректный пароль.</w:t>
            </w:r>
          </w:p>
        </w:tc>
        <w:tc>
          <w:tcPr>
            <w:tcW w:w="3115" w:type="dxa"/>
          </w:tcPr>
          <w:p w:rsidR="00117D56" w:rsidRDefault="00117D56" w:rsidP="00406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Введен некорректный логин.»</w:t>
            </w:r>
          </w:p>
        </w:tc>
      </w:tr>
      <w:tr w:rsidR="00117D56" w:rsidTr="00406B91">
        <w:tc>
          <w:tcPr>
            <w:tcW w:w="445" w:type="dxa"/>
          </w:tcPr>
          <w:p w:rsidR="00117D56" w:rsidRDefault="00117D56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85" w:type="dxa"/>
          </w:tcPr>
          <w:p w:rsidR="00117D56" w:rsidRDefault="00117D56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Вести некорректный логин и некорректный пароль.</w:t>
            </w:r>
          </w:p>
        </w:tc>
        <w:tc>
          <w:tcPr>
            <w:tcW w:w="3115" w:type="dxa"/>
          </w:tcPr>
          <w:p w:rsidR="00117D56" w:rsidRDefault="00117D56" w:rsidP="00406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Логин и пароль введены не верно.»</w:t>
            </w:r>
          </w:p>
        </w:tc>
      </w:tr>
      <w:tr w:rsidR="00117D56" w:rsidTr="00406B91">
        <w:tc>
          <w:tcPr>
            <w:tcW w:w="445" w:type="dxa"/>
          </w:tcPr>
          <w:p w:rsidR="00117D56" w:rsidRDefault="00117D56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85" w:type="dxa"/>
          </w:tcPr>
          <w:p w:rsidR="00117D56" w:rsidRDefault="00117D56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логина ввести корректный пароль, а в поле пароля – корректный логин.</w:t>
            </w:r>
          </w:p>
        </w:tc>
        <w:tc>
          <w:tcPr>
            <w:tcW w:w="3115" w:type="dxa"/>
          </w:tcPr>
          <w:p w:rsidR="00117D56" w:rsidRDefault="00117D56" w:rsidP="00406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Логин и пароль введены не верно.»</w:t>
            </w:r>
          </w:p>
        </w:tc>
      </w:tr>
      <w:tr w:rsidR="00117D56" w:rsidTr="00406B91">
        <w:tc>
          <w:tcPr>
            <w:tcW w:w="445" w:type="dxa"/>
          </w:tcPr>
          <w:p w:rsidR="00117D56" w:rsidRDefault="00117D56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85" w:type="dxa"/>
          </w:tcPr>
          <w:p w:rsidR="00117D56" w:rsidRDefault="00117D56" w:rsidP="00117D56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поле логина текст состоящий из одних пробелов.</w:t>
            </w:r>
          </w:p>
        </w:tc>
        <w:tc>
          <w:tcPr>
            <w:tcW w:w="3115" w:type="dxa"/>
          </w:tcPr>
          <w:p w:rsidR="00117D56" w:rsidRDefault="00117D56" w:rsidP="00406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Введен некорректный логин.»</w:t>
            </w:r>
          </w:p>
        </w:tc>
      </w:tr>
      <w:tr w:rsidR="003E4DB6" w:rsidTr="00406B91">
        <w:tc>
          <w:tcPr>
            <w:tcW w:w="445" w:type="dxa"/>
          </w:tcPr>
          <w:p w:rsidR="003E4DB6" w:rsidRDefault="003E4DB6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85" w:type="dxa"/>
          </w:tcPr>
          <w:p w:rsidR="003E4DB6" w:rsidRDefault="003E4DB6" w:rsidP="00117D56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поле логина правильный логин, начинающийся с нескольких пробелов, и правильный пароль.</w:t>
            </w:r>
          </w:p>
        </w:tc>
        <w:tc>
          <w:tcPr>
            <w:tcW w:w="3115" w:type="dxa"/>
          </w:tcPr>
          <w:p w:rsidR="003E4DB6" w:rsidRDefault="003E4DB6" w:rsidP="00406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Введен некорректный логин.»</w:t>
            </w:r>
          </w:p>
        </w:tc>
      </w:tr>
      <w:tr w:rsidR="003E4DB6" w:rsidTr="00406B91">
        <w:tc>
          <w:tcPr>
            <w:tcW w:w="445" w:type="dxa"/>
          </w:tcPr>
          <w:p w:rsidR="003E4DB6" w:rsidRDefault="003E4DB6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85" w:type="dxa"/>
          </w:tcPr>
          <w:p w:rsidR="003E4DB6" w:rsidRDefault="003E4DB6" w:rsidP="00117D56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поле логина правильный логин, после которого следует несколько пробелов, и правильный пароль.</w:t>
            </w:r>
          </w:p>
        </w:tc>
        <w:tc>
          <w:tcPr>
            <w:tcW w:w="3115" w:type="dxa"/>
          </w:tcPr>
          <w:p w:rsidR="003E4DB6" w:rsidRDefault="003E4DB6" w:rsidP="00406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Введен некорректный логин.»</w:t>
            </w:r>
          </w:p>
        </w:tc>
      </w:tr>
      <w:tr w:rsidR="003E4DB6" w:rsidTr="00406B91">
        <w:tc>
          <w:tcPr>
            <w:tcW w:w="445" w:type="dxa"/>
          </w:tcPr>
          <w:p w:rsidR="003E4DB6" w:rsidRDefault="003E4DB6" w:rsidP="009714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5785" w:type="dxa"/>
          </w:tcPr>
          <w:p w:rsidR="003E4DB6" w:rsidRDefault="003E4DB6" w:rsidP="00117D56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75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Открыть первый брау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675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ер. Залогиниться валидным юзером. Открыть второй браузер. Залогиниться тем же самым 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алидным юзером.</w:t>
            </w:r>
          </w:p>
        </w:tc>
        <w:tc>
          <w:tcPr>
            <w:tcW w:w="3115" w:type="dxa"/>
          </w:tcPr>
          <w:p w:rsidR="003E4DB6" w:rsidRDefault="003E4DB6" w:rsidP="00406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Сценарий 2</w:t>
            </w:r>
          </w:p>
        </w:tc>
      </w:tr>
    </w:tbl>
    <w:p w:rsidR="00406B91" w:rsidRPr="00406B91" w:rsidRDefault="00406B91" w:rsidP="009714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3D25" w:rsidRPr="00EB1B6B" w:rsidRDefault="00C83D25" w:rsidP="00EB1B6B">
      <w:pPr>
        <w:pStyle w:val="a4"/>
        <w:numPr>
          <w:ilvl w:val="0"/>
          <w:numId w:val="4"/>
        </w:numPr>
        <w:tabs>
          <w:tab w:val="left" w:pos="3735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EB1B6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Смена/удаление логинов: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5785"/>
        <w:gridCol w:w="3115"/>
      </w:tblGrid>
      <w:tr w:rsidR="009B2C54" w:rsidTr="009B2C54">
        <w:tc>
          <w:tcPr>
            <w:tcW w:w="445" w:type="dxa"/>
          </w:tcPr>
          <w:p w:rsidR="009B2C54" w:rsidRPr="009B2C54" w:rsidRDefault="009B2C54" w:rsidP="003F1D9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5" w:type="dxa"/>
          </w:tcPr>
          <w:p w:rsidR="009B2C54" w:rsidRPr="009B2C54" w:rsidRDefault="009B2C54" w:rsidP="009B2C5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3115" w:type="dxa"/>
          </w:tcPr>
          <w:p w:rsidR="009B2C54" w:rsidRPr="009B2C54" w:rsidRDefault="009B2C54" w:rsidP="009B2C5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Excepted</w:t>
            </w:r>
          </w:p>
        </w:tc>
      </w:tr>
      <w:tr w:rsidR="009B2C54" w:rsidTr="009B2C54">
        <w:tc>
          <w:tcPr>
            <w:tcW w:w="445" w:type="dxa"/>
          </w:tcPr>
          <w:p w:rsidR="009B2C54" w:rsidRPr="009B2C54" w:rsidRDefault="009B2C54" w:rsidP="003F1D9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785" w:type="dxa"/>
          </w:tcPr>
          <w:p w:rsidR="009B2C54" w:rsidRDefault="009B2C54" w:rsidP="009B2C54">
            <w:p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Залогиниться под корректными логином/паролем. Сменить пароль. Залогиниться под новым паролем.</w:t>
            </w:r>
          </w:p>
        </w:tc>
        <w:tc>
          <w:tcPr>
            <w:tcW w:w="3115" w:type="dxa"/>
          </w:tcPr>
          <w:p w:rsidR="009B2C54" w:rsidRDefault="009B2C54" w:rsidP="009B2C5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 сменен, можно зайти.</w:t>
            </w:r>
          </w:p>
        </w:tc>
      </w:tr>
      <w:tr w:rsidR="009B2C54" w:rsidTr="009B2C54">
        <w:tc>
          <w:tcPr>
            <w:tcW w:w="445" w:type="dxa"/>
          </w:tcPr>
          <w:p w:rsidR="009B2C54" w:rsidRDefault="009B2C54" w:rsidP="003F1D9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785" w:type="dxa"/>
          </w:tcPr>
          <w:p w:rsidR="009B2C54" w:rsidRPr="003F1D94" w:rsidRDefault="009B2C54" w:rsidP="009B2C54">
            <w:p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Смена пароля и заход под старым</w:t>
            </w:r>
          </w:p>
        </w:tc>
        <w:tc>
          <w:tcPr>
            <w:tcW w:w="3115" w:type="dxa"/>
          </w:tcPr>
          <w:p w:rsidR="009B2C54" w:rsidRPr="003F1D94" w:rsidRDefault="009B2C54" w:rsidP="009B2C5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Введен некорректный пароль.»</w:t>
            </w:r>
          </w:p>
        </w:tc>
      </w:tr>
      <w:tr w:rsidR="009B2C54" w:rsidTr="009B2C54">
        <w:tc>
          <w:tcPr>
            <w:tcW w:w="445" w:type="dxa"/>
          </w:tcPr>
          <w:p w:rsidR="009B2C54" w:rsidRDefault="009B2C54" w:rsidP="003F1D9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785" w:type="dxa"/>
          </w:tcPr>
          <w:p w:rsidR="009B2C54" w:rsidRPr="003F1D94" w:rsidRDefault="009B2C54" w:rsidP="009B2C54">
            <w:p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Залогиниться под корректными логином/паролем. Переименовать аккаунт. Перегрузить браузер. Залогиниться под старыми логином/паролем.</w:t>
            </w:r>
          </w:p>
        </w:tc>
        <w:tc>
          <w:tcPr>
            <w:tcW w:w="3115" w:type="dxa"/>
          </w:tcPr>
          <w:p w:rsidR="009B2C54" w:rsidRPr="003F1D94" w:rsidRDefault="009B2C54" w:rsidP="009B2C5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Введен некорректный пароль.»</w:t>
            </w:r>
          </w:p>
        </w:tc>
      </w:tr>
      <w:tr w:rsidR="009B2C54" w:rsidTr="009B2C54">
        <w:tc>
          <w:tcPr>
            <w:tcW w:w="445" w:type="dxa"/>
          </w:tcPr>
          <w:p w:rsidR="009B2C54" w:rsidRDefault="009B2C54" w:rsidP="003F1D9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785" w:type="dxa"/>
          </w:tcPr>
          <w:p w:rsidR="009B2C54" w:rsidRPr="003F1D94" w:rsidRDefault="009B2C54" w:rsidP="009B2C54">
            <w:p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Залогиниться под корректными логином/паролем. Переименовать аккаунт. Перегрузить браузер. Залогиниться под новым логином/паролем.</w:t>
            </w:r>
          </w:p>
        </w:tc>
        <w:tc>
          <w:tcPr>
            <w:tcW w:w="3115" w:type="dxa"/>
          </w:tcPr>
          <w:p w:rsidR="009B2C54" w:rsidRPr="003F1D94" w:rsidRDefault="009B2C54" w:rsidP="009B2C5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пускает.</w:t>
            </w:r>
          </w:p>
        </w:tc>
      </w:tr>
      <w:tr w:rsidR="009B2C54" w:rsidTr="009B2C54">
        <w:tc>
          <w:tcPr>
            <w:tcW w:w="445" w:type="dxa"/>
          </w:tcPr>
          <w:p w:rsidR="009B2C54" w:rsidRDefault="009B2C54" w:rsidP="003F1D9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785" w:type="dxa"/>
          </w:tcPr>
          <w:p w:rsidR="009B2C54" w:rsidRPr="003F1D94" w:rsidRDefault="009B2C54" w:rsidP="009B2C54">
            <w:p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F1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Залогиниться под корректными логином/паролем. Удалить аккаунт. Перегрузить браузер. Залогиниться под старыми логином/паролем.</w:t>
            </w:r>
          </w:p>
        </w:tc>
        <w:tc>
          <w:tcPr>
            <w:tcW w:w="3115" w:type="dxa"/>
          </w:tcPr>
          <w:p w:rsidR="009B2C54" w:rsidRPr="003F1D94" w:rsidRDefault="009B2C54" w:rsidP="009B2C5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Введен некорректный пароль.»</w:t>
            </w:r>
          </w:p>
        </w:tc>
      </w:tr>
    </w:tbl>
    <w:p w:rsidR="009B2C54" w:rsidRDefault="009B2C54" w:rsidP="00BE0A16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p w:rsidR="009B2C54" w:rsidRDefault="009B2C54" w:rsidP="00BE0A16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p w:rsidR="009B2C54" w:rsidRDefault="009B2C54" w:rsidP="00BE0A16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p w:rsidR="00BE0A16" w:rsidRPr="00EB1B6B" w:rsidRDefault="00AC3E25" w:rsidP="00EB1B6B">
      <w:pPr>
        <w:pStyle w:val="a4"/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 w:rsidRPr="00EB1B6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Особый случай:</w:t>
      </w:r>
    </w:p>
    <w:p w:rsidR="009B2C54" w:rsidRDefault="009B2C54" w:rsidP="00BE0A16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5837"/>
        <w:gridCol w:w="3063"/>
      </w:tblGrid>
      <w:tr w:rsidR="009B2C54" w:rsidTr="009B2C54">
        <w:tc>
          <w:tcPr>
            <w:tcW w:w="279" w:type="dxa"/>
          </w:tcPr>
          <w:p w:rsidR="009B2C54" w:rsidRDefault="009B2C54" w:rsidP="00BE0A16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951" w:type="dxa"/>
          </w:tcPr>
          <w:p w:rsidR="009B2C54" w:rsidRPr="009B2C54" w:rsidRDefault="009B2C54" w:rsidP="009B2C5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3115" w:type="dxa"/>
          </w:tcPr>
          <w:p w:rsidR="009B2C54" w:rsidRPr="009B2C54" w:rsidRDefault="009B2C54" w:rsidP="009B2C5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Excepted</w:t>
            </w:r>
          </w:p>
        </w:tc>
      </w:tr>
      <w:tr w:rsidR="009B2C54" w:rsidRPr="00EB1B6B" w:rsidTr="009B2C54">
        <w:tc>
          <w:tcPr>
            <w:tcW w:w="279" w:type="dxa"/>
          </w:tcPr>
          <w:p w:rsidR="009B2C54" w:rsidRDefault="009B2C54" w:rsidP="00BE0A16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1" w:type="dxa"/>
          </w:tcPr>
          <w:p w:rsidR="009B2C54" w:rsidRDefault="009B2C54" w:rsidP="009B2C54">
            <w:p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0A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Ввeсти корректный логин и корректный пароль. Скопировать полученный url и вставить его в другой браузер.</w:t>
            </w:r>
          </w:p>
        </w:tc>
        <w:tc>
          <w:tcPr>
            <w:tcW w:w="3115" w:type="dxa"/>
          </w:tcPr>
          <w:p w:rsidR="009B2C54" w:rsidRPr="009B2C54" w:rsidRDefault="009B2C54" w:rsidP="009B2C5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B2C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«It should not display the user’s welcome page.»</w:t>
            </w:r>
          </w:p>
        </w:tc>
      </w:tr>
    </w:tbl>
    <w:p w:rsidR="009B2C54" w:rsidRPr="009B2C54" w:rsidRDefault="009B2C54" w:rsidP="00BE0A16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E0A16" w:rsidRPr="00EB1B6B" w:rsidRDefault="00BE0A16" w:rsidP="003F1D9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3F1D94" w:rsidRPr="00EB1B6B" w:rsidRDefault="003F1D94" w:rsidP="00F675D3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75D3" w:rsidRPr="00EB1B6B" w:rsidRDefault="00F675D3" w:rsidP="00F675D3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75D3" w:rsidRPr="00EB1B6B" w:rsidRDefault="00F675D3" w:rsidP="00A2419D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675D3" w:rsidRPr="00EB1B6B" w:rsidRDefault="00F675D3" w:rsidP="00A2419D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2419D" w:rsidRPr="00EB1B6B" w:rsidRDefault="00A2419D" w:rsidP="00A2419D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2419D" w:rsidRPr="00EB1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0408D"/>
    <w:multiLevelType w:val="multilevel"/>
    <w:tmpl w:val="6898E7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F254E"/>
    <w:multiLevelType w:val="hybridMultilevel"/>
    <w:tmpl w:val="0B40F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C6BE3"/>
    <w:multiLevelType w:val="multilevel"/>
    <w:tmpl w:val="5F7215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74B22"/>
    <w:multiLevelType w:val="multilevel"/>
    <w:tmpl w:val="57BA07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3D"/>
    <w:rsid w:val="00017C74"/>
    <w:rsid w:val="00117D56"/>
    <w:rsid w:val="00145719"/>
    <w:rsid w:val="003E4DB6"/>
    <w:rsid w:val="003F1D94"/>
    <w:rsid w:val="00406B91"/>
    <w:rsid w:val="00532EF2"/>
    <w:rsid w:val="006F4F87"/>
    <w:rsid w:val="007111AE"/>
    <w:rsid w:val="008175FF"/>
    <w:rsid w:val="0088068E"/>
    <w:rsid w:val="009714A2"/>
    <w:rsid w:val="00973848"/>
    <w:rsid w:val="009B2C54"/>
    <w:rsid w:val="00A2419D"/>
    <w:rsid w:val="00AC3E25"/>
    <w:rsid w:val="00BE0A16"/>
    <w:rsid w:val="00C83D25"/>
    <w:rsid w:val="00CC648C"/>
    <w:rsid w:val="00EB1B6B"/>
    <w:rsid w:val="00EC133D"/>
    <w:rsid w:val="00F47DC1"/>
    <w:rsid w:val="00F509E4"/>
    <w:rsid w:val="00F6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29C31-BBB9-4651-AF4F-BF7AB83F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semiHidden/>
    <w:unhideWhenUsed/>
    <w:qFormat/>
    <w:rsid w:val="00EB1B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1B6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B1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5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1023436</dc:creator>
  <cp:keywords/>
  <dc:description/>
  <cp:lastModifiedBy>Vladislav Korneev</cp:lastModifiedBy>
  <cp:revision>8</cp:revision>
  <dcterms:created xsi:type="dcterms:W3CDTF">2016-10-21T14:36:00Z</dcterms:created>
  <dcterms:modified xsi:type="dcterms:W3CDTF">2016-11-06T11:41:00Z</dcterms:modified>
</cp:coreProperties>
</file>