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5D" w:rsidRDefault="00D1735D" w:rsidP="00D1735D">
      <w:pPr>
        <w:pStyle w:val="2"/>
        <w:jc w:val="center"/>
        <w:rPr>
          <w:color w:val="auto"/>
          <w:lang w:val="sl-SI"/>
        </w:rPr>
      </w:pPr>
      <w:r>
        <w:rPr>
          <w:color w:val="auto"/>
        </w:rPr>
        <w:t xml:space="preserve">Команда: </w:t>
      </w:r>
      <w:r>
        <w:rPr>
          <w:color w:val="auto"/>
          <w:lang w:val="sl-SI"/>
        </w:rPr>
        <w:t>TEAM508</w:t>
      </w:r>
    </w:p>
    <w:p w:rsidR="00D1735D" w:rsidRDefault="00D1735D" w:rsidP="00D1735D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35D" w:rsidRDefault="00D1735D" w:rsidP="00D1735D"/>
    <w:p w:rsidR="00D1735D" w:rsidRDefault="00D1735D" w:rsidP="00D1735D"/>
    <w:tbl>
      <w:tblPr>
        <w:tblStyle w:val="a3"/>
        <w:tblpPr w:leftFromText="180" w:rightFromText="180" w:vertAnchor="text" w:horzAnchor="margin" w:tblpY="11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735D" w:rsidTr="00D1735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5D" w:rsidRDefault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5D" w:rsidRDefault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5D" w:rsidRDefault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5D" w:rsidRDefault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5D" w:rsidRDefault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D1735D" w:rsidTr="00D1735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5D" w:rsidRDefault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5D" w:rsidRPr="001D45B6" w:rsidRDefault="00D1735D" w:rsidP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Тестовый сценарий (Регистрация, в</w:t>
            </w:r>
            <w:r w:rsidR="001D45B6">
              <w:rPr>
                <w:sz w:val="24"/>
                <w:szCs w:val="24"/>
              </w:rPr>
              <w:t>х</w:t>
            </w:r>
            <w:bookmarkStart w:id="0" w:name="_GoBack"/>
            <w:bookmarkEnd w:id="0"/>
            <w:r>
              <w:rPr>
                <w:sz w:val="24"/>
                <w:szCs w:val="24"/>
              </w:rPr>
              <w:t>од в систему)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5D" w:rsidRDefault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35D" w:rsidRDefault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Захаров Павел,</w:t>
            </w:r>
          </w:p>
          <w:p w:rsidR="00D1735D" w:rsidRPr="00D1735D" w:rsidRDefault="00D173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Пахомкин Павел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35D" w:rsidRDefault="00D1735D">
            <w:pPr>
              <w:rPr>
                <w:sz w:val="24"/>
                <w:szCs w:val="24"/>
              </w:rPr>
            </w:pPr>
          </w:p>
        </w:tc>
      </w:tr>
    </w:tbl>
    <w:p w:rsidR="00D1735D" w:rsidRDefault="00D1735D" w:rsidP="00D173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AA8" w:rsidRDefault="0088068E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Тестовый сценарий</w:t>
      </w:r>
    </w:p>
    <w:p w:rsidR="0088068E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на логин: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Содержит латинские символы, цифры, </w:t>
      </w:r>
      <w:r>
        <w:rPr>
          <w:rFonts w:ascii="Times New Roman" w:hAnsi="Times New Roman" w:cs="Times New Roman"/>
          <w:sz w:val="24"/>
          <w:szCs w:val="24"/>
          <w:lang w:val="en-US"/>
        </w:rPr>
        <w:t>underscore</w:t>
      </w:r>
      <w:r w:rsidR="00F509E4">
        <w:rPr>
          <w:rFonts w:ascii="Times New Roman" w:hAnsi="Times New Roman" w:cs="Times New Roman"/>
          <w:sz w:val="24"/>
          <w:szCs w:val="24"/>
        </w:rPr>
        <w:t>, дефис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4F87" w:rsidRDefault="00973848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Минимальная длина логина – 5</w:t>
      </w:r>
      <w:r w:rsidR="006F4F87">
        <w:rPr>
          <w:rFonts w:ascii="Times New Roman" w:hAnsi="Times New Roman" w:cs="Times New Roman"/>
          <w:sz w:val="24"/>
          <w:szCs w:val="24"/>
        </w:rPr>
        <w:t xml:space="preserve"> символа.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Максимальная длина логина – 20 символов.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на пароль: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Минимальная длина пароля - 6 символов.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Максимальная длина пароля – 16 символов.</w:t>
      </w:r>
    </w:p>
    <w:p w:rsidR="006F4F87" w:rsidRDefault="00F509E4" w:rsidP="0088068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9E4">
        <w:rPr>
          <w:rFonts w:ascii="Times New Roman" w:hAnsi="Times New Roman" w:cs="Times New Roman"/>
          <w:b/>
          <w:sz w:val="24"/>
          <w:szCs w:val="24"/>
          <w:u w:val="single"/>
        </w:rPr>
        <w:t>Регистрация нового пользователя:</w:t>
      </w:r>
    </w:p>
    <w:p w:rsidR="00F509E4" w:rsidRDefault="00F509E4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логином </w:t>
      </w:r>
      <w:r>
        <w:rPr>
          <w:rFonts w:ascii="Times New Roman" w:hAnsi="Times New Roman" w:cs="Times New Roman"/>
          <w:sz w:val="24"/>
          <w:szCs w:val="24"/>
          <w:lang w:val="en-US"/>
        </w:rPr>
        <w:t>newuser</w:t>
      </w:r>
      <w:r w:rsidRPr="00F509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97384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можно.</w:t>
      </w:r>
    </w:p>
    <w:p w:rsidR="00F509E4" w:rsidRDefault="00F509E4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логином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509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F509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можно.</w:t>
      </w:r>
    </w:p>
    <w:p w:rsidR="00F509E4" w:rsidRDefault="00F509E4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логином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509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F509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можно.</w:t>
      </w:r>
    </w:p>
    <w:p w:rsidR="00F509E4" w:rsidRDefault="00F509E4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логином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509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F509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можно.</w:t>
      </w:r>
    </w:p>
    <w:p w:rsidR="00F509E4" w:rsidRPr="00F509E4" w:rsidRDefault="00F509E4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логином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F509E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509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F509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F509E4">
        <w:rPr>
          <w:rFonts w:ascii="Times New Roman" w:hAnsi="Times New Roman" w:cs="Times New Roman"/>
          <w:sz w:val="24"/>
          <w:szCs w:val="24"/>
        </w:rPr>
        <w:t>.</w:t>
      </w:r>
    </w:p>
    <w:p w:rsidR="00F509E4" w:rsidRDefault="00F509E4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логином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F509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509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F509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09E4" w:rsidRDefault="00F509E4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нового пользователя с логином новый</w:t>
      </w:r>
      <w:r w:rsidRPr="00F509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юзер</w:t>
      </w:r>
      <w:r w:rsidRPr="00F509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F509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error.</w:t>
      </w:r>
    </w:p>
    <w:p w:rsidR="00F509E4" w:rsidRPr="008175FF" w:rsidRDefault="00F509E4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Зарегистрировать нового пользователя с логином </w:t>
      </w:r>
      <w:r>
        <w:rPr>
          <w:rFonts w:ascii="Times New Roman" w:hAnsi="Times New Roman" w:cs="Times New Roman"/>
          <w:sz w:val="24"/>
          <w:szCs w:val="24"/>
          <w:lang w:val="en-US"/>
        </w:rPr>
        <w:t>newuser</w:t>
      </w:r>
      <w:r w:rsidRPr="00F50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паролем </w:t>
      </w:r>
      <w:r>
        <w:rPr>
          <w:rFonts w:ascii="Times New Roman" w:hAnsi="Times New Roman" w:cs="Times New Roman"/>
          <w:sz w:val="24"/>
          <w:szCs w:val="24"/>
          <w:lang w:val="en-US"/>
        </w:rPr>
        <w:t>newuser</w:t>
      </w:r>
      <w:r w:rsidRPr="00F509E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полное совпадение</w:t>
      </w:r>
      <w:r w:rsidRPr="00F509E4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F509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</w:p>
    <w:p w:rsidR="00F509E4" w:rsidRPr="00D1735D" w:rsidRDefault="00F509E4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пользователя с паролем, содержащим один пробел </w:t>
      </w:r>
      <w:r w:rsidR="008175FF">
        <w:rPr>
          <w:rFonts w:ascii="Times New Roman" w:hAnsi="Times New Roman" w:cs="Times New Roman"/>
          <w:sz w:val="24"/>
          <w:szCs w:val="24"/>
        </w:rPr>
        <w:t>или состоящим из одних пробелов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75FF">
        <w:rPr>
          <w:rFonts w:ascii="Times New Roman" w:hAnsi="Times New Roman" w:cs="Times New Roman"/>
          <w:sz w:val="24"/>
          <w:szCs w:val="24"/>
        </w:rPr>
        <w:t xml:space="preserve"> </w:t>
      </w:r>
      <w:r w:rsidR="008175FF"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="008175FF" w:rsidRPr="00D1735D">
        <w:rPr>
          <w:rFonts w:ascii="Times New Roman" w:hAnsi="Times New Roman" w:cs="Times New Roman"/>
          <w:sz w:val="24"/>
          <w:szCs w:val="24"/>
        </w:rPr>
        <w:t xml:space="preserve">: </w:t>
      </w:r>
      <w:r w:rsidR="008175FF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8175FF" w:rsidRPr="00D1735D">
        <w:rPr>
          <w:rFonts w:ascii="Times New Roman" w:hAnsi="Times New Roman" w:cs="Times New Roman"/>
          <w:sz w:val="24"/>
          <w:szCs w:val="24"/>
        </w:rPr>
        <w:t>.</w:t>
      </w:r>
    </w:p>
    <w:p w:rsidR="00973848" w:rsidRDefault="00973848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Регистрация пользователя с логином, содержащим один пробел или состоящим из одних пробелов.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97384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3848" w:rsidRDefault="00973848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аккаунт с числом символов в логине меньше 5.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D173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D173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848" w:rsidRDefault="00973848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аккаунт с числом символов в логине больше 20.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97384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973848">
        <w:rPr>
          <w:rFonts w:ascii="Times New Roman" w:hAnsi="Times New Roman" w:cs="Times New Roman"/>
          <w:sz w:val="24"/>
          <w:szCs w:val="24"/>
        </w:rPr>
        <w:t>.</w:t>
      </w:r>
    </w:p>
    <w:p w:rsidR="00973848" w:rsidRDefault="00973848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аккаунт с числом символов в пароле меньше 6.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97384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973848">
        <w:rPr>
          <w:rFonts w:ascii="Times New Roman" w:hAnsi="Times New Roman" w:cs="Times New Roman"/>
          <w:sz w:val="24"/>
          <w:szCs w:val="24"/>
        </w:rPr>
        <w:t>.</w:t>
      </w:r>
    </w:p>
    <w:p w:rsidR="00973848" w:rsidRDefault="00973848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аккаунт с числом символов в пароле больше 16.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97384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973848">
        <w:rPr>
          <w:rFonts w:ascii="Times New Roman" w:hAnsi="Times New Roman" w:cs="Times New Roman"/>
          <w:sz w:val="24"/>
          <w:szCs w:val="24"/>
        </w:rPr>
        <w:t>.</w:t>
      </w:r>
    </w:p>
    <w:p w:rsidR="00973848" w:rsidRDefault="00973848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419D">
        <w:rPr>
          <w:rFonts w:ascii="Times New Roman" w:hAnsi="Times New Roman" w:cs="Times New Roman"/>
          <w:b/>
          <w:sz w:val="24"/>
          <w:szCs w:val="24"/>
          <w:u w:val="single"/>
        </w:rPr>
        <w:t>Ввод некорр</w:t>
      </w:r>
      <w:r w:rsidR="00A2419D">
        <w:rPr>
          <w:rFonts w:ascii="Times New Roman" w:hAnsi="Times New Roman" w:cs="Times New Roman"/>
          <w:b/>
          <w:sz w:val="24"/>
          <w:szCs w:val="24"/>
          <w:u w:val="single"/>
        </w:rPr>
        <w:t>ектных данных:</w:t>
      </w:r>
    </w:p>
    <w:p w:rsidR="00A2419D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Вести корректный логин и корректный пароль.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D173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успешно залогинен. Разлогиниться.</w:t>
      </w:r>
    </w:p>
    <w:p w:rsidR="00A2419D" w:rsidRPr="00D1735D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поле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пустым. Нажать</w:t>
      </w:r>
      <w:r w:rsidRPr="00D17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173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D173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D173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419D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Оставить</w:t>
      </w:r>
      <w:r w:rsidRPr="00D17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D1735D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r>
        <w:rPr>
          <w:rFonts w:ascii="Times New Roman" w:hAnsi="Times New Roman" w:cs="Times New Roman"/>
          <w:sz w:val="24"/>
          <w:szCs w:val="24"/>
        </w:rPr>
        <w:t>пустым</w:t>
      </w:r>
      <w:r w:rsidRPr="00D173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173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A241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A2419D">
        <w:rPr>
          <w:rFonts w:ascii="Times New Roman" w:hAnsi="Times New Roman" w:cs="Times New Roman"/>
          <w:sz w:val="24"/>
          <w:szCs w:val="24"/>
        </w:rPr>
        <w:t>.</w:t>
      </w:r>
    </w:p>
    <w:p w:rsidR="00A2419D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оба поля пустыми.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A241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A241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A2419D">
        <w:rPr>
          <w:rFonts w:ascii="Times New Roman" w:hAnsi="Times New Roman" w:cs="Times New Roman"/>
          <w:sz w:val="24"/>
          <w:szCs w:val="24"/>
        </w:rPr>
        <w:t>.</w:t>
      </w:r>
    </w:p>
    <w:p w:rsidR="00A2419D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Вести корректный логин и некорректный пароль.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A241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09E4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Вести некорректный логин, но корректный пароль.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A241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D1735D">
        <w:rPr>
          <w:rFonts w:ascii="Times New Roman" w:hAnsi="Times New Roman" w:cs="Times New Roman"/>
          <w:sz w:val="24"/>
          <w:szCs w:val="24"/>
        </w:rPr>
        <w:t>.</w:t>
      </w:r>
    </w:p>
    <w:p w:rsidR="00A2419D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Вести некорректный логин и некорректный пароль.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A241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error.</w:t>
      </w:r>
    </w:p>
    <w:p w:rsidR="00A2419D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логина ввести корректный пароль, а в поле пароля – корректный логин.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1D45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1D45B6">
        <w:rPr>
          <w:rFonts w:ascii="Times New Roman" w:hAnsi="Times New Roman" w:cs="Times New Roman"/>
          <w:sz w:val="24"/>
          <w:szCs w:val="24"/>
        </w:rPr>
        <w:t>.</w:t>
      </w:r>
    </w:p>
    <w:p w:rsidR="00A2419D" w:rsidRDefault="00F675D3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поле логина текст состоящий из одних пробелов.</w:t>
      </w:r>
    </w:p>
    <w:p w:rsidR="00F675D3" w:rsidRDefault="00F675D3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в поле логина правильный логин, начинающийся с нескольких пробелов, и правильный пароль.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F675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F675D3">
        <w:rPr>
          <w:rFonts w:ascii="Times New Roman" w:hAnsi="Times New Roman" w:cs="Times New Roman"/>
          <w:sz w:val="24"/>
          <w:szCs w:val="24"/>
        </w:rPr>
        <w:t>.</w:t>
      </w:r>
    </w:p>
    <w:p w:rsidR="00F675D3" w:rsidRDefault="00F675D3" w:rsidP="00F675D3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в поле логина правильный логин, после которого следует несколько пробелов, и правильный пароль.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F675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F675D3">
        <w:rPr>
          <w:rFonts w:ascii="Times New Roman" w:hAnsi="Times New Roman" w:cs="Times New Roman"/>
          <w:sz w:val="24"/>
          <w:szCs w:val="24"/>
        </w:rPr>
        <w:t>.</w:t>
      </w:r>
    </w:p>
    <w:p w:rsidR="00F675D3" w:rsidRDefault="00F675D3" w:rsidP="00F675D3">
      <w:pPr>
        <w:tabs>
          <w:tab w:val="left" w:pos="3735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75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Открыть первый брау</w:t>
      </w:r>
      <w:r w:rsidR="00C83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Pr="00F675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ер. Залогиниться валидным юзером. Открыть второй браузер. Залогиниться тем же самым валидным юзером. Expected: можно. Разлогиниться в первом браузере. Expected: можно. Перейти во второй браузер. Сделать что-нибудь, что может сделать только залогиненный юзер. Expected: можно.</w:t>
      </w:r>
    </w:p>
    <w:p w:rsidR="00C83D25" w:rsidRDefault="00C83D25" w:rsidP="00F675D3">
      <w:pPr>
        <w:tabs>
          <w:tab w:val="left" w:pos="3735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C83D2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Смена/удаление логинов:</w:t>
      </w:r>
    </w:p>
    <w:p w:rsidR="003F1D94" w:rsidRDefault="003F1D94" w:rsidP="003F1D9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1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Залогиниться под корректными логином/паролем. Сменить пароль. Залогиниться под новым паролем. Expected: пароль сменен, можно зайти.</w:t>
      </w:r>
    </w:p>
    <w:p w:rsidR="003F1D94" w:rsidRPr="003F1D94" w:rsidRDefault="003F1D94" w:rsidP="003F1D9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1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Смена пароля и заход под старым</w:t>
      </w:r>
    </w:p>
    <w:p w:rsidR="003F1D94" w:rsidRPr="003F1D94" w:rsidRDefault="003F1D94" w:rsidP="003F1D94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1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запомнить пароль</w:t>
      </w:r>
    </w:p>
    <w:p w:rsidR="003F1D94" w:rsidRPr="003F1D94" w:rsidRDefault="003F1D94" w:rsidP="003F1D94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1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войти в систему</w:t>
      </w:r>
    </w:p>
    <w:p w:rsidR="003F1D94" w:rsidRPr="003F1D94" w:rsidRDefault="003F1D94" w:rsidP="003F1D94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1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поменять пароль</w:t>
      </w:r>
    </w:p>
    <w:p w:rsidR="003F1D94" w:rsidRPr="003F1D94" w:rsidRDefault="003F1D94" w:rsidP="003F1D94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1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разлогиниться</w:t>
      </w:r>
    </w:p>
    <w:p w:rsidR="003F1D94" w:rsidRPr="003F1D94" w:rsidRDefault="003F1D94" w:rsidP="003F1D94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1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залогиниться обратно со старым паролем. Expected: не пускает.</w:t>
      </w:r>
    </w:p>
    <w:p w:rsidR="003F1D94" w:rsidRDefault="003F1D94" w:rsidP="003F1D9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1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Залогиниться под корректными логином/паролем. Переименовать аккаунт. Перегрузить браузер. Залогиниться под старыми логином/паролем. Expected: не пускает. Залогиниться под новым логином/паролем. Expected: пускает.</w:t>
      </w:r>
    </w:p>
    <w:p w:rsidR="003F1D94" w:rsidRDefault="003F1D94" w:rsidP="003F1D9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1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Залогиниться под корректными логином/паролем. Удалить аккаунт. Перегрузить браузер. Залогиниться под старыми логином/паролем. Expected: не пускает.</w:t>
      </w:r>
    </w:p>
    <w:p w:rsidR="00BE0A16" w:rsidRDefault="00AC3E25" w:rsidP="00BE0A16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BE0A1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Особый случай:</w:t>
      </w:r>
    </w:p>
    <w:p w:rsidR="00BE0A16" w:rsidRPr="00BE0A16" w:rsidRDefault="00BE0A16" w:rsidP="00BE0A16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BE0A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Ввeсти корректный логин и корректный пароль. Скопировать полученный url и вставить его в другой браузер. Expected: It should not display the user’s welcome page.</w:t>
      </w:r>
    </w:p>
    <w:p w:rsidR="00BE0A16" w:rsidRPr="003F1D94" w:rsidRDefault="00BE0A16" w:rsidP="003F1D9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1D94" w:rsidRPr="00F675D3" w:rsidRDefault="003F1D94" w:rsidP="00F675D3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675D3" w:rsidRPr="00F675D3" w:rsidRDefault="00F675D3" w:rsidP="00F675D3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675D3" w:rsidRPr="00F675D3" w:rsidRDefault="00F675D3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675D3" w:rsidRPr="00F675D3" w:rsidRDefault="00F675D3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2419D" w:rsidRPr="00A2419D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A2419D" w:rsidRPr="00A24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408D"/>
    <w:multiLevelType w:val="multilevel"/>
    <w:tmpl w:val="6898E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C6BE3"/>
    <w:multiLevelType w:val="multilevel"/>
    <w:tmpl w:val="5F721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74B22"/>
    <w:multiLevelType w:val="multilevel"/>
    <w:tmpl w:val="57BA0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3D"/>
    <w:rsid w:val="00145719"/>
    <w:rsid w:val="001D45B6"/>
    <w:rsid w:val="003F1D94"/>
    <w:rsid w:val="006F4F87"/>
    <w:rsid w:val="008175FF"/>
    <w:rsid w:val="0088068E"/>
    <w:rsid w:val="00973848"/>
    <w:rsid w:val="00A2419D"/>
    <w:rsid w:val="00AC3E25"/>
    <w:rsid w:val="00BE0A16"/>
    <w:rsid w:val="00C83D25"/>
    <w:rsid w:val="00CC648C"/>
    <w:rsid w:val="00D1735D"/>
    <w:rsid w:val="00EC133D"/>
    <w:rsid w:val="00F509E4"/>
    <w:rsid w:val="00F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29C31-BBB9-4651-AF4F-BF7AB83F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35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173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3">
    <w:name w:val="Table Grid"/>
    <w:basedOn w:val="a1"/>
    <w:uiPriority w:val="39"/>
    <w:rsid w:val="00D17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1023436</dc:creator>
  <cp:keywords/>
  <dc:description/>
  <cp:lastModifiedBy>Vladislav Korneev</cp:lastModifiedBy>
  <cp:revision>7</cp:revision>
  <dcterms:created xsi:type="dcterms:W3CDTF">2016-10-21T14:36:00Z</dcterms:created>
  <dcterms:modified xsi:type="dcterms:W3CDTF">2016-10-24T09:00:00Z</dcterms:modified>
</cp:coreProperties>
</file>