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A009F" w14:textId="77777777" w:rsidR="003B3BE1" w:rsidRPr="003B3BE1" w:rsidRDefault="003B3BE1" w:rsidP="003B3BE1">
      <w:r w:rsidRPr="003B3BE1">
        <w:t xml:space="preserve">The term </w:t>
      </w:r>
      <w:r w:rsidRPr="003B3BE1">
        <w:rPr>
          <w:b/>
          <w:bCs/>
        </w:rPr>
        <w:t>"single-layer perceptron"</w:t>
      </w:r>
      <w:r w:rsidRPr="003B3BE1">
        <w:t xml:space="preserve"> typically refers to a neural network with one layer of output neurons, while </w:t>
      </w:r>
      <w:r w:rsidRPr="003B3BE1">
        <w:rPr>
          <w:b/>
          <w:bCs/>
        </w:rPr>
        <w:t>"single perceptron"</w:t>
      </w:r>
      <w:r w:rsidRPr="003B3BE1">
        <w:t xml:space="preserve"> refers to a single unit or a single neuron in a neural network. Here’s a breakdown of the differences:</w:t>
      </w:r>
    </w:p>
    <w:p w14:paraId="65B6C0B5" w14:textId="77777777" w:rsidR="003B3BE1" w:rsidRPr="003B3BE1" w:rsidRDefault="003B3BE1" w:rsidP="003B3BE1">
      <w:pPr>
        <w:rPr>
          <w:b/>
          <w:bCs/>
        </w:rPr>
      </w:pPr>
      <w:r w:rsidRPr="003B3BE1">
        <w:rPr>
          <w:b/>
          <w:bCs/>
        </w:rPr>
        <w:t>1. Single Perceptron:</w:t>
      </w:r>
    </w:p>
    <w:p w14:paraId="2F0BBDA4" w14:textId="77777777" w:rsidR="003B3BE1" w:rsidRPr="003B3BE1" w:rsidRDefault="003B3BE1" w:rsidP="003B3BE1">
      <w:pPr>
        <w:numPr>
          <w:ilvl w:val="0"/>
          <w:numId w:val="1"/>
        </w:numPr>
      </w:pPr>
      <w:r w:rsidRPr="003B3BE1">
        <w:t xml:space="preserve">A </w:t>
      </w:r>
      <w:r w:rsidRPr="003B3BE1">
        <w:rPr>
          <w:b/>
          <w:bCs/>
        </w:rPr>
        <w:t>single perceptron</w:t>
      </w:r>
      <w:r w:rsidRPr="003B3BE1">
        <w:t xml:space="preserve"> is a </w:t>
      </w:r>
      <w:r w:rsidRPr="003B3BE1">
        <w:rPr>
          <w:b/>
          <w:bCs/>
        </w:rPr>
        <w:t>single artificial neuron</w:t>
      </w:r>
      <w:r w:rsidRPr="003B3BE1">
        <w:t xml:space="preserve"> that takes multiple input values, processes them through weighted summation, and outputs a result using an activation function (usually a step function).</w:t>
      </w:r>
    </w:p>
    <w:p w14:paraId="707706E8" w14:textId="77777777" w:rsidR="003B3BE1" w:rsidRPr="003B3BE1" w:rsidRDefault="003B3BE1" w:rsidP="003B3BE1">
      <w:pPr>
        <w:numPr>
          <w:ilvl w:val="0"/>
          <w:numId w:val="1"/>
        </w:numPr>
      </w:pPr>
      <w:r w:rsidRPr="003B3BE1">
        <w:t>It is the fundamental building block of more complex neural networks.</w:t>
      </w:r>
    </w:p>
    <w:p w14:paraId="2150D351" w14:textId="77777777" w:rsidR="003B3BE1" w:rsidRPr="003B3BE1" w:rsidRDefault="003B3BE1" w:rsidP="003B3BE1">
      <w:pPr>
        <w:numPr>
          <w:ilvl w:val="0"/>
          <w:numId w:val="1"/>
        </w:numPr>
      </w:pPr>
      <w:r w:rsidRPr="003B3BE1">
        <w:t xml:space="preserve">It can only model </w:t>
      </w:r>
      <w:r w:rsidRPr="003B3BE1">
        <w:rPr>
          <w:b/>
          <w:bCs/>
        </w:rPr>
        <w:t>linearly separable</w:t>
      </w:r>
      <w:r w:rsidRPr="003B3BE1">
        <w:t xml:space="preserve"> problems because it has no hidden layers to capture non-linear relationships between inputs and outputs.</w:t>
      </w:r>
    </w:p>
    <w:p w14:paraId="34C78698" w14:textId="77777777" w:rsidR="003B3BE1" w:rsidRPr="003B3BE1" w:rsidRDefault="003B3BE1" w:rsidP="003B3BE1">
      <w:pPr>
        <w:numPr>
          <w:ilvl w:val="0"/>
          <w:numId w:val="1"/>
        </w:numPr>
      </w:pPr>
      <w:r w:rsidRPr="003B3BE1">
        <w:t>It consists of:</w:t>
      </w:r>
    </w:p>
    <w:p w14:paraId="65834996" w14:textId="77777777" w:rsidR="003B3BE1" w:rsidRPr="003B3BE1" w:rsidRDefault="003B3BE1" w:rsidP="003B3BE1">
      <w:pPr>
        <w:numPr>
          <w:ilvl w:val="1"/>
          <w:numId w:val="1"/>
        </w:numPr>
      </w:pPr>
      <w:r w:rsidRPr="003B3BE1">
        <w:rPr>
          <w:b/>
          <w:bCs/>
        </w:rPr>
        <w:t>Inputs (features)</w:t>
      </w:r>
    </w:p>
    <w:p w14:paraId="78AAED8F" w14:textId="77777777" w:rsidR="003B3BE1" w:rsidRPr="003B3BE1" w:rsidRDefault="003B3BE1" w:rsidP="003B3BE1">
      <w:pPr>
        <w:numPr>
          <w:ilvl w:val="1"/>
          <w:numId w:val="1"/>
        </w:numPr>
      </w:pPr>
      <w:r w:rsidRPr="003B3BE1">
        <w:rPr>
          <w:b/>
          <w:bCs/>
        </w:rPr>
        <w:t>Weights</w:t>
      </w:r>
      <w:r w:rsidRPr="003B3BE1">
        <w:t>: Each input has an associated weight.</w:t>
      </w:r>
    </w:p>
    <w:p w14:paraId="506880A2" w14:textId="77777777" w:rsidR="003B3BE1" w:rsidRPr="003B3BE1" w:rsidRDefault="003B3BE1" w:rsidP="003B3BE1">
      <w:pPr>
        <w:numPr>
          <w:ilvl w:val="1"/>
          <w:numId w:val="1"/>
        </w:numPr>
      </w:pPr>
      <w:r w:rsidRPr="003B3BE1">
        <w:rPr>
          <w:b/>
          <w:bCs/>
        </w:rPr>
        <w:t>Bias</w:t>
      </w:r>
      <w:r w:rsidRPr="003B3BE1">
        <w:t>: A constant term added to the weighted sum of inputs.</w:t>
      </w:r>
    </w:p>
    <w:p w14:paraId="541BA017" w14:textId="77777777" w:rsidR="003B3BE1" w:rsidRPr="003B3BE1" w:rsidRDefault="003B3BE1" w:rsidP="003B3BE1">
      <w:pPr>
        <w:numPr>
          <w:ilvl w:val="1"/>
          <w:numId w:val="1"/>
        </w:numPr>
      </w:pPr>
      <w:r w:rsidRPr="003B3BE1">
        <w:rPr>
          <w:b/>
          <w:bCs/>
        </w:rPr>
        <w:t>Activation Function</w:t>
      </w:r>
      <w:r w:rsidRPr="003B3BE1">
        <w:t>: A function like a step function that converts the weighted sum into an output.</w:t>
      </w:r>
    </w:p>
    <w:p w14:paraId="42D97902" w14:textId="77777777" w:rsidR="003B3BE1" w:rsidRPr="003B3BE1" w:rsidRDefault="003B3BE1" w:rsidP="003B3BE1">
      <w:r w:rsidRPr="003B3BE1">
        <w:t xml:space="preserve">A single perceptron can be used for basic binary classification tasks, like the </w:t>
      </w:r>
      <w:r w:rsidRPr="003B3BE1">
        <w:rPr>
          <w:b/>
          <w:bCs/>
        </w:rPr>
        <w:t>AND</w:t>
      </w:r>
      <w:r w:rsidRPr="003B3BE1">
        <w:t xml:space="preserve"> or </w:t>
      </w:r>
      <w:proofErr w:type="spellStart"/>
      <w:r w:rsidRPr="003B3BE1">
        <w:rPr>
          <w:b/>
          <w:bCs/>
        </w:rPr>
        <w:t>OR</w:t>
      </w:r>
      <w:proofErr w:type="spellEnd"/>
      <w:r w:rsidRPr="003B3BE1">
        <w:t xml:space="preserve"> gates.</w:t>
      </w:r>
    </w:p>
    <w:p w14:paraId="2C0415B9" w14:textId="77777777" w:rsidR="003B3BE1" w:rsidRPr="003B3BE1" w:rsidRDefault="003B3BE1" w:rsidP="003B3BE1">
      <w:pPr>
        <w:rPr>
          <w:b/>
          <w:bCs/>
        </w:rPr>
      </w:pPr>
      <w:r w:rsidRPr="003B3BE1">
        <w:rPr>
          <w:b/>
          <w:bCs/>
        </w:rPr>
        <w:t>2. Single Layer Perceptron:</w:t>
      </w:r>
    </w:p>
    <w:p w14:paraId="33C22570" w14:textId="77777777" w:rsidR="003B3BE1" w:rsidRPr="003B3BE1" w:rsidRDefault="003B3BE1" w:rsidP="003B3BE1">
      <w:pPr>
        <w:numPr>
          <w:ilvl w:val="0"/>
          <w:numId w:val="2"/>
        </w:numPr>
      </w:pPr>
      <w:r w:rsidRPr="003B3BE1">
        <w:t xml:space="preserve">A </w:t>
      </w:r>
      <w:r w:rsidRPr="003B3BE1">
        <w:rPr>
          <w:b/>
          <w:bCs/>
        </w:rPr>
        <w:t>single-layer perceptron (SLP)</w:t>
      </w:r>
      <w:r w:rsidRPr="003B3BE1">
        <w:t xml:space="preserve"> refers to a neural network with </w:t>
      </w:r>
      <w:r w:rsidRPr="003B3BE1">
        <w:rPr>
          <w:b/>
          <w:bCs/>
        </w:rPr>
        <w:t>one layer of output neurons</w:t>
      </w:r>
      <w:r w:rsidRPr="003B3BE1">
        <w:t>.</w:t>
      </w:r>
    </w:p>
    <w:p w14:paraId="3A22FB40" w14:textId="77777777" w:rsidR="003B3BE1" w:rsidRPr="003B3BE1" w:rsidRDefault="003B3BE1" w:rsidP="003B3BE1">
      <w:pPr>
        <w:numPr>
          <w:ilvl w:val="0"/>
          <w:numId w:val="2"/>
        </w:numPr>
      </w:pPr>
      <w:r w:rsidRPr="003B3BE1">
        <w:t>The term “</w:t>
      </w:r>
      <w:r w:rsidRPr="003B3BE1">
        <w:rPr>
          <w:b/>
          <w:bCs/>
        </w:rPr>
        <w:t>single-layer perceptron</w:t>
      </w:r>
      <w:r w:rsidRPr="003B3BE1">
        <w:t xml:space="preserve">” typically refers to a model with an </w:t>
      </w:r>
      <w:r w:rsidRPr="003B3BE1">
        <w:rPr>
          <w:b/>
          <w:bCs/>
        </w:rPr>
        <w:t>input layer</w:t>
      </w:r>
      <w:r w:rsidRPr="003B3BE1">
        <w:t xml:space="preserve"> and a </w:t>
      </w:r>
      <w:r w:rsidRPr="003B3BE1">
        <w:rPr>
          <w:b/>
          <w:bCs/>
        </w:rPr>
        <w:t>single output layer</w:t>
      </w:r>
      <w:r w:rsidRPr="003B3BE1">
        <w:t>. It does not have hidden layers.</w:t>
      </w:r>
    </w:p>
    <w:p w14:paraId="6B0D9D9D" w14:textId="77777777" w:rsidR="003B3BE1" w:rsidRPr="003B3BE1" w:rsidRDefault="003B3BE1" w:rsidP="003B3BE1">
      <w:pPr>
        <w:numPr>
          <w:ilvl w:val="0"/>
          <w:numId w:val="2"/>
        </w:numPr>
      </w:pPr>
      <w:r w:rsidRPr="003B3BE1">
        <w:t xml:space="preserve">In a single-layer perceptron, multiple </w:t>
      </w:r>
      <w:proofErr w:type="spellStart"/>
      <w:r w:rsidRPr="003B3BE1">
        <w:t>perceptrons</w:t>
      </w:r>
      <w:proofErr w:type="spellEnd"/>
      <w:r w:rsidRPr="003B3BE1">
        <w:t xml:space="preserve"> (neurons) can be used, each receiving the same input but with different weights. The outputs of these </w:t>
      </w:r>
      <w:proofErr w:type="spellStart"/>
      <w:r w:rsidRPr="003B3BE1">
        <w:t>perceptrons</w:t>
      </w:r>
      <w:proofErr w:type="spellEnd"/>
      <w:r w:rsidRPr="003B3BE1">
        <w:t xml:space="preserve"> are typically combined to produce the final output.</w:t>
      </w:r>
    </w:p>
    <w:p w14:paraId="0464884D" w14:textId="77777777" w:rsidR="003B3BE1" w:rsidRPr="003B3BE1" w:rsidRDefault="003B3BE1" w:rsidP="003B3BE1">
      <w:pPr>
        <w:numPr>
          <w:ilvl w:val="0"/>
          <w:numId w:val="2"/>
        </w:numPr>
      </w:pPr>
      <w:r w:rsidRPr="003B3BE1">
        <w:t xml:space="preserve">It can handle </w:t>
      </w:r>
      <w:r w:rsidRPr="003B3BE1">
        <w:rPr>
          <w:b/>
          <w:bCs/>
        </w:rPr>
        <w:t>multi-class classification</w:t>
      </w:r>
      <w:r w:rsidRPr="003B3BE1">
        <w:t xml:space="preserve"> by using multiple output neurons.</w:t>
      </w:r>
    </w:p>
    <w:p w14:paraId="1FCD939E" w14:textId="77777777" w:rsidR="003B3BE1" w:rsidRPr="003B3BE1" w:rsidRDefault="003B3BE1" w:rsidP="003B3BE1">
      <w:pPr>
        <w:numPr>
          <w:ilvl w:val="0"/>
          <w:numId w:val="2"/>
        </w:numPr>
      </w:pPr>
      <w:r w:rsidRPr="003B3BE1">
        <w:t xml:space="preserve">Despite having more than one perceptron, this model is still a </w:t>
      </w:r>
      <w:r w:rsidRPr="003B3BE1">
        <w:rPr>
          <w:b/>
          <w:bCs/>
        </w:rPr>
        <w:t>single-layer</w:t>
      </w:r>
      <w:r w:rsidRPr="003B3BE1">
        <w:t xml:space="preserve"> network because there is only one layer of neurons directly connected to the input layer, with no hidden layers in between.</w:t>
      </w:r>
    </w:p>
    <w:p w14:paraId="2CA4DD3B" w14:textId="77777777" w:rsidR="003B3BE1" w:rsidRPr="003B3BE1" w:rsidRDefault="003B3BE1" w:rsidP="003B3BE1">
      <w:pPr>
        <w:rPr>
          <w:b/>
          <w:bCs/>
        </w:rPr>
      </w:pPr>
      <w:r w:rsidRPr="003B3BE1">
        <w:rPr>
          <w:b/>
          <w:bCs/>
        </w:rPr>
        <w:t>Key Differences:</w:t>
      </w:r>
    </w:p>
    <w:p w14:paraId="4BC7E930" w14:textId="77777777" w:rsidR="003B3BE1" w:rsidRPr="003B3BE1" w:rsidRDefault="003B3BE1" w:rsidP="003B3BE1">
      <w:pPr>
        <w:numPr>
          <w:ilvl w:val="0"/>
          <w:numId w:val="3"/>
        </w:numPr>
      </w:pPr>
      <w:r w:rsidRPr="003B3BE1">
        <w:rPr>
          <w:b/>
          <w:bCs/>
        </w:rPr>
        <w:t>Single Perceptron</w:t>
      </w:r>
      <w:r w:rsidRPr="003B3BE1">
        <w:t>:</w:t>
      </w:r>
    </w:p>
    <w:p w14:paraId="4F49BE96" w14:textId="77777777" w:rsidR="003B3BE1" w:rsidRPr="003B3BE1" w:rsidRDefault="003B3BE1" w:rsidP="003B3BE1">
      <w:pPr>
        <w:numPr>
          <w:ilvl w:val="1"/>
          <w:numId w:val="3"/>
        </w:numPr>
      </w:pPr>
      <w:r w:rsidRPr="003B3BE1">
        <w:t>Refers to a single neuron, which is a basic unit for binary classification.</w:t>
      </w:r>
    </w:p>
    <w:p w14:paraId="5B216CC3" w14:textId="77777777" w:rsidR="003B3BE1" w:rsidRPr="003B3BE1" w:rsidRDefault="003B3BE1" w:rsidP="003B3BE1">
      <w:pPr>
        <w:numPr>
          <w:ilvl w:val="1"/>
          <w:numId w:val="3"/>
        </w:numPr>
      </w:pPr>
      <w:r w:rsidRPr="003B3BE1">
        <w:t>Can only solve linearly separable problems.</w:t>
      </w:r>
    </w:p>
    <w:p w14:paraId="2C5660BD" w14:textId="77777777" w:rsidR="003B3BE1" w:rsidRPr="003B3BE1" w:rsidRDefault="003B3BE1" w:rsidP="003B3BE1">
      <w:pPr>
        <w:numPr>
          <w:ilvl w:val="1"/>
          <w:numId w:val="3"/>
        </w:numPr>
      </w:pPr>
      <w:r w:rsidRPr="003B3BE1">
        <w:t>Has only one output, usually a binary classification.</w:t>
      </w:r>
    </w:p>
    <w:p w14:paraId="08C9FBB8" w14:textId="77777777" w:rsidR="003B3BE1" w:rsidRPr="003B3BE1" w:rsidRDefault="003B3BE1" w:rsidP="008767F0">
      <w:pPr>
        <w:numPr>
          <w:ilvl w:val="0"/>
          <w:numId w:val="3"/>
        </w:numPr>
        <w:jc w:val="both"/>
      </w:pPr>
      <w:r w:rsidRPr="003B3BE1">
        <w:rPr>
          <w:b/>
          <w:bCs/>
        </w:rPr>
        <w:lastRenderedPageBreak/>
        <w:t>Single Layer Perceptron (SLP)</w:t>
      </w:r>
      <w:r w:rsidRPr="003B3BE1">
        <w:t>:</w:t>
      </w:r>
    </w:p>
    <w:p w14:paraId="47CA7924" w14:textId="77777777" w:rsidR="003B3BE1" w:rsidRPr="003B3BE1" w:rsidRDefault="003B3BE1" w:rsidP="008767F0">
      <w:pPr>
        <w:numPr>
          <w:ilvl w:val="1"/>
          <w:numId w:val="3"/>
        </w:numPr>
        <w:jc w:val="both"/>
      </w:pPr>
      <w:r w:rsidRPr="003B3BE1">
        <w:t xml:space="preserve">Refers to a </w:t>
      </w:r>
      <w:r w:rsidRPr="003B3BE1">
        <w:rPr>
          <w:b/>
          <w:bCs/>
        </w:rPr>
        <w:t>network</w:t>
      </w:r>
      <w:r w:rsidRPr="003B3BE1">
        <w:t xml:space="preserve"> of multiple </w:t>
      </w:r>
      <w:proofErr w:type="spellStart"/>
      <w:r w:rsidRPr="003B3BE1">
        <w:t>perceptrons</w:t>
      </w:r>
      <w:proofErr w:type="spellEnd"/>
      <w:r w:rsidRPr="003B3BE1">
        <w:t xml:space="preserve"> with a single output layer.</w:t>
      </w:r>
    </w:p>
    <w:p w14:paraId="3D9635DE" w14:textId="77777777" w:rsidR="003B3BE1" w:rsidRPr="003B3BE1" w:rsidRDefault="003B3BE1" w:rsidP="008767F0">
      <w:pPr>
        <w:numPr>
          <w:ilvl w:val="1"/>
          <w:numId w:val="3"/>
        </w:numPr>
        <w:jc w:val="both"/>
      </w:pPr>
      <w:r w:rsidRPr="003B3BE1">
        <w:t>Can be used for multi-class classification tasks with multiple output neurons.</w:t>
      </w:r>
    </w:p>
    <w:p w14:paraId="469D4CAE" w14:textId="77777777" w:rsidR="003B3BE1" w:rsidRPr="003B3BE1" w:rsidRDefault="003B3BE1" w:rsidP="008767F0">
      <w:pPr>
        <w:numPr>
          <w:ilvl w:val="1"/>
          <w:numId w:val="3"/>
        </w:numPr>
        <w:jc w:val="both"/>
      </w:pPr>
      <w:r w:rsidRPr="003B3BE1">
        <w:t>Still has no hidden layers, making it suitable for linearly separable problems.</w:t>
      </w:r>
    </w:p>
    <w:p w14:paraId="1B93908C" w14:textId="77777777" w:rsidR="003B3BE1" w:rsidRPr="003B3BE1" w:rsidRDefault="003B3BE1" w:rsidP="008767F0">
      <w:pPr>
        <w:jc w:val="both"/>
        <w:rPr>
          <w:b/>
          <w:bCs/>
        </w:rPr>
      </w:pPr>
      <w:r w:rsidRPr="003B3BE1">
        <w:rPr>
          <w:b/>
          <w:bCs/>
        </w:rPr>
        <w:t>Example:</w:t>
      </w:r>
    </w:p>
    <w:p w14:paraId="071CFC77" w14:textId="77777777" w:rsidR="003B3BE1" w:rsidRPr="003B3BE1" w:rsidRDefault="003B3BE1" w:rsidP="008767F0">
      <w:pPr>
        <w:numPr>
          <w:ilvl w:val="0"/>
          <w:numId w:val="4"/>
        </w:numPr>
        <w:jc w:val="both"/>
      </w:pPr>
      <w:r w:rsidRPr="003B3BE1">
        <w:rPr>
          <w:b/>
          <w:bCs/>
        </w:rPr>
        <w:t>Single Perceptron</w:t>
      </w:r>
      <w:r w:rsidRPr="003B3BE1">
        <w:t xml:space="preserve">: Solves the </w:t>
      </w:r>
      <w:r w:rsidRPr="003B3BE1">
        <w:rPr>
          <w:b/>
          <w:bCs/>
        </w:rPr>
        <w:t>AND</w:t>
      </w:r>
      <w:r w:rsidRPr="003B3BE1">
        <w:t xml:space="preserve"> gate or </w:t>
      </w:r>
      <w:proofErr w:type="spellStart"/>
      <w:r w:rsidRPr="003B3BE1">
        <w:rPr>
          <w:b/>
          <w:bCs/>
        </w:rPr>
        <w:t>OR</w:t>
      </w:r>
      <w:proofErr w:type="spellEnd"/>
      <w:r w:rsidRPr="003B3BE1">
        <w:t xml:space="preserve"> gate problem with just one neuron.</w:t>
      </w:r>
    </w:p>
    <w:p w14:paraId="7E0E1E25" w14:textId="77777777" w:rsidR="003B3BE1" w:rsidRPr="003B3BE1" w:rsidRDefault="003B3BE1" w:rsidP="008767F0">
      <w:pPr>
        <w:numPr>
          <w:ilvl w:val="0"/>
          <w:numId w:val="4"/>
        </w:numPr>
        <w:jc w:val="both"/>
      </w:pPr>
      <w:r w:rsidRPr="003B3BE1">
        <w:rPr>
          <w:b/>
          <w:bCs/>
        </w:rPr>
        <w:t>Single Layer Perceptron</w:t>
      </w:r>
      <w:r w:rsidRPr="003B3BE1">
        <w:t>: Can be used for a multi-output classification problem where each output perceptron (in the output layer) solves a part of the problem, but still no hidden layers exist.</w:t>
      </w:r>
    </w:p>
    <w:p w14:paraId="7EA76521" w14:textId="77777777" w:rsidR="003B3BE1" w:rsidRPr="003B3BE1" w:rsidRDefault="003B3BE1" w:rsidP="008767F0">
      <w:pPr>
        <w:jc w:val="both"/>
      </w:pPr>
      <w:r w:rsidRPr="003B3BE1">
        <w:t xml:space="preserve">In summary, </w:t>
      </w:r>
      <w:r w:rsidRPr="003B3BE1">
        <w:rPr>
          <w:b/>
          <w:bCs/>
        </w:rPr>
        <w:t>"single perceptron"</w:t>
      </w:r>
      <w:r w:rsidRPr="003B3BE1">
        <w:t xml:space="preserve"> is a single neuron used for binary classification, while </w:t>
      </w:r>
      <w:r w:rsidRPr="003B3BE1">
        <w:rPr>
          <w:b/>
          <w:bCs/>
        </w:rPr>
        <w:t>"single-layer perceptron"</w:t>
      </w:r>
      <w:r w:rsidRPr="003B3BE1">
        <w:t xml:space="preserve"> refers to a neural network with one layer of output neurons (which can consist of multiple </w:t>
      </w:r>
      <w:proofErr w:type="spellStart"/>
      <w:r w:rsidRPr="003B3BE1">
        <w:t>perceptrons</w:t>
      </w:r>
      <w:proofErr w:type="spellEnd"/>
      <w:r w:rsidRPr="003B3BE1">
        <w:t>).</w:t>
      </w:r>
    </w:p>
    <w:p w14:paraId="065A327D" w14:textId="77777777" w:rsidR="003B3BE1" w:rsidRPr="003B3BE1" w:rsidRDefault="003B3BE1" w:rsidP="008767F0">
      <w:pPr>
        <w:jc w:val="both"/>
        <w:rPr>
          <w:b/>
          <w:bCs/>
        </w:rPr>
      </w:pPr>
      <w:r w:rsidRPr="003B3BE1">
        <w:rPr>
          <w:b/>
          <w:bCs/>
        </w:rPr>
        <w:t>Why can't a Single Layer Perceptron solve XOR?</w:t>
      </w:r>
    </w:p>
    <w:p w14:paraId="4D4F9B48" w14:textId="77777777" w:rsidR="003B3BE1" w:rsidRPr="003B3BE1" w:rsidRDefault="003B3BE1" w:rsidP="008767F0">
      <w:pPr>
        <w:jc w:val="both"/>
      </w:pPr>
      <w:r w:rsidRPr="003B3BE1">
        <w:t xml:space="preserve">The </w:t>
      </w:r>
      <w:r w:rsidRPr="003B3BE1">
        <w:rPr>
          <w:b/>
          <w:bCs/>
        </w:rPr>
        <w:t>XOR</w:t>
      </w:r>
      <w:r w:rsidRPr="003B3BE1">
        <w:t xml:space="preserve"> (exclusive OR) function is </w:t>
      </w:r>
      <w:r w:rsidRPr="003B3BE1">
        <w:rPr>
          <w:b/>
          <w:bCs/>
        </w:rPr>
        <w:t>not linearly separable</w:t>
      </w:r>
      <w:r w:rsidRPr="003B3BE1">
        <w:t>, which means you cannot draw a single straight line (or hyperplane in higher dimensions) that can separate the two classes of the XOR dataset. Here's why:</w:t>
      </w:r>
    </w:p>
    <w:p w14:paraId="02050A01" w14:textId="77777777" w:rsidR="003B3BE1" w:rsidRPr="003B3BE1" w:rsidRDefault="003B3BE1" w:rsidP="008767F0">
      <w:pPr>
        <w:jc w:val="both"/>
      </w:pPr>
      <w:r w:rsidRPr="003B3BE1">
        <w:t>For the XOR gate, the input-output mapping is as follows: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731"/>
        <w:gridCol w:w="1187"/>
      </w:tblGrid>
      <w:tr w:rsidR="003B3BE1" w:rsidRPr="003B3BE1" w14:paraId="01D80877" w14:textId="77777777" w:rsidTr="003B3BE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5D6A9C" w14:textId="77777777" w:rsidR="003B3BE1" w:rsidRPr="003B3BE1" w:rsidRDefault="003B3BE1" w:rsidP="008767F0">
            <w:pPr>
              <w:jc w:val="both"/>
              <w:rPr>
                <w:b/>
                <w:bCs/>
              </w:rPr>
            </w:pPr>
            <w:r w:rsidRPr="003B3BE1">
              <w:rPr>
                <w:b/>
                <w:bCs/>
              </w:rPr>
              <w:t>Input 1</w:t>
            </w:r>
          </w:p>
        </w:tc>
        <w:tc>
          <w:tcPr>
            <w:tcW w:w="0" w:type="auto"/>
            <w:vAlign w:val="center"/>
            <w:hideMark/>
          </w:tcPr>
          <w:p w14:paraId="18CF9687" w14:textId="77777777" w:rsidR="003B3BE1" w:rsidRPr="003B3BE1" w:rsidRDefault="003B3BE1" w:rsidP="008767F0">
            <w:pPr>
              <w:jc w:val="both"/>
              <w:rPr>
                <w:b/>
                <w:bCs/>
              </w:rPr>
            </w:pPr>
            <w:r w:rsidRPr="003B3BE1">
              <w:rPr>
                <w:b/>
                <w:bCs/>
              </w:rPr>
              <w:t>Input 2</w:t>
            </w:r>
          </w:p>
        </w:tc>
        <w:tc>
          <w:tcPr>
            <w:tcW w:w="0" w:type="auto"/>
            <w:vAlign w:val="center"/>
            <w:hideMark/>
          </w:tcPr>
          <w:p w14:paraId="6ECE77D5" w14:textId="77777777" w:rsidR="003B3BE1" w:rsidRPr="003B3BE1" w:rsidRDefault="003B3BE1" w:rsidP="008767F0">
            <w:pPr>
              <w:jc w:val="both"/>
              <w:rPr>
                <w:b/>
                <w:bCs/>
              </w:rPr>
            </w:pPr>
            <w:r w:rsidRPr="003B3BE1">
              <w:rPr>
                <w:b/>
                <w:bCs/>
              </w:rPr>
              <w:t>XOR Output</w:t>
            </w:r>
          </w:p>
        </w:tc>
      </w:tr>
      <w:tr w:rsidR="003B3BE1" w:rsidRPr="003B3BE1" w14:paraId="4C9E5781" w14:textId="77777777" w:rsidTr="003B3B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C967DD" w14:textId="77777777" w:rsidR="003B3BE1" w:rsidRPr="003B3BE1" w:rsidRDefault="003B3BE1" w:rsidP="008767F0">
            <w:pPr>
              <w:jc w:val="both"/>
            </w:pPr>
            <w:r w:rsidRPr="003B3BE1">
              <w:t>0</w:t>
            </w:r>
          </w:p>
        </w:tc>
        <w:tc>
          <w:tcPr>
            <w:tcW w:w="0" w:type="auto"/>
            <w:vAlign w:val="center"/>
            <w:hideMark/>
          </w:tcPr>
          <w:p w14:paraId="64A270B0" w14:textId="77777777" w:rsidR="003B3BE1" w:rsidRPr="003B3BE1" w:rsidRDefault="003B3BE1" w:rsidP="008767F0">
            <w:pPr>
              <w:jc w:val="both"/>
            </w:pPr>
            <w:r w:rsidRPr="003B3BE1">
              <w:t>0</w:t>
            </w:r>
          </w:p>
        </w:tc>
        <w:tc>
          <w:tcPr>
            <w:tcW w:w="0" w:type="auto"/>
            <w:vAlign w:val="center"/>
            <w:hideMark/>
          </w:tcPr>
          <w:p w14:paraId="46C9F3E4" w14:textId="77777777" w:rsidR="003B3BE1" w:rsidRPr="003B3BE1" w:rsidRDefault="003B3BE1" w:rsidP="008767F0">
            <w:pPr>
              <w:jc w:val="both"/>
            </w:pPr>
            <w:r w:rsidRPr="003B3BE1">
              <w:t>0</w:t>
            </w:r>
          </w:p>
        </w:tc>
      </w:tr>
      <w:tr w:rsidR="003B3BE1" w:rsidRPr="003B3BE1" w14:paraId="4829AE7A" w14:textId="77777777" w:rsidTr="003B3B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8FDC5B" w14:textId="77777777" w:rsidR="003B3BE1" w:rsidRPr="003B3BE1" w:rsidRDefault="003B3BE1" w:rsidP="008767F0">
            <w:pPr>
              <w:jc w:val="both"/>
            </w:pPr>
            <w:r w:rsidRPr="003B3BE1">
              <w:t>0</w:t>
            </w:r>
          </w:p>
        </w:tc>
        <w:tc>
          <w:tcPr>
            <w:tcW w:w="0" w:type="auto"/>
            <w:vAlign w:val="center"/>
            <w:hideMark/>
          </w:tcPr>
          <w:p w14:paraId="37058FDC" w14:textId="77777777" w:rsidR="003B3BE1" w:rsidRPr="003B3BE1" w:rsidRDefault="003B3BE1" w:rsidP="008767F0">
            <w:pPr>
              <w:jc w:val="both"/>
            </w:pPr>
            <w:r w:rsidRPr="003B3BE1">
              <w:t>1</w:t>
            </w:r>
          </w:p>
        </w:tc>
        <w:tc>
          <w:tcPr>
            <w:tcW w:w="0" w:type="auto"/>
            <w:vAlign w:val="center"/>
            <w:hideMark/>
          </w:tcPr>
          <w:p w14:paraId="6B6CCE0D" w14:textId="77777777" w:rsidR="003B3BE1" w:rsidRPr="003B3BE1" w:rsidRDefault="003B3BE1" w:rsidP="008767F0">
            <w:pPr>
              <w:jc w:val="both"/>
            </w:pPr>
            <w:r w:rsidRPr="003B3BE1">
              <w:t>1</w:t>
            </w:r>
          </w:p>
        </w:tc>
      </w:tr>
      <w:tr w:rsidR="003B3BE1" w:rsidRPr="003B3BE1" w14:paraId="09387158" w14:textId="77777777" w:rsidTr="003B3B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174B93" w14:textId="77777777" w:rsidR="003B3BE1" w:rsidRPr="003B3BE1" w:rsidRDefault="003B3BE1" w:rsidP="008767F0">
            <w:pPr>
              <w:jc w:val="both"/>
            </w:pPr>
            <w:r w:rsidRPr="003B3BE1">
              <w:t>1</w:t>
            </w:r>
          </w:p>
        </w:tc>
        <w:tc>
          <w:tcPr>
            <w:tcW w:w="0" w:type="auto"/>
            <w:vAlign w:val="center"/>
            <w:hideMark/>
          </w:tcPr>
          <w:p w14:paraId="52BB044B" w14:textId="77777777" w:rsidR="003B3BE1" w:rsidRPr="003B3BE1" w:rsidRDefault="003B3BE1" w:rsidP="008767F0">
            <w:pPr>
              <w:jc w:val="both"/>
            </w:pPr>
            <w:r w:rsidRPr="003B3BE1">
              <w:t>0</w:t>
            </w:r>
          </w:p>
        </w:tc>
        <w:tc>
          <w:tcPr>
            <w:tcW w:w="0" w:type="auto"/>
            <w:vAlign w:val="center"/>
            <w:hideMark/>
          </w:tcPr>
          <w:p w14:paraId="6BA08C6F" w14:textId="77777777" w:rsidR="003B3BE1" w:rsidRPr="003B3BE1" w:rsidRDefault="003B3BE1" w:rsidP="008767F0">
            <w:pPr>
              <w:jc w:val="both"/>
            </w:pPr>
            <w:r w:rsidRPr="003B3BE1">
              <w:t>1</w:t>
            </w:r>
          </w:p>
        </w:tc>
      </w:tr>
      <w:tr w:rsidR="003B3BE1" w:rsidRPr="003B3BE1" w14:paraId="13742B2D" w14:textId="77777777" w:rsidTr="003B3BE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60E98D" w14:textId="77777777" w:rsidR="003B3BE1" w:rsidRPr="003B3BE1" w:rsidRDefault="003B3BE1" w:rsidP="008767F0">
            <w:pPr>
              <w:jc w:val="both"/>
            </w:pPr>
            <w:r w:rsidRPr="003B3BE1">
              <w:t>1</w:t>
            </w:r>
          </w:p>
        </w:tc>
        <w:tc>
          <w:tcPr>
            <w:tcW w:w="0" w:type="auto"/>
            <w:vAlign w:val="center"/>
            <w:hideMark/>
          </w:tcPr>
          <w:p w14:paraId="01ECA2FD" w14:textId="77777777" w:rsidR="003B3BE1" w:rsidRPr="003B3BE1" w:rsidRDefault="003B3BE1" w:rsidP="008767F0">
            <w:pPr>
              <w:jc w:val="both"/>
            </w:pPr>
            <w:r w:rsidRPr="003B3BE1">
              <w:t>1</w:t>
            </w:r>
          </w:p>
        </w:tc>
        <w:tc>
          <w:tcPr>
            <w:tcW w:w="0" w:type="auto"/>
            <w:vAlign w:val="center"/>
            <w:hideMark/>
          </w:tcPr>
          <w:p w14:paraId="6E357270" w14:textId="77777777" w:rsidR="003B3BE1" w:rsidRPr="003B3BE1" w:rsidRDefault="003B3BE1" w:rsidP="008767F0">
            <w:pPr>
              <w:jc w:val="both"/>
            </w:pPr>
            <w:r w:rsidRPr="003B3BE1">
              <w:t>0</w:t>
            </w:r>
          </w:p>
        </w:tc>
      </w:tr>
    </w:tbl>
    <w:p w14:paraId="6AA92AE5" w14:textId="77777777" w:rsidR="003B3BE1" w:rsidRPr="003B3BE1" w:rsidRDefault="003B3BE1" w:rsidP="008767F0">
      <w:pPr>
        <w:jc w:val="both"/>
      </w:pPr>
      <w:r w:rsidRPr="003B3BE1">
        <w:t>If you plot these points on a graph, where Input 1 is on the x-axis and Input 2 is on the y-axis:</w:t>
      </w:r>
    </w:p>
    <w:p w14:paraId="76DF9351" w14:textId="77777777" w:rsidR="003B3BE1" w:rsidRPr="003B3BE1" w:rsidRDefault="003B3BE1" w:rsidP="008767F0">
      <w:pPr>
        <w:numPr>
          <w:ilvl w:val="0"/>
          <w:numId w:val="5"/>
        </w:numPr>
        <w:jc w:val="both"/>
      </w:pPr>
      <w:r w:rsidRPr="003B3BE1">
        <w:t>(0,0) → Output: 0</w:t>
      </w:r>
    </w:p>
    <w:p w14:paraId="7A237B7D" w14:textId="77777777" w:rsidR="003B3BE1" w:rsidRPr="003B3BE1" w:rsidRDefault="003B3BE1" w:rsidP="008767F0">
      <w:pPr>
        <w:numPr>
          <w:ilvl w:val="0"/>
          <w:numId w:val="5"/>
        </w:numPr>
        <w:jc w:val="both"/>
      </w:pPr>
      <w:r w:rsidRPr="003B3BE1">
        <w:t>(0,1) → Output: 1</w:t>
      </w:r>
    </w:p>
    <w:p w14:paraId="3E456E5C" w14:textId="77777777" w:rsidR="003B3BE1" w:rsidRPr="003B3BE1" w:rsidRDefault="003B3BE1" w:rsidP="008767F0">
      <w:pPr>
        <w:numPr>
          <w:ilvl w:val="0"/>
          <w:numId w:val="5"/>
        </w:numPr>
        <w:jc w:val="both"/>
      </w:pPr>
      <w:r w:rsidRPr="003B3BE1">
        <w:t>(1,0) → Output: 1</w:t>
      </w:r>
    </w:p>
    <w:p w14:paraId="08A79452" w14:textId="77777777" w:rsidR="003B3BE1" w:rsidRPr="003B3BE1" w:rsidRDefault="003B3BE1" w:rsidP="008767F0">
      <w:pPr>
        <w:numPr>
          <w:ilvl w:val="0"/>
          <w:numId w:val="5"/>
        </w:numPr>
        <w:jc w:val="both"/>
      </w:pPr>
      <w:r w:rsidRPr="003B3BE1">
        <w:t>(1,1) → Output: 0</w:t>
      </w:r>
    </w:p>
    <w:p w14:paraId="1FF1B98D" w14:textId="77777777" w:rsidR="003B3BE1" w:rsidRDefault="003B3BE1" w:rsidP="008767F0">
      <w:pPr>
        <w:jc w:val="both"/>
      </w:pPr>
      <w:r w:rsidRPr="003B3BE1">
        <w:t xml:space="preserve">You can see that there is no single line that can separate the 1 </w:t>
      </w:r>
      <w:proofErr w:type="gramStart"/>
      <w:r w:rsidRPr="003B3BE1">
        <w:t>outputs</w:t>
      </w:r>
      <w:proofErr w:type="gramEnd"/>
      <w:r w:rsidRPr="003B3BE1">
        <w:t xml:space="preserve"> from the 0 outputs. The points that output 1 are on opposite corners of the space, and the points that output 0 are in the remaining two corners. This creates a situation where </w:t>
      </w:r>
      <w:r w:rsidRPr="003B3BE1">
        <w:rPr>
          <w:b/>
          <w:bCs/>
        </w:rPr>
        <w:t>linear separation is impossible</w:t>
      </w:r>
      <w:r w:rsidRPr="003B3BE1">
        <w:t>.</w:t>
      </w:r>
    </w:p>
    <w:p w14:paraId="5E483CA1" w14:textId="77777777" w:rsidR="003B3BE1" w:rsidRPr="003B3BE1" w:rsidRDefault="003B3BE1" w:rsidP="008767F0">
      <w:pPr>
        <w:jc w:val="both"/>
      </w:pPr>
    </w:p>
    <w:p w14:paraId="17680CB3" w14:textId="77777777" w:rsidR="003B3BE1" w:rsidRPr="003B3BE1" w:rsidRDefault="003B3BE1" w:rsidP="008767F0">
      <w:pPr>
        <w:jc w:val="both"/>
        <w:rPr>
          <w:b/>
          <w:bCs/>
        </w:rPr>
      </w:pPr>
      <w:r w:rsidRPr="003B3BE1">
        <w:rPr>
          <w:b/>
          <w:bCs/>
        </w:rPr>
        <w:lastRenderedPageBreak/>
        <w:t>Why can't a Single Layer Perceptron solve this?</w:t>
      </w:r>
    </w:p>
    <w:p w14:paraId="0DBBE488" w14:textId="77777777" w:rsidR="003B3BE1" w:rsidRPr="003B3BE1" w:rsidRDefault="003B3BE1" w:rsidP="008767F0">
      <w:pPr>
        <w:jc w:val="both"/>
      </w:pPr>
      <w:r w:rsidRPr="003B3BE1">
        <w:t xml:space="preserve">A </w:t>
      </w:r>
      <w:r w:rsidRPr="003B3BE1">
        <w:rPr>
          <w:b/>
          <w:bCs/>
        </w:rPr>
        <w:t>Single Layer Perceptron</w:t>
      </w:r>
      <w:r w:rsidRPr="003B3BE1">
        <w:t xml:space="preserve"> works by computing a weighted sum of the inputs and then passing this sum through an activation function (like a step function). The perceptron works well when the data is </w:t>
      </w:r>
      <w:r w:rsidRPr="003B3BE1">
        <w:rPr>
          <w:b/>
          <w:bCs/>
        </w:rPr>
        <w:t>linearly separable</w:t>
      </w:r>
      <w:r w:rsidRPr="003B3BE1">
        <w:t xml:space="preserve"> because it can adjust weights to create a decision boundary (a straight line in 2D) that separates the classes. However, for problems like XOR, no straight line can separate the classes, and hence, a single perceptron can't learn the XOR function.</w:t>
      </w:r>
    </w:p>
    <w:p w14:paraId="7C3ADD0A" w14:textId="77777777" w:rsidR="003B3BE1" w:rsidRPr="003B3BE1" w:rsidRDefault="003B3BE1" w:rsidP="008767F0">
      <w:pPr>
        <w:jc w:val="both"/>
        <w:rPr>
          <w:b/>
          <w:bCs/>
        </w:rPr>
      </w:pPr>
      <w:r w:rsidRPr="003B3BE1">
        <w:rPr>
          <w:b/>
          <w:bCs/>
        </w:rPr>
        <w:t>Solution: Multi-Layer Perceptron (MLP)</w:t>
      </w:r>
    </w:p>
    <w:p w14:paraId="793ECC34" w14:textId="77777777" w:rsidR="003B3BE1" w:rsidRPr="003B3BE1" w:rsidRDefault="003B3BE1" w:rsidP="008767F0">
      <w:pPr>
        <w:jc w:val="both"/>
      </w:pPr>
      <w:r w:rsidRPr="003B3BE1">
        <w:t xml:space="preserve">A </w:t>
      </w:r>
      <w:r w:rsidRPr="003B3BE1">
        <w:rPr>
          <w:b/>
          <w:bCs/>
        </w:rPr>
        <w:t>Multi-Layer Perceptron (MLP)</w:t>
      </w:r>
      <w:r w:rsidRPr="003B3BE1">
        <w:t xml:space="preserve">, which consists of multiple layers of neurons (including hidden layers), </w:t>
      </w:r>
      <w:r w:rsidRPr="003B3BE1">
        <w:rPr>
          <w:b/>
          <w:bCs/>
        </w:rPr>
        <w:t>can solve the XOR problem</w:t>
      </w:r>
      <w:r w:rsidRPr="003B3BE1">
        <w:t xml:space="preserve">. This is because the hidden layer(s) introduce </w:t>
      </w:r>
      <w:r w:rsidRPr="003B3BE1">
        <w:rPr>
          <w:b/>
          <w:bCs/>
        </w:rPr>
        <w:t>non-linearity</w:t>
      </w:r>
      <w:r w:rsidRPr="003B3BE1">
        <w:t>, allowing the network to learn more complex decision boundaries.</w:t>
      </w:r>
    </w:p>
    <w:p w14:paraId="792CE597" w14:textId="77777777" w:rsidR="003B3BE1" w:rsidRPr="003B3BE1" w:rsidRDefault="003B3BE1" w:rsidP="008767F0">
      <w:pPr>
        <w:jc w:val="both"/>
      </w:pPr>
      <w:r w:rsidRPr="003B3BE1">
        <w:t>For XOR, a neural network with at least one hidden layer can learn to create complex decision boundaries that separate the XOR classes.</w:t>
      </w:r>
    </w:p>
    <w:p w14:paraId="4A70D80D" w14:textId="77777777" w:rsidR="003B3BE1" w:rsidRPr="003B3BE1" w:rsidRDefault="003B3BE1" w:rsidP="008767F0">
      <w:pPr>
        <w:jc w:val="both"/>
        <w:rPr>
          <w:b/>
          <w:bCs/>
        </w:rPr>
      </w:pPr>
      <w:r w:rsidRPr="003B3BE1">
        <w:rPr>
          <w:b/>
          <w:bCs/>
        </w:rPr>
        <w:t>Example of a Solution with MLP:</w:t>
      </w:r>
    </w:p>
    <w:p w14:paraId="661D50D9" w14:textId="77777777" w:rsidR="003B3BE1" w:rsidRPr="003B3BE1" w:rsidRDefault="003B3BE1" w:rsidP="008767F0">
      <w:pPr>
        <w:jc w:val="both"/>
      </w:pPr>
      <w:r w:rsidRPr="003B3BE1">
        <w:t>An MLP with:</w:t>
      </w:r>
    </w:p>
    <w:p w14:paraId="0DB384C7" w14:textId="77777777" w:rsidR="003B3BE1" w:rsidRPr="003B3BE1" w:rsidRDefault="003B3BE1" w:rsidP="008767F0">
      <w:pPr>
        <w:numPr>
          <w:ilvl w:val="0"/>
          <w:numId w:val="6"/>
        </w:numPr>
        <w:jc w:val="both"/>
      </w:pPr>
      <w:r w:rsidRPr="003B3BE1">
        <w:rPr>
          <w:b/>
          <w:bCs/>
        </w:rPr>
        <w:t>Input layer</w:t>
      </w:r>
      <w:r w:rsidRPr="003B3BE1">
        <w:t>: 2 neurons (for the 2 inputs).</w:t>
      </w:r>
    </w:p>
    <w:p w14:paraId="3AF98801" w14:textId="77777777" w:rsidR="003B3BE1" w:rsidRPr="003B3BE1" w:rsidRDefault="003B3BE1" w:rsidP="008767F0">
      <w:pPr>
        <w:numPr>
          <w:ilvl w:val="0"/>
          <w:numId w:val="6"/>
        </w:numPr>
        <w:jc w:val="both"/>
      </w:pPr>
      <w:r w:rsidRPr="003B3BE1">
        <w:rPr>
          <w:b/>
          <w:bCs/>
        </w:rPr>
        <w:t>Hidden layer</w:t>
      </w:r>
      <w:r w:rsidRPr="003B3BE1">
        <w:t>: At least 2 neurons (often used for XOR).</w:t>
      </w:r>
    </w:p>
    <w:p w14:paraId="11E373AB" w14:textId="77777777" w:rsidR="003B3BE1" w:rsidRPr="003B3BE1" w:rsidRDefault="003B3BE1" w:rsidP="008767F0">
      <w:pPr>
        <w:numPr>
          <w:ilvl w:val="0"/>
          <w:numId w:val="6"/>
        </w:numPr>
        <w:jc w:val="both"/>
      </w:pPr>
      <w:r w:rsidRPr="003B3BE1">
        <w:rPr>
          <w:b/>
          <w:bCs/>
        </w:rPr>
        <w:t>Output layer</w:t>
      </w:r>
      <w:r w:rsidRPr="003B3BE1">
        <w:t>: 1 neuron (binary classification output, 0 or 1).</w:t>
      </w:r>
    </w:p>
    <w:p w14:paraId="5DD930C6" w14:textId="77777777" w:rsidR="003B3BE1" w:rsidRPr="003B3BE1" w:rsidRDefault="003B3BE1" w:rsidP="008767F0">
      <w:pPr>
        <w:jc w:val="both"/>
      </w:pPr>
      <w:r w:rsidRPr="003B3BE1">
        <w:t xml:space="preserve">With appropriate weights and activation functions (like </w:t>
      </w:r>
      <w:r w:rsidRPr="003B3BE1">
        <w:rPr>
          <w:b/>
          <w:bCs/>
        </w:rPr>
        <w:t>sigmoid</w:t>
      </w:r>
      <w:r w:rsidRPr="003B3BE1">
        <w:t xml:space="preserve"> or </w:t>
      </w:r>
      <w:proofErr w:type="spellStart"/>
      <w:r w:rsidRPr="003B3BE1">
        <w:rPr>
          <w:b/>
          <w:bCs/>
        </w:rPr>
        <w:t>ReLU</w:t>
      </w:r>
      <w:proofErr w:type="spellEnd"/>
      <w:r w:rsidRPr="003B3BE1">
        <w:t>), the network can learn the XOR function after being trained on the dataset.</w:t>
      </w:r>
    </w:p>
    <w:p w14:paraId="70310AF9" w14:textId="77777777" w:rsidR="003B3BE1" w:rsidRPr="003B3BE1" w:rsidRDefault="003B3BE1" w:rsidP="008767F0">
      <w:pPr>
        <w:jc w:val="both"/>
        <w:rPr>
          <w:b/>
          <w:bCs/>
        </w:rPr>
      </w:pPr>
      <w:r w:rsidRPr="003B3BE1">
        <w:rPr>
          <w:b/>
          <w:bCs/>
        </w:rPr>
        <w:t>Conclusion:</w:t>
      </w:r>
    </w:p>
    <w:p w14:paraId="247ED3A4" w14:textId="77777777" w:rsidR="003B3BE1" w:rsidRPr="003B3BE1" w:rsidRDefault="003B3BE1" w:rsidP="008767F0">
      <w:pPr>
        <w:numPr>
          <w:ilvl w:val="0"/>
          <w:numId w:val="7"/>
        </w:numPr>
        <w:jc w:val="both"/>
      </w:pPr>
      <w:r w:rsidRPr="003B3BE1">
        <w:t xml:space="preserve">A </w:t>
      </w:r>
      <w:r w:rsidRPr="003B3BE1">
        <w:rPr>
          <w:b/>
          <w:bCs/>
        </w:rPr>
        <w:t>Single Layer Perceptron</w:t>
      </w:r>
      <w:r w:rsidRPr="003B3BE1">
        <w:t xml:space="preserve"> cannot solve the XOR problem because XOR is not linearly separable.</w:t>
      </w:r>
    </w:p>
    <w:p w14:paraId="308A04AF" w14:textId="77777777" w:rsidR="003B3BE1" w:rsidRPr="003B3BE1" w:rsidRDefault="003B3BE1" w:rsidP="008767F0">
      <w:pPr>
        <w:numPr>
          <w:ilvl w:val="0"/>
          <w:numId w:val="7"/>
        </w:numPr>
        <w:jc w:val="both"/>
      </w:pPr>
      <w:r w:rsidRPr="003B3BE1">
        <w:t xml:space="preserve">A </w:t>
      </w:r>
      <w:r w:rsidRPr="003B3BE1">
        <w:rPr>
          <w:b/>
          <w:bCs/>
        </w:rPr>
        <w:t>Multi-Layer Perceptron</w:t>
      </w:r>
      <w:r w:rsidRPr="003B3BE1">
        <w:t xml:space="preserve"> (MLP) with at least one hidden layer can solve XOR because it introduces non-linearity, allowing the network to capture the complex patterns of the XOR function.</w:t>
      </w:r>
    </w:p>
    <w:p w14:paraId="77138E00" w14:textId="77777777" w:rsidR="00F2327F" w:rsidRDefault="00F2327F" w:rsidP="008767F0">
      <w:pPr>
        <w:jc w:val="both"/>
      </w:pPr>
    </w:p>
    <w:sectPr w:rsidR="00F2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75DB4"/>
    <w:multiLevelType w:val="multilevel"/>
    <w:tmpl w:val="FBC8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57C63"/>
    <w:multiLevelType w:val="multilevel"/>
    <w:tmpl w:val="7A50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D4A44"/>
    <w:multiLevelType w:val="multilevel"/>
    <w:tmpl w:val="CF7C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10C3B"/>
    <w:multiLevelType w:val="multilevel"/>
    <w:tmpl w:val="AE78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A13603"/>
    <w:multiLevelType w:val="multilevel"/>
    <w:tmpl w:val="91C6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96EDB"/>
    <w:multiLevelType w:val="multilevel"/>
    <w:tmpl w:val="083C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24EC6"/>
    <w:multiLevelType w:val="multilevel"/>
    <w:tmpl w:val="979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18604">
    <w:abstractNumId w:val="6"/>
  </w:num>
  <w:num w:numId="2" w16cid:durableId="335963694">
    <w:abstractNumId w:val="4"/>
  </w:num>
  <w:num w:numId="3" w16cid:durableId="1018240967">
    <w:abstractNumId w:val="0"/>
  </w:num>
  <w:num w:numId="4" w16cid:durableId="349797948">
    <w:abstractNumId w:val="1"/>
  </w:num>
  <w:num w:numId="5" w16cid:durableId="1526943381">
    <w:abstractNumId w:val="3"/>
  </w:num>
  <w:num w:numId="6" w16cid:durableId="29190990">
    <w:abstractNumId w:val="2"/>
  </w:num>
  <w:num w:numId="7" w16cid:durableId="1241596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7F"/>
    <w:rsid w:val="003B3BE1"/>
    <w:rsid w:val="005068F0"/>
    <w:rsid w:val="008767F0"/>
    <w:rsid w:val="00F2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151A"/>
  <w15:chartTrackingRefBased/>
  <w15:docId w15:val="{09AFF960-587C-47B0-90A9-96DF6026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 T</dc:creator>
  <cp:keywords/>
  <dc:description/>
  <cp:lastModifiedBy>Thasni T</cp:lastModifiedBy>
  <cp:revision>4</cp:revision>
  <dcterms:created xsi:type="dcterms:W3CDTF">2024-12-29T12:38:00Z</dcterms:created>
  <dcterms:modified xsi:type="dcterms:W3CDTF">2024-12-29T12:39:00Z</dcterms:modified>
</cp:coreProperties>
</file>