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1CB7" w:rsidRDefault="009A2B72">
      <w:hyperlink r:id="rId4" w:history="1">
        <w:r w:rsidRPr="007D52CB">
          <w:rPr>
            <w:rStyle w:val="Hyperlink"/>
          </w:rPr>
          <w:t>https://scratch.mit.edu/projects/181767891/</w:t>
        </w:r>
      </w:hyperlink>
    </w:p>
    <w:p w:rsidR="009A2B72" w:rsidRDefault="009A2B72">
      <w:bookmarkStart w:id="0" w:name="_GoBack"/>
      <w:bookmarkEnd w:id="0"/>
    </w:p>
    <w:sectPr w:rsidR="009A2B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7B5"/>
    <w:rsid w:val="009A2B72"/>
    <w:rsid w:val="00A077B5"/>
    <w:rsid w:val="00AC12B8"/>
    <w:rsid w:val="00C248E8"/>
    <w:rsid w:val="00C72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39A29"/>
  <w15:chartTrackingRefBased/>
  <w15:docId w15:val="{061CD8FA-B453-4594-84D4-170288042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2B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2B7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cratch.mit.edu/projects/18176789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ayaan</dc:creator>
  <cp:keywords/>
  <dc:description/>
  <cp:lastModifiedBy>ayaan</cp:lastModifiedBy>
  <cp:revision>2</cp:revision>
  <dcterms:created xsi:type="dcterms:W3CDTF">2017-10-29T14:10:00Z</dcterms:created>
  <dcterms:modified xsi:type="dcterms:W3CDTF">2017-10-29T14:11:00Z</dcterms:modified>
</cp:coreProperties>
</file>