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F36" w:rsidRDefault="00B62FC0" w:rsidP="00BC4BC6">
      <w:pPr>
        <w:pStyle w:val="a3"/>
        <w:spacing w:line="276" w:lineRule="auto"/>
        <w:rPr>
          <w:rFonts w:cstheme="minorHAnsi"/>
          <w:b/>
          <w:sz w:val="40"/>
          <w:szCs w:val="24"/>
          <w:lang w:val="ru-RU"/>
        </w:rPr>
      </w:pPr>
      <w:r w:rsidRPr="00B62FC0">
        <w:rPr>
          <w:rFonts w:cstheme="minorHAnsi"/>
          <w:b/>
          <w:sz w:val="40"/>
          <w:szCs w:val="24"/>
          <w:lang w:val="ru-RU"/>
        </w:rPr>
        <w:t xml:space="preserve">задания делать в </w:t>
      </w:r>
      <w:r w:rsidRPr="00B62FC0">
        <w:rPr>
          <w:rFonts w:cstheme="minorHAnsi"/>
          <w:b/>
          <w:sz w:val="40"/>
          <w:szCs w:val="24"/>
          <w:lang w:val="en-US"/>
        </w:rPr>
        <w:t>Moodle</w:t>
      </w:r>
      <w:r w:rsidR="00745DEB" w:rsidRPr="00745DEB">
        <w:rPr>
          <w:rFonts w:cstheme="minorHAnsi"/>
          <w:b/>
          <w:sz w:val="40"/>
          <w:szCs w:val="24"/>
          <w:lang w:val="ru-RU"/>
        </w:rPr>
        <w:t xml:space="preserve"> </w:t>
      </w:r>
      <w:r w:rsidR="00745DEB">
        <w:rPr>
          <w:rFonts w:cstheme="minorHAnsi"/>
          <w:b/>
          <w:sz w:val="40"/>
          <w:szCs w:val="24"/>
          <w:lang w:val="ru-RU"/>
        </w:rPr>
        <w:t>по возможности</w:t>
      </w:r>
    </w:p>
    <w:p w:rsidR="00B11A2E" w:rsidRPr="00733F61" w:rsidRDefault="00B11A2E" w:rsidP="00BC4BC6">
      <w:pPr>
        <w:pStyle w:val="a3"/>
        <w:spacing w:line="276" w:lineRule="auto"/>
        <w:rPr>
          <w:rFonts w:cstheme="minorHAnsi"/>
          <w:b/>
          <w:sz w:val="40"/>
          <w:szCs w:val="24"/>
          <w:lang w:val="ru-RU"/>
        </w:rPr>
      </w:pPr>
    </w:p>
    <w:p w:rsidR="0086115F" w:rsidRPr="00B11A2E" w:rsidRDefault="00B62FC0" w:rsidP="00BC4BC6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B11A2E">
        <w:rPr>
          <w:rFonts w:cstheme="minorHAnsi"/>
          <w:b/>
          <w:sz w:val="32"/>
          <w:szCs w:val="24"/>
          <w:lang w:val="ru-RU"/>
        </w:rPr>
        <w:t>Тренажер</w:t>
      </w:r>
      <w:r w:rsidR="0086115F" w:rsidRPr="00B11A2E">
        <w:rPr>
          <w:rFonts w:cstheme="minorHAnsi"/>
          <w:b/>
          <w:sz w:val="32"/>
          <w:szCs w:val="24"/>
          <w:lang w:val="en-US"/>
        </w:rPr>
        <w:t xml:space="preserve"> 1</w:t>
      </w:r>
      <w:r w:rsidRPr="00B11A2E">
        <w:rPr>
          <w:rFonts w:cstheme="minorHAnsi"/>
          <w:b/>
          <w:sz w:val="32"/>
          <w:szCs w:val="24"/>
          <w:lang w:val="en-US"/>
        </w:rPr>
        <w:t>. Present Simple vs Present Continuous</w:t>
      </w:r>
    </w:p>
    <w:p w:rsidR="0086115F" w:rsidRPr="00B62FC0" w:rsidRDefault="0086115F" w:rsidP="00BC4BC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086EEA" w:rsidRPr="005B6405" w:rsidRDefault="00B217B2" w:rsidP="00BC4BC6">
      <w:pPr>
        <w:pStyle w:val="a3"/>
        <w:spacing w:line="276" w:lineRule="auto"/>
        <w:rPr>
          <w:rFonts w:cstheme="minorHAnsi"/>
          <w:b/>
          <w:sz w:val="24"/>
          <w:szCs w:val="24"/>
        </w:rPr>
      </w:pPr>
      <w:r w:rsidRPr="005B6405">
        <w:rPr>
          <w:rFonts w:cstheme="minorHAnsi"/>
          <w:b/>
          <w:sz w:val="24"/>
          <w:szCs w:val="24"/>
        </w:rPr>
        <w:t xml:space="preserve">Task 1. </w:t>
      </w:r>
      <w:r w:rsidR="00B11A2E" w:rsidRPr="00B11A2E">
        <w:rPr>
          <w:rFonts w:cstheme="minorHAnsi"/>
          <w:b/>
          <w:sz w:val="24"/>
          <w:szCs w:val="24"/>
        </w:rPr>
        <w:t xml:space="preserve">Present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Present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="00B11A2E" w:rsidRPr="00B11A2E">
        <w:rPr>
          <w:rFonts w:cstheme="minorHAnsi"/>
          <w:b/>
          <w:sz w:val="24"/>
          <w:szCs w:val="24"/>
        </w:rPr>
        <w:t xml:space="preserve"> </w:t>
      </w:r>
      <w:r w:rsidR="00FA5A86" w:rsidRPr="00FA5A86">
        <w:rPr>
          <w:rFonts w:cstheme="minorHAnsi"/>
          <w:b/>
          <w:sz w:val="24"/>
          <w:szCs w:val="24"/>
        </w:rPr>
        <w:t>Decide whether the following sentences are grammatically</w:t>
      </w:r>
      <w:r w:rsidRPr="00FA5A86">
        <w:rPr>
          <w:rFonts w:cstheme="minorHAnsi"/>
          <w:b/>
          <w:sz w:val="24"/>
          <w:szCs w:val="24"/>
        </w:rPr>
        <w:t xml:space="preserve"> </w:t>
      </w:r>
      <w:r w:rsidRPr="005B6405">
        <w:rPr>
          <w:rFonts w:cstheme="minorHAnsi"/>
          <w:b/>
          <w:sz w:val="24"/>
          <w:szCs w:val="24"/>
        </w:rPr>
        <w:t>RIGHT or WRONG.</w:t>
      </w:r>
    </w:p>
    <w:p w:rsidR="00B217B2" w:rsidRPr="005B6405" w:rsidRDefault="00B217B2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9213"/>
        <w:gridCol w:w="1134"/>
        <w:gridCol w:w="4620"/>
      </w:tblGrid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human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body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needs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oxygen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function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properly.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are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watching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new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55F77">
              <w:rPr>
                <w:rFonts w:cstheme="minorHAnsi"/>
                <w:sz w:val="24"/>
                <w:szCs w:val="24"/>
                <w:lang w:val="en-US"/>
              </w:rPr>
              <w:t xml:space="preserve">comedy on </w:t>
            </w:r>
            <w:r w:rsidR="00555F77" w:rsidRPr="00555F77">
              <w:rPr>
                <w:rFonts w:cstheme="minorHAnsi"/>
                <w:sz w:val="24"/>
                <w:szCs w:val="24"/>
                <w:lang w:val="en-US"/>
              </w:rPr>
              <w:t xml:space="preserve">TV </w:t>
            </w:r>
            <w:r w:rsidRPr="00555F77">
              <w:rPr>
                <w:rFonts w:cstheme="minorHAnsi"/>
                <w:sz w:val="24"/>
                <w:szCs w:val="24"/>
                <w:lang w:val="en-US"/>
              </w:rPr>
              <w:t>that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everyone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talking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about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now.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3343C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She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go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university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day.</w:t>
            </w:r>
          </w:p>
        </w:tc>
        <w:tc>
          <w:tcPr>
            <w:tcW w:w="1134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chef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preparing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special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dish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with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fresh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ingredients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from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market.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A76D7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She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gets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up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7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a.m.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day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have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quick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breakfast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before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work.</w:t>
            </w:r>
          </w:p>
        </w:tc>
        <w:tc>
          <w:tcPr>
            <w:tcW w:w="1134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A76D7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She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studying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English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verbs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now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because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exam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next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week.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A76D7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sister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speaks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three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languages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fluently: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English,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Spanish,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French.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A76D7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Good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health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depend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eating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well.</w:t>
            </w:r>
          </w:p>
        </w:tc>
        <w:tc>
          <w:tcPr>
            <w:tcW w:w="1134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A76D7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rarely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goes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business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conferences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because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remotely.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555F77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usually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drinks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coffee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morning,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never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555F77">
              <w:rPr>
                <w:rFonts w:cstheme="minorHAnsi"/>
                <w:sz w:val="24"/>
                <w:szCs w:val="24"/>
                <w:lang w:val="en-US"/>
              </w:rPr>
              <w:t>put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sugar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it.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A76D73" w:rsidRPr="005B6405" w:rsidRDefault="003343CB" w:rsidP="005B6405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Water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boils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100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degrees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Celsius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sea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level.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3343CB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boss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calling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five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minutes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check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project.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3343CB"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3343C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parents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lives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small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apartment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near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city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546">
              <w:rPr>
                <w:rFonts w:cstheme="minorHAnsi"/>
                <w:sz w:val="24"/>
                <w:szCs w:val="24"/>
                <w:lang w:val="en-US"/>
              </w:rPr>
              <w:t>centre</w:t>
            </w:r>
            <w:proofErr w:type="spellEnd"/>
            <w:r w:rsidRPr="008D7546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brother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always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checks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emails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before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going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bed.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train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village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is leaving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8:15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weekday.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I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am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trying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fix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old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bicycle,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chain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keeps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slipping.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I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really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enjoy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reading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detective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novels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free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time.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7B7BC8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shop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not opens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Sundays.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FA5A8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are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traveling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across Russia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train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summer.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7B7BC8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Most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metals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conduct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electricity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due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structure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their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atoms.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7B7BC8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A3084">
              <w:rPr>
                <w:rFonts w:eastAsia="Times New Roman" w:cstheme="minorHAnsi"/>
                <w:color w:val="000000"/>
                <w:sz w:val="24"/>
                <w:szCs w:val="24"/>
                <w:highlight w:val="green"/>
                <w:lang w:val="en-US" w:eastAsia="ru-RU"/>
              </w:rPr>
              <w:t>Are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have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enough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information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make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decision?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DF7E20" w:rsidRDefault="00FA5A86" w:rsidP="00DF7E20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DF7E20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In the novel, the main character </w:t>
            </w:r>
            <w:r w:rsidR="00DF7E20" w:rsidRPr="001A3084">
              <w:rPr>
                <w:rFonts w:eastAsia="Times New Roman" w:cstheme="minorHAnsi"/>
                <w:sz w:val="24"/>
                <w:szCs w:val="24"/>
                <w:highlight w:val="green"/>
                <w:lang w:val="en-US" w:eastAsia="ru-RU"/>
              </w:rPr>
              <w:t>are</w:t>
            </w:r>
            <w:r w:rsidRPr="001A3084">
              <w:rPr>
                <w:rFonts w:eastAsia="Times New Roman" w:cstheme="minorHAnsi"/>
                <w:sz w:val="24"/>
                <w:szCs w:val="24"/>
                <w:highlight w:val="green"/>
                <w:lang w:val="en-US" w:eastAsia="ru-RU"/>
              </w:rPr>
              <w:t xml:space="preserve"> living</w:t>
            </w:r>
            <w:r w:rsidRPr="00DF7E20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alone until she meets her future husband.</w:t>
            </w:r>
          </w:p>
        </w:tc>
        <w:tc>
          <w:tcPr>
            <w:tcW w:w="1134" w:type="dxa"/>
          </w:tcPr>
          <w:p w:rsidR="00FA5A86" w:rsidRPr="00DF7E20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DF7E20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DF7E2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FA5A86" w:rsidRPr="00DF7E20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7B7BC8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learning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play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guitar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online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with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famous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instructor.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7B7BC8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You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must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show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your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when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you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enter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building.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217B2" w:rsidRPr="005B6405" w:rsidTr="00983452">
        <w:tc>
          <w:tcPr>
            <w:tcW w:w="421" w:type="dxa"/>
          </w:tcPr>
          <w:p w:rsidR="00B217B2" w:rsidRPr="005B6405" w:rsidRDefault="00B217B2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217B2" w:rsidRPr="005B6405" w:rsidRDefault="00FA5A86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Does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likes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chocolate?</w:t>
            </w:r>
          </w:p>
        </w:tc>
        <w:tc>
          <w:tcPr>
            <w:tcW w:w="1134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217B2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DF7E20" w:rsidRDefault="00DF7E20" w:rsidP="00DF7E20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DF7E20">
              <w:rPr>
                <w:rFonts w:cstheme="minorHAnsi"/>
                <w:sz w:val="24"/>
                <w:szCs w:val="24"/>
                <w:lang w:val="en-US"/>
              </w:rPr>
              <w:t xml:space="preserve">You’ll have to wait. The team </w:t>
            </w:r>
            <w:r w:rsidRPr="001A3084">
              <w:rPr>
                <w:rFonts w:cstheme="minorHAnsi"/>
                <w:sz w:val="24"/>
                <w:szCs w:val="24"/>
                <w:highlight w:val="green"/>
                <w:lang w:val="en-US"/>
              </w:rPr>
              <w:t>discusses</w:t>
            </w:r>
            <w:r w:rsidRPr="00DF7E20">
              <w:rPr>
                <w:rFonts w:cstheme="minorHAnsi"/>
                <w:sz w:val="24"/>
                <w:szCs w:val="24"/>
                <w:lang w:val="en-US"/>
              </w:rPr>
              <w:t xml:space="preserve"> the new strategy right now.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DF7E20" w:rsidRDefault="00DF7E2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FA5A86" w:rsidRPr="00DF7E20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5B6405" w:rsidRDefault="00FA5A86" w:rsidP="007B7BC8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opinion,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people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don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pay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enough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attention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climate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change.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FA5A86" w:rsidRPr="005B6405" w:rsidTr="00983452">
        <w:tc>
          <w:tcPr>
            <w:tcW w:w="421" w:type="dxa"/>
          </w:tcPr>
          <w:p w:rsidR="00FA5A86" w:rsidRPr="005B6405" w:rsidRDefault="00FA5A86" w:rsidP="00BC4BC6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FA5A86" w:rsidRPr="00ED6AAE" w:rsidRDefault="00C40524" w:rsidP="00C40524">
            <w:pPr>
              <w:pStyle w:val="a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‘</w:t>
            </w:r>
            <w:r w:rsidR="00FA5A86" w:rsidRPr="00ED6AAE">
              <w:rPr>
                <w:sz w:val="24"/>
                <w:szCs w:val="24"/>
                <w:lang w:val="en-US"/>
              </w:rPr>
              <w:t>What’s happening?</w:t>
            </w:r>
            <w:r>
              <w:rPr>
                <w:sz w:val="24"/>
                <w:szCs w:val="24"/>
                <w:lang w:val="en-US"/>
              </w:rPr>
              <w:t>’</w:t>
            </w:r>
            <w:r w:rsidR="00FA5A86" w:rsidRPr="00ED6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‘</w:t>
            </w:r>
            <w:r w:rsidR="00FA5A86" w:rsidRPr="00ED6AAE">
              <w:rPr>
                <w:sz w:val="24"/>
                <w:szCs w:val="24"/>
                <w:lang w:val="en-US"/>
              </w:rPr>
              <w:t>My neighbors are arguing loudly again about their shared fence.</w:t>
            </w:r>
            <w:r>
              <w:rPr>
                <w:sz w:val="24"/>
                <w:szCs w:val="24"/>
                <w:lang w:val="en-US"/>
              </w:rPr>
              <w:t>’</w:t>
            </w:r>
          </w:p>
        </w:tc>
        <w:tc>
          <w:tcPr>
            <w:tcW w:w="1134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8D7546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FA5A86" w:rsidRPr="005B6405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</w:tbl>
    <w:p w:rsidR="0086115F" w:rsidRPr="005B6405" w:rsidRDefault="0086115F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86115F" w:rsidRPr="005B6405" w:rsidRDefault="0086115F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62FC0" w:rsidRPr="00B11A2E" w:rsidRDefault="00B62FC0" w:rsidP="00B62FC0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B11A2E">
        <w:rPr>
          <w:rFonts w:cstheme="minorHAnsi"/>
          <w:b/>
          <w:sz w:val="32"/>
          <w:szCs w:val="24"/>
          <w:lang w:val="ru-RU"/>
        </w:rPr>
        <w:t>Тренажер</w:t>
      </w:r>
      <w:r w:rsidRPr="00B11A2E">
        <w:rPr>
          <w:rFonts w:cstheme="minorHAnsi"/>
          <w:b/>
          <w:sz w:val="32"/>
          <w:szCs w:val="24"/>
          <w:lang w:val="en-US"/>
        </w:rPr>
        <w:t xml:space="preserve"> 2. Present Simple vs Present Continuous</w:t>
      </w:r>
    </w:p>
    <w:p w:rsidR="0086115F" w:rsidRPr="00B62FC0" w:rsidRDefault="0086115F" w:rsidP="00BC4BC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217B2" w:rsidRPr="005B6405" w:rsidRDefault="00983452" w:rsidP="00BC4BC6">
      <w:pPr>
        <w:pStyle w:val="a3"/>
        <w:spacing w:line="276" w:lineRule="auto"/>
        <w:rPr>
          <w:rFonts w:cstheme="minorHAnsi"/>
          <w:b/>
          <w:sz w:val="24"/>
          <w:szCs w:val="24"/>
        </w:rPr>
      </w:pPr>
      <w:r w:rsidRPr="005B6405">
        <w:rPr>
          <w:rFonts w:cstheme="minorHAnsi"/>
          <w:b/>
          <w:sz w:val="24"/>
          <w:szCs w:val="24"/>
        </w:rPr>
        <w:t xml:space="preserve">Task 2. </w:t>
      </w:r>
      <w:r w:rsidR="00745DEB">
        <w:rPr>
          <w:rFonts w:cstheme="minorHAnsi"/>
          <w:b/>
          <w:sz w:val="24"/>
          <w:szCs w:val="24"/>
        </w:rPr>
        <w:t xml:space="preserve">Revising the Rules. </w:t>
      </w:r>
      <w:r w:rsidR="00B11A2E" w:rsidRPr="00B11A2E">
        <w:rPr>
          <w:rFonts w:cstheme="minorHAnsi"/>
          <w:b/>
          <w:sz w:val="24"/>
          <w:szCs w:val="24"/>
        </w:rPr>
        <w:t xml:space="preserve">Present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Present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="00B11A2E" w:rsidRPr="00B11A2E">
        <w:rPr>
          <w:rFonts w:cstheme="minorHAnsi"/>
          <w:b/>
          <w:sz w:val="24"/>
          <w:szCs w:val="24"/>
        </w:rPr>
        <w:t xml:space="preserve"> </w:t>
      </w:r>
      <w:r w:rsidRPr="005B6405">
        <w:rPr>
          <w:rFonts w:cstheme="minorHAnsi"/>
          <w:b/>
          <w:sz w:val="24"/>
          <w:szCs w:val="24"/>
        </w:rPr>
        <w:t>Choose the best answer</w:t>
      </w:r>
      <w:r w:rsidR="00DF0452" w:rsidRPr="005B6405">
        <w:rPr>
          <w:rFonts w:cstheme="minorHAnsi"/>
          <w:b/>
          <w:sz w:val="24"/>
          <w:szCs w:val="24"/>
        </w:rPr>
        <w:t>.</w:t>
      </w:r>
    </w:p>
    <w:p w:rsidR="00B217B2" w:rsidRPr="005B6405" w:rsidRDefault="00B217B2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4507"/>
        <w:gridCol w:w="2615"/>
        <w:gridCol w:w="2615"/>
        <w:gridCol w:w="2615"/>
        <w:gridCol w:w="2615"/>
      </w:tblGrid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E51601" w:rsidRDefault="00FA5A86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 sentence correctly uses the Present Continuous tense to describe an action happening right now?</w:t>
            </w:r>
          </w:p>
        </w:tc>
        <w:tc>
          <w:tcPr>
            <w:tcW w:w="2615" w:type="dxa"/>
          </w:tcPr>
          <w:p w:rsidR="00983452" w:rsidRPr="00E51601" w:rsidRDefault="00D6618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*</w:t>
            </w:r>
            <w:r w:rsidR="00FA5A86" w:rsidRPr="00E51601"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I am going to the library now.</w:t>
            </w:r>
          </w:p>
        </w:tc>
        <w:tc>
          <w:tcPr>
            <w:tcW w:w="2615" w:type="dxa"/>
          </w:tcPr>
          <w:p w:rsidR="00983452" w:rsidRPr="00E51601" w:rsidRDefault="00E51601" w:rsidP="00E51601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is not going to the library now.</w:t>
            </w:r>
          </w:p>
        </w:tc>
        <w:tc>
          <w:tcPr>
            <w:tcW w:w="2615" w:type="dxa"/>
          </w:tcPr>
          <w:p w:rsidR="00983452" w:rsidRPr="00E51601" w:rsidRDefault="00E51601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Now I going to the library.</w:t>
            </w:r>
          </w:p>
        </w:tc>
        <w:tc>
          <w:tcPr>
            <w:tcW w:w="2615" w:type="dxa"/>
          </w:tcPr>
          <w:p w:rsidR="00983452" w:rsidRPr="00E51601" w:rsidRDefault="00E51601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not going to the library now.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E51601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 sentence is the best example of the Present Simple used for a general truth, not a temporary situation?</w:t>
            </w:r>
          </w:p>
        </w:tc>
        <w:tc>
          <w:tcPr>
            <w:tcW w:w="2615" w:type="dxa"/>
          </w:tcPr>
          <w:p w:rsidR="00983452" w:rsidRPr="00E51601" w:rsidRDefault="00D6618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7810A0" w:rsidRPr="00E51601">
              <w:rPr>
                <w:rFonts w:cstheme="minorHAnsi"/>
                <w:sz w:val="24"/>
                <w:szCs w:val="24"/>
                <w:highlight w:val="yellow"/>
                <w:lang w:val="en-US"/>
              </w:rPr>
              <w:t>Honesty builds strong relationships between friends.</w:t>
            </w:r>
          </w:p>
        </w:tc>
        <w:tc>
          <w:tcPr>
            <w:tcW w:w="2615" w:type="dxa"/>
          </w:tcPr>
          <w:p w:rsidR="00983452" w:rsidRPr="00E51601" w:rsidRDefault="007810A0" w:rsidP="00E51601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The Earth </w:t>
            </w:r>
            <w:r w:rsidR="00E51601"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don’t go</w:t>
            </w: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around the Sun this year.</w:t>
            </w:r>
          </w:p>
        </w:tc>
        <w:tc>
          <w:tcPr>
            <w:tcW w:w="2615" w:type="dxa"/>
          </w:tcPr>
          <w:p w:rsidR="00983452" w:rsidRPr="00E51601" w:rsidRDefault="007810A0" w:rsidP="00E51601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stay</w:t>
            </w:r>
            <w:r w:rsidR="00E51601"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s</w:t>
            </w: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with my cousin until I find a flat.</w:t>
            </w:r>
          </w:p>
        </w:tc>
        <w:tc>
          <w:tcPr>
            <w:tcW w:w="2615" w:type="dxa"/>
          </w:tcPr>
          <w:p w:rsidR="00983452" w:rsidRPr="00E51601" w:rsidRDefault="007810A0" w:rsidP="00E51601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S</w:t>
            </w:r>
            <w:r w:rsidR="00E51601"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ue</w:t>
            </w: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="00E51601"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doe</w:t>
            </w:r>
            <w:r w:rsid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s</w:t>
            </w:r>
            <w:r w:rsidR="00E51601"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>n’t</w:t>
            </w:r>
            <w:r w:rsidRPr="00E51601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working late this week.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67340B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 sentence correctly uses the Present Continuous to describe a temporary situation?</w:t>
            </w:r>
          </w:p>
        </w:tc>
        <w:tc>
          <w:tcPr>
            <w:tcW w:w="2615" w:type="dxa"/>
          </w:tcPr>
          <w:p w:rsidR="00983452" w:rsidRPr="0067340B" w:rsidRDefault="00D6618B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67340B"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She is living with her parents this year.</w:t>
            </w:r>
          </w:p>
        </w:tc>
        <w:tc>
          <w:tcPr>
            <w:tcW w:w="2615" w:type="dxa"/>
          </w:tcPr>
          <w:p w:rsidR="00983452" w:rsidRPr="0067340B" w:rsidRDefault="007810A0" w:rsidP="0067340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She </w:t>
            </w:r>
            <w:r w:rsidR="0067340B"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aren’t living</w:t>
            </w: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with her parents this year.</w:t>
            </w:r>
          </w:p>
        </w:tc>
        <w:tc>
          <w:tcPr>
            <w:tcW w:w="2615" w:type="dxa"/>
          </w:tcPr>
          <w:p w:rsidR="00983452" w:rsidRPr="0067340B" w:rsidRDefault="0067340B" w:rsidP="0067340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Is s</w:t>
            </w:r>
            <w:r w:rsidR="007810A0"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he lived with her parents </w:t>
            </w: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this</w:t>
            </w:r>
            <w:r w:rsidR="007810A0"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year</w:t>
            </w: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2615" w:type="dxa"/>
          </w:tcPr>
          <w:p w:rsidR="00983452" w:rsidRPr="0067340B" w:rsidRDefault="007810A0" w:rsidP="0067340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She </w:t>
            </w:r>
            <w:r w:rsidR="0067340B"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>not living</w:t>
            </w:r>
            <w:r w:rsidRPr="0067340B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with her parents for years.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negative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formed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appropriate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talking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about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ongoing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habit?</w:t>
            </w:r>
          </w:p>
        </w:tc>
        <w:tc>
          <w:tcPr>
            <w:tcW w:w="2615" w:type="dxa"/>
          </w:tcPr>
          <w:p w:rsidR="00983452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doesn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’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usually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check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emails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weekend.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checks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emails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weekend.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doesn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checking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emails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weekend.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doesn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checks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emails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weekend.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adverb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of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frequency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question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about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routines?</w:t>
            </w:r>
          </w:p>
        </w:tc>
        <w:tc>
          <w:tcPr>
            <w:tcW w:w="2615" w:type="dxa"/>
          </w:tcPr>
          <w:p w:rsidR="00983452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How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often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you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usually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go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cinema?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How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often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cinema?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How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often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cinema?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How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often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cinema?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forms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negative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tense?</w:t>
            </w:r>
          </w:p>
        </w:tc>
        <w:tc>
          <w:tcPr>
            <w:tcW w:w="2615" w:type="dxa"/>
          </w:tcPr>
          <w:p w:rsidR="00983452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She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not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working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today.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most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accurately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lastRenderedPageBreak/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express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planned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future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arrangement?</w:t>
            </w:r>
          </w:p>
        </w:tc>
        <w:tc>
          <w:tcPr>
            <w:tcW w:w="2615" w:type="dxa"/>
          </w:tcPr>
          <w:p w:rsidR="00983452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lastRenderedPageBreak/>
              <w:t>*</w:t>
            </w:r>
            <w:r w:rsidR="007810A0" w:rsidRP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We are meeting the </w:t>
            </w:r>
            <w:r w:rsidR="007810A0" w:rsidRP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lastRenderedPageBreak/>
              <w:t>new client at 3 p.m. on Thursday.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They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leaving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early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from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knowing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answer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tomorrow.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believing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news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later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today.</w:t>
            </w:r>
          </w:p>
        </w:tc>
      </w:tr>
      <w:tr w:rsidR="00983452" w:rsidRPr="005B6405" w:rsidTr="00B70A9A">
        <w:tc>
          <w:tcPr>
            <w:tcW w:w="421" w:type="dxa"/>
          </w:tcPr>
          <w:p w:rsidR="00983452" w:rsidRPr="005B6405" w:rsidRDefault="00983452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best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illustrates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temporary,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ongoing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situation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contrast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permanent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one?</w:t>
            </w:r>
          </w:p>
        </w:tc>
        <w:tc>
          <w:tcPr>
            <w:tcW w:w="2615" w:type="dxa"/>
          </w:tcPr>
          <w:p w:rsidR="00983452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living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with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parents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month.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lives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with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parents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month.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knowing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neighbors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very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well.</w:t>
            </w:r>
          </w:p>
        </w:tc>
        <w:tc>
          <w:tcPr>
            <w:tcW w:w="2615" w:type="dxa"/>
          </w:tcPr>
          <w:p w:rsidR="00983452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living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with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parents.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describe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habit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with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appropriate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adverb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of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frequency?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hardly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ever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watch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TV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during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week.</w:t>
            </w:r>
          </w:p>
        </w:tc>
        <w:tc>
          <w:tcPr>
            <w:tcW w:w="2615" w:type="dxa"/>
          </w:tcPr>
          <w:p w:rsidR="00FD34BB" w:rsidRPr="00020317" w:rsidRDefault="007810A0" w:rsidP="0002031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We eat breakfast </w:t>
            </w:r>
            <w:r w:rsidR="00020317"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never </w:t>
            </w: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at our desks.</w:t>
            </w:r>
          </w:p>
        </w:tc>
        <w:tc>
          <w:tcPr>
            <w:tcW w:w="2615" w:type="dxa"/>
          </w:tcPr>
          <w:p w:rsidR="00FD34BB" w:rsidRPr="00020317" w:rsidRDefault="007810A0" w:rsidP="0002031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usually</w:t>
            </w:r>
            <w:r w:rsidR="00020317"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not</w:t>
            </w: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go to bed before midnight on weekdays.</w:t>
            </w:r>
          </w:p>
        </w:tc>
        <w:tc>
          <w:tcPr>
            <w:tcW w:w="2615" w:type="dxa"/>
          </w:tcPr>
          <w:p w:rsidR="00FD34BB" w:rsidRPr="00020317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She goes to the gym rarely three times a week.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shows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inappropriate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of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general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truth?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Water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boiling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100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degrees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Celsius.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climate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getting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warmer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every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year.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More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people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remotely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nowadays.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internet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becoming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essential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education.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best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illustrates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formal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instruction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rule?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not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use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your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phone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during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exam.</w:t>
            </w:r>
          </w:p>
        </w:tc>
        <w:tc>
          <w:tcPr>
            <w:tcW w:w="2615" w:type="dxa"/>
          </w:tcPr>
          <w:p w:rsidR="00FD34BB" w:rsidRPr="00020317" w:rsidRDefault="007810A0" w:rsidP="0002031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You not us</w:t>
            </w:r>
            <w:r w:rsidR="00020317"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e</w:t>
            </w: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your phone during the exam.</w:t>
            </w:r>
          </w:p>
        </w:tc>
        <w:tc>
          <w:tcPr>
            <w:tcW w:w="2615" w:type="dxa"/>
          </w:tcPr>
          <w:p w:rsidR="00FD34BB" w:rsidRPr="00020317" w:rsidRDefault="00020317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N</w:t>
            </w:r>
            <w:r w:rsidR="007810A0" w:rsidRPr="00020317">
              <w:rPr>
                <w:rFonts w:eastAsia="Times New Roman" w:cstheme="minorHAnsi"/>
                <w:sz w:val="24"/>
                <w:szCs w:val="24"/>
                <w:lang w:val="en-US" w:eastAsia="ru-RU"/>
              </w:rPr>
              <w:t>ot use your phone during the exam.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phone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during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exam.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9737D0">
            <w:pPr>
              <w:spacing w:before="100" w:beforeAutospacing="1" w:after="100" w:afterAutospacing="1"/>
              <w:rPr>
                <w:rFonts w:cstheme="minorHAnsi"/>
                <w:color w:val="FF0000"/>
                <w:sz w:val="24"/>
                <w:szCs w:val="24"/>
                <w:lang w:val="en-US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shows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habit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Simple?</w:t>
            </w:r>
          </w:p>
        </w:tc>
        <w:tc>
          <w:tcPr>
            <w:tcW w:w="2615" w:type="dxa"/>
          </w:tcPr>
          <w:p w:rsidR="00FD34BB" w:rsidRPr="00F72C0E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F72C0E"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I go to the gym every Monday.</w:t>
            </w:r>
          </w:p>
        </w:tc>
        <w:tc>
          <w:tcPr>
            <w:tcW w:w="2615" w:type="dxa"/>
          </w:tcPr>
          <w:p w:rsidR="00FD34BB" w:rsidRPr="00F72C0E" w:rsidRDefault="007810A0" w:rsidP="0002031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go</w:t>
            </w:r>
            <w:r w:rsidR="00020317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es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to the gym every </w:t>
            </w:r>
            <w:r w:rsidR="00020317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Tuesday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15" w:type="dxa"/>
          </w:tcPr>
          <w:p w:rsidR="00FD34BB" w:rsidRPr="00F72C0E" w:rsidRDefault="007810A0" w:rsidP="0002031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I </w:t>
            </w:r>
            <w:r w:rsidR="00020317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not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go to the gym every </w:t>
            </w:r>
            <w:r w:rsidR="00020317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Friday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15" w:type="dxa"/>
          </w:tcPr>
          <w:p w:rsidR="00FD34BB" w:rsidRPr="00F72C0E" w:rsidRDefault="007810A0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I does go to the gym every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Wednesday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contrasts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highlight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temporary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change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from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usual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habit?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She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usually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works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from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home,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but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today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she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working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in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office.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from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home,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office.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from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home,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office.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usually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from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home,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today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office.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question?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you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like</w:t>
            </w:r>
            <w:r w:rsidR="007810A0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="007810A0"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pizza?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pizza?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pizza?</w:t>
            </w:r>
          </w:p>
        </w:tc>
        <w:tc>
          <w:tcPr>
            <w:tcW w:w="2615" w:type="dxa"/>
          </w:tcPr>
          <w:p w:rsidR="00FD34BB" w:rsidRPr="005B6405" w:rsidRDefault="007810A0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pizza?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best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demonstrates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describe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developing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personal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situation?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finding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new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job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more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challenging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weeks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by.</w:t>
            </w:r>
          </w:p>
        </w:tc>
        <w:tc>
          <w:tcPr>
            <w:tcW w:w="2615" w:type="dxa"/>
          </w:tcPr>
          <w:p w:rsidR="00FD34BB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I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is 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hat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ing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my job every single day.</w:t>
            </w:r>
          </w:p>
        </w:tc>
        <w:tc>
          <w:tcPr>
            <w:tcW w:w="2615" w:type="dxa"/>
          </w:tcPr>
          <w:p w:rsidR="00FD34BB" w:rsidRPr="00F72C0E" w:rsidRDefault="00B70A9A" w:rsidP="00B70A9A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find my new job more challenging as weeks go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ing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by.</w:t>
            </w:r>
          </w:p>
        </w:tc>
        <w:tc>
          <w:tcPr>
            <w:tcW w:w="2615" w:type="dxa"/>
          </w:tcPr>
          <w:p w:rsidR="00FD34BB" w:rsidRPr="00F72C0E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I am hating my job these days.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290A2A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schedule?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train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leaves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7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p.m.</w:t>
            </w:r>
          </w:p>
        </w:tc>
        <w:tc>
          <w:tcPr>
            <w:tcW w:w="2615" w:type="dxa"/>
          </w:tcPr>
          <w:p w:rsidR="00FD34BB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The train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don’t 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leav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e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at 7 p.m.</w:t>
            </w:r>
          </w:p>
        </w:tc>
        <w:tc>
          <w:tcPr>
            <w:tcW w:w="2615" w:type="dxa"/>
          </w:tcPr>
          <w:p w:rsidR="00FD34BB" w:rsidRPr="00F72C0E" w:rsidRDefault="00F72C0E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Does t</w:t>
            </w:r>
            <w:r w:rsidR="00B70A9A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he train leav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es</w:t>
            </w:r>
            <w:r w:rsidR="00B70A9A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at 7 p.m. every day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2615" w:type="dxa"/>
          </w:tcPr>
          <w:p w:rsidR="00FD34BB" w:rsidRPr="00F72C0E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 train leave at 7 p.m.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show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annoyance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with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repeated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action?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interrupting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during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meetings.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interrupting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during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meetings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tomorrow.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project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right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now.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leaving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work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5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p.m.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tomorrow.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negative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form?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doesn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coffee.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coffee.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doesn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coffee.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like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coffee.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9737D0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polite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question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about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someone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’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fixed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plan?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coming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conference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next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week?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Will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coming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conference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next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coming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conference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next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week?</w:t>
            </w:r>
          </w:p>
        </w:tc>
        <w:tc>
          <w:tcPr>
            <w:tcW w:w="2615" w:type="dxa"/>
          </w:tcPr>
          <w:p w:rsidR="00FD34BB" w:rsidRPr="005B6405" w:rsidRDefault="00B70A9A" w:rsidP="009737D0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you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come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conference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next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week?</w:t>
            </w:r>
          </w:p>
        </w:tc>
      </w:tr>
      <w:tr w:rsidR="00FD34BB" w:rsidRPr="005B6405" w:rsidTr="00B70A9A">
        <w:tc>
          <w:tcPr>
            <w:tcW w:w="421" w:type="dxa"/>
          </w:tcPr>
          <w:p w:rsidR="00FD34BB" w:rsidRPr="005B6405" w:rsidRDefault="00FD34BB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best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shows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commentary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or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live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narration?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Number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11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runs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down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wing,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passes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one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defender,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and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shoots!</w:t>
            </w:r>
          </w:p>
        </w:tc>
        <w:tc>
          <w:tcPr>
            <w:tcW w:w="2615" w:type="dxa"/>
          </w:tcPr>
          <w:p w:rsidR="00FD34BB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Number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11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running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down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wing,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passes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one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defender,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shoots!</w:t>
            </w:r>
          </w:p>
        </w:tc>
        <w:tc>
          <w:tcPr>
            <w:tcW w:w="2615" w:type="dxa"/>
          </w:tcPr>
          <w:p w:rsidR="00FD34BB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Number 11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does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run down the wing, pass one defender, and then he sho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o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t!</w:t>
            </w:r>
          </w:p>
        </w:tc>
        <w:tc>
          <w:tcPr>
            <w:tcW w:w="2615" w:type="dxa"/>
          </w:tcPr>
          <w:p w:rsidR="00FD34BB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Number 11 run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s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down the wing, pass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one defender, and has shot!</w:t>
            </w:r>
          </w:p>
        </w:tc>
      </w:tr>
      <w:tr w:rsidR="00B70A9A" w:rsidRPr="005B6405" w:rsidTr="00B70A9A">
        <w:tc>
          <w:tcPr>
            <w:tcW w:w="421" w:type="dxa"/>
          </w:tcPr>
          <w:p w:rsidR="00B70A9A" w:rsidRPr="005B6405" w:rsidRDefault="00B70A9A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option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contrasts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describe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changing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versus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stable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facts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about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city?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city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getting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more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expensive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lately,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attracts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tourists.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city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being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very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expensive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lately,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attracting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tourists.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city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gets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very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expensive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lately,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attracts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tourists.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city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gets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more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expensive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lately,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attracting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tourists.</w:t>
            </w:r>
          </w:p>
        </w:tc>
      </w:tr>
      <w:tr w:rsidR="00B70A9A" w:rsidRPr="005B6405" w:rsidTr="00B70A9A">
        <w:tc>
          <w:tcPr>
            <w:tcW w:w="421" w:type="dxa"/>
          </w:tcPr>
          <w:p w:rsidR="00B70A9A" w:rsidRPr="005B6405" w:rsidRDefault="00B70A9A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sentence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Simple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describe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routine?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On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weekdays,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gym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before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work.</w:t>
            </w:r>
          </w:p>
        </w:tc>
        <w:tc>
          <w:tcPr>
            <w:tcW w:w="2615" w:type="dxa"/>
          </w:tcPr>
          <w:p w:rsidR="00B70A9A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On weekdays, I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do 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go to the gym before work.</w:t>
            </w:r>
          </w:p>
        </w:tc>
        <w:tc>
          <w:tcPr>
            <w:tcW w:w="2615" w:type="dxa"/>
          </w:tcPr>
          <w:p w:rsidR="00B70A9A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On weekdays, I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goes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to the gym before work.</w:t>
            </w:r>
          </w:p>
        </w:tc>
        <w:tc>
          <w:tcPr>
            <w:tcW w:w="2615" w:type="dxa"/>
          </w:tcPr>
          <w:p w:rsidR="00B70A9A" w:rsidRPr="00F72C0E" w:rsidRDefault="00B70A9A" w:rsidP="00F72C0E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On weekdays, I </w:t>
            </w:r>
            <w:r w:rsidR="00F72C0E"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>don’t</w:t>
            </w:r>
            <w:r w:rsidRPr="00F72C0E"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to go to the gym before work.</w:t>
            </w:r>
          </w:p>
        </w:tc>
      </w:tr>
      <w:tr w:rsidR="00B70A9A" w:rsidRPr="005B6405" w:rsidTr="00B70A9A">
        <w:tc>
          <w:tcPr>
            <w:tcW w:w="421" w:type="dxa"/>
          </w:tcPr>
          <w:p w:rsidR="00B70A9A" w:rsidRPr="005B6405" w:rsidRDefault="00B70A9A" w:rsidP="00BC4BC6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Which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option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correctly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uses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Present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Continuous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to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describe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repeated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action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around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now,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not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necessarily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the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exact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moment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of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sz w:val="24"/>
                <w:szCs w:val="24"/>
                <w:lang w:val="en-US" w:eastAsia="ru-RU"/>
              </w:rPr>
              <w:t>speaking?</w:t>
            </w:r>
          </w:p>
        </w:tc>
        <w:tc>
          <w:tcPr>
            <w:tcW w:w="2615" w:type="dxa"/>
          </w:tcPr>
          <w:p w:rsidR="00B70A9A" w:rsidRPr="005B6405" w:rsidRDefault="00B70A9A" w:rsidP="00B70A9A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reading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great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book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about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Peter the Great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these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days.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always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reading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great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book,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and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is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annoying.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read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great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book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these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days.</w:t>
            </w:r>
          </w:p>
        </w:tc>
        <w:tc>
          <w:tcPr>
            <w:tcW w:w="2615" w:type="dxa"/>
          </w:tcPr>
          <w:p w:rsidR="00B70A9A" w:rsidRPr="005B6405" w:rsidRDefault="00B70A9A" w:rsidP="00BC4BC6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am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reading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great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book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right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now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hands.</w:t>
            </w:r>
          </w:p>
        </w:tc>
      </w:tr>
    </w:tbl>
    <w:p w:rsidR="00B217B2" w:rsidRDefault="00B217B2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FA5A86" w:rsidRPr="005B6405" w:rsidRDefault="00FA5A86" w:rsidP="00FA5A8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DA549B" w:rsidRPr="00B11A2E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B11A2E">
        <w:rPr>
          <w:rFonts w:cstheme="minorHAnsi"/>
          <w:b/>
          <w:sz w:val="32"/>
          <w:szCs w:val="24"/>
          <w:lang w:val="ru-RU"/>
        </w:rPr>
        <w:t>Тренажер</w:t>
      </w:r>
      <w:r w:rsidRPr="00B11A2E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3</w:t>
      </w:r>
      <w:r w:rsidRPr="00B11A2E">
        <w:rPr>
          <w:rFonts w:cstheme="minorHAnsi"/>
          <w:b/>
          <w:sz w:val="32"/>
          <w:szCs w:val="24"/>
          <w:lang w:val="en-US"/>
        </w:rPr>
        <w:t>. Present Simple vs Present Continuous</w:t>
      </w:r>
    </w:p>
    <w:p w:rsidR="00FA5A86" w:rsidRPr="00733F61" w:rsidRDefault="00FA5A86" w:rsidP="00FA5A8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FA5A86" w:rsidRPr="005B6405" w:rsidRDefault="00FA5A86" w:rsidP="00FA5A86">
      <w:pPr>
        <w:pStyle w:val="a3"/>
        <w:spacing w:line="276" w:lineRule="auto"/>
        <w:rPr>
          <w:rFonts w:cstheme="minorHAnsi"/>
          <w:b/>
          <w:sz w:val="24"/>
          <w:szCs w:val="24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73A43">
        <w:rPr>
          <w:rFonts w:cstheme="minorHAnsi"/>
          <w:b/>
          <w:sz w:val="24"/>
          <w:szCs w:val="24"/>
          <w:lang w:val="en-US"/>
        </w:rPr>
        <w:t>3</w:t>
      </w:r>
      <w:r w:rsidRPr="005B6405">
        <w:rPr>
          <w:rFonts w:cstheme="minorHAnsi"/>
          <w:b/>
          <w:sz w:val="24"/>
          <w:szCs w:val="24"/>
        </w:rPr>
        <w:t>.</w:t>
      </w:r>
      <w:r w:rsidR="00B11A2E" w:rsidRPr="00B11A2E">
        <w:t xml:space="preserve"> </w:t>
      </w:r>
      <w:r w:rsidR="00B11A2E" w:rsidRPr="00B11A2E">
        <w:rPr>
          <w:rFonts w:cstheme="minorHAnsi"/>
          <w:b/>
          <w:sz w:val="24"/>
          <w:szCs w:val="24"/>
        </w:rPr>
        <w:t xml:space="preserve">Present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Present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Pr="005B6405">
        <w:rPr>
          <w:rFonts w:cstheme="minorHAnsi"/>
          <w:b/>
          <w:sz w:val="24"/>
          <w:szCs w:val="24"/>
        </w:rPr>
        <w:t xml:space="preserve"> Choose the best answer.</w:t>
      </w:r>
    </w:p>
    <w:p w:rsidR="00FA5A86" w:rsidRPr="005B6405" w:rsidRDefault="00FA5A86" w:rsidP="00FA5A86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15417" w:type="dxa"/>
        <w:tblLook w:val="04A0" w:firstRow="1" w:lastRow="0" w:firstColumn="1" w:lastColumn="0" w:noHBand="0" w:noVBand="1"/>
      </w:tblPr>
      <w:tblGrid>
        <w:gridCol w:w="421"/>
        <w:gridCol w:w="4507"/>
        <w:gridCol w:w="2693"/>
        <w:gridCol w:w="2552"/>
        <w:gridCol w:w="2551"/>
        <w:gridCol w:w="2693"/>
      </w:tblGrid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 ________ pasta with my friends right now.</w:t>
            </w:r>
          </w:p>
        </w:tc>
        <w:tc>
          <w:tcPr>
            <w:tcW w:w="2693" w:type="dxa"/>
          </w:tcPr>
          <w:p w:rsidR="00D6618B" w:rsidRPr="00D6618B" w:rsidRDefault="00D6618B" w:rsidP="00F72C0E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am eating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eat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eating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are eating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Water ________ at 0 degrees Celsius.</w:t>
            </w:r>
          </w:p>
        </w:tc>
        <w:tc>
          <w:tcPr>
            <w:tcW w:w="2693" w:type="dxa"/>
          </w:tcPr>
          <w:p w:rsidR="00D6618B" w:rsidRPr="00D6618B" w:rsidRDefault="00D6618B" w:rsidP="00F72C0E">
            <w:pPr>
              <w:pStyle w:val="a3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</w:rPr>
              <w:t xml:space="preserve">freezes 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freezing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freezing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freezes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My mother ________ the pasta while I ________ the potatoes.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  <w:lang w:val="en-US"/>
              </w:rPr>
              <w:t>is cooking, am peeling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cooks, peel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cooking, peels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cooks, am peeling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My brother ________ to the gym twice a week.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  <w:lang w:val="en-US"/>
              </w:rPr>
              <w:t>goes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</w:t>
            </w:r>
            <w:r w:rsidRPr="00D6618B">
              <w:rPr>
                <w:rFonts w:cstheme="minorHAnsi"/>
                <w:sz w:val="24"/>
                <w:szCs w:val="24"/>
              </w:rPr>
              <w:t>s</w:t>
            </w:r>
            <w:r w:rsidRPr="00523172">
              <w:rPr>
                <w:rFonts w:cstheme="minorHAnsi"/>
                <w:sz w:val="24"/>
                <w:szCs w:val="24"/>
              </w:rPr>
              <w:t xml:space="preserve"> going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don’t go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going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More and more people ________ plant-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lastRenderedPageBreak/>
              <w:t>based burgers these days.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lastRenderedPageBreak/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are choosing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choosing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chooses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don’t choosing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Julia ________ the bus to work.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does not take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taking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isn’t taking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not takes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Trains ________ every ten minutes at this railway station.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arrive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doesn’t arrive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 xml:space="preserve">arriving 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are arriving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 usually ________ tea for breakfast, but today I ________ coffee.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drink, am drinking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am drinking, am drinking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drink, drink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am drinking, drink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This airline ________ to Sochi three times every day.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flies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flying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flying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flying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My brother and I ________ our friends for sushi tomorrow evening.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are meeting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meeting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meet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 meeting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The bus going to the airport ________ every 20 minutes. 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leaves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don’t leaving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are leaving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leave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cstheme="minorHAnsi"/>
                <w:sz w:val="24"/>
                <w:szCs w:val="24"/>
                <w:lang w:val="en-US"/>
              </w:rPr>
              <w:t xml:space="preserve">Boiling water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523172">
              <w:rPr>
                <w:rFonts w:cstheme="minorHAnsi"/>
                <w:sz w:val="24"/>
                <w:szCs w:val="24"/>
                <w:lang w:val="en-US"/>
              </w:rPr>
              <w:t xml:space="preserve"> off steam. 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</w:rPr>
              <w:t>gives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giving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gives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isn’t giving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We ________ about meat these days, because I ________ a vegetarian.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are arguing, am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am arguing, am being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argue, am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argue, am being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The chef ________ your </w:t>
            </w:r>
            <w:proofErr w:type="spellStart"/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favourite</w:t>
            </w:r>
            <w:proofErr w:type="spellEnd"/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salad at the moment.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is preparing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prepare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prepares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not preparing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My brother Jack ________ his car to college.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  <w:lang w:val="en-US"/>
              </w:rPr>
              <w:t>drives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driving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doesn’t drives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drive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Humans ________ water to survive.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</w:rPr>
              <w:t>need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needing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are needing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doesn’t need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23172">
              <w:rPr>
                <w:rFonts w:cstheme="minorHAnsi"/>
                <w:sz w:val="24"/>
                <w:szCs w:val="24"/>
              </w:rPr>
              <w:t xml:space="preserve">you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523172">
              <w:rPr>
                <w:rFonts w:cstheme="minorHAnsi"/>
                <w:sz w:val="24"/>
                <w:szCs w:val="24"/>
              </w:rPr>
              <w:t xml:space="preserve"> to the office on your bike?</w:t>
            </w:r>
          </w:p>
        </w:tc>
        <w:tc>
          <w:tcPr>
            <w:tcW w:w="2693" w:type="dxa"/>
          </w:tcPr>
          <w:p w:rsidR="00D6618B" w:rsidRPr="00523172" w:rsidRDefault="00D6618B" w:rsidP="00D6618B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</w:rPr>
              <w:t>Do … cycle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...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23172">
              <w:rPr>
                <w:rFonts w:cstheme="minorHAnsi"/>
                <w:sz w:val="24"/>
                <w:szCs w:val="24"/>
              </w:rPr>
              <w:t>cycle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... cycling</w:t>
            </w:r>
          </w:p>
        </w:tc>
        <w:tc>
          <w:tcPr>
            <w:tcW w:w="2693" w:type="dxa"/>
          </w:tcPr>
          <w:p w:rsidR="00D6618B" w:rsidRPr="00523172" w:rsidRDefault="00D6618B" w:rsidP="00D6618B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23172">
              <w:rPr>
                <w:rFonts w:cstheme="minorHAnsi"/>
                <w:sz w:val="24"/>
                <w:szCs w:val="24"/>
              </w:rPr>
              <w:t>...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23172">
              <w:rPr>
                <w:rFonts w:cstheme="minorHAnsi"/>
                <w:sz w:val="24"/>
                <w:szCs w:val="24"/>
              </w:rPr>
              <w:t>cycling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I ________ to lose weight, so I ________ any bread this week.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*</w:t>
            </w:r>
            <w:r w:rsidRPr="00D6618B">
              <w:rPr>
                <w:rFonts w:eastAsia="Times New Roman" w:cstheme="minorHAnsi"/>
                <w:color w:val="000000"/>
                <w:sz w:val="24"/>
                <w:szCs w:val="24"/>
                <w:highlight w:val="yellow"/>
                <w:lang w:val="en-US" w:eastAsia="ru-RU"/>
              </w:rPr>
              <w:t>want, am not eating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want, don’t eating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am wanting, not eat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 want, doesn’t eat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These new monorail trains ________ the passengers to the city center.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  <w:lang w:val="en-US"/>
              </w:rPr>
              <w:t>carry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are carrying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carries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don’t carrying</w:t>
            </w:r>
          </w:p>
        </w:tc>
      </w:tr>
      <w:tr w:rsidR="00D6618B" w:rsidRPr="005B6405" w:rsidTr="00D6618B">
        <w:tc>
          <w:tcPr>
            <w:tcW w:w="421" w:type="dxa"/>
          </w:tcPr>
          <w:p w:rsidR="00D6618B" w:rsidRPr="005B6405" w:rsidRDefault="00D6618B" w:rsidP="00F72C0E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D6618B" w:rsidRPr="00523172" w:rsidRDefault="00D6618B" w:rsidP="00324B0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The human heart ________ blood through the body.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D6618B">
              <w:rPr>
                <w:rFonts w:cstheme="minorHAnsi"/>
                <w:sz w:val="24"/>
                <w:szCs w:val="24"/>
                <w:highlight w:val="yellow"/>
                <w:lang w:val="en-US"/>
              </w:rPr>
              <w:t>pumps</w:t>
            </w:r>
          </w:p>
        </w:tc>
        <w:tc>
          <w:tcPr>
            <w:tcW w:w="2552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is pumping</w:t>
            </w:r>
          </w:p>
        </w:tc>
        <w:tc>
          <w:tcPr>
            <w:tcW w:w="2551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pump</w:t>
            </w:r>
          </w:p>
        </w:tc>
        <w:tc>
          <w:tcPr>
            <w:tcW w:w="2693" w:type="dxa"/>
          </w:tcPr>
          <w:p w:rsidR="00D6618B" w:rsidRPr="00523172" w:rsidRDefault="00D6618B" w:rsidP="00F72C0E">
            <w:pPr>
              <w:pStyle w:val="a3"/>
              <w:rPr>
                <w:rFonts w:cstheme="minorHAnsi"/>
                <w:sz w:val="24"/>
                <w:szCs w:val="24"/>
              </w:rPr>
            </w:pPr>
            <w:r w:rsidRPr="00523172">
              <w:rPr>
                <w:rFonts w:cstheme="minorHAnsi"/>
                <w:sz w:val="24"/>
                <w:szCs w:val="24"/>
              </w:rPr>
              <w:t>does pumping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7E4DA9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How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often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gym?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exercise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three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times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week.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do you go, am trying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you go, am trying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you go, try</w:t>
            </w:r>
          </w:p>
        </w:tc>
        <w:tc>
          <w:tcPr>
            <w:tcW w:w="2693" w:type="dxa"/>
          </w:tcPr>
          <w:p w:rsidR="00B73A43" w:rsidRPr="00105394" w:rsidRDefault="00105394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 xml:space="preserve">you </w:t>
            </w:r>
            <w:r w:rsidR="00B73A43" w:rsidRPr="00105394">
              <w:rPr>
                <w:rFonts w:cstheme="minorHAnsi"/>
                <w:sz w:val="24"/>
                <w:szCs w:val="24"/>
              </w:rPr>
              <w:t>going, trying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Why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kids?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quietly.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are you shouting, are playing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 you shout, playing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you shout, play</w:t>
            </w:r>
          </w:p>
        </w:tc>
        <w:tc>
          <w:tcPr>
            <w:tcW w:w="2693" w:type="dxa"/>
          </w:tcPr>
          <w:p w:rsidR="00B73A43" w:rsidRPr="00105394" w:rsidRDefault="00105394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 xml:space="preserve">you </w:t>
            </w:r>
            <w:r w:rsidR="00B73A43" w:rsidRPr="00105394">
              <w:rPr>
                <w:rFonts w:cstheme="minorHAnsi"/>
                <w:sz w:val="24"/>
                <w:szCs w:val="24"/>
              </w:rPr>
              <w:t>shouting, are playing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train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time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days;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lastRenderedPageBreak/>
              <w:t>always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late.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lastRenderedPageBreak/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not arriving, is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not arrive, be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arrive not, is being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not arriving, is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company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rapidly,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more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staff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moment.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expanding, are hiring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expand, are hiring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expanding, hires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expanding, are hiring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‘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again?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weather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forecast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will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sunny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all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day.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it raining, says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it rains, say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It is raining, is saying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 it raining, says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TV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much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because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most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105394" w:rsidRPr="008D7546">
              <w:rPr>
                <w:rFonts w:cstheme="minorHAnsi"/>
                <w:sz w:val="24"/>
                <w:szCs w:val="24"/>
                <w:lang w:val="en-US"/>
              </w:rPr>
              <w:t>programs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boring.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do not watch, are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not watch, are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not watching, are being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watch, being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Prices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year,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month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stable.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rise, are staying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rising, stay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rising, is staying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 not rise, doesn’t stay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105394" w:rsidRPr="008D7546">
              <w:rPr>
                <w:rFonts w:cstheme="minorHAnsi"/>
                <w:sz w:val="24"/>
                <w:szCs w:val="24"/>
                <w:lang w:val="en-US"/>
              </w:rPr>
              <w:t>neighbor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about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noise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because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builders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house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now.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complaining, are renovating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complaining, renovate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complain, renovates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complaining, renovating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children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swim,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great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progress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summer.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are learning, are making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learning, make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learning, making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learn, doesn’t make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D6618B" w:rsidRDefault="00B73A43" w:rsidP="00B73A4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 w:rsidRPr="00D6618B">
              <w:rPr>
                <w:rFonts w:cstheme="minorHAnsi"/>
                <w:sz w:val="24"/>
                <w:szCs w:val="24"/>
                <w:lang w:val="en-US"/>
              </w:rPr>
              <w:t xml:space="preserve">Traffic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D6618B">
              <w:rPr>
                <w:rFonts w:cstheme="minorHAnsi"/>
                <w:sz w:val="24"/>
                <w:szCs w:val="24"/>
                <w:lang w:val="en-US"/>
              </w:rPr>
              <w:t xml:space="preserve"> terrible in the city </w:t>
            </w:r>
            <w:proofErr w:type="spellStart"/>
            <w:r w:rsidRPr="00D6618B">
              <w:rPr>
                <w:rFonts w:cstheme="minorHAnsi"/>
                <w:sz w:val="24"/>
                <w:szCs w:val="24"/>
                <w:lang w:val="en-US"/>
              </w:rPr>
              <w:t>centre</w:t>
            </w:r>
            <w:proofErr w:type="spellEnd"/>
            <w:r w:rsidRPr="00D6618B">
              <w:rPr>
                <w:rFonts w:cstheme="minorHAnsi"/>
                <w:sz w:val="24"/>
                <w:szCs w:val="24"/>
                <w:lang w:val="en-US"/>
              </w:rPr>
              <w:t xml:space="preserve">; drivers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D6618B">
              <w:rPr>
                <w:rFonts w:cstheme="minorHAnsi"/>
                <w:sz w:val="24"/>
                <w:szCs w:val="24"/>
                <w:lang w:val="en-US"/>
              </w:rPr>
              <w:t xml:space="preserve"> their horns constantly.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is, are honking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being, honk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being, are not honking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not, do honk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Why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Someone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bad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news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phone.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she crying, is telling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she cry, tell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she crying, are telling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she is crying, tells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Scientists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climate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change,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results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worrying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trends.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are researching, show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research, showing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researching, showing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 research, is showing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We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usually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Fridays,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tonight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and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dinner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ourselves.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dine, are staying, are cooking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dining, staying, cooking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dine, stay, cook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dining, stay, are cooking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app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properly;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every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few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minutes.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 not working, is crashing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not work, does not crash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 working, crash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 xml:space="preserve">are not working, is crashing 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‘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nearby?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Yes,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they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friends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Anapa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this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week.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Do your parents live, are visiting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Does your parents live, visiting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Are your parent</w:t>
            </w:r>
            <w:r w:rsidR="00105394">
              <w:rPr>
                <w:rFonts w:cstheme="minorHAnsi"/>
                <w:sz w:val="24"/>
                <w:szCs w:val="24"/>
                <w:lang w:val="en-US"/>
              </w:rPr>
              <w:t>s</w:t>
            </w:r>
            <w:r w:rsidRPr="00105394">
              <w:rPr>
                <w:rFonts w:cstheme="minorHAnsi"/>
                <w:sz w:val="24"/>
                <w:szCs w:val="24"/>
              </w:rPr>
              <w:t xml:space="preserve"> living,  visit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Do your parents living, are visiting</w:t>
            </w:r>
          </w:p>
        </w:tc>
      </w:tr>
      <w:tr w:rsidR="00B73A43" w:rsidRPr="005B6405" w:rsidTr="00D6618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B6405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D7546">
              <w:rPr>
                <w:rFonts w:cstheme="minorHAnsi"/>
                <w:sz w:val="24"/>
                <w:szCs w:val="24"/>
                <w:lang w:val="en-US"/>
              </w:rPr>
              <w:t>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a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novel,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but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lately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D7546">
              <w:rPr>
                <w:rFonts w:cstheme="minorHAnsi"/>
                <w:sz w:val="24"/>
                <w:szCs w:val="24"/>
                <w:lang w:val="en-US"/>
              </w:rPr>
              <w:t>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D6618B">
              <w:rPr>
                <w:rFonts w:cstheme="minorHAnsi"/>
                <w:sz w:val="24"/>
                <w:szCs w:val="24"/>
                <w:lang w:val="en-US"/>
              </w:rPr>
              <w:t xml:space="preserve"> with </w:t>
            </w:r>
            <w:r>
              <w:rPr>
                <w:rFonts w:cstheme="minorHAnsi"/>
                <w:sz w:val="24"/>
                <w:szCs w:val="24"/>
                <w:lang w:val="en-US"/>
              </w:rPr>
              <w:t>finding some historical facts</w:t>
            </w:r>
            <w:r w:rsidRPr="00D6618B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3" w:type="dxa"/>
          </w:tcPr>
          <w:p w:rsidR="00B73A43" w:rsidRPr="007E4DA9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</w:t>
            </w:r>
            <w:r w:rsidRPr="007E4DA9">
              <w:rPr>
                <w:rFonts w:cstheme="minorHAnsi"/>
                <w:sz w:val="24"/>
                <w:szCs w:val="24"/>
                <w:highlight w:val="yellow"/>
              </w:rPr>
              <w:t xml:space="preserve"> 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writing</w:t>
            </w:r>
            <w:r w:rsidRPr="007E4DA9">
              <w:rPr>
                <w:rFonts w:cstheme="minorHAnsi"/>
                <w:sz w:val="24"/>
                <w:szCs w:val="24"/>
                <w:highlight w:val="yellow"/>
              </w:rPr>
              <w:t xml:space="preserve">, 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is</w:t>
            </w:r>
            <w:r w:rsidRPr="007E4DA9">
              <w:rPr>
                <w:rFonts w:cstheme="minorHAnsi"/>
                <w:sz w:val="24"/>
                <w:szCs w:val="24"/>
                <w:highlight w:val="yellow"/>
              </w:rPr>
              <w:t xml:space="preserve"> </w:t>
            </w:r>
            <w:r w:rsidRPr="007E4DA9">
              <w:rPr>
                <w:rFonts w:cstheme="minorHAnsi"/>
                <w:sz w:val="24"/>
                <w:szCs w:val="24"/>
                <w:highlight w:val="yellow"/>
                <w:lang w:val="en-US"/>
              </w:rPr>
              <w:t>struggling</w:t>
            </w:r>
          </w:p>
        </w:tc>
        <w:tc>
          <w:tcPr>
            <w:tcW w:w="2552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writes, struggle</w:t>
            </w:r>
          </w:p>
        </w:tc>
        <w:tc>
          <w:tcPr>
            <w:tcW w:w="2551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isn’t writing, does struggles</w:t>
            </w:r>
          </w:p>
        </w:tc>
        <w:tc>
          <w:tcPr>
            <w:tcW w:w="2693" w:type="dxa"/>
          </w:tcPr>
          <w:p w:rsidR="00B73A43" w:rsidRPr="00105394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105394">
              <w:rPr>
                <w:rFonts w:cstheme="minorHAnsi"/>
                <w:sz w:val="24"/>
                <w:szCs w:val="24"/>
              </w:rPr>
              <w:t>writing, struggling</w:t>
            </w:r>
          </w:p>
        </w:tc>
      </w:tr>
    </w:tbl>
    <w:p w:rsidR="00FA5A86" w:rsidRPr="005B6405" w:rsidRDefault="00FA5A86" w:rsidP="00FA5A8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FA5A86" w:rsidRPr="005B6405" w:rsidRDefault="00FA5A86" w:rsidP="00BC4BC6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86115F" w:rsidRPr="005B6405" w:rsidRDefault="0086115F" w:rsidP="00BC4BC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DA549B" w:rsidRPr="00B11A2E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B11A2E">
        <w:rPr>
          <w:rFonts w:cstheme="minorHAnsi"/>
          <w:b/>
          <w:sz w:val="32"/>
          <w:szCs w:val="24"/>
          <w:lang w:val="ru-RU"/>
        </w:rPr>
        <w:t>Тренажер</w:t>
      </w:r>
      <w:r w:rsidRPr="00B11A2E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4</w:t>
      </w:r>
      <w:r w:rsidRPr="00B11A2E">
        <w:rPr>
          <w:rFonts w:cstheme="minorHAnsi"/>
          <w:b/>
          <w:sz w:val="32"/>
          <w:szCs w:val="24"/>
          <w:lang w:val="en-US"/>
        </w:rPr>
        <w:t>. Present Simple vs Present Continuous</w:t>
      </w:r>
    </w:p>
    <w:p w:rsidR="0086115F" w:rsidRPr="005B6405" w:rsidRDefault="0086115F" w:rsidP="00BC4BC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217B2" w:rsidRPr="00B73A43" w:rsidRDefault="00FD34BB" w:rsidP="00BC4BC6">
      <w:pPr>
        <w:pStyle w:val="a3"/>
        <w:spacing w:line="276" w:lineRule="auto"/>
        <w:rPr>
          <w:rFonts w:cstheme="minorHAnsi"/>
          <w:b/>
          <w:sz w:val="24"/>
          <w:szCs w:val="24"/>
          <w:lang w:val="ru-RU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73A43">
        <w:rPr>
          <w:rFonts w:cstheme="minorHAnsi"/>
          <w:b/>
          <w:sz w:val="24"/>
          <w:szCs w:val="24"/>
          <w:lang w:val="en-US"/>
        </w:rPr>
        <w:t>4</w:t>
      </w:r>
      <w:r w:rsidRPr="005B6405">
        <w:rPr>
          <w:rFonts w:cstheme="minorHAnsi"/>
          <w:b/>
          <w:sz w:val="24"/>
          <w:szCs w:val="24"/>
        </w:rPr>
        <w:t xml:space="preserve">. </w:t>
      </w:r>
      <w:r w:rsidR="0051011B" w:rsidRPr="0051011B">
        <w:rPr>
          <w:rFonts w:cstheme="minorHAnsi"/>
          <w:b/>
          <w:sz w:val="24"/>
          <w:szCs w:val="24"/>
        </w:rPr>
        <w:t>Open the brackets and put the verb into Present Simple or Present Continuous</w:t>
      </w:r>
      <w:r w:rsidR="0046144D" w:rsidRPr="005B6405">
        <w:rPr>
          <w:rFonts w:cstheme="minorHAnsi"/>
          <w:b/>
          <w:sz w:val="24"/>
          <w:szCs w:val="24"/>
        </w:rPr>
        <w:t>.</w:t>
      </w:r>
      <w:r w:rsidR="00426B79" w:rsidRPr="00426B79">
        <w:rPr>
          <w:rFonts w:cstheme="minorHAnsi"/>
          <w:b/>
          <w:sz w:val="24"/>
          <w:szCs w:val="24"/>
          <w:lang w:val="en-US"/>
        </w:rPr>
        <w:t xml:space="preserve"> </w:t>
      </w:r>
      <w:r w:rsidR="00D4302D" w:rsidRPr="005B6405">
        <w:rPr>
          <w:rFonts w:cstheme="minorHAnsi"/>
          <w:b/>
          <w:sz w:val="24"/>
          <w:szCs w:val="24"/>
        </w:rPr>
        <w:t>Do</w:t>
      </w:r>
      <w:r w:rsidR="00D4302D"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="00D4302D" w:rsidRPr="005B6405">
        <w:rPr>
          <w:rFonts w:cstheme="minorHAnsi"/>
          <w:b/>
          <w:sz w:val="24"/>
          <w:szCs w:val="24"/>
        </w:rPr>
        <w:t>not</w:t>
      </w:r>
      <w:r w:rsidR="00D4302D"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="00D4302D" w:rsidRPr="005B6405">
        <w:rPr>
          <w:rFonts w:cstheme="minorHAnsi"/>
          <w:b/>
          <w:sz w:val="24"/>
          <w:szCs w:val="24"/>
        </w:rPr>
        <w:t>use</w:t>
      </w:r>
      <w:r w:rsidR="00D4302D"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="00D4302D" w:rsidRPr="005B6405">
        <w:rPr>
          <w:rFonts w:cstheme="minorHAnsi"/>
          <w:b/>
          <w:sz w:val="24"/>
          <w:szCs w:val="24"/>
        </w:rPr>
        <w:t>contracted</w:t>
      </w:r>
      <w:r w:rsidR="00D4302D"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="00D4302D" w:rsidRPr="005B6405">
        <w:rPr>
          <w:rFonts w:cstheme="minorHAnsi"/>
          <w:b/>
          <w:sz w:val="24"/>
          <w:szCs w:val="24"/>
        </w:rPr>
        <w:t>forms</w:t>
      </w:r>
      <w:r w:rsidR="00D4302D" w:rsidRPr="00B73A43">
        <w:rPr>
          <w:rFonts w:cstheme="minorHAnsi"/>
          <w:b/>
          <w:sz w:val="24"/>
          <w:szCs w:val="24"/>
          <w:lang w:val="ru-RU"/>
        </w:rPr>
        <w:t>.</w:t>
      </w:r>
      <w:r w:rsidR="0051011B" w:rsidRPr="00B73A43">
        <w:rPr>
          <w:rFonts w:cstheme="minorHAnsi"/>
          <w:b/>
          <w:sz w:val="24"/>
          <w:szCs w:val="24"/>
          <w:lang w:val="ru-RU"/>
        </w:rPr>
        <w:t xml:space="preserve"> </w:t>
      </w:r>
    </w:p>
    <w:p w:rsidR="00C40524" w:rsidRPr="00C40524" w:rsidRDefault="00C40524" w:rsidP="00BC4BC6">
      <w:pPr>
        <w:pStyle w:val="a3"/>
        <w:spacing w:line="276" w:lineRule="auto"/>
        <w:rPr>
          <w:rFonts w:cstheme="minorHAnsi"/>
          <w:sz w:val="24"/>
          <w:szCs w:val="24"/>
          <w:lang w:val="ru-RU"/>
        </w:rPr>
      </w:pPr>
    </w:p>
    <w:tbl>
      <w:tblPr>
        <w:tblStyle w:val="a4"/>
        <w:tblW w:w="15417" w:type="dxa"/>
        <w:tblLook w:val="04A0" w:firstRow="1" w:lastRow="0" w:firstColumn="1" w:lastColumn="0" w:noHBand="0" w:noVBand="1"/>
      </w:tblPr>
      <w:tblGrid>
        <w:gridCol w:w="421"/>
        <w:gridCol w:w="11198"/>
        <w:gridCol w:w="3798"/>
      </w:tblGrid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B73A43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Jane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focus) on the report right now because she’s dealing with an urgent issue.</w:t>
            </w:r>
          </w:p>
        </w:tc>
        <w:tc>
          <w:tcPr>
            <w:tcW w:w="3798" w:type="dxa"/>
          </w:tcPr>
          <w:p w:rsidR="00B73A43" w:rsidRPr="004C366B" w:rsidRDefault="004C366B" w:rsidP="00851876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is</w:t>
            </w:r>
            <w:r w:rsidR="00851876" w:rsidRPr="004C366B">
              <w:rPr>
                <w:sz w:val="24"/>
              </w:rPr>
              <w:t xml:space="preserve"> </w:t>
            </w:r>
            <w:r w:rsidR="00B73A43" w:rsidRPr="004C366B">
              <w:rPr>
                <w:sz w:val="24"/>
              </w:rPr>
              <w:t>n</w:t>
            </w:r>
            <w:r w:rsidR="00851876" w:rsidRPr="004C366B">
              <w:rPr>
                <w:sz w:val="24"/>
              </w:rPr>
              <w:t>o</w:t>
            </w:r>
            <w:r w:rsidR="00B73A43" w:rsidRPr="004C366B">
              <w:rPr>
                <w:sz w:val="24"/>
              </w:rPr>
              <w:t>t focusing</w:t>
            </w:r>
          </w:p>
        </w:tc>
      </w:tr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My colleague 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enjoy) public speaking, so he avoids large meetings.</w:t>
            </w:r>
          </w:p>
        </w:tc>
        <w:tc>
          <w:tcPr>
            <w:tcW w:w="3798" w:type="dxa"/>
          </w:tcPr>
          <w:p w:rsidR="00B73A43" w:rsidRPr="004C366B" w:rsidRDefault="004C366B" w:rsidP="00851876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does</w:t>
            </w:r>
            <w:r w:rsidR="00851876" w:rsidRPr="004C366B">
              <w:rPr>
                <w:sz w:val="24"/>
              </w:rPr>
              <w:t xml:space="preserve"> </w:t>
            </w:r>
            <w:r w:rsidR="00B73A43" w:rsidRPr="004C366B">
              <w:rPr>
                <w:sz w:val="24"/>
              </w:rPr>
              <w:t>n</w:t>
            </w:r>
            <w:r w:rsidR="00851876" w:rsidRPr="004C366B">
              <w:rPr>
                <w:sz w:val="24"/>
              </w:rPr>
              <w:t>o</w:t>
            </w:r>
            <w:r w:rsidR="00B73A43" w:rsidRPr="004C366B">
              <w:rPr>
                <w:sz w:val="24"/>
              </w:rPr>
              <w:t>t enjoy</w:t>
            </w:r>
          </w:p>
        </w:tc>
      </w:tr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Ann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(improve)  her presentation skills by recording herself and reviewing the footage.</w:t>
            </w:r>
          </w:p>
        </w:tc>
        <w:tc>
          <w:tcPr>
            <w:tcW w:w="3798" w:type="dxa"/>
          </w:tcPr>
          <w:p w:rsidR="00B73A43" w:rsidRPr="004C366B" w:rsidRDefault="004C366B" w:rsidP="00B73A43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is improving</w:t>
            </w:r>
          </w:p>
        </w:tc>
      </w:tr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851876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She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(work) remotely, which allows her to balance her career with her passion for travel.</w:t>
            </w:r>
          </w:p>
        </w:tc>
        <w:tc>
          <w:tcPr>
            <w:tcW w:w="3798" w:type="dxa"/>
          </w:tcPr>
          <w:p w:rsidR="00B73A43" w:rsidRPr="004C366B" w:rsidRDefault="004C366B" w:rsidP="00B73A43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works</w:t>
            </w:r>
          </w:p>
        </w:tc>
      </w:tr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They</w:t>
            </w:r>
            <w:r w:rsidR="0085187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851876">
              <w:rPr>
                <w:rFonts w:cstheme="minorHAnsi"/>
                <w:sz w:val="24"/>
                <w:szCs w:val="24"/>
                <w:lang w:val="en-US"/>
              </w:rPr>
              <w:t xml:space="preserve">usually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work) on weekends because they value their free time.</w:t>
            </w:r>
          </w:p>
        </w:tc>
        <w:tc>
          <w:tcPr>
            <w:tcW w:w="3798" w:type="dxa"/>
          </w:tcPr>
          <w:p w:rsidR="00B73A43" w:rsidRPr="004C366B" w:rsidRDefault="004C366B" w:rsidP="00B73A43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do not work</w:t>
            </w:r>
          </w:p>
        </w:tc>
      </w:tr>
      <w:tr w:rsidR="00B73A43" w:rsidRPr="00C40524" w:rsidTr="00B73A43">
        <w:tc>
          <w:tcPr>
            <w:tcW w:w="421" w:type="dxa"/>
          </w:tcPr>
          <w:p w:rsidR="00B73A43" w:rsidRPr="00B73A43" w:rsidRDefault="00B73A43" w:rsidP="00B73A43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B73A43" w:rsidRDefault="00B73A43" w:rsidP="00B73A43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Right now we</w:t>
            </w:r>
            <w:r w:rsidR="0085187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851876"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(develop)  a more efficient workflow to reduce the team’s overall workload.</w:t>
            </w:r>
          </w:p>
        </w:tc>
        <w:tc>
          <w:tcPr>
            <w:tcW w:w="3798" w:type="dxa"/>
          </w:tcPr>
          <w:p w:rsidR="00B73A43" w:rsidRPr="004C366B" w:rsidRDefault="004C366B" w:rsidP="00B73A43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B73A43" w:rsidRPr="004C366B">
              <w:rPr>
                <w:sz w:val="24"/>
              </w:rPr>
              <w:t>are developing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This software routinely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(detect) suspicious activity.</w:t>
            </w:r>
          </w:p>
        </w:tc>
        <w:tc>
          <w:tcPr>
            <w:tcW w:w="3798" w:type="dxa"/>
          </w:tcPr>
          <w:p w:rsidR="004C366B" w:rsidRPr="00EE2727" w:rsidRDefault="004C366B" w:rsidP="004C366B">
            <w:pPr>
              <w:rPr>
                <w:sz w:val="24"/>
              </w:rPr>
            </w:pPr>
            <w:r w:rsidRPr="00EE2727">
              <w:rPr>
                <w:sz w:val="24"/>
              </w:rPr>
              <w:t>*detects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This software automatically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</w:t>
            </w:r>
            <w:r w:rsidRPr="004C366B">
              <w:rPr>
                <w:rFonts w:cstheme="minorHAnsi"/>
                <w:color w:val="000000"/>
                <w:sz w:val="24"/>
                <w:szCs w:val="24"/>
                <w:lang w:val="en-US"/>
              </w:rPr>
              <w:t>____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(alert) the security team before any damage occurs.</w:t>
            </w:r>
          </w:p>
        </w:tc>
        <w:tc>
          <w:tcPr>
            <w:tcW w:w="3798" w:type="dxa"/>
          </w:tcPr>
          <w:p w:rsidR="004C366B" w:rsidRPr="00EE2727" w:rsidRDefault="004C366B" w:rsidP="004C366B">
            <w:pPr>
              <w:rPr>
                <w:sz w:val="24"/>
              </w:rPr>
            </w:pPr>
            <w:r w:rsidRPr="00EE2727">
              <w:rPr>
                <w:sz w:val="24"/>
              </w:rPr>
              <w:t>*alerts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discuss) the budget this week as the chief accountant is ill. </w:t>
            </w:r>
          </w:p>
        </w:tc>
        <w:tc>
          <w:tcPr>
            <w:tcW w:w="3798" w:type="dxa"/>
          </w:tcPr>
          <w:p w:rsidR="004C366B" w:rsidRPr="004C366B" w:rsidRDefault="004C366B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Pr="004C366B">
              <w:rPr>
                <w:sz w:val="24"/>
              </w:rPr>
              <w:t>are not discussing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Climate change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(affect) agricultural yields worldwide, forcing farmers to adopt new irrigation techniques and crop varieties.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affects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consider)  the proposal at the moment as some data are still unavailable.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are not considering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 university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(offer)scholarships to students demonstrating academic excellence.</w:t>
            </w:r>
          </w:p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offers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(explore)  a new market strategy now to boost sales in the upcoming quarter.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are exploring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 company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outsource) its core development work because it wants to keep control over the product quality.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does not outsource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At the moment the company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(expand) its remote</w:t>
            </w:r>
            <w:r>
              <w:rPr>
                <w:rFonts w:cstheme="minorHAnsi"/>
                <w:sz w:val="24"/>
                <w:szCs w:val="24"/>
                <w:lang w:val="en-US"/>
              </w:rPr>
              <w:noBreakHyphen/>
              <w:t>work options to support better work-life balance.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is expanding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(not approve) budget requests without a detailed breakdown of expenses and expected outcomes.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do not approve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(work) on the presentation today; it’s not urgent. 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is not working</w:t>
            </w:r>
          </w:p>
        </w:tc>
      </w:tr>
      <w:tr w:rsidR="004C366B" w:rsidRPr="00C40524" w:rsidTr="00B73A43">
        <w:tc>
          <w:tcPr>
            <w:tcW w:w="421" w:type="dxa"/>
          </w:tcPr>
          <w:p w:rsidR="004C366B" w:rsidRPr="00B73A43" w:rsidRDefault="004C366B" w:rsidP="004C366B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1198" w:type="dxa"/>
          </w:tcPr>
          <w:p w:rsidR="004C366B" w:rsidRDefault="004C366B" w:rsidP="004C366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Many consumers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(prefer) sustainable products, even if they cost slightly more than conventional alternatives.</w:t>
            </w:r>
          </w:p>
        </w:tc>
        <w:tc>
          <w:tcPr>
            <w:tcW w:w="3798" w:type="dxa"/>
          </w:tcPr>
          <w:p w:rsidR="004C366B" w:rsidRPr="004C366B" w:rsidRDefault="0033620D" w:rsidP="004C366B">
            <w:pPr>
              <w:rPr>
                <w:sz w:val="24"/>
              </w:rPr>
            </w:pPr>
            <w:r>
              <w:rPr>
                <w:sz w:val="24"/>
              </w:rPr>
              <w:t>*</w:t>
            </w:r>
            <w:r w:rsidR="004C366B" w:rsidRPr="004C366B">
              <w:rPr>
                <w:sz w:val="24"/>
              </w:rPr>
              <w:t>prefer</w:t>
            </w:r>
          </w:p>
        </w:tc>
      </w:tr>
    </w:tbl>
    <w:p w:rsidR="00AF569C" w:rsidRPr="00B73A43" w:rsidRDefault="00AF569C" w:rsidP="00654B29">
      <w:pPr>
        <w:pStyle w:val="a3"/>
        <w:spacing w:line="276" w:lineRule="auto"/>
        <w:rPr>
          <w:rFonts w:cstheme="minorHAnsi"/>
          <w:sz w:val="24"/>
          <w:szCs w:val="24"/>
          <w:lang w:val="en-US"/>
        </w:rPr>
      </w:pPr>
    </w:p>
    <w:p w:rsidR="00AC6C56" w:rsidRPr="00B73A43" w:rsidRDefault="00AC6C56" w:rsidP="00654B29">
      <w:pPr>
        <w:pStyle w:val="a3"/>
        <w:spacing w:line="276" w:lineRule="auto"/>
        <w:rPr>
          <w:rFonts w:cstheme="minorHAnsi"/>
          <w:sz w:val="24"/>
          <w:szCs w:val="24"/>
          <w:lang w:val="en-US"/>
        </w:rPr>
      </w:pPr>
    </w:p>
    <w:p w:rsidR="00B55837" w:rsidRPr="00B73A43" w:rsidRDefault="00B55837" w:rsidP="00654B29">
      <w:pPr>
        <w:pStyle w:val="a3"/>
        <w:spacing w:line="276" w:lineRule="auto"/>
        <w:rPr>
          <w:rFonts w:cstheme="minorHAnsi"/>
          <w:sz w:val="24"/>
          <w:szCs w:val="24"/>
          <w:lang w:val="en-US"/>
        </w:rPr>
      </w:pPr>
    </w:p>
    <w:p w:rsidR="00B55837" w:rsidRPr="00ED442B" w:rsidRDefault="00B55837" w:rsidP="00B55837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="00B11A2E" w:rsidRPr="00B73A43">
        <w:rPr>
          <w:rFonts w:cstheme="minorHAnsi"/>
          <w:b/>
          <w:sz w:val="32"/>
          <w:szCs w:val="24"/>
          <w:lang w:val="en-US"/>
        </w:rPr>
        <w:t>5</w:t>
      </w:r>
      <w:r w:rsidRPr="00ED442B">
        <w:rPr>
          <w:rFonts w:cstheme="minorHAnsi"/>
          <w:b/>
          <w:sz w:val="32"/>
          <w:szCs w:val="24"/>
          <w:lang w:val="en-US"/>
        </w:rPr>
        <w:t>. Past Simple vs Past Continuous</w:t>
      </w:r>
    </w:p>
    <w:p w:rsidR="00B55837" w:rsidRPr="00B62FC0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B55837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11A2E">
        <w:rPr>
          <w:rFonts w:cstheme="minorHAnsi"/>
          <w:b/>
          <w:sz w:val="24"/>
          <w:szCs w:val="24"/>
          <w:lang w:val="en-US"/>
        </w:rPr>
        <w:t>5</w:t>
      </w:r>
      <w:r w:rsidRPr="005B6405">
        <w:rPr>
          <w:rFonts w:cstheme="minorHAnsi"/>
          <w:b/>
          <w:sz w:val="24"/>
          <w:szCs w:val="24"/>
        </w:rPr>
        <w:t xml:space="preserve">. </w:t>
      </w:r>
      <w:r w:rsidR="00B11A2E" w:rsidRPr="00B11A2E">
        <w:rPr>
          <w:rFonts w:cstheme="minorHAnsi"/>
          <w:b/>
          <w:sz w:val="24"/>
          <w:szCs w:val="24"/>
        </w:rPr>
        <w:t xml:space="preserve">Past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Past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="00B11A2E" w:rsidRPr="00B11A2E">
        <w:rPr>
          <w:rFonts w:cstheme="minorHAnsi"/>
          <w:b/>
          <w:sz w:val="24"/>
          <w:szCs w:val="24"/>
        </w:rPr>
        <w:t xml:space="preserve"> </w:t>
      </w:r>
      <w:r w:rsidRPr="00FA5A86">
        <w:rPr>
          <w:rFonts w:cstheme="minorHAnsi"/>
          <w:b/>
          <w:sz w:val="24"/>
          <w:szCs w:val="24"/>
        </w:rPr>
        <w:t xml:space="preserve">Decide whether the following sentences are grammatically </w:t>
      </w:r>
      <w:r w:rsidRPr="00B55837">
        <w:rPr>
          <w:rFonts w:cstheme="minorHAnsi"/>
          <w:b/>
          <w:sz w:val="24"/>
          <w:szCs w:val="24"/>
        </w:rPr>
        <w:t>RIGHT or WRONG.</w:t>
      </w:r>
    </w:p>
    <w:p w:rsidR="00B55837" w:rsidRPr="00B55837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9213"/>
        <w:gridCol w:w="1134"/>
        <w:gridCol w:w="4620"/>
      </w:tblGrid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We had a wonderful dinner last night to celebrate our 25</w:t>
            </w:r>
            <w:r w:rsidRPr="00ED442B">
              <w:rPr>
                <w:rFonts w:cstheme="minorHAnsi"/>
                <w:sz w:val="24"/>
                <w:szCs w:val="24"/>
                <w:vertAlign w:val="superscript"/>
                <w:lang w:val="en-US"/>
              </w:rPr>
              <w:t>th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wedding anniversary.</w:t>
            </w:r>
          </w:p>
        </w:tc>
        <w:tc>
          <w:tcPr>
            <w:tcW w:w="1134" w:type="dxa"/>
          </w:tcPr>
          <w:p w:rsidR="00B55837" w:rsidRPr="00B55837" w:rsidRDefault="003D49E3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We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had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our anniversary dinner when my uncle called to congratulate us last night.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- Why is Henry in the hospital?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-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He was working on his car in his garage when the gas tank exploded.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ED442B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- I’</w:t>
            </w:r>
            <w:r w:rsidR="00B55837" w:rsidRPr="00E60A27">
              <w:rPr>
                <w:rFonts w:cstheme="minorHAnsi"/>
                <w:sz w:val="24"/>
                <w:szCs w:val="24"/>
                <w:lang w:val="en-US"/>
              </w:rPr>
              <w:t>m sorry, Officer. I didn’t see the stop sign. I was thinking about something else.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Bill asked me to go over to his apartment, but I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didn’t wanted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 leave the house because I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waited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for a phone call.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Amy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wasn’t hearing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her parents having an argument last night. She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were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listening to music in her room.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When Richard stopped his car suddenly, the groceries fell out of the bag they were in and spilt all over the floor of the car.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When </w:t>
            </w:r>
            <w:r>
              <w:rPr>
                <w:rFonts w:cstheme="minorHAnsi"/>
                <w:sz w:val="24"/>
                <w:szCs w:val="24"/>
                <w:lang w:val="en-US"/>
              </w:rPr>
              <w:t>th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e door-to-door salesperson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was coming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yesterday, Claudia didn’t hear the doorbell because she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is</w:t>
            </w:r>
            <w:r w:rsidRPr="00ED442B">
              <w:rPr>
                <w:rFonts w:cstheme="minorHAnsi"/>
                <w:sz w:val="24"/>
                <w:szCs w:val="24"/>
                <w:lang w:val="en-US"/>
              </w:rPr>
              <w:t xml:space="preserve"> drying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her hair with her electric hair dryer in her room.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When I was a child, my mother always served cookies and milk to my friends and me when we came to my house after school.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When we were looking at the baby last night, he slept. I think he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dreamt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about something nice because he was smiling</w:t>
            </w:r>
            <w:r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When I brought in the papers the boss was speaking on the phone.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Paul was withdrawing some money from the ATM when he heard someone call his name.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Mike fell down and </w:t>
            </w:r>
            <w:proofErr w:type="spellStart"/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hurted</w:t>
            </w:r>
            <w:proofErr w:type="spellEnd"/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his knee.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While I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listened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 him I suddenly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was remembering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our first meeting.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He didn’t invit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ed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me to his party yesterday.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The boys were having lunch when the telephone rang.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students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was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learning the new words from three till seven yesterday.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While I was waiting for him to call up, he was having a good time in the bar.</w:t>
            </w:r>
          </w:p>
        </w:tc>
        <w:tc>
          <w:tcPr>
            <w:tcW w:w="1134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Yesterday he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told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us about his travel to China for 3 hours. It was great!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D442B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ED442B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On glancing at the address, he observed that it </w:t>
            </w:r>
            <w:r w:rsidRPr="00ED442B">
              <w:rPr>
                <w:rFonts w:cstheme="minorHAnsi"/>
                <w:sz w:val="24"/>
                <w:szCs w:val="24"/>
                <w:highlight w:val="green"/>
                <w:lang w:val="en-US"/>
              </w:rPr>
              <w:t>didn’t contain no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name.</w:t>
            </w:r>
          </w:p>
        </w:tc>
        <w:tc>
          <w:tcPr>
            <w:tcW w:w="1134" w:type="dxa"/>
          </w:tcPr>
          <w:p w:rsidR="00B55837" w:rsidRPr="00B55837" w:rsidRDefault="00B55837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3D49E3" w:rsidP="00B55837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B55837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</w:tbl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5B6405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DA549B" w:rsidRPr="00ED442B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6</w:t>
      </w:r>
      <w:r w:rsidRPr="00ED442B">
        <w:rPr>
          <w:rFonts w:cstheme="minorHAnsi"/>
          <w:b/>
          <w:sz w:val="32"/>
          <w:szCs w:val="24"/>
          <w:lang w:val="en-US"/>
        </w:rPr>
        <w:t>. Past Simple vs Past Continuous</w:t>
      </w:r>
    </w:p>
    <w:p w:rsidR="00B55837" w:rsidRPr="00733F61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B73A43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  <w:lang w:val="ru-RU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11A2E">
        <w:rPr>
          <w:rFonts w:cstheme="minorHAnsi"/>
          <w:b/>
          <w:sz w:val="24"/>
          <w:szCs w:val="24"/>
          <w:lang w:val="en-US"/>
        </w:rPr>
        <w:t>6</w:t>
      </w:r>
      <w:r w:rsidRPr="005B6405">
        <w:rPr>
          <w:rFonts w:cstheme="minorHAnsi"/>
          <w:b/>
          <w:sz w:val="24"/>
          <w:szCs w:val="24"/>
        </w:rPr>
        <w:t xml:space="preserve">. </w:t>
      </w:r>
      <w:r w:rsidR="00B11A2E" w:rsidRPr="00B11A2E">
        <w:rPr>
          <w:rFonts w:cstheme="minorHAnsi"/>
          <w:b/>
          <w:sz w:val="24"/>
          <w:szCs w:val="24"/>
        </w:rPr>
        <w:t xml:space="preserve">Past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Past </w:t>
      </w:r>
      <w:r w:rsidR="00DA549B" w:rsidRPr="00B11A2E">
        <w:rPr>
          <w:rFonts w:cstheme="minorHAnsi"/>
          <w:b/>
          <w:sz w:val="24"/>
          <w:szCs w:val="24"/>
        </w:rPr>
        <w:t>Continuous. Choose</w:t>
      </w:r>
      <w:r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the</w:t>
      </w:r>
      <w:r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best</w:t>
      </w:r>
      <w:r w:rsidRPr="00B73A43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answer</w:t>
      </w:r>
      <w:r w:rsidRPr="00B73A43">
        <w:rPr>
          <w:rFonts w:cstheme="minorHAnsi"/>
          <w:b/>
          <w:sz w:val="24"/>
          <w:szCs w:val="24"/>
          <w:lang w:val="ru-RU"/>
        </w:rPr>
        <w:t>.</w:t>
      </w:r>
    </w:p>
    <w:p w:rsidR="003D49E3" w:rsidRPr="003D49E3" w:rsidRDefault="003D49E3" w:rsidP="00B55837">
      <w:pPr>
        <w:pStyle w:val="a3"/>
        <w:spacing w:line="276" w:lineRule="auto"/>
        <w:rPr>
          <w:rFonts w:cstheme="minorHAnsi"/>
          <w:sz w:val="24"/>
          <w:szCs w:val="24"/>
          <w:lang w:val="ru-RU"/>
        </w:rPr>
      </w:pPr>
    </w:p>
    <w:tbl>
      <w:tblPr>
        <w:tblStyle w:val="a4"/>
        <w:tblW w:w="15417" w:type="dxa"/>
        <w:tblLook w:val="04A0" w:firstRow="1" w:lastRow="0" w:firstColumn="1" w:lastColumn="0" w:noHBand="0" w:noVBand="1"/>
      </w:tblPr>
      <w:tblGrid>
        <w:gridCol w:w="421"/>
        <w:gridCol w:w="4507"/>
        <w:gridCol w:w="2693"/>
        <w:gridCol w:w="2552"/>
        <w:gridCol w:w="2551"/>
        <w:gridCol w:w="2693"/>
      </w:tblGrid>
      <w:tr w:rsidR="00B55837" w:rsidRPr="005B6405" w:rsidTr="00ED442B">
        <w:tc>
          <w:tcPr>
            <w:tcW w:w="421" w:type="dxa"/>
          </w:tcPr>
          <w:p w:rsidR="00B55837" w:rsidRPr="003D49E3" w:rsidRDefault="00B55837" w:rsidP="00B55837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4507" w:type="dxa"/>
          </w:tcPr>
          <w:p w:rsidR="00B55837" w:rsidRPr="00523172" w:rsidRDefault="004A7F1F" w:rsidP="00ED442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It was beautiful yesterday when we went for a walk in the park. The sun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brightly.</w:t>
            </w:r>
          </w:p>
        </w:tc>
        <w:tc>
          <w:tcPr>
            <w:tcW w:w="2693" w:type="dxa"/>
          </w:tcPr>
          <w:p w:rsidR="00B55837" w:rsidRPr="003D49E3" w:rsidRDefault="00B30B84" w:rsidP="00ED442B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4A7F1F"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shining</w:t>
            </w:r>
          </w:p>
        </w:tc>
        <w:tc>
          <w:tcPr>
            <w:tcW w:w="2552" w:type="dxa"/>
          </w:tcPr>
          <w:p w:rsidR="00B55837" w:rsidRPr="00523172" w:rsidRDefault="004A7F1F" w:rsidP="00ED442B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 w:rsidRPr="00E60A27"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shining</w:t>
            </w:r>
          </w:p>
        </w:tc>
        <w:tc>
          <w:tcPr>
            <w:tcW w:w="2551" w:type="dxa"/>
          </w:tcPr>
          <w:p w:rsidR="00B55837" w:rsidRPr="00523172" w:rsidRDefault="004A7F1F" w:rsidP="00ED442B">
            <w:pPr>
              <w:pStyle w:val="a3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shone</w:t>
            </w:r>
          </w:p>
        </w:tc>
        <w:tc>
          <w:tcPr>
            <w:tcW w:w="2693" w:type="dxa"/>
          </w:tcPr>
          <w:p w:rsidR="00B55837" w:rsidRPr="00523172" w:rsidRDefault="004A7F1F" w:rsidP="00ED442B">
            <w:pPr>
              <w:pStyle w:val="a3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shined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am sitting in class right now.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in class at this time yesterday.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sitting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am sitting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sat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sitting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her to the party, so 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invite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go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invited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didn’t go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not invited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went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not inviting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went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work in a travel agency now. Before that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in a shop.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worked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working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 w:rsidRPr="004C366B">
              <w:rPr>
                <w:rFonts w:cstheme="minorHAnsi"/>
                <w:sz w:val="24"/>
                <w:szCs w:val="24"/>
              </w:rPr>
              <w:t>were</w:t>
            </w:r>
            <w:proofErr w:type="spellEnd"/>
            <w:r w:rsidRPr="004C366B">
              <w:rPr>
                <w:rFonts w:cstheme="minorHAnsi"/>
                <w:sz w:val="24"/>
                <w:szCs w:val="24"/>
              </w:rPr>
              <w:t xml:space="preserve"> working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worked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police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me on my way home last night.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stopped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stops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stopped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was stopping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her </w:t>
            </w:r>
            <w:r w:rsidRPr="00324B02">
              <w:rPr>
                <w:rFonts w:cstheme="minorHAnsi"/>
                <w:sz w:val="24"/>
                <w:szCs w:val="24"/>
                <w:lang w:val="en-US"/>
              </w:rPr>
              <w:t>examination from 6 to 7 yesterday.</w:t>
            </w:r>
          </w:p>
        </w:tc>
        <w:tc>
          <w:tcPr>
            <w:tcW w:w="2693" w:type="dxa"/>
          </w:tcPr>
          <w:p w:rsidR="00B73A43" w:rsidRPr="00324B02" w:rsidRDefault="00B73A43" w:rsidP="004C366B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ru-RU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was </w:t>
            </w:r>
            <w:r w:rsidR="004C366B">
              <w:rPr>
                <w:rFonts w:cstheme="minorHAnsi"/>
                <w:sz w:val="24"/>
                <w:szCs w:val="24"/>
                <w:highlight w:val="yellow"/>
                <w:lang w:val="en-US"/>
              </w:rPr>
              <w:t>tak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ing</w:t>
            </w:r>
          </w:p>
        </w:tc>
        <w:tc>
          <w:tcPr>
            <w:tcW w:w="2552" w:type="dxa"/>
          </w:tcPr>
          <w:p w:rsidR="00B73A43" w:rsidRDefault="004C366B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take</w:t>
            </w:r>
            <w:r w:rsidR="00B73A43">
              <w:rPr>
                <w:rFonts w:cstheme="minorHAnsi"/>
                <w:sz w:val="24"/>
                <w:szCs w:val="24"/>
                <w:lang w:val="en-US"/>
              </w:rPr>
              <w:t>d</w:t>
            </w:r>
            <w:proofErr w:type="spellEnd"/>
          </w:p>
        </w:tc>
        <w:tc>
          <w:tcPr>
            <w:tcW w:w="2551" w:type="dxa"/>
          </w:tcPr>
          <w:p w:rsidR="00B73A43" w:rsidRDefault="004C366B" w:rsidP="00B73A43">
            <w:pPr>
              <w:pStyle w:val="a3"/>
              <w:rPr>
                <w:rFonts w:cstheme="minorHAnsi"/>
                <w:sz w:val="24"/>
                <w:szCs w:val="24"/>
                <w:highlight w:val="red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taking</w:t>
            </w:r>
          </w:p>
        </w:tc>
        <w:tc>
          <w:tcPr>
            <w:tcW w:w="2693" w:type="dxa"/>
          </w:tcPr>
          <w:p w:rsidR="00B73A43" w:rsidRDefault="004C366B" w:rsidP="004C366B">
            <w:pPr>
              <w:pStyle w:val="a3"/>
              <w:rPr>
                <w:rFonts w:cstheme="minorHAnsi"/>
                <w:sz w:val="24"/>
                <w:szCs w:val="24"/>
                <w:highlight w:val="red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is</w:t>
            </w:r>
            <w:r w:rsidR="00B73A43" w:rsidRPr="004C366B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4C366B">
              <w:rPr>
                <w:rFonts w:cstheme="minorHAnsi"/>
                <w:sz w:val="24"/>
                <w:szCs w:val="24"/>
                <w:lang w:val="en-US"/>
              </w:rPr>
              <w:t>taking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was angry because they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late.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were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being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was not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 w:rsidRPr="004C366B"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 w:rsidRPr="004C366B">
              <w:rPr>
                <w:rFonts w:cstheme="minorHAnsi"/>
                <w:sz w:val="24"/>
                <w:szCs w:val="24"/>
                <w:lang w:val="en-US"/>
              </w:rPr>
              <w:t xml:space="preserve"> being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B73A43">
              <w:rPr>
                <w:rFonts w:cstheme="minorHAnsi"/>
                <w:sz w:val="24"/>
                <w:szCs w:val="24"/>
                <w:lang w:val="en-US"/>
              </w:rPr>
              <w:t>to the cinema</w:t>
            </w:r>
            <w:r w:rsidRPr="00324B02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last night or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too tired?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 you go</w:t>
            </w:r>
            <w:r w:rsidRPr="00324B02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,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were you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Did you go,  you were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Was you going, were you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Did you went, did you be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Mozart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more than 600 pieces of music.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wrote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not wrote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 w:rsidRPr="004C366B">
              <w:rPr>
                <w:rFonts w:cstheme="minorHAnsi"/>
                <w:sz w:val="24"/>
                <w:szCs w:val="24"/>
              </w:rPr>
              <w:t>were</w:t>
            </w:r>
            <w:proofErr w:type="spellEnd"/>
            <w:r w:rsidRPr="004C366B">
              <w:rPr>
                <w:rFonts w:cstheme="minorHAnsi"/>
                <w:sz w:val="24"/>
                <w:szCs w:val="24"/>
              </w:rPr>
              <w:t xml:space="preserve"> writing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was writing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What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when I called you?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were you doing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you doing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you did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you were doing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We couldn't afford to keep our car, so 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it.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sold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not sold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selling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sells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While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, John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lastRenderedPageBreak/>
              <w:t>piano.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lastRenderedPageBreak/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reading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was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lastRenderedPageBreak/>
              <w:t>playing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was reading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played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read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was playing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reading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playing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was very thirsty.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 water very quickly.</w:t>
            </w:r>
          </w:p>
        </w:tc>
        <w:tc>
          <w:tcPr>
            <w:tcW w:w="2693" w:type="dxa"/>
          </w:tcPr>
          <w:p w:rsidR="00B73A43" w:rsidRPr="00324B02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24B02">
              <w:rPr>
                <w:rFonts w:cstheme="minorHAnsi"/>
                <w:sz w:val="24"/>
                <w:szCs w:val="24"/>
                <w:highlight w:val="yellow"/>
                <w:lang w:val="en-US"/>
              </w:rPr>
              <w:t>drank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drink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drinking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drunk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knew Sarah was very busy, so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her.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disturb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didn’t disturbed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disturbing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did disturbed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was very tired, so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 bed early.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went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going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going</w:t>
            </w:r>
          </w:p>
        </w:tc>
        <w:tc>
          <w:tcPr>
            <w:tcW w:w="2693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did not went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bed was very uncomfortable.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very well.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sleep</w:t>
            </w:r>
          </w:p>
        </w:tc>
        <w:tc>
          <w:tcPr>
            <w:tcW w:w="2552" w:type="dxa"/>
          </w:tcPr>
          <w:p w:rsidR="00B73A43" w:rsidRPr="004C366B" w:rsidRDefault="00B73A43" w:rsidP="004C366B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weren</w:t>
            </w:r>
            <w:r w:rsidR="004C366B" w:rsidRPr="004C366B"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4C366B">
              <w:rPr>
                <w:rFonts w:cstheme="minorHAnsi"/>
                <w:sz w:val="24"/>
                <w:szCs w:val="24"/>
                <w:lang w:val="en-US"/>
              </w:rPr>
              <w:t>t sleeping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slept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didn’t slept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Sue wasn't hungry, so 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anything. 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eat</w:t>
            </w:r>
          </w:p>
        </w:tc>
        <w:tc>
          <w:tcPr>
            <w:tcW w:w="2552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was eating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weren’t eating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eat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We went to Kate's house but she wasn’t at home. 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at the library.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studying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studied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</w:rPr>
              <w:t>studying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study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It was a funny situation but nobody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laughed 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laughing</w:t>
            </w:r>
          </w:p>
        </w:tc>
        <w:tc>
          <w:tcPr>
            <w:tcW w:w="2551" w:type="dxa"/>
          </w:tcPr>
          <w:p w:rsidR="00B73A43" w:rsidRPr="004C366B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proofErr w:type="spellStart"/>
            <w:r w:rsidRPr="004C366B">
              <w:rPr>
                <w:rFonts w:cstheme="minorHAnsi"/>
                <w:sz w:val="24"/>
                <w:szCs w:val="24"/>
                <w:lang w:val="en-US"/>
              </w:rPr>
              <w:t>were</w:t>
            </w:r>
            <w:proofErr w:type="spellEnd"/>
            <w:r w:rsidRPr="004C366B">
              <w:rPr>
                <w:rFonts w:cstheme="minorHAnsi"/>
                <w:sz w:val="24"/>
                <w:szCs w:val="24"/>
                <w:lang w:val="en-US"/>
              </w:rPr>
              <w:t xml:space="preserve"> laughing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laughing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hotel wasn't very expensive. It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very much.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cost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didn’t costed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cost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wasn’t costing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Who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 cakes when Sue phoned?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cooking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 cook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cooked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is cooking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don't want to go to the zoo today because it is raining. The same thing happened yesterday.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 go to the zoo because it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didn’t want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raining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didn’t want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rained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wanted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rained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wasn’t wanting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was raining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Someone's always leaving that window open. Who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it open last time?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left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has left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did leave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leaving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 light in your window as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by.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saw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passing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seeing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was passing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saw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was seeing</w:t>
            </w:r>
            <w:r>
              <w:rPr>
                <w:rFonts w:cstheme="minorHAnsi"/>
                <w:sz w:val="24"/>
                <w:szCs w:val="24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lang w:val="en-US"/>
              </w:rPr>
              <w:t>passed</w:t>
            </w:r>
          </w:p>
        </w:tc>
      </w:tr>
      <w:tr w:rsidR="00B73A43" w:rsidRPr="005B6405" w:rsidTr="00ED442B">
        <w:tc>
          <w:tcPr>
            <w:tcW w:w="421" w:type="dxa"/>
          </w:tcPr>
          <w:p w:rsidR="00B73A43" w:rsidRPr="005B6405" w:rsidRDefault="00B73A43" w:rsidP="00B73A43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B73A43" w:rsidRPr="00523172" w:rsidRDefault="00B73A43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glanced at Mary who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from the cold.</w:t>
            </w:r>
          </w:p>
        </w:tc>
        <w:tc>
          <w:tcPr>
            <w:tcW w:w="2693" w:type="dxa"/>
          </w:tcPr>
          <w:p w:rsidR="00B73A43" w:rsidRPr="003D49E3" w:rsidRDefault="00B73A43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Pr="003D49E3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still shivering</w:t>
            </w:r>
          </w:p>
        </w:tc>
        <w:tc>
          <w:tcPr>
            <w:tcW w:w="2552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still was shivering</w:t>
            </w:r>
          </w:p>
        </w:tc>
        <w:tc>
          <w:tcPr>
            <w:tcW w:w="2551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still shivered</w:t>
            </w:r>
          </w:p>
        </w:tc>
        <w:tc>
          <w:tcPr>
            <w:tcW w:w="2693" w:type="dxa"/>
          </w:tcPr>
          <w:p w:rsidR="00B73A43" w:rsidRDefault="00B73A43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4C366B">
              <w:rPr>
                <w:rFonts w:cstheme="minorHAnsi"/>
                <w:sz w:val="24"/>
                <w:szCs w:val="24"/>
                <w:lang w:val="en-US"/>
              </w:rPr>
              <w:t>still shiver</w:t>
            </w:r>
          </w:p>
        </w:tc>
      </w:tr>
    </w:tbl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5B6405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DA549B" w:rsidRPr="00ED442B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7</w:t>
      </w:r>
      <w:r w:rsidRPr="00ED442B">
        <w:rPr>
          <w:rFonts w:cstheme="minorHAnsi"/>
          <w:b/>
          <w:sz w:val="32"/>
          <w:szCs w:val="24"/>
          <w:lang w:val="en-US"/>
        </w:rPr>
        <w:t>. Past Simple vs Past Continuous</w:t>
      </w:r>
    </w:p>
    <w:p w:rsidR="00B55837" w:rsidRPr="005B6405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51011B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  <w:lang w:val="en-US"/>
        </w:rPr>
      </w:pPr>
      <w:r w:rsidRPr="005B6405">
        <w:rPr>
          <w:rFonts w:cstheme="minorHAnsi"/>
          <w:b/>
          <w:sz w:val="24"/>
          <w:szCs w:val="24"/>
        </w:rPr>
        <w:lastRenderedPageBreak/>
        <w:t xml:space="preserve">Task </w:t>
      </w:r>
      <w:r w:rsidR="00B11A2E" w:rsidRPr="00B73A43">
        <w:rPr>
          <w:rFonts w:cstheme="minorHAnsi"/>
          <w:b/>
          <w:sz w:val="24"/>
          <w:szCs w:val="24"/>
          <w:lang w:val="en-US"/>
        </w:rPr>
        <w:t>7</w:t>
      </w:r>
      <w:r w:rsidRPr="005B6405">
        <w:rPr>
          <w:rFonts w:cstheme="minorHAnsi"/>
          <w:b/>
          <w:sz w:val="24"/>
          <w:szCs w:val="24"/>
        </w:rPr>
        <w:t xml:space="preserve">. </w:t>
      </w:r>
      <w:r w:rsidRPr="0051011B">
        <w:rPr>
          <w:rFonts w:cstheme="minorHAnsi"/>
          <w:b/>
          <w:sz w:val="24"/>
          <w:szCs w:val="24"/>
        </w:rPr>
        <w:t xml:space="preserve">Open the brackets and put the verb into </w:t>
      </w:r>
      <w:r w:rsidR="00B11A2E" w:rsidRPr="00B11A2E">
        <w:rPr>
          <w:rFonts w:cstheme="minorHAnsi"/>
          <w:b/>
          <w:sz w:val="24"/>
          <w:szCs w:val="24"/>
        </w:rPr>
        <w:t xml:space="preserve">Past Simple </w:t>
      </w:r>
      <w:r w:rsidR="00B11A2E" w:rsidRPr="0051011B">
        <w:rPr>
          <w:rFonts w:cstheme="minorHAnsi"/>
          <w:b/>
          <w:sz w:val="24"/>
          <w:szCs w:val="24"/>
        </w:rPr>
        <w:t>or</w:t>
      </w:r>
      <w:r w:rsidR="00B11A2E" w:rsidRPr="00B11A2E">
        <w:rPr>
          <w:rFonts w:cstheme="minorHAnsi"/>
          <w:b/>
          <w:sz w:val="24"/>
          <w:szCs w:val="24"/>
        </w:rPr>
        <w:t xml:space="preserve"> Past Continuous</w:t>
      </w:r>
      <w:r w:rsidRPr="005B6405">
        <w:rPr>
          <w:rFonts w:cstheme="minorHAnsi"/>
          <w:b/>
          <w:sz w:val="24"/>
          <w:szCs w:val="24"/>
        </w:rPr>
        <w:t>.</w:t>
      </w:r>
      <w:r w:rsidRPr="00426B79">
        <w:rPr>
          <w:rFonts w:cstheme="minorHAnsi"/>
          <w:b/>
          <w:sz w:val="24"/>
          <w:szCs w:val="24"/>
          <w:lang w:val="en-US"/>
        </w:rPr>
        <w:t xml:space="preserve"> </w:t>
      </w:r>
      <w:r w:rsidRPr="005B6405">
        <w:rPr>
          <w:rFonts w:cstheme="minorHAnsi"/>
          <w:b/>
          <w:sz w:val="24"/>
          <w:szCs w:val="24"/>
        </w:rPr>
        <w:t>Do not use contracted forms.</w:t>
      </w:r>
      <w:r w:rsidRPr="0051011B">
        <w:rPr>
          <w:rFonts w:cstheme="minorHAnsi"/>
          <w:b/>
          <w:sz w:val="24"/>
          <w:szCs w:val="24"/>
          <w:lang w:val="en-US"/>
        </w:rPr>
        <w:t xml:space="preserve"> </w:t>
      </w:r>
    </w:p>
    <w:p w:rsidR="00B55837" w:rsidRPr="005B6405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11198"/>
        <w:gridCol w:w="3798"/>
      </w:tblGrid>
      <w:tr w:rsidR="00B55837" w:rsidRPr="005B6405" w:rsidTr="00ED442B">
        <w:tc>
          <w:tcPr>
            <w:tcW w:w="421" w:type="dxa"/>
          </w:tcPr>
          <w:p w:rsidR="00B55837" w:rsidRPr="005B6405" w:rsidRDefault="00B55837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B55837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Insurance companies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(lose) millions of pounds when a hurricane destroyed property all along the coast.</w:t>
            </w:r>
          </w:p>
        </w:tc>
        <w:tc>
          <w:tcPr>
            <w:tcW w:w="3798" w:type="dxa"/>
          </w:tcPr>
          <w:p w:rsidR="00B55837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lost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7E1992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My friend lost his pocket-book while 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(visit) the sights of 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>Kazan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visiting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teacher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(be) always late but we were too frightened to complain.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John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(listen) to the radio when the batteries ran out.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was listening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(chop) potatoes when she cut her finger.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was chopping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The first time Alice flew on a plane she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(feel) very nervous.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felt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7E1992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</w:t>
            </w:r>
            <w:r w:rsidR="007E1992" w:rsidRPr="007E1992">
              <w:rPr>
                <w:rFonts w:cstheme="minorHAnsi"/>
                <w:sz w:val="24"/>
                <w:szCs w:val="24"/>
                <w:lang w:val="en-US"/>
              </w:rPr>
              <w:t>you</w:t>
            </w:r>
            <w:r w:rsidR="007E1992"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make) any new friends while you were on holiday?</w:t>
            </w:r>
          </w:p>
        </w:tc>
        <w:tc>
          <w:tcPr>
            <w:tcW w:w="3798" w:type="dxa"/>
          </w:tcPr>
          <w:p w:rsidR="005E787E" w:rsidRPr="00B30B84" w:rsidRDefault="00B30B84" w:rsidP="007E1992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Did </w:t>
            </w:r>
            <w:r w:rsidR="007E1992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you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 make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The train hit the stone on the rail because it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(travel) too fast at that moment.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was travelling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7E1992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Amanda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(ring) her boyfriend every day while she was in </w:t>
            </w:r>
            <w:r w:rsidR="007E1992" w:rsidRPr="007E1992">
              <w:rPr>
                <w:rFonts w:cstheme="minorHAnsi"/>
                <w:sz w:val="24"/>
                <w:szCs w:val="24"/>
                <w:lang w:val="en-US"/>
              </w:rPr>
              <w:t>Yakutsk</w:t>
            </w:r>
            <w:r w:rsidRPr="007E1992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rang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What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</w:t>
            </w:r>
            <w:r w:rsidR="007E1992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you 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>do) when I phoned you yesterday?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were you doing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While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(watch) TV last night, a mouse ran across the floor.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watching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Just as the woman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(get) off the bus the thief stole her bag.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getting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While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(water) the flowers, it began to rain.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watering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My cousin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(know) he wanted to marry his future wife as soon as he met her.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knew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Mary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(wear) her new dress when I met her at Alex’s party.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was wearing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7E1992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How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 xml:space="preserve">she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react) when Richard asked her to marry him?</w:t>
            </w:r>
          </w:p>
        </w:tc>
        <w:tc>
          <w:tcPr>
            <w:tcW w:w="3798" w:type="dxa"/>
          </w:tcPr>
          <w:p w:rsidR="005E787E" w:rsidRPr="00B30B84" w:rsidRDefault="00B30B84" w:rsidP="007E1992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did </w:t>
            </w:r>
            <w:r w:rsidR="007E1992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she 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react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 small stone struck the windscreen while 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(drive) down the gravel road.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proofErr w:type="spellStart"/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were</w:t>
            </w:r>
            <w:proofErr w:type="spellEnd"/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 xml:space="preserve"> driving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My brother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(play) baseball really well when he was at school.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played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When we had our holiday last summer 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(stay) at the seaside for 3 weeks.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stayed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5B6405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Just as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(approach) my house the heavy rain started.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was approaching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When we were at the concert-hall two days ago we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(listen) to wonderful music for 3 hours.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listened</w:t>
            </w:r>
          </w:p>
        </w:tc>
      </w:tr>
      <w:tr w:rsidR="005E787E" w:rsidRPr="005B6405" w:rsidTr="00ED442B">
        <w:tc>
          <w:tcPr>
            <w:tcW w:w="421" w:type="dxa"/>
          </w:tcPr>
          <w:p w:rsidR="005E787E" w:rsidRPr="005B6405" w:rsidRDefault="005E787E" w:rsidP="00B55837">
            <w:pPr>
              <w:pStyle w:val="a3"/>
              <w:numPr>
                <w:ilvl w:val="0"/>
                <w:numId w:val="2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5E787E" w:rsidRPr="00E60A2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Can you imagine?! My new hat flew off when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napToGrid w:val="0"/>
                <w:sz w:val="24"/>
                <w:szCs w:val="24"/>
                <w:lang w:val="en-US"/>
              </w:rPr>
              <w:t xml:space="preserve"> (cross) the bridge yesterday.</w:t>
            </w:r>
          </w:p>
        </w:tc>
        <w:tc>
          <w:tcPr>
            <w:tcW w:w="3798" w:type="dxa"/>
          </w:tcPr>
          <w:p w:rsidR="005E787E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napToGrid w:val="0"/>
                <w:sz w:val="24"/>
                <w:szCs w:val="24"/>
                <w:highlight w:val="yellow"/>
                <w:lang w:val="ru-RU"/>
              </w:rPr>
              <w:t>*</w:t>
            </w:r>
            <w:r w:rsidR="005E787E" w:rsidRPr="00B30B84">
              <w:rPr>
                <w:rFonts w:cstheme="minorHAnsi"/>
                <w:snapToGrid w:val="0"/>
                <w:sz w:val="24"/>
                <w:szCs w:val="24"/>
                <w:highlight w:val="yellow"/>
                <w:lang w:val="en-US"/>
              </w:rPr>
              <w:t>was crossing</w:t>
            </w:r>
          </w:p>
        </w:tc>
      </w:tr>
    </w:tbl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ED442B" w:rsidRDefault="00B55837" w:rsidP="00B55837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="00B11A2E" w:rsidRPr="00B73A43">
        <w:rPr>
          <w:rFonts w:cstheme="minorHAnsi"/>
          <w:b/>
          <w:sz w:val="32"/>
          <w:szCs w:val="24"/>
          <w:lang w:val="en-US"/>
        </w:rPr>
        <w:t>8</w:t>
      </w:r>
      <w:r w:rsidRPr="00ED442B">
        <w:rPr>
          <w:rFonts w:cstheme="minorHAnsi"/>
          <w:b/>
          <w:sz w:val="32"/>
          <w:szCs w:val="24"/>
          <w:lang w:val="en-US"/>
        </w:rPr>
        <w:t>. Future Simple vs Future Continuous</w:t>
      </w:r>
    </w:p>
    <w:p w:rsidR="00B55837" w:rsidRPr="00B55837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B55837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</w:rPr>
      </w:pPr>
      <w:r w:rsidRPr="00B55837">
        <w:rPr>
          <w:rFonts w:cstheme="minorHAnsi"/>
          <w:b/>
          <w:sz w:val="24"/>
          <w:szCs w:val="24"/>
        </w:rPr>
        <w:t xml:space="preserve">Task </w:t>
      </w:r>
      <w:r w:rsidR="00B11A2E" w:rsidRPr="00B11A2E">
        <w:rPr>
          <w:rFonts w:cstheme="minorHAnsi"/>
          <w:b/>
          <w:sz w:val="24"/>
          <w:szCs w:val="24"/>
          <w:lang w:val="en-US"/>
        </w:rPr>
        <w:t>8</w:t>
      </w:r>
      <w:r w:rsidRPr="00B55837">
        <w:rPr>
          <w:rFonts w:cstheme="minorHAnsi"/>
          <w:b/>
          <w:sz w:val="24"/>
          <w:szCs w:val="24"/>
        </w:rPr>
        <w:t xml:space="preserve">. </w:t>
      </w:r>
      <w:r w:rsidR="00B11A2E" w:rsidRPr="00B11A2E">
        <w:rPr>
          <w:rFonts w:cstheme="minorHAnsi"/>
          <w:b/>
          <w:sz w:val="24"/>
          <w:szCs w:val="24"/>
        </w:rPr>
        <w:t xml:space="preserve">Future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Future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="00B11A2E" w:rsidRPr="00B11A2E">
        <w:rPr>
          <w:rFonts w:cstheme="minorHAnsi"/>
          <w:b/>
          <w:sz w:val="24"/>
          <w:szCs w:val="24"/>
        </w:rPr>
        <w:t xml:space="preserve"> </w:t>
      </w:r>
      <w:r w:rsidRPr="00B55837">
        <w:rPr>
          <w:rFonts w:cstheme="minorHAnsi"/>
          <w:b/>
          <w:sz w:val="24"/>
          <w:szCs w:val="24"/>
        </w:rPr>
        <w:t>Decide whether the following sentences are grammatically RIGHT or WRONG.</w:t>
      </w:r>
    </w:p>
    <w:p w:rsidR="00B55837" w:rsidRPr="00B55837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9213"/>
        <w:gridCol w:w="1134"/>
        <w:gridCol w:w="4620"/>
      </w:tblGrid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5E787E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This time tomorrow they </w:t>
            </w:r>
            <w:r w:rsidRPr="007E1992">
              <w:rPr>
                <w:rFonts w:cstheme="minorHAnsi"/>
                <w:sz w:val="24"/>
                <w:szCs w:val="24"/>
                <w:highlight w:val="green"/>
                <w:lang w:val="en-US"/>
              </w:rPr>
              <w:t>will sit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in the train on their way to Kazan</w:t>
            </w:r>
            <w:r w:rsidRPr="005E787E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</w:t>
            </w:r>
            <w:r w:rsidRPr="007E1992">
              <w:rPr>
                <w:rFonts w:cstheme="minorHAnsi"/>
                <w:sz w:val="24"/>
                <w:szCs w:val="24"/>
                <w:highlight w:val="green"/>
                <w:lang w:val="en-US"/>
              </w:rPr>
              <w:t>will being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at home at 5 o’clock if you need anything.</w:t>
            </w:r>
          </w:p>
        </w:tc>
        <w:tc>
          <w:tcPr>
            <w:tcW w:w="1134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Don’t phone Jim from 5 to 6 – he will be having his English lesson.</w:t>
            </w:r>
          </w:p>
        </w:tc>
        <w:tc>
          <w:tcPr>
            <w:tcW w:w="1134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Why are you in a hurry? If you arrive at 8 o’clock, they will still be cooking dinner.</w:t>
            </w:r>
          </w:p>
        </w:tc>
        <w:tc>
          <w:tcPr>
            <w:tcW w:w="1134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My brother will </w:t>
            </w:r>
            <w:r w:rsidRPr="007E1992">
              <w:rPr>
                <w:rFonts w:cstheme="minorHAnsi"/>
                <w:sz w:val="24"/>
                <w:szCs w:val="24"/>
                <w:highlight w:val="green"/>
                <w:lang w:val="en-US"/>
              </w:rPr>
              <w:t>be coming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at 8 o’clock in the evening.</w:t>
            </w:r>
          </w:p>
        </w:tc>
        <w:tc>
          <w:tcPr>
            <w:tcW w:w="1134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Will you have lunch with me on Friday?</w:t>
            </w:r>
          </w:p>
        </w:tc>
        <w:tc>
          <w:tcPr>
            <w:tcW w:w="1134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7E1992" w:rsidP="007E199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="005E787E" w:rsidRPr="007E1992">
              <w:rPr>
                <w:rFonts w:cstheme="minorHAnsi"/>
                <w:sz w:val="24"/>
                <w:szCs w:val="24"/>
                <w:lang w:val="en-US"/>
              </w:rPr>
              <w:t xml:space="preserve">I’m not sure I’ll recognize Ann. </w:t>
            </w:r>
            <w:r w:rsidR="00B73A43" w:rsidRPr="00B73A43">
              <w:rPr>
                <w:rFonts w:cstheme="minorHAnsi"/>
                <w:sz w:val="24"/>
                <w:szCs w:val="24"/>
                <w:lang w:val="en-US"/>
              </w:rPr>
              <w:t>We went to school together but now she is 45.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="005E787E" w:rsidRPr="00E60A27">
              <w:rPr>
                <w:rFonts w:cstheme="minorHAnsi"/>
                <w:sz w:val="24"/>
                <w:szCs w:val="24"/>
                <w:lang w:val="en-US"/>
              </w:rPr>
              <w:t xml:space="preserve">She </w:t>
            </w:r>
            <w:r w:rsidR="005E787E" w:rsidRPr="007E1992">
              <w:rPr>
                <w:rFonts w:cstheme="minorHAnsi"/>
                <w:sz w:val="24"/>
                <w:szCs w:val="24"/>
                <w:highlight w:val="green"/>
                <w:lang w:val="en-US"/>
              </w:rPr>
              <w:t>will wear</w:t>
            </w:r>
            <w:r w:rsidR="005E787E" w:rsidRPr="00E60A27">
              <w:rPr>
                <w:rFonts w:cstheme="minorHAnsi"/>
                <w:sz w:val="24"/>
                <w:szCs w:val="24"/>
                <w:lang w:val="en-US"/>
              </w:rPr>
              <w:t xml:space="preserve"> a dark blue pullover and jeans.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1134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Wages have gone up, so I suppose prices will go up too soon.</w:t>
            </w:r>
          </w:p>
        </w:tc>
        <w:tc>
          <w:tcPr>
            <w:tcW w:w="1134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>When I get home my dog will be sitting at the door waiting for me.</w:t>
            </w:r>
          </w:p>
        </w:tc>
        <w:tc>
          <w:tcPr>
            <w:tcW w:w="1134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Wrong</w:t>
            </w:r>
          </w:p>
        </w:tc>
      </w:tr>
      <w:tr w:rsidR="00B55837" w:rsidRPr="00B55837" w:rsidTr="00ED442B">
        <w:tc>
          <w:tcPr>
            <w:tcW w:w="421" w:type="dxa"/>
          </w:tcPr>
          <w:p w:rsidR="00B55837" w:rsidRPr="00B55837" w:rsidRDefault="00B55837" w:rsidP="00B55837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13" w:type="dxa"/>
          </w:tcPr>
          <w:p w:rsidR="00B55837" w:rsidRPr="00B55837" w:rsidRDefault="005E787E" w:rsidP="007E199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E1992">
              <w:rPr>
                <w:rFonts w:cstheme="minorHAnsi"/>
                <w:sz w:val="24"/>
                <w:szCs w:val="24"/>
                <w:lang w:val="en-US"/>
              </w:rPr>
              <w:t xml:space="preserve">Customer in restaurant: 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7E1992">
              <w:rPr>
                <w:rFonts w:cstheme="minorHAnsi"/>
                <w:sz w:val="24"/>
                <w:szCs w:val="24"/>
                <w:lang w:val="en-US"/>
              </w:rPr>
              <w:t>Waiter, this plate is dirty.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 xml:space="preserve">’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Waiter: 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I'm sorry, sir, I </w:t>
            </w:r>
            <w:r w:rsidRPr="007E1992">
              <w:rPr>
                <w:rFonts w:cstheme="minorHAnsi"/>
                <w:sz w:val="24"/>
                <w:szCs w:val="24"/>
                <w:highlight w:val="green"/>
                <w:lang w:val="en-US"/>
              </w:rPr>
              <w:t>will be bringing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you another.</w:t>
            </w:r>
            <w:r w:rsidR="007E1992"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1134" w:type="dxa"/>
          </w:tcPr>
          <w:p w:rsidR="00B55837" w:rsidRPr="00B55837" w:rsidRDefault="00B55837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55837">
              <w:rPr>
                <w:rFonts w:cstheme="minorHAnsi"/>
                <w:sz w:val="24"/>
                <w:szCs w:val="24"/>
                <w:lang w:val="en-US"/>
              </w:rPr>
              <w:t>Right</w:t>
            </w:r>
          </w:p>
        </w:tc>
        <w:tc>
          <w:tcPr>
            <w:tcW w:w="4620" w:type="dxa"/>
          </w:tcPr>
          <w:p w:rsidR="00B55837" w:rsidRPr="00B55837" w:rsidRDefault="007E1992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</w:t>
            </w:r>
            <w:r w:rsidR="00B55837" w:rsidRPr="005E787E">
              <w:rPr>
                <w:rFonts w:cstheme="minorHAnsi"/>
                <w:sz w:val="24"/>
                <w:szCs w:val="24"/>
                <w:highlight w:val="yellow"/>
                <w:lang w:val="en-US"/>
              </w:rPr>
              <w:t>Wrong</w:t>
            </w:r>
          </w:p>
        </w:tc>
      </w:tr>
    </w:tbl>
    <w:p w:rsidR="00B55837" w:rsidRPr="00B55837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5B6405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DA549B" w:rsidRPr="00ED442B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9</w:t>
      </w:r>
      <w:r w:rsidRPr="00ED442B">
        <w:rPr>
          <w:rFonts w:cstheme="minorHAnsi"/>
          <w:b/>
          <w:sz w:val="32"/>
          <w:szCs w:val="24"/>
          <w:lang w:val="en-US"/>
        </w:rPr>
        <w:t>. Future Simple vs Future Continuous</w:t>
      </w:r>
    </w:p>
    <w:p w:rsidR="00B55837" w:rsidRPr="00733F61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B30B84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  <w:lang w:val="ru-RU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11A2E">
        <w:rPr>
          <w:rFonts w:cstheme="minorHAnsi"/>
          <w:b/>
          <w:sz w:val="24"/>
          <w:szCs w:val="24"/>
          <w:lang w:val="en-US"/>
        </w:rPr>
        <w:t>9</w:t>
      </w:r>
      <w:r w:rsidRPr="005B6405">
        <w:rPr>
          <w:rFonts w:cstheme="minorHAnsi"/>
          <w:b/>
          <w:sz w:val="24"/>
          <w:szCs w:val="24"/>
        </w:rPr>
        <w:t>.</w:t>
      </w:r>
      <w:r w:rsidR="00B11A2E" w:rsidRPr="00B11A2E">
        <w:t xml:space="preserve"> </w:t>
      </w:r>
      <w:r w:rsidR="00B11A2E" w:rsidRPr="00B11A2E">
        <w:rPr>
          <w:rFonts w:cstheme="minorHAnsi"/>
          <w:b/>
          <w:sz w:val="24"/>
          <w:szCs w:val="24"/>
        </w:rPr>
        <w:t xml:space="preserve">Future Simple </w:t>
      </w:r>
      <w:proofErr w:type="gramStart"/>
      <w:r w:rsidR="00B11A2E" w:rsidRPr="00B11A2E">
        <w:rPr>
          <w:rFonts w:cstheme="minorHAnsi"/>
          <w:b/>
          <w:sz w:val="24"/>
          <w:szCs w:val="24"/>
        </w:rPr>
        <w:t>vs</w:t>
      </w:r>
      <w:proofErr w:type="gramEnd"/>
      <w:r w:rsidR="00B11A2E" w:rsidRPr="00B11A2E">
        <w:rPr>
          <w:rFonts w:cstheme="minorHAnsi"/>
          <w:b/>
          <w:sz w:val="24"/>
          <w:szCs w:val="24"/>
        </w:rPr>
        <w:t xml:space="preserve"> Future Continuous</w:t>
      </w:r>
      <w:r w:rsidR="00B11A2E" w:rsidRPr="00B11A2E">
        <w:rPr>
          <w:rFonts w:cstheme="minorHAnsi"/>
          <w:b/>
          <w:sz w:val="24"/>
          <w:szCs w:val="24"/>
          <w:lang w:val="en-US"/>
        </w:rPr>
        <w:t>.</w:t>
      </w:r>
      <w:r w:rsidRPr="005B6405">
        <w:rPr>
          <w:rFonts w:cstheme="minorHAnsi"/>
          <w:b/>
          <w:sz w:val="24"/>
          <w:szCs w:val="24"/>
        </w:rPr>
        <w:t xml:space="preserve"> Choose</w:t>
      </w:r>
      <w:r w:rsidRPr="00B30B84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the</w:t>
      </w:r>
      <w:r w:rsidRPr="00B30B84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best</w:t>
      </w:r>
      <w:r w:rsidRPr="00B30B84">
        <w:rPr>
          <w:rFonts w:cstheme="minorHAnsi"/>
          <w:b/>
          <w:sz w:val="24"/>
          <w:szCs w:val="24"/>
          <w:lang w:val="ru-RU"/>
        </w:rPr>
        <w:t xml:space="preserve"> </w:t>
      </w:r>
      <w:r w:rsidRPr="005B6405">
        <w:rPr>
          <w:rFonts w:cstheme="minorHAnsi"/>
          <w:b/>
          <w:sz w:val="24"/>
          <w:szCs w:val="24"/>
        </w:rPr>
        <w:t>answer</w:t>
      </w:r>
      <w:r w:rsidRPr="00B30B84">
        <w:rPr>
          <w:rFonts w:cstheme="minorHAnsi"/>
          <w:b/>
          <w:sz w:val="24"/>
          <w:szCs w:val="24"/>
          <w:lang w:val="ru-RU"/>
        </w:rPr>
        <w:t>.</w:t>
      </w:r>
    </w:p>
    <w:p w:rsidR="00ED442B" w:rsidRPr="00B30B84" w:rsidRDefault="00ED442B" w:rsidP="00ED442B">
      <w:pPr>
        <w:pStyle w:val="a3"/>
        <w:spacing w:line="276" w:lineRule="auto"/>
        <w:rPr>
          <w:rFonts w:cstheme="minorHAnsi"/>
          <w:sz w:val="24"/>
          <w:szCs w:val="24"/>
          <w:lang w:val="ru-RU"/>
        </w:rPr>
      </w:pPr>
    </w:p>
    <w:tbl>
      <w:tblPr>
        <w:tblStyle w:val="a4"/>
        <w:tblW w:w="15700" w:type="dxa"/>
        <w:tblLook w:val="04A0" w:firstRow="1" w:lastRow="0" w:firstColumn="1" w:lastColumn="0" w:noHBand="0" w:noVBand="1"/>
      </w:tblPr>
      <w:tblGrid>
        <w:gridCol w:w="421"/>
        <w:gridCol w:w="4507"/>
        <w:gridCol w:w="2693"/>
        <w:gridCol w:w="2693"/>
        <w:gridCol w:w="2693"/>
        <w:gridCol w:w="2693"/>
      </w:tblGrid>
      <w:tr w:rsidR="0033620D" w:rsidRPr="005B6405" w:rsidTr="0033620D">
        <w:tc>
          <w:tcPr>
            <w:tcW w:w="421" w:type="dxa"/>
          </w:tcPr>
          <w:p w:rsidR="0033620D" w:rsidRPr="00B30B84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  <w:lang w:val="ru-RU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Please don’t call me this afternoon. I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some important work.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doing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do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doing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  <w:lang w:val="en-US"/>
              </w:rPr>
              <w:t>will not doing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He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back to Moscow on the 15th of December.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come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coming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come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  <w:lang w:val="en-US"/>
              </w:rPr>
              <w:t>will coming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When you arrive at their place, they won’t be ready. They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 meal.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still cooking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still cook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is still cooking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cooking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I </w:t>
            </w: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 to</w:t>
            </w:r>
            <w:r w:rsidRPr="00E60A27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him any more until he apologizes.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en-US"/>
              </w:rPr>
              <w:t>will not speak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speaking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will be speaking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shall speaking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‘Have you decided how to spend the prize money?’ ‘Well, I think we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а new car.’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buy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buying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buy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  <w:lang w:val="en-US"/>
              </w:rPr>
              <w:t>will buying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This time tomorrow they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а film.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watching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watch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watching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is watching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He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at 7 o’clock tomorrow.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get up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be getting up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getting up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are getting up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At 10 o’clock tomorrow, she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in her office.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working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work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working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are not working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If we take a taxi, we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to the theatre in time.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come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coming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come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be coming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This time next week I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in the sea.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swimming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will swum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swimming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swim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0165AA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0165AA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I </w:t>
            </w:r>
            <w:r w:rsidRPr="000165AA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0165AA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my </w:t>
            </w:r>
            <w:proofErr w:type="spellStart"/>
            <w:r w:rsidRPr="000165AA">
              <w:rPr>
                <w:rFonts w:cstheme="minorHAnsi"/>
                <w:color w:val="000000"/>
                <w:sz w:val="24"/>
                <w:szCs w:val="24"/>
                <w:lang w:val="en-US"/>
              </w:rPr>
              <w:t>favourite</w:t>
            </w:r>
            <w:proofErr w:type="spellEnd"/>
            <w:r w:rsidRPr="000165AA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film when you come home tomorrow.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en-US"/>
              </w:rPr>
              <w:t>will be watching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was watching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will watching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watching</w:t>
            </w:r>
          </w:p>
        </w:tc>
      </w:tr>
      <w:tr w:rsidR="0033620D" w:rsidRPr="007E1992" w:rsidTr="0033620D">
        <w:tc>
          <w:tcPr>
            <w:tcW w:w="421" w:type="dxa"/>
          </w:tcPr>
          <w:p w:rsidR="0033620D" w:rsidRPr="007E1992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7E199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What </w:t>
            </w:r>
            <w:r w:rsidRPr="007E199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while your brother is waiting for you?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en-US"/>
              </w:rPr>
              <w:t>will you be doing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you will be doing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will you been doing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you are doing</w:t>
            </w:r>
          </w:p>
        </w:tc>
      </w:tr>
      <w:tr w:rsidR="0033620D" w:rsidRPr="007E1992" w:rsidTr="0033620D">
        <w:tc>
          <w:tcPr>
            <w:tcW w:w="421" w:type="dxa"/>
          </w:tcPr>
          <w:p w:rsidR="0033620D" w:rsidRPr="007E1992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7E199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He </w:t>
            </w:r>
            <w:r w:rsidRPr="007E199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 week in </w:t>
            </w: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Karelia</w:t>
            </w: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before he returns to </w:t>
            </w: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St Petersburg</w:t>
            </w:r>
            <w:r w:rsidRPr="007E1992">
              <w:rPr>
                <w:rFonts w:cstheme="minorHAnsi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en-US"/>
              </w:rPr>
              <w:t>will spend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spending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will spent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shall be spending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What time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your friends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tomorrow?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*will … arrive</w:t>
            </w:r>
          </w:p>
        </w:tc>
        <w:tc>
          <w:tcPr>
            <w:tcW w:w="2693" w:type="dxa"/>
          </w:tcPr>
          <w:p w:rsidR="0033620D" w:rsidRPr="0033620D" w:rsidRDefault="0033620D" w:rsidP="0033620D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is … arriving</w:t>
            </w:r>
          </w:p>
        </w:tc>
        <w:tc>
          <w:tcPr>
            <w:tcW w:w="2693" w:type="dxa"/>
          </w:tcPr>
          <w:p w:rsidR="0033620D" w:rsidRPr="0033620D" w:rsidRDefault="0033620D" w:rsidP="0033620D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… be arriving</w:t>
            </w:r>
          </w:p>
        </w:tc>
        <w:tc>
          <w:tcPr>
            <w:tcW w:w="2693" w:type="dxa"/>
          </w:tcPr>
          <w:p w:rsidR="0033620D" w:rsidRPr="0033620D" w:rsidRDefault="0033620D" w:rsidP="0033620D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will … arriving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B004A">
              <w:rPr>
                <w:rFonts w:cstheme="minorHAnsi"/>
                <w:sz w:val="24"/>
                <w:szCs w:val="24"/>
                <w:lang w:val="en-US"/>
              </w:rPr>
              <w:t xml:space="preserve">I'm going on holiday on Saturday. This time next week I </w:t>
            </w:r>
            <w:r w:rsidRPr="00EB004A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B004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on a beach 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or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in the sea.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lying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swimming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am lying, swim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lying, swimming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will lie, be swimming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Now that the parking regulations have become stricter, more people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 public transport and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their cars at home.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use</w:t>
            </w: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 xml:space="preserve">, 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leave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are using,  will left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be using, be leaving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use, will leaving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523172" w:rsidRDefault="0033620D" w:rsidP="00B73A43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>‘</w:t>
            </w:r>
            <w:r w:rsidRPr="00EB004A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B004A">
              <w:rPr>
                <w:rFonts w:cstheme="minorHAnsi"/>
                <w:sz w:val="24"/>
                <w:szCs w:val="24"/>
                <w:lang w:val="en-US"/>
              </w:rPr>
              <w:t xml:space="preserve"> the post office when you are out?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Probably. Why?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need some </w:t>
            </w:r>
            <w:r w:rsidRPr="00B73A43">
              <w:rPr>
                <w:rFonts w:cstheme="minorHAnsi"/>
                <w:sz w:val="24"/>
                <w:szCs w:val="24"/>
                <w:lang w:val="en-US"/>
              </w:rPr>
              <w:t>envelopes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. Could you get me some?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33620D" w:rsidRPr="0033620D" w:rsidRDefault="0033620D" w:rsidP="0033620D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 w:rsidRPr="0033620D">
              <w:rPr>
                <w:rFonts w:cstheme="minorHAnsi"/>
                <w:sz w:val="24"/>
                <w:szCs w:val="24"/>
                <w:highlight w:val="yellow"/>
                <w:lang w:val="en-US"/>
              </w:rPr>
              <w:t>*Will you be passing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You will be passing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you passing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Will you passing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E60A27" w:rsidRDefault="0033620D" w:rsidP="00B73A43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‘I'd like to see your new flat.’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Well, come tomorrow, but it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its best, for the painters still </w:t>
            </w:r>
            <w:r w:rsidRPr="00523172">
              <w:rPr>
                <w:rFonts w:cstheme="minorHAnsi"/>
                <w:color w:val="000000"/>
                <w:sz w:val="24"/>
                <w:szCs w:val="24"/>
                <w:lang w:val="en-US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on it.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*will not look, will be working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 w:rsidRPr="0033620D">
              <w:rPr>
                <w:rFonts w:cstheme="minorHAnsi"/>
                <w:sz w:val="24"/>
                <w:szCs w:val="24"/>
                <w:lang w:val="en-US"/>
              </w:rPr>
              <w:t>will look, working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shall not be looking, will work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is not looking, shall working</w:t>
            </w:r>
          </w:p>
        </w:tc>
      </w:tr>
      <w:tr w:rsidR="0033620D" w:rsidRPr="005B6405" w:rsidTr="0033620D">
        <w:tc>
          <w:tcPr>
            <w:tcW w:w="421" w:type="dxa"/>
          </w:tcPr>
          <w:p w:rsidR="0033620D" w:rsidRPr="005B6405" w:rsidRDefault="0033620D" w:rsidP="00B73A43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7" w:type="dxa"/>
          </w:tcPr>
          <w:p w:rsidR="0033620D" w:rsidRPr="00E60A27" w:rsidRDefault="0033620D" w:rsidP="00B73A43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Before you leave the office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the keys of the safe to </w:t>
            </w:r>
            <w:proofErr w:type="spellStart"/>
            <w:r w:rsidRPr="00E60A27">
              <w:rPr>
                <w:rFonts w:cstheme="minorHAnsi"/>
                <w:sz w:val="24"/>
                <w:szCs w:val="24"/>
                <w:lang w:val="en-US"/>
              </w:rPr>
              <w:t>Mr</w:t>
            </w:r>
            <w:proofErr w:type="spellEnd"/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Pitt. Do you understand?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Yes, sir.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2693" w:type="dxa"/>
          </w:tcPr>
          <w:p w:rsid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you hand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  <w:lang w:val="en-US"/>
              </w:rPr>
            </w:pPr>
            <w:r w:rsidRPr="0033620D">
              <w:rPr>
                <w:rFonts w:cstheme="minorHAnsi"/>
                <w:sz w:val="24"/>
                <w:szCs w:val="24"/>
                <w:lang w:val="en-US"/>
              </w:rPr>
              <w:t>shall you be handing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you will not handing</w:t>
            </w:r>
          </w:p>
        </w:tc>
        <w:tc>
          <w:tcPr>
            <w:tcW w:w="2693" w:type="dxa"/>
          </w:tcPr>
          <w:p w:rsidR="0033620D" w:rsidRPr="0033620D" w:rsidRDefault="0033620D" w:rsidP="00B73A43">
            <w:pPr>
              <w:pStyle w:val="a3"/>
              <w:rPr>
                <w:rFonts w:cstheme="minorHAnsi"/>
                <w:sz w:val="24"/>
                <w:szCs w:val="24"/>
              </w:rPr>
            </w:pPr>
            <w:r w:rsidRPr="0033620D">
              <w:rPr>
                <w:rFonts w:cstheme="minorHAnsi"/>
                <w:sz w:val="24"/>
                <w:szCs w:val="24"/>
              </w:rPr>
              <w:t>you doesn’t hand</w:t>
            </w:r>
          </w:p>
        </w:tc>
      </w:tr>
    </w:tbl>
    <w:p w:rsid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</w:p>
    <w:p w:rsidR="00B55837" w:rsidRPr="005B6405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DA549B" w:rsidRPr="00ED442B" w:rsidRDefault="00DA549B" w:rsidP="00DA549B">
      <w:pPr>
        <w:shd w:val="clear" w:color="auto" w:fill="C5E0B3" w:themeFill="accent6" w:themeFillTint="66"/>
        <w:spacing w:after="0" w:line="276" w:lineRule="auto"/>
        <w:rPr>
          <w:rFonts w:cstheme="minorHAnsi"/>
          <w:b/>
          <w:sz w:val="32"/>
          <w:szCs w:val="24"/>
          <w:lang w:val="en-US"/>
        </w:rPr>
      </w:pPr>
      <w:r w:rsidRPr="00ED442B">
        <w:rPr>
          <w:rFonts w:cstheme="minorHAnsi"/>
          <w:b/>
          <w:sz w:val="32"/>
          <w:szCs w:val="24"/>
          <w:lang w:val="ru-RU"/>
        </w:rPr>
        <w:lastRenderedPageBreak/>
        <w:t>Тренажер</w:t>
      </w:r>
      <w:r w:rsidRPr="00ED442B">
        <w:rPr>
          <w:rFonts w:cstheme="minorHAnsi"/>
          <w:b/>
          <w:sz w:val="32"/>
          <w:szCs w:val="24"/>
          <w:lang w:val="en-US"/>
        </w:rPr>
        <w:t xml:space="preserve"> </w:t>
      </w:r>
      <w:r w:rsidRPr="00B73A43">
        <w:rPr>
          <w:rFonts w:cstheme="minorHAnsi"/>
          <w:b/>
          <w:sz w:val="32"/>
          <w:szCs w:val="24"/>
          <w:lang w:val="en-US"/>
        </w:rPr>
        <w:t>10</w:t>
      </w:r>
      <w:r w:rsidRPr="00ED442B">
        <w:rPr>
          <w:rFonts w:cstheme="minorHAnsi"/>
          <w:b/>
          <w:sz w:val="32"/>
          <w:szCs w:val="24"/>
          <w:lang w:val="en-US"/>
        </w:rPr>
        <w:t>. Future Simple vs Future Continuous</w:t>
      </w:r>
    </w:p>
    <w:p w:rsidR="00B55837" w:rsidRPr="005B6405" w:rsidRDefault="00B55837" w:rsidP="00B55837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:rsidR="00B55837" w:rsidRPr="0051011B" w:rsidRDefault="00B55837" w:rsidP="00B55837">
      <w:pPr>
        <w:pStyle w:val="a3"/>
        <w:spacing w:line="276" w:lineRule="auto"/>
        <w:rPr>
          <w:rFonts w:cstheme="minorHAnsi"/>
          <w:b/>
          <w:sz w:val="24"/>
          <w:szCs w:val="24"/>
          <w:lang w:val="en-US"/>
        </w:rPr>
      </w:pPr>
      <w:r w:rsidRPr="005B6405">
        <w:rPr>
          <w:rFonts w:cstheme="minorHAnsi"/>
          <w:b/>
          <w:sz w:val="24"/>
          <w:szCs w:val="24"/>
        </w:rPr>
        <w:t xml:space="preserve">Task </w:t>
      </w:r>
      <w:r w:rsidR="00B11A2E" w:rsidRPr="00B11A2E">
        <w:rPr>
          <w:rFonts w:cstheme="minorHAnsi"/>
          <w:b/>
          <w:sz w:val="24"/>
          <w:szCs w:val="24"/>
          <w:lang w:val="en-US"/>
        </w:rPr>
        <w:t>10</w:t>
      </w:r>
      <w:r w:rsidRPr="005B6405">
        <w:rPr>
          <w:rFonts w:cstheme="minorHAnsi"/>
          <w:b/>
          <w:sz w:val="24"/>
          <w:szCs w:val="24"/>
        </w:rPr>
        <w:t xml:space="preserve">. </w:t>
      </w:r>
      <w:r w:rsidRPr="0051011B">
        <w:rPr>
          <w:rFonts w:cstheme="minorHAnsi"/>
          <w:b/>
          <w:sz w:val="24"/>
          <w:szCs w:val="24"/>
        </w:rPr>
        <w:t xml:space="preserve">Open the brackets and put the verb into </w:t>
      </w:r>
      <w:r w:rsidR="00B11A2E" w:rsidRPr="00B11A2E">
        <w:rPr>
          <w:rFonts w:cstheme="minorHAnsi"/>
          <w:b/>
          <w:sz w:val="24"/>
          <w:szCs w:val="24"/>
        </w:rPr>
        <w:t xml:space="preserve">Future Simple </w:t>
      </w:r>
      <w:r w:rsidR="00B11A2E" w:rsidRPr="0051011B">
        <w:rPr>
          <w:rFonts w:cstheme="minorHAnsi"/>
          <w:b/>
          <w:sz w:val="24"/>
          <w:szCs w:val="24"/>
        </w:rPr>
        <w:t>or</w:t>
      </w:r>
      <w:r w:rsidR="00B11A2E" w:rsidRPr="00B11A2E">
        <w:rPr>
          <w:rFonts w:cstheme="minorHAnsi"/>
          <w:b/>
          <w:sz w:val="24"/>
          <w:szCs w:val="24"/>
        </w:rPr>
        <w:t xml:space="preserve"> Future Continuous</w:t>
      </w:r>
      <w:r w:rsidRPr="005B6405">
        <w:rPr>
          <w:rFonts w:cstheme="minorHAnsi"/>
          <w:b/>
          <w:sz w:val="24"/>
          <w:szCs w:val="24"/>
        </w:rPr>
        <w:t>.</w:t>
      </w:r>
      <w:r w:rsidRPr="00426B79">
        <w:rPr>
          <w:rFonts w:cstheme="minorHAnsi"/>
          <w:b/>
          <w:sz w:val="24"/>
          <w:szCs w:val="24"/>
          <w:lang w:val="en-US"/>
        </w:rPr>
        <w:t xml:space="preserve"> </w:t>
      </w:r>
      <w:r w:rsidRPr="005B6405">
        <w:rPr>
          <w:rFonts w:cstheme="minorHAnsi"/>
          <w:b/>
          <w:sz w:val="24"/>
          <w:szCs w:val="24"/>
        </w:rPr>
        <w:t>Do not use contracted forms.</w:t>
      </w:r>
      <w:r w:rsidRPr="0051011B">
        <w:rPr>
          <w:rFonts w:cstheme="minorHAnsi"/>
          <w:b/>
          <w:sz w:val="24"/>
          <w:szCs w:val="24"/>
          <w:lang w:val="en-US"/>
        </w:rPr>
        <w:t xml:space="preserve"> </w:t>
      </w:r>
    </w:p>
    <w:p w:rsidR="00B55837" w:rsidRPr="005B6405" w:rsidRDefault="00B55837" w:rsidP="00B55837">
      <w:pPr>
        <w:pStyle w:val="a3"/>
        <w:spacing w:line="276" w:lineRule="auto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11198"/>
        <w:gridCol w:w="3798"/>
      </w:tblGrid>
      <w:tr w:rsidR="00B55837" w:rsidRPr="005B6405" w:rsidTr="00ED442B">
        <w:tc>
          <w:tcPr>
            <w:tcW w:w="421" w:type="dxa"/>
          </w:tcPr>
          <w:p w:rsidR="00B55837" w:rsidRPr="005B6405" w:rsidRDefault="00B55837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B55837" w:rsidRPr="005B6405" w:rsidRDefault="000165AA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At about 8.30 I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(watch)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the football.</w:t>
            </w:r>
          </w:p>
        </w:tc>
        <w:tc>
          <w:tcPr>
            <w:tcW w:w="3798" w:type="dxa"/>
          </w:tcPr>
          <w:p w:rsidR="00B55837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watching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0165AA" w:rsidP="00EB004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 w:rsidRPr="00EB004A">
              <w:rPr>
                <w:rFonts w:cstheme="minorHAnsi"/>
                <w:sz w:val="24"/>
                <w:szCs w:val="24"/>
                <w:lang w:val="en-US"/>
              </w:rPr>
              <w:t xml:space="preserve">Guest: 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B004A">
              <w:rPr>
                <w:rFonts w:cstheme="minorHAnsi"/>
                <w:sz w:val="24"/>
                <w:szCs w:val="24"/>
                <w:lang w:val="en-US"/>
              </w:rPr>
              <w:t>May I use your phone to ring for a taxi?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 xml:space="preserve">’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Hostess: 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Oh, there's no need for that; my son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="00EB004A" w:rsidRPr="00EB004A">
              <w:rPr>
                <w:rFonts w:cstheme="minorHAnsi"/>
                <w:sz w:val="24"/>
                <w:szCs w:val="24"/>
                <w:lang w:val="en-US"/>
              </w:rPr>
              <w:t>drive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)</w:t>
            </w:r>
            <w:r w:rsidR="00EB004A" w:rsidRPr="00EB004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you home.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drive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0165AA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Don't phone me between 7 and 8. We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( have)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>dinner then.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having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0165AA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At 10 o'clock tomorrow, she will be in her office. She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60A27">
              <w:rPr>
                <w:rFonts w:cstheme="minorHAnsi"/>
                <w:iCs/>
                <w:sz w:val="24"/>
                <w:szCs w:val="24"/>
                <w:lang w:val="en-US"/>
              </w:rPr>
              <w:t>( work).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iCs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iCs/>
                <w:sz w:val="24"/>
                <w:szCs w:val="24"/>
                <w:highlight w:val="yellow"/>
                <w:lang w:val="en-US"/>
              </w:rPr>
              <w:t>will be working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0165AA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Tomorrow afternoon we're going to play tennis from 3 o'clock until 4.30. So at 4 o'clock we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(play) tennis.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playing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0165AA" w:rsidP="00EB004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 w:rsidRPr="00EB004A">
              <w:rPr>
                <w:rFonts w:cstheme="minorHAnsi"/>
                <w:sz w:val="24"/>
                <w:szCs w:val="24"/>
                <w:lang w:val="en-US"/>
              </w:rPr>
              <w:t xml:space="preserve">Mother (on phone): 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B004A">
              <w:rPr>
                <w:rFonts w:cstheme="minorHAnsi"/>
                <w:sz w:val="24"/>
                <w:szCs w:val="24"/>
                <w:lang w:val="en-US"/>
              </w:rPr>
              <w:t>My son has just burnt his hand very badly.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 xml:space="preserve">’ 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Doctor: 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I </w:t>
            </w:r>
            <w:r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Pr="00E60A27">
              <w:rPr>
                <w:rFonts w:cstheme="minorHAnsi"/>
                <w:sz w:val="24"/>
                <w:szCs w:val="24"/>
                <w:lang w:val="en-US"/>
              </w:rPr>
              <w:t xml:space="preserve"> (come) at once.</w:t>
            </w:r>
            <w:r w:rsidR="00EB004A"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0165A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come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EB004A" w:rsidP="00EB004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="00DC01F0" w:rsidRPr="00EB004A">
              <w:rPr>
                <w:rFonts w:cstheme="minorHAnsi"/>
                <w:sz w:val="24"/>
                <w:szCs w:val="24"/>
                <w:lang w:val="en-US"/>
              </w:rPr>
              <w:t>I'll look out for you at the parade.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="00DC01F0" w:rsidRPr="00EB004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="00DC01F0" w:rsidRPr="00E60A27">
              <w:rPr>
                <w:rFonts w:cstheme="minorHAnsi"/>
                <w:sz w:val="24"/>
                <w:szCs w:val="24"/>
                <w:lang w:val="en-US"/>
              </w:rPr>
              <w:t xml:space="preserve">Do, but I </w:t>
            </w:r>
            <w:r w:rsidR="00DC01F0"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="00DC01F0" w:rsidRPr="00E60A27">
              <w:rPr>
                <w:rFonts w:cstheme="minorHAnsi"/>
                <w:sz w:val="24"/>
                <w:szCs w:val="24"/>
                <w:lang w:val="en-US"/>
              </w:rPr>
              <w:t xml:space="preserve"> (wear) uniform so you may find it hard to recognize me.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DC01F0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wearing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EB004A" w:rsidP="00EB004A">
            <w:pPr>
              <w:tabs>
                <w:tab w:val="left" w:pos="847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‘</w:t>
            </w:r>
            <w:r w:rsidR="00DC01F0" w:rsidRPr="00EB004A">
              <w:rPr>
                <w:rFonts w:cstheme="minorHAnsi"/>
                <w:sz w:val="24"/>
                <w:szCs w:val="24"/>
                <w:lang w:val="en-US"/>
              </w:rPr>
              <w:t>Can we meet tomorrow afternoon?</w:t>
            </w:r>
            <w:r>
              <w:rPr>
                <w:rFonts w:cstheme="minorHAnsi"/>
                <w:sz w:val="24"/>
                <w:szCs w:val="24"/>
                <w:lang w:val="en-US"/>
              </w:rPr>
              <w:t>’ ‘</w:t>
            </w:r>
            <w:r w:rsidR="00DC01F0" w:rsidRPr="00E60A27">
              <w:rPr>
                <w:rFonts w:cstheme="minorHAnsi"/>
                <w:sz w:val="24"/>
                <w:szCs w:val="24"/>
                <w:lang w:val="en-US"/>
              </w:rPr>
              <w:t xml:space="preserve">Not in the afternoon. I </w:t>
            </w:r>
            <w:r w:rsidR="00DC01F0" w:rsidRPr="00523172">
              <w:rPr>
                <w:rFonts w:eastAsia="Times New Roman" w:cstheme="minorHAnsi"/>
                <w:color w:val="000000"/>
                <w:sz w:val="24"/>
                <w:szCs w:val="24"/>
                <w:lang w:val="en-US" w:eastAsia="ru-RU"/>
              </w:rPr>
              <w:t>________</w:t>
            </w:r>
            <w:r w:rsidR="00DC01F0" w:rsidRPr="00E60A27">
              <w:rPr>
                <w:rFonts w:cstheme="minorHAnsi"/>
                <w:iCs/>
                <w:sz w:val="24"/>
                <w:szCs w:val="24"/>
                <w:lang w:val="en-US"/>
              </w:rPr>
              <w:t xml:space="preserve"> ( work ).</w:t>
            </w:r>
            <w:r>
              <w:rPr>
                <w:rFonts w:cstheme="minorHAnsi"/>
                <w:iCs/>
                <w:sz w:val="24"/>
                <w:szCs w:val="24"/>
                <w:lang w:val="en-US"/>
              </w:rPr>
              <w:t>’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iCs/>
                <w:sz w:val="24"/>
                <w:szCs w:val="24"/>
                <w:highlight w:val="yellow"/>
                <w:lang w:val="ru-RU"/>
              </w:rPr>
              <w:t>*</w:t>
            </w:r>
            <w:r w:rsidR="00DC01F0" w:rsidRPr="00B30B84">
              <w:rPr>
                <w:rFonts w:cstheme="minorHAnsi"/>
                <w:iCs/>
                <w:sz w:val="24"/>
                <w:szCs w:val="24"/>
                <w:highlight w:val="yellow"/>
                <w:lang w:val="en-US"/>
              </w:rPr>
              <w:t>will be working</w:t>
            </w:r>
          </w:p>
        </w:tc>
      </w:tr>
      <w:tr w:rsidR="00DC01F0" w:rsidRPr="005B6405" w:rsidTr="00ED442B">
        <w:tc>
          <w:tcPr>
            <w:tcW w:w="421" w:type="dxa"/>
          </w:tcPr>
          <w:p w:rsidR="00DC01F0" w:rsidRPr="005B6405" w:rsidRDefault="00DC01F0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DC01F0" w:rsidRPr="00EB004A" w:rsidRDefault="00DC01F0" w:rsidP="00EB004A">
            <w:pPr>
              <w:tabs>
                <w:tab w:val="left" w:pos="847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en-US"/>
              </w:rPr>
            </w:pPr>
            <w:r w:rsidRPr="00EB004A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I ________ </w:t>
            </w:r>
            <w:r w:rsidR="00EB004A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(wash) </w:t>
            </w:r>
            <w:r w:rsidRPr="00EB004A">
              <w:rPr>
                <w:rFonts w:cstheme="minorHAnsi"/>
                <w:color w:val="000000"/>
                <w:sz w:val="24"/>
                <w:szCs w:val="24"/>
                <w:lang w:val="en-US"/>
              </w:rPr>
              <w:t>up while you are cleaning the room.</w:t>
            </w:r>
          </w:p>
        </w:tc>
        <w:tc>
          <w:tcPr>
            <w:tcW w:w="3798" w:type="dxa"/>
          </w:tcPr>
          <w:p w:rsidR="00DC01F0" w:rsidRPr="00B30B84" w:rsidRDefault="00B30B84" w:rsidP="00ED442B">
            <w:pPr>
              <w:pStyle w:val="a3"/>
              <w:spacing w:line="276" w:lineRule="auto"/>
              <w:rPr>
                <w:rFonts w:cstheme="minorHAnsi"/>
                <w:iCs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highlight w:val="yellow"/>
                <w:lang w:val="ru-RU"/>
              </w:rPr>
              <w:t>*</w:t>
            </w:r>
            <w:r w:rsidR="00DC01F0" w:rsidRPr="00B30B84">
              <w:rPr>
                <w:rFonts w:cstheme="minorHAnsi"/>
                <w:color w:val="000000"/>
                <w:sz w:val="24"/>
                <w:szCs w:val="24"/>
                <w:highlight w:val="yellow"/>
                <w:lang w:val="en-US"/>
              </w:rPr>
              <w:t>will be washing</w:t>
            </w:r>
          </w:p>
        </w:tc>
      </w:tr>
      <w:tr w:rsidR="000165AA" w:rsidRPr="005B6405" w:rsidTr="00ED442B">
        <w:tc>
          <w:tcPr>
            <w:tcW w:w="421" w:type="dxa"/>
          </w:tcPr>
          <w:p w:rsidR="000165AA" w:rsidRPr="005B6405" w:rsidRDefault="000165AA" w:rsidP="00B55837">
            <w:pPr>
              <w:pStyle w:val="a3"/>
              <w:numPr>
                <w:ilvl w:val="0"/>
                <w:numId w:val="22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98" w:type="dxa"/>
          </w:tcPr>
          <w:p w:rsidR="000165AA" w:rsidRPr="008D7546" w:rsidRDefault="00EB004A" w:rsidP="00EB004A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EB004A">
              <w:rPr>
                <w:rFonts w:cstheme="minorHAnsi"/>
                <w:sz w:val="24"/>
                <w:szCs w:val="24"/>
                <w:lang w:val="en-US"/>
              </w:rPr>
              <w:t>I'm going on holiday on Saturday. This time next week I ________ (lie)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EB004A">
              <w:rPr>
                <w:rFonts w:cstheme="minorHAnsi"/>
                <w:sz w:val="24"/>
                <w:szCs w:val="24"/>
                <w:lang w:val="en-US"/>
              </w:rPr>
              <w:t>on a beach</w:t>
            </w:r>
            <w:r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3798" w:type="dxa"/>
          </w:tcPr>
          <w:p w:rsidR="000165AA" w:rsidRPr="00B30B84" w:rsidRDefault="00B30B84" w:rsidP="00ED442B">
            <w:pPr>
              <w:pStyle w:val="a3"/>
              <w:spacing w:line="276" w:lineRule="auto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cstheme="minorHAnsi"/>
                <w:sz w:val="24"/>
                <w:szCs w:val="24"/>
                <w:highlight w:val="yellow"/>
                <w:lang w:val="ru-RU"/>
              </w:rPr>
              <w:t>*</w:t>
            </w:r>
            <w:r w:rsidR="00EB004A" w:rsidRPr="00B30B84">
              <w:rPr>
                <w:rFonts w:cstheme="minorHAnsi"/>
                <w:sz w:val="24"/>
                <w:szCs w:val="24"/>
                <w:highlight w:val="yellow"/>
                <w:lang w:val="en-US"/>
              </w:rPr>
              <w:t>will be lying</w:t>
            </w:r>
          </w:p>
        </w:tc>
      </w:tr>
    </w:tbl>
    <w:p w:rsidR="00B55837" w:rsidRDefault="00B55837" w:rsidP="00654B29">
      <w:pPr>
        <w:pStyle w:val="a3"/>
        <w:spacing w:line="276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B55837" w:rsidSect="00B217B2">
      <w:pgSz w:w="16838" w:h="11906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12820"/>
    <w:multiLevelType w:val="multilevel"/>
    <w:tmpl w:val="0B10A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9181A"/>
    <w:multiLevelType w:val="hybridMultilevel"/>
    <w:tmpl w:val="C59477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136D"/>
    <w:multiLevelType w:val="hybridMultilevel"/>
    <w:tmpl w:val="341220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166D38"/>
    <w:multiLevelType w:val="hybridMultilevel"/>
    <w:tmpl w:val="F7EEF6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B21662"/>
    <w:multiLevelType w:val="multilevel"/>
    <w:tmpl w:val="D9DEB2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B7699"/>
    <w:multiLevelType w:val="hybridMultilevel"/>
    <w:tmpl w:val="F6ACB6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E21499"/>
    <w:multiLevelType w:val="hybridMultilevel"/>
    <w:tmpl w:val="174874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2638D1"/>
    <w:multiLevelType w:val="hybridMultilevel"/>
    <w:tmpl w:val="4E1888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CF0D9D"/>
    <w:multiLevelType w:val="hybridMultilevel"/>
    <w:tmpl w:val="DA6C1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A162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9553A94"/>
    <w:multiLevelType w:val="hybridMultilevel"/>
    <w:tmpl w:val="9306F4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840428"/>
    <w:multiLevelType w:val="hybridMultilevel"/>
    <w:tmpl w:val="9306F4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87C0D"/>
    <w:multiLevelType w:val="hybridMultilevel"/>
    <w:tmpl w:val="60F2A6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773CC2"/>
    <w:multiLevelType w:val="hybridMultilevel"/>
    <w:tmpl w:val="0ABC2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A5183"/>
    <w:multiLevelType w:val="multilevel"/>
    <w:tmpl w:val="A6C215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E5047"/>
    <w:multiLevelType w:val="hybridMultilevel"/>
    <w:tmpl w:val="E65AB3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D11E04"/>
    <w:multiLevelType w:val="hybridMultilevel"/>
    <w:tmpl w:val="E65AB3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400CA2"/>
    <w:multiLevelType w:val="multilevel"/>
    <w:tmpl w:val="A852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67CDC"/>
    <w:multiLevelType w:val="multilevel"/>
    <w:tmpl w:val="B41C4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312C7"/>
    <w:multiLevelType w:val="hybridMultilevel"/>
    <w:tmpl w:val="4E1888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8363608"/>
    <w:multiLevelType w:val="hybridMultilevel"/>
    <w:tmpl w:val="4E1888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4D2B19"/>
    <w:multiLevelType w:val="hybridMultilevel"/>
    <w:tmpl w:val="F6ACB6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8E5A65"/>
    <w:multiLevelType w:val="hybridMultilevel"/>
    <w:tmpl w:val="F7EEF6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6F27B56"/>
    <w:multiLevelType w:val="hybridMultilevel"/>
    <w:tmpl w:val="4E1888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A15611"/>
    <w:multiLevelType w:val="hybridMultilevel"/>
    <w:tmpl w:val="09208210"/>
    <w:lvl w:ilvl="0" w:tplc="F50EC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30C8C"/>
    <w:multiLevelType w:val="multilevel"/>
    <w:tmpl w:val="507E70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GB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3"/>
  </w:num>
  <w:num w:numId="3">
    <w:abstractNumId w:val="12"/>
  </w:num>
  <w:num w:numId="4">
    <w:abstractNumId w:val="18"/>
  </w:num>
  <w:num w:numId="5">
    <w:abstractNumId w:val="25"/>
  </w:num>
  <w:num w:numId="6">
    <w:abstractNumId w:val="0"/>
  </w:num>
  <w:num w:numId="7">
    <w:abstractNumId w:val="17"/>
  </w:num>
  <w:num w:numId="8">
    <w:abstractNumId w:val="4"/>
  </w:num>
  <w:num w:numId="9">
    <w:abstractNumId w:val="14"/>
  </w:num>
  <w:num w:numId="10">
    <w:abstractNumId w:val="1"/>
  </w:num>
  <w:num w:numId="11">
    <w:abstractNumId w:val="8"/>
  </w:num>
  <w:num w:numId="12">
    <w:abstractNumId w:val="19"/>
  </w:num>
  <w:num w:numId="13">
    <w:abstractNumId w:val="20"/>
  </w:num>
  <w:num w:numId="14">
    <w:abstractNumId w:val="2"/>
  </w:num>
  <w:num w:numId="15">
    <w:abstractNumId w:val="7"/>
  </w:num>
  <w:num w:numId="16">
    <w:abstractNumId w:val="22"/>
  </w:num>
  <w:num w:numId="17">
    <w:abstractNumId w:val="6"/>
  </w:num>
  <w:num w:numId="18">
    <w:abstractNumId w:val="21"/>
  </w:num>
  <w:num w:numId="19">
    <w:abstractNumId w:val="15"/>
  </w:num>
  <w:num w:numId="20">
    <w:abstractNumId w:val="10"/>
  </w:num>
  <w:num w:numId="21">
    <w:abstractNumId w:val="16"/>
  </w:num>
  <w:num w:numId="22">
    <w:abstractNumId w:val="11"/>
  </w:num>
  <w:num w:numId="23">
    <w:abstractNumId w:val="5"/>
  </w:num>
  <w:num w:numId="24">
    <w:abstractNumId w:val="9"/>
  </w:num>
  <w:num w:numId="25">
    <w:abstractNumId w:val="1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evenAndOddHeaders/>
  <w:drawingGridHorizontalSpacing w:val="100"/>
  <w:displayHorizontalDrawingGridEvery w:val="0"/>
  <w:characterSpacingControl w:val="doNotCompress"/>
  <w:compat>
    <w:compatSetting w:name="compatibilityMode" w:uri="http://schemas.microsoft.com/office/word" w:val="12"/>
  </w:compat>
  <w:rsids>
    <w:rsidRoot w:val="00C01CD6"/>
    <w:rsid w:val="000165AA"/>
    <w:rsid w:val="00020317"/>
    <w:rsid w:val="00085210"/>
    <w:rsid w:val="00086EEA"/>
    <w:rsid w:val="00105394"/>
    <w:rsid w:val="00132B5F"/>
    <w:rsid w:val="001A3084"/>
    <w:rsid w:val="00212626"/>
    <w:rsid w:val="002440BE"/>
    <w:rsid w:val="00290A2A"/>
    <w:rsid w:val="00292DC3"/>
    <w:rsid w:val="0030507B"/>
    <w:rsid w:val="00324B02"/>
    <w:rsid w:val="003343CB"/>
    <w:rsid w:val="0033620D"/>
    <w:rsid w:val="00342DFD"/>
    <w:rsid w:val="00353A51"/>
    <w:rsid w:val="00355164"/>
    <w:rsid w:val="00382AE0"/>
    <w:rsid w:val="003D05BC"/>
    <w:rsid w:val="003D30AB"/>
    <w:rsid w:val="003D49E3"/>
    <w:rsid w:val="003E4A9B"/>
    <w:rsid w:val="003E78F3"/>
    <w:rsid w:val="00413D8C"/>
    <w:rsid w:val="00426B79"/>
    <w:rsid w:val="0046144D"/>
    <w:rsid w:val="004750B3"/>
    <w:rsid w:val="004A7F1F"/>
    <w:rsid w:val="004B298F"/>
    <w:rsid w:val="004B65EF"/>
    <w:rsid w:val="004C366B"/>
    <w:rsid w:val="004E236F"/>
    <w:rsid w:val="004F147B"/>
    <w:rsid w:val="0051011B"/>
    <w:rsid w:val="005207B1"/>
    <w:rsid w:val="00553430"/>
    <w:rsid w:val="00555F77"/>
    <w:rsid w:val="005732C4"/>
    <w:rsid w:val="005975C4"/>
    <w:rsid w:val="005B6405"/>
    <w:rsid w:val="005E787E"/>
    <w:rsid w:val="00641A76"/>
    <w:rsid w:val="00654B29"/>
    <w:rsid w:val="0067340B"/>
    <w:rsid w:val="006A2AE8"/>
    <w:rsid w:val="006E29C6"/>
    <w:rsid w:val="00733F61"/>
    <w:rsid w:val="00745DEB"/>
    <w:rsid w:val="00756AE8"/>
    <w:rsid w:val="007810A0"/>
    <w:rsid w:val="00786AB8"/>
    <w:rsid w:val="007A2FED"/>
    <w:rsid w:val="007B7BC8"/>
    <w:rsid w:val="007C05D1"/>
    <w:rsid w:val="007E1992"/>
    <w:rsid w:val="007E4DA9"/>
    <w:rsid w:val="007E54B7"/>
    <w:rsid w:val="00851876"/>
    <w:rsid w:val="0086115F"/>
    <w:rsid w:val="00894EE2"/>
    <w:rsid w:val="008B485C"/>
    <w:rsid w:val="009737D0"/>
    <w:rsid w:val="00983452"/>
    <w:rsid w:val="00A64F36"/>
    <w:rsid w:val="00A7273F"/>
    <w:rsid w:val="00A76B04"/>
    <w:rsid w:val="00A76D73"/>
    <w:rsid w:val="00A9447A"/>
    <w:rsid w:val="00AB71D8"/>
    <w:rsid w:val="00AC6C56"/>
    <w:rsid w:val="00AF569C"/>
    <w:rsid w:val="00B11A2E"/>
    <w:rsid w:val="00B217B2"/>
    <w:rsid w:val="00B30B84"/>
    <w:rsid w:val="00B55837"/>
    <w:rsid w:val="00B62FC0"/>
    <w:rsid w:val="00B70A9A"/>
    <w:rsid w:val="00B73A43"/>
    <w:rsid w:val="00BC4BC6"/>
    <w:rsid w:val="00C01428"/>
    <w:rsid w:val="00C01CD6"/>
    <w:rsid w:val="00C14565"/>
    <w:rsid w:val="00C40524"/>
    <w:rsid w:val="00C67C04"/>
    <w:rsid w:val="00C77C57"/>
    <w:rsid w:val="00C86D78"/>
    <w:rsid w:val="00CA7455"/>
    <w:rsid w:val="00D16C30"/>
    <w:rsid w:val="00D4302D"/>
    <w:rsid w:val="00D50EA2"/>
    <w:rsid w:val="00D5393B"/>
    <w:rsid w:val="00D6618B"/>
    <w:rsid w:val="00D81BCB"/>
    <w:rsid w:val="00DA549B"/>
    <w:rsid w:val="00DC01F0"/>
    <w:rsid w:val="00DC4436"/>
    <w:rsid w:val="00DF0452"/>
    <w:rsid w:val="00DF7E20"/>
    <w:rsid w:val="00E04294"/>
    <w:rsid w:val="00E107B9"/>
    <w:rsid w:val="00E16C86"/>
    <w:rsid w:val="00E51601"/>
    <w:rsid w:val="00EA2D5B"/>
    <w:rsid w:val="00EB004A"/>
    <w:rsid w:val="00ED442B"/>
    <w:rsid w:val="00ED6AAE"/>
    <w:rsid w:val="00EE2727"/>
    <w:rsid w:val="00F04A4A"/>
    <w:rsid w:val="00F72C0E"/>
    <w:rsid w:val="00F84E7A"/>
    <w:rsid w:val="00FA5A86"/>
    <w:rsid w:val="00FD34BB"/>
    <w:rsid w:val="00FE56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A8B3"/>
  <w15:docId w15:val="{3C6EC8F5-C448-47E1-86C0-B645F0B2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6AB8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217B2"/>
    <w:pPr>
      <w:spacing w:after="0" w:line="240" w:lineRule="auto"/>
    </w:pPr>
    <w:rPr>
      <w:lang w:val="en-GB"/>
    </w:rPr>
  </w:style>
  <w:style w:type="table" w:styleId="a4">
    <w:name w:val="Table Grid"/>
    <w:basedOn w:val="a1"/>
    <w:uiPriority w:val="39"/>
    <w:rsid w:val="00B2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1"/>
    <w:qFormat/>
    <w:rsid w:val="005E787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Body Text"/>
    <w:basedOn w:val="a"/>
    <w:link w:val="a7"/>
    <w:uiPriority w:val="1"/>
    <w:qFormat/>
    <w:rsid w:val="00DC01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1"/>
      <w:szCs w:val="21"/>
      <w:lang w:val="ru-RU"/>
    </w:rPr>
  </w:style>
  <w:style w:type="character" w:customStyle="1" w:styleId="a7">
    <w:name w:val="Основной текст Знак"/>
    <w:basedOn w:val="a0"/>
    <w:link w:val="a6"/>
    <w:uiPriority w:val="1"/>
    <w:rsid w:val="00DC01F0"/>
    <w:rPr>
      <w:rFonts w:ascii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14</Pages>
  <Words>4151</Words>
  <Characters>23663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admin</cp:lastModifiedBy>
  <cp:revision>38</cp:revision>
  <dcterms:created xsi:type="dcterms:W3CDTF">2025-11-25T06:50:00Z</dcterms:created>
  <dcterms:modified xsi:type="dcterms:W3CDTF">2026-09-06T05:54:00Z</dcterms:modified>
</cp:coreProperties>
</file>